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5E8" w:rsidRDefault="003803B5">
      <w:r>
        <w:t>hello</w:t>
      </w:r>
      <w:bookmarkStart w:id="0" w:name="_GoBack"/>
      <w:bookmarkEnd w:id="0"/>
    </w:p>
    <w:sectPr w:rsidR="00E155E8" w:rsidSect="00E155E8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3B5"/>
    <w:rsid w:val="003803B5"/>
    <w:rsid w:val="00E1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210A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Macintosh Word</Application>
  <DocSecurity>0</DocSecurity>
  <Lines>1</Lines>
  <Paragraphs>1</Paragraphs>
  <ScaleCrop>false</ScaleCrop>
  <Company>istyle365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 little</dc:creator>
  <cp:keywords/>
  <dc:description/>
  <cp:lastModifiedBy>white little</cp:lastModifiedBy>
  <cp:revision>1</cp:revision>
  <dcterms:created xsi:type="dcterms:W3CDTF">2013-07-10T06:23:00Z</dcterms:created>
  <dcterms:modified xsi:type="dcterms:W3CDTF">2013-07-10T06:23:00Z</dcterms:modified>
</cp:coreProperties>
</file>