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21C0" w:rsidRDefault="00AA21C0" w:rsidP="00AA21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AA21C0" w:rsidRDefault="00AA21C0" w:rsidP="00AA21C0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85825"/>
            <wp:effectExtent l="0" t="0" r="0" b="9525"/>
            <wp:docPr id="18" name="Рисунок 18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A21C0" w:rsidTr="009B447F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A21C0" w:rsidRDefault="00AA21C0" w:rsidP="009B447F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A21C0" w:rsidTr="009B447F">
              <w:tc>
                <w:tcPr>
                  <w:tcW w:w="4708" w:type="dxa"/>
                  <w:shd w:val="clear" w:color="auto" w:fill="auto"/>
                </w:tcPr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AA21C0" w:rsidRDefault="00AA21C0" w:rsidP="009B447F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Отчет по лабораторной работе </w:t>
      </w:r>
      <w:r w:rsidRPr="00AA21C0">
        <w:rPr>
          <w:rFonts w:ascii="Calibri" w:eastAsia="Calibri" w:hAnsi="Calibri" w:cs="Calibri"/>
          <w:b/>
          <w:color w:val="000000"/>
          <w:sz w:val="28"/>
          <w:szCs w:val="28"/>
        </w:rPr>
        <w:t>№_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3</w:t>
      </w:r>
      <w:r w:rsidRPr="00AA21C0">
        <w:rPr>
          <w:rFonts w:ascii="Calibri" w:eastAsia="Calibri" w:hAnsi="Calibri" w:cs="Calibri"/>
          <w:b/>
          <w:color w:val="000000"/>
          <w:sz w:val="28"/>
          <w:szCs w:val="28"/>
        </w:rPr>
        <w:t>_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A21C0" w:rsidTr="009B447F">
        <w:tc>
          <w:tcPr>
            <w:tcW w:w="3652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</w:t>
            </w:r>
            <w:r w:rsidRPr="00AA21C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АДБ-20-07</w:t>
            </w:r>
            <w:r w:rsidRPr="00AA21C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AA21C0" w:rsidRP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A21C0" w:rsidRPr="00CF474D" w:rsidRDefault="00CF474D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Уткина Т.К.</w:t>
            </w:r>
          </w:p>
          <w:p w:rsidR="00AA21C0" w:rsidRP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AA21C0" w:rsidTr="009B447F">
        <w:trPr>
          <w:trHeight w:val="623"/>
        </w:trPr>
        <w:tc>
          <w:tcPr>
            <w:tcW w:w="3652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4F2AB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1060603046"/>
        <w:docPartObj>
          <w:docPartGallery w:val="Table of Contents"/>
          <w:docPartUnique/>
        </w:docPartObj>
      </w:sdtPr>
      <w:sdtContent>
        <w:p w:rsidR="004F2ABC" w:rsidRPr="00B9735A" w:rsidRDefault="004F2ABC">
          <w:pPr>
            <w:pStyle w:val="a3"/>
            <w:rPr>
              <w:rFonts w:ascii="Times New Roman" w:hAnsi="Times New Roman" w:cs="Times New Roman"/>
            </w:rPr>
          </w:pPr>
          <w:r w:rsidRPr="00B9735A">
            <w:rPr>
              <w:rFonts w:ascii="Times New Roman" w:hAnsi="Times New Roman" w:cs="Times New Roman"/>
            </w:rPr>
            <w:t>Содержание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Цель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328" w:rsidRPr="00B9735A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1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2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3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4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5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Выводы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8</w:t>
          </w:r>
        </w:p>
        <w:p w:rsidR="004F2ABC" w:rsidRPr="00B9735A" w:rsidRDefault="00000000" w:rsidP="004F2ABC">
          <w:pPr>
            <w:pStyle w:val="3"/>
            <w:ind w:left="0"/>
            <w:rPr>
              <w:rFonts w:ascii="Times New Roman" w:hAnsi="Times New Roman"/>
              <w:sz w:val="28"/>
              <w:szCs w:val="28"/>
            </w:rPr>
          </w:pPr>
        </w:p>
      </w:sdtContent>
    </w:sdt>
    <w:p w:rsidR="004F2ABC" w:rsidRDefault="004F2ABC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Pr="00B9735A" w:rsidRDefault="00B9735A" w:rsidP="00B9735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3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Цель: </w:t>
      </w:r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ознакомиться с HTML, CSS и JavaScript.</w:t>
      </w: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9735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Задание 1</w:t>
      </w: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74AB0" w:rsidRPr="00B9735A" w:rsidRDefault="00FC6AD6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6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F4552" wp14:editId="4E15E881">
            <wp:extent cx="2067213" cy="2543530"/>
            <wp:effectExtent l="0" t="0" r="0" b="9525"/>
            <wp:docPr id="35137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2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3" w:rsidRPr="00B9735A" w:rsidRDefault="00DA0213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A0213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A0213" w:rsidRPr="003263F6" w:rsidRDefault="00FC6AD6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6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DCBDC" wp14:editId="5979AEC8">
            <wp:extent cx="5940425" cy="1523365"/>
            <wp:effectExtent l="0" t="0" r="3175" b="635"/>
            <wp:docPr id="1670635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35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76" w:rsidRPr="00B9735A" w:rsidRDefault="00FE2576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E2576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Задание</w:t>
      </w:r>
      <w:r w:rsidR="00FE2576" w:rsidRPr="00B9735A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1919" w:rsidRPr="00B9735A" w:rsidRDefault="003263F6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4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11D660" wp14:editId="345A0F18">
            <wp:extent cx="1619476" cy="1476581"/>
            <wp:effectExtent l="0" t="0" r="0" b="9525"/>
            <wp:docPr id="32678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8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D1919" w:rsidRPr="00222BFF" w:rsidRDefault="003263F6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4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7BA9BD" wp14:editId="322BAF52">
            <wp:extent cx="5940425" cy="1579880"/>
            <wp:effectExtent l="0" t="0" r="3175" b="1270"/>
            <wp:docPr id="3763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1919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22BFF" w:rsidRPr="00A61A59" w:rsidRDefault="00A61A5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61A5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0927161" wp14:editId="7341CDAB">
            <wp:extent cx="5940425" cy="2663825"/>
            <wp:effectExtent l="0" t="0" r="3175" b="3175"/>
            <wp:docPr id="86532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91" w:rsidRDefault="0048559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A61A5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1A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4FA452" wp14:editId="4C2A9A75">
            <wp:extent cx="5940425" cy="1844675"/>
            <wp:effectExtent l="0" t="0" r="3175" b="3175"/>
            <wp:docPr id="1216983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83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48559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A61A5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1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356A4" wp14:editId="215515FB">
            <wp:extent cx="5940425" cy="1830705"/>
            <wp:effectExtent l="0" t="0" r="3175" b="0"/>
            <wp:docPr id="1976545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45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A61A5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1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39ACC" wp14:editId="47574748">
            <wp:extent cx="5940425" cy="1778635"/>
            <wp:effectExtent l="0" t="0" r="3175" b="0"/>
            <wp:docPr id="177953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5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1675F" w:rsidRDefault="00A4386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213C4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213C4" w:rsidRP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218B" w:rsidRDefault="0095218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73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C34ED6" w:rsidRPr="00C34E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8DD737" wp14:editId="6473F48D">
            <wp:extent cx="5940425" cy="4582160"/>
            <wp:effectExtent l="0" t="0" r="3175" b="8890"/>
            <wp:docPr id="191921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19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D6" w:rsidRPr="00B9735A" w:rsidRDefault="00C34ED6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34E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3D214" wp14:editId="377B174E">
            <wp:extent cx="5940425" cy="4182745"/>
            <wp:effectExtent l="0" t="0" r="3175" b="8255"/>
            <wp:docPr id="206353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35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6" w:rsidRPr="00B9735A" w:rsidRDefault="008C5916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501BA" w:rsidRDefault="00A501B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C5916" w:rsidRPr="00A501BA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Результат</w:t>
      </w:r>
    </w:p>
    <w:p w:rsidR="0095218B" w:rsidRPr="00CF474D" w:rsidRDefault="00C34ED6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34E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6DC330" wp14:editId="230B5BE0">
            <wp:extent cx="5940425" cy="2997835"/>
            <wp:effectExtent l="0" t="0" r="3175" b="0"/>
            <wp:docPr id="6295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0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8B" w:rsidRPr="00B9735A" w:rsidRDefault="0095218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451AA" w:rsidRPr="00B9735A" w:rsidRDefault="009451A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213C4" w:rsidRPr="00B9735A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B1BD7" w:rsidRPr="00B9735A" w:rsidRDefault="007B1BD7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B1BD7" w:rsidRPr="00B9735A" w:rsidRDefault="007B1BD7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B1BD7" w:rsidRDefault="007B1BD7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 w:rsidRPr="00045A6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 w:rsidRPr="00045A6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мы ознакомились с</w:t>
      </w:r>
      <w:r>
        <w:rPr>
          <w:noProof/>
          <w:lang w:eastAsia="ru-RU"/>
        </w:rPr>
        <w:t xml:space="preserve"> </w:t>
      </w:r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>HTML, CSS и JavaScript</w:t>
      </w:r>
    </w:p>
    <w:sectPr w:rsidR="00045A62" w:rsidSect="00BA3328">
      <w:footerReference w:type="defaul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4A80" w:rsidRDefault="00B74A80" w:rsidP="00BA3328">
      <w:pPr>
        <w:spacing w:after="0" w:line="240" w:lineRule="auto"/>
      </w:pPr>
      <w:r>
        <w:separator/>
      </w:r>
    </w:p>
  </w:endnote>
  <w:endnote w:type="continuationSeparator" w:id="0">
    <w:p w:rsidR="00B74A80" w:rsidRDefault="00B74A80" w:rsidP="00BA3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964770"/>
      <w:docPartObj>
        <w:docPartGallery w:val="Page Numbers (Bottom of Page)"/>
        <w:docPartUnique/>
      </w:docPartObj>
    </w:sdtPr>
    <w:sdtContent>
      <w:p w:rsidR="00BA3328" w:rsidRDefault="00BA332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6AF4">
          <w:rPr>
            <w:noProof/>
          </w:rPr>
          <w:t>1</w:t>
        </w:r>
        <w:r>
          <w:fldChar w:fldCharType="end"/>
        </w:r>
      </w:p>
    </w:sdtContent>
  </w:sdt>
  <w:p w:rsidR="00BA3328" w:rsidRDefault="00BA332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4A80" w:rsidRDefault="00B74A80" w:rsidP="00BA3328">
      <w:pPr>
        <w:spacing w:after="0" w:line="240" w:lineRule="auto"/>
      </w:pPr>
      <w:r>
        <w:separator/>
      </w:r>
    </w:p>
  </w:footnote>
  <w:footnote w:type="continuationSeparator" w:id="0">
    <w:p w:rsidR="00B74A80" w:rsidRDefault="00B74A80" w:rsidP="00BA33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356"/>
    <w:rsid w:val="0001675F"/>
    <w:rsid w:val="00045A62"/>
    <w:rsid w:val="00222BFF"/>
    <w:rsid w:val="00276AF4"/>
    <w:rsid w:val="003213C4"/>
    <w:rsid w:val="003263F6"/>
    <w:rsid w:val="00485591"/>
    <w:rsid w:val="00496EE3"/>
    <w:rsid w:val="004F2ABC"/>
    <w:rsid w:val="0055613C"/>
    <w:rsid w:val="007B1BD7"/>
    <w:rsid w:val="007D1919"/>
    <w:rsid w:val="00804356"/>
    <w:rsid w:val="008C5916"/>
    <w:rsid w:val="009451AA"/>
    <w:rsid w:val="0095218B"/>
    <w:rsid w:val="00A4386B"/>
    <w:rsid w:val="00A501BA"/>
    <w:rsid w:val="00A61A59"/>
    <w:rsid w:val="00AA21C0"/>
    <w:rsid w:val="00B74A80"/>
    <w:rsid w:val="00B9735A"/>
    <w:rsid w:val="00BA3328"/>
    <w:rsid w:val="00C22F33"/>
    <w:rsid w:val="00C34ED6"/>
    <w:rsid w:val="00C74AB0"/>
    <w:rsid w:val="00CF474D"/>
    <w:rsid w:val="00DA0213"/>
    <w:rsid w:val="00F66CCD"/>
    <w:rsid w:val="00FC6AD6"/>
    <w:rsid w:val="00FE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0B6F5"/>
  <w15:chartTrackingRefBased/>
  <w15:docId w15:val="{6AEDECC5-E157-4705-B82E-1B19CEC7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2A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A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F2ABC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F2AB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F2ABC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F2ABC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BA3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A3328"/>
  </w:style>
  <w:style w:type="paragraph" w:styleId="a6">
    <w:name w:val="footer"/>
    <w:basedOn w:val="a"/>
    <w:link w:val="a7"/>
    <w:uiPriority w:val="99"/>
    <w:unhideWhenUsed/>
    <w:rsid w:val="00BA3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A3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E7FB-CE14-4B0F-90CE-74B253057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Samuraii</dc:creator>
  <cp:keywords/>
  <dc:description/>
  <cp:lastModifiedBy>Таисия Уткина</cp:lastModifiedBy>
  <cp:revision>87</cp:revision>
  <dcterms:created xsi:type="dcterms:W3CDTF">2023-05-30T15:11:00Z</dcterms:created>
  <dcterms:modified xsi:type="dcterms:W3CDTF">2023-05-31T10:34:00Z</dcterms:modified>
</cp:coreProperties>
</file>