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FA7" w:rsidRPr="00323D20" w:rsidRDefault="00027FA7" w:rsidP="0008641A">
      <w:pPr>
        <w:jc w:val="both"/>
        <w:rPr>
          <w:sz w:val="28"/>
          <w:szCs w:val="28"/>
        </w:rPr>
      </w:pPr>
    </w:p>
    <w:p w:rsidR="00323D20" w:rsidRPr="00323D20" w:rsidRDefault="00323D20" w:rsidP="0008641A">
      <w:p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Задание: в рамках разработки АИС разработать тесты для проверки</w:t>
      </w:r>
    </w:p>
    <w:p w:rsidR="00323D20" w:rsidRPr="00323D20" w:rsidRDefault="00323D20" w:rsidP="0008641A">
      <w:p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функциональности, интерфейса ПС и корректности преобразования данных.</w:t>
      </w:r>
    </w:p>
    <w:p w:rsidR="00323D20" w:rsidRPr="00323D20" w:rsidRDefault="00323D20" w:rsidP="0008641A">
      <w:p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Каждый тест должен описываться карточкой теста, которая должна</w:t>
      </w:r>
    </w:p>
    <w:p w:rsidR="00323D20" w:rsidRDefault="00323D20" w:rsidP="0008641A">
      <w:p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содержать:</w:t>
      </w:r>
    </w:p>
    <w:p w:rsidR="00323D20" w:rsidRDefault="00323D20" w:rsidP="0008641A">
      <w:pPr>
        <w:pStyle w:val="a8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Номер теста</w:t>
      </w:r>
      <w:bookmarkStart w:id="0" w:name="_GoBack"/>
      <w:bookmarkEnd w:id="0"/>
    </w:p>
    <w:p w:rsidR="00323D20" w:rsidRDefault="00323D20" w:rsidP="0008641A">
      <w:pPr>
        <w:pStyle w:val="a8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Дата разработки</w:t>
      </w:r>
    </w:p>
    <w:p w:rsidR="00323D20" w:rsidRDefault="00323D20" w:rsidP="0008641A">
      <w:pPr>
        <w:pStyle w:val="a8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Местонахождение (если есть, например, файл входных данных)</w:t>
      </w:r>
    </w:p>
    <w:p w:rsidR="00323D20" w:rsidRDefault="00323D20" w:rsidP="0008641A">
      <w:pPr>
        <w:pStyle w:val="a8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Взаимозависимость с другими тестами</w:t>
      </w:r>
    </w:p>
    <w:p w:rsidR="00323D20" w:rsidRPr="00323D20" w:rsidRDefault="00323D20" w:rsidP="0008641A">
      <w:pPr>
        <w:pStyle w:val="a8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Цель теста</w:t>
      </w:r>
    </w:p>
    <w:p w:rsidR="00323D20" w:rsidRDefault="00323D20" w:rsidP="0008641A">
      <w:p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Методика тестирования (описывается порядок тестирования):</w:t>
      </w:r>
    </w:p>
    <w:p w:rsidR="00323D20" w:rsidRDefault="00323D20" w:rsidP="0008641A">
      <w:pPr>
        <w:pStyle w:val="a8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№ шага</w:t>
      </w:r>
    </w:p>
    <w:p w:rsidR="00323D20" w:rsidRDefault="00323D20" w:rsidP="0008641A">
      <w:pPr>
        <w:pStyle w:val="a8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Действие</w:t>
      </w:r>
    </w:p>
    <w:p w:rsidR="00323D20" w:rsidRDefault="00323D20" w:rsidP="0008641A">
      <w:pPr>
        <w:pStyle w:val="a8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Ожидаемый результат</w:t>
      </w:r>
    </w:p>
    <w:p w:rsidR="00323D20" w:rsidRPr="00323D20" w:rsidRDefault="00323D20" w:rsidP="0008641A">
      <w:pPr>
        <w:pStyle w:val="a8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Отметка о прохождении шага</w:t>
      </w:r>
    </w:p>
    <w:p w:rsidR="00323D20" w:rsidRDefault="00323D20" w:rsidP="0008641A">
      <w:p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Результат теста:</w:t>
      </w:r>
    </w:p>
    <w:p w:rsidR="00323D20" w:rsidRDefault="00323D20" w:rsidP="0008641A">
      <w:pPr>
        <w:pStyle w:val="a8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Тестировщик</w:t>
      </w:r>
    </w:p>
    <w:p w:rsidR="00323D20" w:rsidRDefault="00323D20" w:rsidP="0008641A">
      <w:pPr>
        <w:pStyle w:val="a8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Дата прогона теста</w:t>
      </w:r>
    </w:p>
    <w:p w:rsidR="00323D20" w:rsidRDefault="00323D20" w:rsidP="0008641A">
      <w:pPr>
        <w:pStyle w:val="a8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Результат теста</w:t>
      </w:r>
    </w:p>
    <w:p w:rsidR="00323D20" w:rsidRPr="00323D20" w:rsidRDefault="00323D20" w:rsidP="0008641A">
      <w:pPr>
        <w:pStyle w:val="a8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323D20">
        <w:rPr>
          <w:color w:val="000000"/>
          <w:sz w:val="28"/>
          <w:szCs w:val="28"/>
        </w:rPr>
        <w:t>Примечания тестировщика</w:t>
      </w:r>
    </w:p>
    <w:p w:rsidR="00323D20" w:rsidRDefault="00323D20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323D20" w:rsidTr="00756B1F">
        <w:tc>
          <w:tcPr>
            <w:tcW w:w="4673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1</w:t>
            </w:r>
          </w:p>
        </w:tc>
      </w:tr>
      <w:tr w:rsidR="00323D20" w:rsidTr="00756B1F">
        <w:tc>
          <w:tcPr>
            <w:tcW w:w="4673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323D20" w:rsidTr="00756B1F">
        <w:tc>
          <w:tcPr>
            <w:tcW w:w="4673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C:\users\p\desktop\Тестирование\Test1.xml</w:t>
            </w:r>
          </w:p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proofErr w:type="spellStart"/>
            <w:r w:rsidRPr="00231A36">
              <w:rPr>
                <w:sz w:val="28"/>
                <w:szCs w:val="28"/>
              </w:rPr>
              <w:t>simplefunctest</w:t>
            </w:r>
            <w:proofErr w:type="spellEnd"/>
            <w:r w:rsidRPr="00231A36">
              <w:rPr>
                <w:sz w:val="28"/>
                <w:szCs w:val="28"/>
              </w:rPr>
              <w:t xml:space="preserve"> — пакет, в котором будут</w:t>
            </w:r>
          </w:p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храниться классы для описания тестов</w:t>
            </w:r>
          </w:p>
        </w:tc>
      </w:tr>
      <w:tr w:rsidR="00323D20" w:rsidTr="00756B1F">
        <w:tc>
          <w:tcPr>
            <w:tcW w:w="4673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-</w:t>
            </w:r>
          </w:p>
        </w:tc>
      </w:tr>
      <w:tr w:rsidR="00323D20" w:rsidTr="00756B1F">
        <w:tc>
          <w:tcPr>
            <w:tcW w:w="4673" w:type="dxa"/>
          </w:tcPr>
          <w:p w:rsidR="00323D20" w:rsidRPr="00231A36" w:rsidRDefault="00323D20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323D20" w:rsidRPr="00231A36" w:rsidRDefault="00323D2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>Проверка того, что при переходе по ссылке</w:t>
            </w:r>
          </w:p>
          <w:p w:rsidR="00323D20" w:rsidRPr="00231A36" w:rsidRDefault="00323D2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>веб-приложения пользователь</w:t>
            </w:r>
          </w:p>
          <w:p w:rsidR="00323D20" w:rsidRPr="00231A36" w:rsidRDefault="00323D2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>действительно попадает на стартовую</w:t>
            </w:r>
          </w:p>
          <w:p w:rsidR="00323D20" w:rsidRPr="00231A36" w:rsidRDefault="00323D2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>страницу</w:t>
            </w:r>
          </w:p>
        </w:tc>
      </w:tr>
    </w:tbl>
    <w:p w:rsidR="00323D20" w:rsidRDefault="00323D20" w:rsidP="0008641A">
      <w:pPr>
        <w:jc w:val="both"/>
      </w:pPr>
    </w:p>
    <w:p w:rsidR="00323D20" w:rsidRDefault="00323D20" w:rsidP="0008641A">
      <w:pPr>
        <w:jc w:val="both"/>
      </w:pPr>
    </w:p>
    <w:p w:rsidR="00231A36" w:rsidRPr="00231A36" w:rsidRDefault="00231A36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231A36" w:rsidRPr="009307ED" w:rsidTr="00CB1DE7">
        <w:tc>
          <w:tcPr>
            <w:tcW w:w="2334" w:type="dxa"/>
            <w:shd w:val="clear" w:color="auto" w:fill="FFFFFF" w:themeFill="background1"/>
          </w:tcPr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231A36" w:rsidRPr="009307ED" w:rsidTr="00231A36">
        <w:tc>
          <w:tcPr>
            <w:tcW w:w="2334" w:type="dxa"/>
          </w:tcPr>
          <w:p w:rsidR="00231A36" w:rsidRPr="009307ED" w:rsidRDefault="00231A36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Создание класса для пакета тестов,</w:t>
            </w:r>
          </w:p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lastRenderedPageBreak/>
              <w:t>наследуемся базового класса,</w:t>
            </w:r>
          </w:p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описывающего пакет тестов </w:t>
            </w:r>
            <w:proofErr w:type="spellStart"/>
            <w:r w:rsidRPr="009307ED">
              <w:rPr>
                <w:color w:val="000000"/>
                <w:sz w:val="28"/>
                <w:szCs w:val="28"/>
              </w:rPr>
              <w:t>GebSpec</w:t>
            </w:r>
            <w:proofErr w:type="spellEnd"/>
          </w:p>
        </w:tc>
        <w:tc>
          <w:tcPr>
            <w:tcW w:w="2335" w:type="dxa"/>
          </w:tcPr>
          <w:p w:rsidR="00231A36" w:rsidRPr="009307ED" w:rsidRDefault="00231A36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lastRenderedPageBreak/>
              <w:t>Класс создан</w:t>
            </w:r>
          </w:p>
        </w:tc>
        <w:tc>
          <w:tcPr>
            <w:tcW w:w="2335" w:type="dxa"/>
          </w:tcPr>
          <w:p w:rsidR="00231A36" w:rsidRPr="009307ED" w:rsidRDefault="00231A36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231A36" w:rsidRPr="009307ED" w:rsidTr="00231A36">
        <w:tc>
          <w:tcPr>
            <w:tcW w:w="2334" w:type="dxa"/>
          </w:tcPr>
          <w:p w:rsidR="00231A36" w:rsidRPr="009307ED" w:rsidRDefault="00231A36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Создание</w:t>
            </w:r>
            <w:r w:rsidR="009307ED" w:rsidRPr="009307ED">
              <w:rPr>
                <w:color w:val="000000"/>
                <w:sz w:val="28"/>
                <w:szCs w:val="28"/>
              </w:rPr>
              <w:t xml:space="preserve"> </w:t>
            </w:r>
            <w:r w:rsidRPr="009307ED">
              <w:rPr>
                <w:color w:val="000000"/>
                <w:sz w:val="28"/>
                <w:szCs w:val="28"/>
              </w:rPr>
              <w:t>описания</w:t>
            </w:r>
          </w:p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конкретного</w:t>
            </w:r>
            <w:r w:rsidR="009307ED" w:rsidRPr="009307ED">
              <w:rPr>
                <w:color w:val="000000"/>
                <w:sz w:val="28"/>
                <w:szCs w:val="28"/>
              </w:rPr>
              <w:t xml:space="preserve"> </w:t>
            </w:r>
            <w:r w:rsidRPr="009307ED">
              <w:rPr>
                <w:color w:val="000000"/>
                <w:sz w:val="28"/>
                <w:szCs w:val="28"/>
              </w:rPr>
              <w:t>теста,</w:t>
            </w:r>
          </w:p>
          <w:p w:rsidR="00231A36" w:rsidRPr="009307ED" w:rsidRDefault="00231A3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предназначенного для</w:t>
            </w:r>
            <w:r w:rsidR="009307ED" w:rsidRPr="009307ED">
              <w:rPr>
                <w:color w:val="000000"/>
                <w:sz w:val="28"/>
                <w:szCs w:val="28"/>
              </w:rPr>
              <w:t xml:space="preserve"> </w:t>
            </w:r>
            <w:r w:rsidRPr="009307ED">
              <w:rPr>
                <w:color w:val="000000"/>
                <w:sz w:val="28"/>
                <w:szCs w:val="28"/>
              </w:rPr>
              <w:t>поиска страницы</w:t>
            </w:r>
          </w:p>
        </w:tc>
        <w:tc>
          <w:tcPr>
            <w:tcW w:w="2335" w:type="dxa"/>
          </w:tcPr>
          <w:p w:rsidR="00231A36" w:rsidRPr="009307ED" w:rsidRDefault="00231A36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Описание корректно</w:t>
            </w:r>
          </w:p>
        </w:tc>
        <w:tc>
          <w:tcPr>
            <w:tcW w:w="2335" w:type="dxa"/>
          </w:tcPr>
          <w:p w:rsidR="00231A36" w:rsidRPr="009307ED" w:rsidRDefault="009307ED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231A36" w:rsidTr="00231A36">
        <w:tc>
          <w:tcPr>
            <w:tcW w:w="2334" w:type="dxa"/>
          </w:tcPr>
          <w:p w:rsidR="00231A36" w:rsidRPr="009307ED" w:rsidRDefault="00231A36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Введение в адресную строку</w:t>
            </w:r>
          </w:p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адреса и</w:t>
            </w:r>
          </w:p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инициирование</w:t>
            </w:r>
          </w:p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нажатия кнопки</w:t>
            </w:r>
          </w:p>
          <w:p w:rsidR="00231A36" w:rsidRPr="009307ED" w:rsidRDefault="009307ED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>перехода</w:t>
            </w:r>
          </w:p>
        </w:tc>
        <w:tc>
          <w:tcPr>
            <w:tcW w:w="2335" w:type="dxa"/>
          </w:tcPr>
          <w:p w:rsidR="00231A36" w:rsidRPr="009307ED" w:rsidRDefault="009307ED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Переход на главную страницу</w:t>
            </w:r>
          </w:p>
        </w:tc>
        <w:tc>
          <w:tcPr>
            <w:tcW w:w="2335" w:type="dxa"/>
          </w:tcPr>
          <w:p w:rsidR="00231A36" w:rsidRPr="009307ED" w:rsidRDefault="009307ED" w:rsidP="0008641A">
            <w:pPr>
              <w:jc w:val="both"/>
            </w:pPr>
            <w:r>
              <w:t>+</w:t>
            </w:r>
          </w:p>
        </w:tc>
      </w:tr>
      <w:tr w:rsidR="00231A36" w:rsidRPr="009307ED" w:rsidTr="00231A36">
        <w:tc>
          <w:tcPr>
            <w:tcW w:w="2334" w:type="dxa"/>
          </w:tcPr>
          <w:p w:rsidR="00231A36" w:rsidRPr="009307ED" w:rsidRDefault="00231A36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</w:tcPr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231A36" w:rsidRPr="009307ED" w:rsidRDefault="009307ED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>находимся на нужной странице</w:t>
            </w:r>
          </w:p>
        </w:tc>
        <w:tc>
          <w:tcPr>
            <w:tcW w:w="2335" w:type="dxa"/>
          </w:tcPr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</w:p>
          <w:p w:rsidR="009307ED" w:rsidRPr="009307ED" w:rsidRDefault="009307E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 главной странице</w:t>
            </w:r>
          </w:p>
          <w:p w:rsidR="00231A36" w:rsidRPr="009307ED" w:rsidRDefault="00231A36" w:rsidP="0008641A">
            <w:pPr>
              <w:jc w:val="both"/>
            </w:pPr>
          </w:p>
        </w:tc>
        <w:tc>
          <w:tcPr>
            <w:tcW w:w="2335" w:type="dxa"/>
          </w:tcPr>
          <w:p w:rsidR="00231A36" w:rsidRPr="009307ED" w:rsidRDefault="009307ED" w:rsidP="0008641A">
            <w:pPr>
              <w:jc w:val="both"/>
            </w:pPr>
            <w:r>
              <w:t>+</w:t>
            </w:r>
          </w:p>
        </w:tc>
      </w:tr>
    </w:tbl>
    <w:p w:rsidR="00231A36" w:rsidRDefault="00231A36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83976" w:rsidTr="00383976">
        <w:tc>
          <w:tcPr>
            <w:tcW w:w="4669" w:type="dxa"/>
          </w:tcPr>
          <w:p w:rsidR="00383976" w:rsidRPr="00383976" w:rsidRDefault="00383976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383976" w:rsidRPr="00383976" w:rsidRDefault="00383976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383976" w:rsidTr="00383976">
        <w:tc>
          <w:tcPr>
            <w:tcW w:w="4669" w:type="dxa"/>
          </w:tcPr>
          <w:p w:rsidR="00383976" w:rsidRPr="00383976" w:rsidRDefault="00383976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383976" w:rsidRPr="00383976" w:rsidRDefault="00383976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383976" w:rsidTr="00383976">
        <w:tc>
          <w:tcPr>
            <w:tcW w:w="4669" w:type="dxa"/>
          </w:tcPr>
          <w:p w:rsidR="00383976" w:rsidRPr="00383976" w:rsidRDefault="00383976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383976" w:rsidRPr="00383976" w:rsidRDefault="00383976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383976" w:rsidTr="00383976">
        <w:tc>
          <w:tcPr>
            <w:tcW w:w="4669" w:type="dxa"/>
          </w:tcPr>
          <w:p w:rsidR="00383976" w:rsidRPr="00383976" w:rsidRDefault="00383976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383976" w:rsidRPr="00383976" w:rsidRDefault="0038397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383976">
              <w:rPr>
                <w:color w:val="000000"/>
                <w:sz w:val="28"/>
                <w:szCs w:val="28"/>
              </w:rPr>
              <w:t xml:space="preserve">Инструменты </w:t>
            </w:r>
            <w:proofErr w:type="spellStart"/>
            <w:r w:rsidRPr="00383976">
              <w:rPr>
                <w:color w:val="000000"/>
                <w:sz w:val="28"/>
                <w:szCs w:val="28"/>
              </w:rPr>
              <w:t>Geb</w:t>
            </w:r>
            <w:proofErr w:type="spellEnd"/>
            <w:r w:rsidRPr="00383976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383976">
              <w:rPr>
                <w:color w:val="000000"/>
                <w:sz w:val="28"/>
                <w:szCs w:val="28"/>
              </w:rPr>
              <w:t>Spock</w:t>
            </w:r>
            <w:proofErr w:type="spellEnd"/>
            <w:r w:rsidRPr="00383976">
              <w:rPr>
                <w:color w:val="000000"/>
                <w:sz w:val="28"/>
                <w:szCs w:val="28"/>
              </w:rPr>
              <w:t xml:space="preserve"> удобны для</w:t>
            </w:r>
          </w:p>
          <w:p w:rsidR="00383976" w:rsidRPr="00383976" w:rsidRDefault="0038397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383976">
              <w:rPr>
                <w:color w:val="000000"/>
                <w:sz w:val="28"/>
                <w:szCs w:val="28"/>
              </w:rPr>
              <w:t>автоматического функционального</w:t>
            </w:r>
          </w:p>
          <w:p w:rsidR="00383976" w:rsidRPr="00383976" w:rsidRDefault="0038397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383976">
              <w:rPr>
                <w:color w:val="000000"/>
                <w:sz w:val="28"/>
                <w:szCs w:val="28"/>
              </w:rPr>
              <w:t>тестирования</w:t>
            </w:r>
          </w:p>
        </w:tc>
      </w:tr>
    </w:tbl>
    <w:p w:rsidR="00383976" w:rsidRDefault="00383976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B1DE7" w:rsidTr="002E5411">
        <w:tc>
          <w:tcPr>
            <w:tcW w:w="4669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70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B1DE7" w:rsidTr="002E5411">
        <w:tc>
          <w:tcPr>
            <w:tcW w:w="4669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70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CB1DE7" w:rsidTr="002E5411">
        <w:tc>
          <w:tcPr>
            <w:tcW w:w="4669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70" w:type="dxa"/>
          </w:tcPr>
          <w:p w:rsidR="00CB1DE7" w:rsidRPr="00231A36" w:rsidRDefault="00621CBD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1DE7" w:rsidTr="002E5411">
        <w:tc>
          <w:tcPr>
            <w:tcW w:w="4669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70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-</w:t>
            </w:r>
          </w:p>
        </w:tc>
      </w:tr>
      <w:tr w:rsidR="00CB1DE7" w:rsidTr="002E5411">
        <w:tc>
          <w:tcPr>
            <w:tcW w:w="4669" w:type="dxa"/>
          </w:tcPr>
          <w:p w:rsidR="00CB1DE7" w:rsidRPr="00231A36" w:rsidRDefault="00CB1DE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70" w:type="dxa"/>
          </w:tcPr>
          <w:p w:rsidR="009F2F8D" w:rsidRPr="009F2F8D" w:rsidRDefault="009F2F8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F2F8D">
              <w:rPr>
                <w:color w:val="000000"/>
                <w:sz w:val="28"/>
                <w:szCs w:val="28"/>
              </w:rPr>
              <w:t>Проверка редактирования/удаления</w:t>
            </w:r>
          </w:p>
          <w:p w:rsidR="00CB1DE7" w:rsidRPr="009F2F8D" w:rsidRDefault="009F2F8D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F2F8D">
              <w:rPr>
                <w:color w:val="000000"/>
                <w:sz w:val="28"/>
                <w:szCs w:val="28"/>
              </w:rPr>
              <w:t xml:space="preserve">данных о </w:t>
            </w:r>
            <w:r>
              <w:rPr>
                <w:color w:val="000000"/>
                <w:sz w:val="28"/>
                <w:szCs w:val="28"/>
              </w:rPr>
              <w:t>фишках</w:t>
            </w:r>
          </w:p>
        </w:tc>
      </w:tr>
    </w:tbl>
    <w:p w:rsidR="00383976" w:rsidRDefault="00383976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754193" w:rsidRPr="009307ED" w:rsidTr="002E5411">
        <w:tc>
          <w:tcPr>
            <w:tcW w:w="2334" w:type="dxa"/>
            <w:shd w:val="clear" w:color="auto" w:fill="FFFFFF" w:themeFill="background1"/>
          </w:tcPr>
          <w:p w:rsidR="00754193" w:rsidRPr="009307ED" w:rsidRDefault="0075419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754193" w:rsidRPr="009307ED" w:rsidRDefault="0075419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754193" w:rsidRPr="009307ED" w:rsidRDefault="0075419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754193" w:rsidRPr="009307ED" w:rsidRDefault="0075419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754193" w:rsidRPr="009307ED" w:rsidTr="002E5411">
        <w:tc>
          <w:tcPr>
            <w:tcW w:w="2334" w:type="dxa"/>
          </w:tcPr>
          <w:p w:rsidR="00754193" w:rsidRPr="009307ED" w:rsidRDefault="00754193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754193" w:rsidRPr="009307ED" w:rsidRDefault="0075419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«Фишки»</w:t>
            </w:r>
          </w:p>
        </w:tc>
        <w:tc>
          <w:tcPr>
            <w:tcW w:w="2335" w:type="dxa"/>
          </w:tcPr>
          <w:p w:rsidR="00754193" w:rsidRPr="009307ED" w:rsidRDefault="00754193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перешло на </w:t>
            </w:r>
            <w:r>
              <w:rPr>
                <w:sz w:val="28"/>
                <w:szCs w:val="28"/>
              </w:rPr>
              <w:lastRenderedPageBreak/>
              <w:t>страницу «Фишки»</w:t>
            </w:r>
          </w:p>
        </w:tc>
        <w:tc>
          <w:tcPr>
            <w:tcW w:w="2335" w:type="dxa"/>
          </w:tcPr>
          <w:p w:rsidR="00754193" w:rsidRPr="009307ED" w:rsidRDefault="00754193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lastRenderedPageBreak/>
              <w:t>+</w:t>
            </w:r>
          </w:p>
        </w:tc>
      </w:tr>
      <w:tr w:rsidR="00754193" w:rsidRPr="009307ED" w:rsidTr="002E5411">
        <w:tc>
          <w:tcPr>
            <w:tcW w:w="2334" w:type="dxa"/>
          </w:tcPr>
          <w:p w:rsidR="00754193" w:rsidRPr="009307ED" w:rsidRDefault="00754193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754193" w:rsidRPr="009307ED" w:rsidRDefault="00521C34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 «фишки»</w:t>
            </w:r>
          </w:p>
        </w:tc>
        <w:tc>
          <w:tcPr>
            <w:tcW w:w="2335" w:type="dxa"/>
          </w:tcPr>
          <w:p w:rsidR="00754193" w:rsidRPr="009307ED" w:rsidRDefault="00521C34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 выбран из списка «фишек»</w:t>
            </w:r>
          </w:p>
        </w:tc>
        <w:tc>
          <w:tcPr>
            <w:tcW w:w="2335" w:type="dxa"/>
          </w:tcPr>
          <w:p w:rsidR="00754193" w:rsidRPr="009307ED" w:rsidRDefault="00754193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754193" w:rsidTr="002E5411">
        <w:tc>
          <w:tcPr>
            <w:tcW w:w="2334" w:type="dxa"/>
          </w:tcPr>
          <w:p w:rsidR="00754193" w:rsidRPr="009307ED" w:rsidRDefault="00754193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754193" w:rsidRPr="009307ED" w:rsidRDefault="00521C34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Открытие формы редактирования «фишки»</w:t>
            </w:r>
          </w:p>
        </w:tc>
        <w:tc>
          <w:tcPr>
            <w:tcW w:w="2335" w:type="dxa"/>
          </w:tcPr>
          <w:p w:rsidR="00754193" w:rsidRPr="009307ED" w:rsidRDefault="00521C34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открылась с откликом не более 5с</w:t>
            </w:r>
          </w:p>
        </w:tc>
        <w:tc>
          <w:tcPr>
            <w:tcW w:w="2335" w:type="dxa"/>
          </w:tcPr>
          <w:p w:rsidR="00754193" w:rsidRPr="009307ED" w:rsidRDefault="00754193" w:rsidP="0008641A">
            <w:pPr>
              <w:jc w:val="both"/>
            </w:pPr>
            <w:r>
              <w:t>+</w:t>
            </w:r>
          </w:p>
        </w:tc>
      </w:tr>
      <w:tr w:rsidR="00754193" w:rsidRPr="009307ED" w:rsidTr="002E5411">
        <w:tc>
          <w:tcPr>
            <w:tcW w:w="2334" w:type="dxa"/>
          </w:tcPr>
          <w:p w:rsidR="00754193" w:rsidRPr="009307ED" w:rsidRDefault="00754193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</w:tcPr>
          <w:p w:rsidR="00754193" w:rsidRPr="009307ED" w:rsidRDefault="00521C34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Изменение данных</w:t>
            </w:r>
          </w:p>
        </w:tc>
        <w:tc>
          <w:tcPr>
            <w:tcW w:w="2335" w:type="dxa"/>
          </w:tcPr>
          <w:p w:rsidR="00754193" w:rsidRPr="009307ED" w:rsidRDefault="00521C34" w:rsidP="0008641A">
            <w:pPr>
              <w:shd w:val="clear" w:color="auto" w:fill="FFFFFF"/>
              <w:jc w:val="both"/>
            </w:pPr>
            <w:r>
              <w:rPr>
                <w:color w:val="000000"/>
                <w:sz w:val="28"/>
                <w:szCs w:val="28"/>
              </w:rPr>
              <w:t>Данные редактируются, поля не заблокированы</w:t>
            </w:r>
          </w:p>
        </w:tc>
        <w:tc>
          <w:tcPr>
            <w:tcW w:w="2335" w:type="dxa"/>
          </w:tcPr>
          <w:p w:rsidR="00754193" w:rsidRPr="009307ED" w:rsidRDefault="00754193" w:rsidP="0008641A">
            <w:pPr>
              <w:jc w:val="both"/>
            </w:pPr>
            <w:r>
              <w:t>+</w:t>
            </w:r>
          </w:p>
        </w:tc>
      </w:tr>
      <w:tr w:rsidR="00521C34" w:rsidRPr="009307ED" w:rsidTr="002E5411">
        <w:tc>
          <w:tcPr>
            <w:tcW w:w="2334" w:type="dxa"/>
          </w:tcPr>
          <w:p w:rsidR="00521C34" w:rsidRPr="009307ED" w:rsidRDefault="00521C34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5" w:type="dxa"/>
          </w:tcPr>
          <w:p w:rsidR="00521C34" w:rsidRDefault="00521C34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Сохранение изменений</w:t>
            </w:r>
          </w:p>
        </w:tc>
        <w:tc>
          <w:tcPr>
            <w:tcW w:w="2335" w:type="dxa"/>
          </w:tcPr>
          <w:p w:rsidR="00521C34" w:rsidRDefault="00521C34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Сообщение об ошибке, данные не сохранены в БД</w:t>
            </w:r>
          </w:p>
        </w:tc>
        <w:tc>
          <w:tcPr>
            <w:tcW w:w="2335" w:type="dxa"/>
          </w:tcPr>
          <w:p w:rsidR="00521C34" w:rsidRDefault="00521C34" w:rsidP="0008641A">
            <w:pPr>
              <w:jc w:val="both"/>
            </w:pPr>
            <w:r>
              <w:t>+</w:t>
            </w:r>
          </w:p>
        </w:tc>
      </w:tr>
    </w:tbl>
    <w:p w:rsidR="00754193" w:rsidRDefault="00754193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21C34" w:rsidTr="002E5411">
        <w:tc>
          <w:tcPr>
            <w:tcW w:w="4669" w:type="dxa"/>
          </w:tcPr>
          <w:p w:rsidR="00521C34" w:rsidRPr="00383976" w:rsidRDefault="00521C34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521C34" w:rsidRPr="00383976" w:rsidRDefault="00521C34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521C34" w:rsidTr="002E5411">
        <w:tc>
          <w:tcPr>
            <w:tcW w:w="4669" w:type="dxa"/>
          </w:tcPr>
          <w:p w:rsidR="00521C34" w:rsidRPr="00383976" w:rsidRDefault="00521C34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521C34" w:rsidRPr="00383976" w:rsidRDefault="00521C34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521C34" w:rsidTr="002E5411">
        <w:tc>
          <w:tcPr>
            <w:tcW w:w="4669" w:type="dxa"/>
          </w:tcPr>
          <w:p w:rsidR="00521C34" w:rsidRPr="00383976" w:rsidRDefault="00521C34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521C34" w:rsidRPr="00383976" w:rsidRDefault="00521C34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521C34" w:rsidTr="002E5411">
        <w:tc>
          <w:tcPr>
            <w:tcW w:w="4669" w:type="dxa"/>
          </w:tcPr>
          <w:p w:rsidR="00521C34" w:rsidRPr="00383976" w:rsidRDefault="00521C34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521C34" w:rsidRPr="00383976" w:rsidRDefault="00521C34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Необходимо дополнить текст сообщения более подробным описанием ошибок</w:t>
            </w:r>
          </w:p>
        </w:tc>
      </w:tr>
    </w:tbl>
    <w:p w:rsidR="00521C34" w:rsidRDefault="00521C34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7E223A" w:rsidTr="00621CBD">
        <w:tc>
          <w:tcPr>
            <w:tcW w:w="4673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E223A" w:rsidTr="00621CBD">
        <w:tc>
          <w:tcPr>
            <w:tcW w:w="4673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7E223A" w:rsidTr="00621CBD">
        <w:tc>
          <w:tcPr>
            <w:tcW w:w="4673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7E223A" w:rsidRPr="00231A36" w:rsidRDefault="001A30BF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E223A" w:rsidTr="00621CBD">
        <w:tc>
          <w:tcPr>
            <w:tcW w:w="4673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-</w:t>
            </w:r>
          </w:p>
        </w:tc>
      </w:tr>
      <w:tr w:rsidR="007E223A" w:rsidTr="00621CBD">
        <w:tc>
          <w:tcPr>
            <w:tcW w:w="4673" w:type="dxa"/>
          </w:tcPr>
          <w:p w:rsidR="007E223A" w:rsidRPr="00231A36" w:rsidRDefault="007E223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7E223A" w:rsidRPr="009F2F8D" w:rsidRDefault="007E223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F2F8D">
              <w:rPr>
                <w:color w:val="000000"/>
                <w:sz w:val="28"/>
                <w:szCs w:val="28"/>
              </w:rPr>
              <w:t>Проверка редактирования/удаления</w:t>
            </w:r>
          </w:p>
          <w:p w:rsidR="007E223A" w:rsidRPr="009F2F8D" w:rsidRDefault="007E223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F2F8D">
              <w:rPr>
                <w:color w:val="000000"/>
                <w:sz w:val="28"/>
                <w:szCs w:val="28"/>
              </w:rPr>
              <w:t xml:space="preserve">данных о </w:t>
            </w:r>
            <w:r>
              <w:rPr>
                <w:color w:val="000000"/>
                <w:sz w:val="28"/>
                <w:szCs w:val="28"/>
              </w:rPr>
              <w:t>фишках</w:t>
            </w:r>
          </w:p>
        </w:tc>
      </w:tr>
    </w:tbl>
    <w:p w:rsidR="007E223A" w:rsidRDefault="007E223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A30BF" w:rsidRPr="009307ED" w:rsidTr="002E5411">
        <w:tc>
          <w:tcPr>
            <w:tcW w:w="2334" w:type="dxa"/>
            <w:shd w:val="clear" w:color="auto" w:fill="FFFFFF" w:themeFill="background1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1A30BF" w:rsidRPr="009307ED" w:rsidTr="002E5411">
        <w:tc>
          <w:tcPr>
            <w:tcW w:w="2334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«Фишки»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перешло на страницу «Фишки»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1A30BF" w:rsidRPr="009307ED" w:rsidTr="002E5411">
        <w:tc>
          <w:tcPr>
            <w:tcW w:w="2334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 «фишки»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 выбран из списка «фишек»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1A30BF" w:rsidTr="002E5411">
        <w:tc>
          <w:tcPr>
            <w:tcW w:w="2334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Открытие формы редактирования «фишки»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открылась с откликом не более 5с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jc w:val="both"/>
            </w:pPr>
            <w:r>
              <w:t>+</w:t>
            </w:r>
          </w:p>
        </w:tc>
      </w:tr>
      <w:tr w:rsidR="001A30BF" w:rsidRPr="009307ED" w:rsidTr="002E5411">
        <w:tc>
          <w:tcPr>
            <w:tcW w:w="2334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Изменение данных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shd w:val="clear" w:color="auto" w:fill="FFFFFF"/>
              <w:jc w:val="both"/>
            </w:pPr>
            <w:r>
              <w:rPr>
                <w:color w:val="000000"/>
                <w:sz w:val="28"/>
                <w:szCs w:val="28"/>
              </w:rPr>
              <w:t>Данные редактируются, поля не заблокированы</w:t>
            </w:r>
          </w:p>
        </w:tc>
        <w:tc>
          <w:tcPr>
            <w:tcW w:w="2335" w:type="dxa"/>
          </w:tcPr>
          <w:p w:rsidR="001A30BF" w:rsidRPr="009307ED" w:rsidRDefault="001A30BF" w:rsidP="0008641A">
            <w:pPr>
              <w:jc w:val="both"/>
            </w:pPr>
            <w:r>
              <w:t>+</w:t>
            </w:r>
          </w:p>
        </w:tc>
      </w:tr>
      <w:tr w:rsidR="001A30BF" w:rsidRPr="009307ED" w:rsidTr="002E5411">
        <w:tc>
          <w:tcPr>
            <w:tcW w:w="2334" w:type="dxa"/>
          </w:tcPr>
          <w:p w:rsidR="001A30BF" w:rsidRPr="009307ED" w:rsidRDefault="001A30BF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5" w:type="dxa"/>
          </w:tcPr>
          <w:p w:rsidR="001A30BF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Сохранение изменений</w:t>
            </w:r>
          </w:p>
        </w:tc>
        <w:tc>
          <w:tcPr>
            <w:tcW w:w="2335" w:type="dxa"/>
          </w:tcPr>
          <w:p w:rsidR="001A30BF" w:rsidRDefault="001A30BF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Изменения сохранены в БД</w:t>
            </w:r>
          </w:p>
        </w:tc>
        <w:tc>
          <w:tcPr>
            <w:tcW w:w="2335" w:type="dxa"/>
          </w:tcPr>
          <w:p w:rsidR="001A30BF" w:rsidRDefault="001A30BF" w:rsidP="0008641A">
            <w:pPr>
              <w:jc w:val="both"/>
            </w:pPr>
            <w:r>
              <w:t>+</w:t>
            </w:r>
          </w:p>
        </w:tc>
      </w:tr>
      <w:tr w:rsidR="00897272" w:rsidRPr="009307ED" w:rsidTr="002E5411">
        <w:tc>
          <w:tcPr>
            <w:tcW w:w="2334" w:type="dxa"/>
          </w:tcPr>
          <w:p w:rsidR="00897272" w:rsidRDefault="00897272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5" w:type="dxa"/>
          </w:tcPr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Проверка</w:t>
            </w:r>
          </w:p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сохраненных</w:t>
            </w:r>
          </w:p>
          <w:p w:rsid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изменений</w:t>
            </w:r>
          </w:p>
        </w:tc>
        <w:tc>
          <w:tcPr>
            <w:tcW w:w="2335" w:type="dxa"/>
          </w:tcPr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При</w:t>
            </w:r>
          </w:p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повторном</w:t>
            </w:r>
          </w:p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открытии данные</w:t>
            </w:r>
          </w:p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изменились</w:t>
            </w:r>
          </w:p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на</w:t>
            </w:r>
          </w:p>
          <w:p w:rsid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редактированные</w:t>
            </w:r>
          </w:p>
        </w:tc>
        <w:tc>
          <w:tcPr>
            <w:tcW w:w="2335" w:type="dxa"/>
          </w:tcPr>
          <w:p w:rsidR="00897272" w:rsidRDefault="00897272" w:rsidP="0008641A">
            <w:pPr>
              <w:jc w:val="both"/>
            </w:pPr>
            <w:r>
              <w:t>+</w:t>
            </w:r>
          </w:p>
        </w:tc>
      </w:tr>
    </w:tbl>
    <w:p w:rsidR="001A30BF" w:rsidRDefault="001A30BF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897272" w:rsidRPr="00383976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Форма открылась с откликом 3с</w:t>
            </w:r>
          </w:p>
        </w:tc>
      </w:tr>
    </w:tbl>
    <w:p w:rsidR="00754193" w:rsidRDefault="00754193" w:rsidP="0008641A">
      <w:pPr>
        <w:jc w:val="both"/>
      </w:pPr>
    </w:p>
    <w:p w:rsidR="00897272" w:rsidRDefault="00897272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897272" w:rsidTr="002E5411">
        <w:tc>
          <w:tcPr>
            <w:tcW w:w="4673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97272" w:rsidTr="002E5411">
        <w:tc>
          <w:tcPr>
            <w:tcW w:w="4673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897272" w:rsidTr="002E5411">
        <w:tc>
          <w:tcPr>
            <w:tcW w:w="4673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97272" w:rsidTr="002E5411">
        <w:tc>
          <w:tcPr>
            <w:tcW w:w="4673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897272" w:rsidRPr="00231A36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 личный кабинет</w:t>
            </w:r>
          </w:p>
        </w:tc>
      </w:tr>
      <w:tr w:rsidR="00897272" w:rsidTr="002E5411">
        <w:tc>
          <w:tcPr>
            <w:tcW w:w="4673" w:type="dxa"/>
          </w:tcPr>
          <w:p w:rsidR="00897272" w:rsidRPr="00231A36" w:rsidRDefault="00897272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897272" w:rsidRPr="009F2F8D" w:rsidRDefault="008A1407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Регистрация пользователя</w:t>
            </w:r>
          </w:p>
        </w:tc>
      </w:tr>
    </w:tbl>
    <w:p w:rsidR="00897272" w:rsidRDefault="00897272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A1407" w:rsidRPr="009307ED" w:rsidTr="002E5411">
        <w:tc>
          <w:tcPr>
            <w:tcW w:w="2334" w:type="dxa"/>
            <w:shd w:val="clear" w:color="auto" w:fill="FFFFFF" w:themeFill="background1"/>
          </w:tcPr>
          <w:p w:rsidR="00897272" w:rsidRPr="009307ED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897272" w:rsidRPr="009307ED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897272" w:rsidRPr="009307ED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897272" w:rsidRPr="009307ED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897272" w:rsidRPr="009307ED" w:rsidTr="002E5411">
        <w:tc>
          <w:tcPr>
            <w:tcW w:w="2334" w:type="dxa"/>
          </w:tcPr>
          <w:p w:rsidR="00897272" w:rsidRPr="009307ED" w:rsidRDefault="00897272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897272" w:rsidRPr="009307ED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«</w:t>
            </w:r>
            <w:r w:rsidR="008A1407">
              <w:rPr>
                <w:color w:val="000000"/>
                <w:sz w:val="28"/>
                <w:szCs w:val="28"/>
              </w:rPr>
              <w:t>Регистрации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335" w:type="dxa"/>
          </w:tcPr>
          <w:p w:rsidR="00897272" w:rsidRPr="009307ED" w:rsidRDefault="00897272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перешло на страницу </w:t>
            </w:r>
            <w:r w:rsidR="008A1407">
              <w:rPr>
                <w:sz w:val="28"/>
                <w:szCs w:val="28"/>
              </w:rPr>
              <w:t>«Регистрации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335" w:type="dxa"/>
          </w:tcPr>
          <w:p w:rsidR="00897272" w:rsidRPr="009307ED" w:rsidRDefault="00897272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897272" w:rsidRPr="009307ED" w:rsidTr="002E5411">
        <w:tc>
          <w:tcPr>
            <w:tcW w:w="2334" w:type="dxa"/>
          </w:tcPr>
          <w:p w:rsidR="00897272" w:rsidRPr="009307ED" w:rsidRDefault="00897272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897272" w:rsidRPr="009307ED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 данных</w:t>
            </w:r>
          </w:p>
        </w:tc>
        <w:tc>
          <w:tcPr>
            <w:tcW w:w="2335" w:type="dxa"/>
          </w:tcPr>
          <w:p w:rsidR="00897272" w:rsidRPr="009307ED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вводятся, поля не заблокированы</w:t>
            </w:r>
          </w:p>
        </w:tc>
        <w:tc>
          <w:tcPr>
            <w:tcW w:w="2335" w:type="dxa"/>
          </w:tcPr>
          <w:p w:rsidR="00897272" w:rsidRPr="009307ED" w:rsidRDefault="00897272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897272" w:rsidRPr="009307ED" w:rsidTr="002E5411">
        <w:tc>
          <w:tcPr>
            <w:tcW w:w="2334" w:type="dxa"/>
          </w:tcPr>
          <w:p w:rsidR="00897272" w:rsidRPr="009307ED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Сохранение </w:t>
            </w:r>
            <w:r w:rsidR="008A1407">
              <w:rPr>
                <w:color w:val="000000"/>
                <w:sz w:val="28"/>
                <w:szCs w:val="28"/>
              </w:rPr>
              <w:t>данных</w:t>
            </w:r>
          </w:p>
        </w:tc>
        <w:tc>
          <w:tcPr>
            <w:tcW w:w="2335" w:type="dxa"/>
          </w:tcPr>
          <w:p w:rsidR="00897272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Данные </w:t>
            </w:r>
            <w:r w:rsidR="00897272">
              <w:rPr>
                <w:color w:val="000000"/>
                <w:sz w:val="28"/>
                <w:szCs w:val="28"/>
              </w:rPr>
              <w:t>сохранены в БД</w:t>
            </w:r>
          </w:p>
        </w:tc>
        <w:tc>
          <w:tcPr>
            <w:tcW w:w="2335" w:type="dxa"/>
          </w:tcPr>
          <w:p w:rsidR="00897272" w:rsidRDefault="00897272" w:rsidP="0008641A">
            <w:pPr>
              <w:jc w:val="both"/>
            </w:pPr>
            <w:r>
              <w:t>+</w:t>
            </w:r>
          </w:p>
        </w:tc>
      </w:tr>
      <w:tr w:rsidR="00897272" w:rsidRPr="009307ED" w:rsidTr="002E5411">
        <w:tc>
          <w:tcPr>
            <w:tcW w:w="2334" w:type="dxa"/>
          </w:tcPr>
          <w:p w:rsidR="00897272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</w:tcPr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Проверка</w:t>
            </w:r>
          </w:p>
          <w:p w:rsidR="00897272" w:rsidRP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сохраненных</w:t>
            </w:r>
          </w:p>
          <w:p w:rsidR="00897272" w:rsidRDefault="0089727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изменений</w:t>
            </w:r>
          </w:p>
        </w:tc>
        <w:tc>
          <w:tcPr>
            <w:tcW w:w="2335" w:type="dxa"/>
          </w:tcPr>
          <w:p w:rsidR="00897272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Произошел вход в Личный кабинет с новыми данными</w:t>
            </w:r>
          </w:p>
        </w:tc>
        <w:tc>
          <w:tcPr>
            <w:tcW w:w="2335" w:type="dxa"/>
          </w:tcPr>
          <w:p w:rsidR="00897272" w:rsidRDefault="00897272" w:rsidP="0008641A">
            <w:pPr>
              <w:jc w:val="both"/>
            </w:pPr>
            <w:r>
              <w:t>+</w:t>
            </w:r>
          </w:p>
        </w:tc>
      </w:tr>
    </w:tbl>
    <w:p w:rsidR="00897272" w:rsidRDefault="00897272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897272" w:rsidTr="002E5411">
        <w:tc>
          <w:tcPr>
            <w:tcW w:w="4669" w:type="dxa"/>
          </w:tcPr>
          <w:p w:rsidR="00897272" w:rsidRPr="00383976" w:rsidRDefault="00897272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lastRenderedPageBreak/>
              <w:t>Примечания тестировщика</w:t>
            </w:r>
          </w:p>
        </w:tc>
        <w:tc>
          <w:tcPr>
            <w:tcW w:w="4670" w:type="dxa"/>
          </w:tcPr>
          <w:p w:rsidR="00897272" w:rsidRPr="00383976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создан</w:t>
            </w:r>
          </w:p>
        </w:tc>
      </w:tr>
    </w:tbl>
    <w:p w:rsidR="00897272" w:rsidRPr="009307ED" w:rsidRDefault="00897272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8A1407" w:rsidTr="002E5411">
        <w:tc>
          <w:tcPr>
            <w:tcW w:w="4673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A1407" w:rsidTr="002E5411">
        <w:tc>
          <w:tcPr>
            <w:tcW w:w="4673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8A1407" w:rsidTr="002E5411">
        <w:tc>
          <w:tcPr>
            <w:tcW w:w="4673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A1407" w:rsidTr="002E5411">
        <w:tc>
          <w:tcPr>
            <w:tcW w:w="4673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</w:t>
            </w:r>
          </w:p>
        </w:tc>
      </w:tr>
      <w:tr w:rsidR="008A1407" w:rsidTr="002E5411">
        <w:tc>
          <w:tcPr>
            <w:tcW w:w="4673" w:type="dxa"/>
          </w:tcPr>
          <w:p w:rsidR="008A1407" w:rsidRPr="00231A36" w:rsidRDefault="008A140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8A1407" w:rsidRPr="009F2F8D" w:rsidRDefault="008A1407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Вход в личный кабинет</w:t>
            </w:r>
          </w:p>
        </w:tc>
      </w:tr>
    </w:tbl>
    <w:p w:rsidR="008A1407" w:rsidRDefault="008A1407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DC5DFD" w:rsidRPr="009307ED" w:rsidTr="002E5411">
        <w:tc>
          <w:tcPr>
            <w:tcW w:w="2334" w:type="dxa"/>
            <w:shd w:val="clear" w:color="auto" w:fill="FFFFFF" w:themeFill="background1"/>
          </w:tcPr>
          <w:p w:rsidR="008A1407" w:rsidRPr="009307ED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8A1407" w:rsidRPr="009307ED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8A1407" w:rsidRPr="009307ED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8A1407" w:rsidRPr="009307ED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8A1407" w:rsidRPr="009307ED" w:rsidTr="002E5411">
        <w:tc>
          <w:tcPr>
            <w:tcW w:w="2334" w:type="dxa"/>
          </w:tcPr>
          <w:p w:rsidR="008A1407" w:rsidRPr="009307ED" w:rsidRDefault="008A1407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8A1407" w:rsidRPr="009307ED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«</w:t>
            </w:r>
            <w:r w:rsidR="00DC5DFD">
              <w:rPr>
                <w:color w:val="000000"/>
                <w:sz w:val="28"/>
                <w:szCs w:val="28"/>
              </w:rPr>
              <w:t>Личный кабинет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335" w:type="dxa"/>
          </w:tcPr>
          <w:p w:rsidR="008A1407" w:rsidRPr="009307ED" w:rsidRDefault="008A140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перешло на страницу «</w:t>
            </w:r>
            <w:r w:rsidR="00DC5DFD">
              <w:rPr>
                <w:sz w:val="28"/>
                <w:szCs w:val="28"/>
              </w:rPr>
              <w:t>Личный кабинет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335" w:type="dxa"/>
          </w:tcPr>
          <w:p w:rsidR="008A1407" w:rsidRPr="009307ED" w:rsidRDefault="008A1407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8A1407" w:rsidRPr="009307ED" w:rsidTr="002E5411">
        <w:tc>
          <w:tcPr>
            <w:tcW w:w="2334" w:type="dxa"/>
          </w:tcPr>
          <w:p w:rsidR="008A1407" w:rsidRPr="009307ED" w:rsidRDefault="00DC5DFD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8A1407" w:rsidRPr="00DC5DFD" w:rsidRDefault="00DC5DFD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DC5DFD">
              <w:rPr>
                <w:color w:val="000000"/>
                <w:sz w:val="28"/>
                <w:szCs w:val="28"/>
              </w:rPr>
              <w:t xml:space="preserve">Ввод </w:t>
            </w:r>
            <w:r>
              <w:rPr>
                <w:color w:val="000000"/>
                <w:sz w:val="28"/>
                <w:szCs w:val="28"/>
              </w:rPr>
              <w:t xml:space="preserve">уже имеющихся у пользователя </w:t>
            </w:r>
            <w:r w:rsidRPr="00DC5DFD">
              <w:rPr>
                <w:color w:val="000000"/>
                <w:sz w:val="28"/>
                <w:szCs w:val="28"/>
              </w:rPr>
              <w:t>данных</w:t>
            </w:r>
          </w:p>
        </w:tc>
        <w:tc>
          <w:tcPr>
            <w:tcW w:w="2335" w:type="dxa"/>
          </w:tcPr>
          <w:p w:rsidR="008A1407" w:rsidRPr="009307ED" w:rsidRDefault="008A1407" w:rsidP="0008641A">
            <w:pPr>
              <w:shd w:val="clear" w:color="auto" w:fill="FFFFFF"/>
              <w:jc w:val="both"/>
            </w:pPr>
            <w:r>
              <w:rPr>
                <w:color w:val="000000"/>
                <w:sz w:val="28"/>
                <w:szCs w:val="28"/>
              </w:rPr>
              <w:t>Данные</w:t>
            </w:r>
            <w:r w:rsidR="00DC5DFD">
              <w:rPr>
                <w:color w:val="000000"/>
                <w:sz w:val="28"/>
                <w:szCs w:val="28"/>
              </w:rPr>
              <w:t xml:space="preserve"> вводятся</w:t>
            </w:r>
            <w:r>
              <w:rPr>
                <w:color w:val="000000"/>
                <w:sz w:val="28"/>
                <w:szCs w:val="28"/>
              </w:rPr>
              <w:t>, поля не заблокированы</w:t>
            </w:r>
          </w:p>
        </w:tc>
        <w:tc>
          <w:tcPr>
            <w:tcW w:w="2335" w:type="dxa"/>
          </w:tcPr>
          <w:p w:rsidR="008A1407" w:rsidRPr="009307ED" w:rsidRDefault="008A1407" w:rsidP="0008641A">
            <w:pPr>
              <w:jc w:val="both"/>
            </w:pPr>
            <w:r>
              <w:t>+</w:t>
            </w:r>
          </w:p>
        </w:tc>
      </w:tr>
      <w:tr w:rsidR="008A1407" w:rsidRPr="009307ED" w:rsidTr="002E5411">
        <w:tc>
          <w:tcPr>
            <w:tcW w:w="2334" w:type="dxa"/>
          </w:tcPr>
          <w:p w:rsidR="008A1407" w:rsidRPr="009307ED" w:rsidRDefault="00DC5DFD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8A1407" w:rsidRDefault="00DC5DF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«Войти»</w:t>
            </w:r>
          </w:p>
        </w:tc>
        <w:tc>
          <w:tcPr>
            <w:tcW w:w="2335" w:type="dxa"/>
          </w:tcPr>
          <w:p w:rsidR="008A1407" w:rsidRDefault="00DC5DFD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Форма Личного кабинета пользователя открылась с откликом не более 5с</w:t>
            </w:r>
          </w:p>
        </w:tc>
        <w:tc>
          <w:tcPr>
            <w:tcW w:w="2335" w:type="dxa"/>
          </w:tcPr>
          <w:p w:rsidR="008A1407" w:rsidRDefault="008A1407" w:rsidP="0008641A">
            <w:pPr>
              <w:jc w:val="both"/>
            </w:pPr>
            <w:r>
              <w:t>+</w:t>
            </w:r>
          </w:p>
        </w:tc>
      </w:tr>
    </w:tbl>
    <w:p w:rsidR="008A1407" w:rsidRDefault="008A1407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A1407" w:rsidTr="002E5411">
        <w:tc>
          <w:tcPr>
            <w:tcW w:w="4669" w:type="dxa"/>
          </w:tcPr>
          <w:p w:rsidR="008A1407" w:rsidRPr="00383976" w:rsidRDefault="008A140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8A1407" w:rsidRPr="00383976" w:rsidRDefault="008A140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8A1407" w:rsidTr="002E5411">
        <w:tc>
          <w:tcPr>
            <w:tcW w:w="4669" w:type="dxa"/>
          </w:tcPr>
          <w:p w:rsidR="008A1407" w:rsidRPr="00383976" w:rsidRDefault="008A140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8A1407" w:rsidRPr="00383976" w:rsidRDefault="008A140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8A1407" w:rsidTr="002E5411">
        <w:tc>
          <w:tcPr>
            <w:tcW w:w="4669" w:type="dxa"/>
          </w:tcPr>
          <w:p w:rsidR="008A1407" w:rsidRPr="00383976" w:rsidRDefault="008A140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8A1407" w:rsidRPr="00383976" w:rsidRDefault="008A140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8A1407" w:rsidTr="002E5411">
        <w:tc>
          <w:tcPr>
            <w:tcW w:w="4669" w:type="dxa"/>
          </w:tcPr>
          <w:p w:rsidR="008A1407" w:rsidRPr="00383976" w:rsidRDefault="008A140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8A1407" w:rsidRPr="00383976" w:rsidRDefault="008A140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Форма открылась с откликом 3с</w:t>
            </w:r>
          </w:p>
        </w:tc>
      </w:tr>
    </w:tbl>
    <w:p w:rsidR="008A1407" w:rsidRDefault="008A1407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955E87" w:rsidTr="002E5411">
        <w:tc>
          <w:tcPr>
            <w:tcW w:w="4673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55E87" w:rsidTr="002E5411">
        <w:tc>
          <w:tcPr>
            <w:tcW w:w="4673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955E87" w:rsidTr="002E5411">
        <w:tc>
          <w:tcPr>
            <w:tcW w:w="4673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E87" w:rsidTr="002E5411">
        <w:tc>
          <w:tcPr>
            <w:tcW w:w="4673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E87" w:rsidTr="002E5411">
        <w:tc>
          <w:tcPr>
            <w:tcW w:w="4673" w:type="dxa"/>
          </w:tcPr>
          <w:p w:rsidR="00955E87" w:rsidRPr="00231A36" w:rsidRDefault="00955E87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955E87" w:rsidRPr="009F2F8D" w:rsidRDefault="00955E87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Добавление «фишки» в каталог</w:t>
            </w:r>
          </w:p>
        </w:tc>
      </w:tr>
    </w:tbl>
    <w:p w:rsidR="00955E87" w:rsidRDefault="00955E87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55E87" w:rsidRPr="009307ED" w:rsidTr="002E5411">
        <w:tc>
          <w:tcPr>
            <w:tcW w:w="2334" w:type="dxa"/>
            <w:shd w:val="clear" w:color="auto" w:fill="FFFFFF" w:themeFill="background1"/>
          </w:tcPr>
          <w:p w:rsidR="00955E87" w:rsidRPr="009307ED" w:rsidRDefault="00955E8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955E87" w:rsidRPr="009307ED" w:rsidRDefault="00955E8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955E87" w:rsidRPr="009307ED" w:rsidRDefault="00955E8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955E87" w:rsidRPr="009307ED" w:rsidRDefault="00955E8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955E87" w:rsidRPr="009307ED" w:rsidTr="002E5411">
        <w:tc>
          <w:tcPr>
            <w:tcW w:w="2334" w:type="dxa"/>
          </w:tcPr>
          <w:p w:rsidR="00955E87" w:rsidRPr="009307ED" w:rsidRDefault="00955E87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955E87" w:rsidRPr="009307ED" w:rsidRDefault="00955E8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Переход на страницу «Добавление </w:t>
            </w:r>
            <w:r>
              <w:rPr>
                <w:color w:val="000000"/>
                <w:sz w:val="28"/>
                <w:szCs w:val="28"/>
              </w:rPr>
              <w:lastRenderedPageBreak/>
              <w:t>товара» (администратор)</w:t>
            </w:r>
          </w:p>
        </w:tc>
        <w:tc>
          <w:tcPr>
            <w:tcW w:w="2335" w:type="dxa"/>
          </w:tcPr>
          <w:p w:rsidR="00955E87" w:rsidRPr="009307ED" w:rsidRDefault="00955E8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Приложение перешло на страницу </w:t>
            </w:r>
            <w:r>
              <w:rPr>
                <w:sz w:val="28"/>
                <w:szCs w:val="28"/>
              </w:rPr>
              <w:lastRenderedPageBreak/>
              <w:t>«Добавление товара»</w:t>
            </w:r>
          </w:p>
        </w:tc>
        <w:tc>
          <w:tcPr>
            <w:tcW w:w="2335" w:type="dxa"/>
          </w:tcPr>
          <w:p w:rsidR="00955E87" w:rsidRPr="009307ED" w:rsidRDefault="00955E87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lastRenderedPageBreak/>
              <w:t>+</w:t>
            </w:r>
          </w:p>
        </w:tc>
      </w:tr>
      <w:tr w:rsidR="00955E87" w:rsidRPr="009307ED" w:rsidTr="002E5411">
        <w:tc>
          <w:tcPr>
            <w:tcW w:w="2334" w:type="dxa"/>
          </w:tcPr>
          <w:p w:rsidR="00955E87" w:rsidRPr="009307ED" w:rsidRDefault="00955E8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955E87" w:rsidRPr="00DC5DFD" w:rsidRDefault="00955E87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Заполнение полей данными о «фишке»</w:t>
            </w:r>
          </w:p>
        </w:tc>
        <w:tc>
          <w:tcPr>
            <w:tcW w:w="2335" w:type="dxa"/>
          </w:tcPr>
          <w:p w:rsidR="00955E87" w:rsidRPr="009307ED" w:rsidRDefault="00955E87" w:rsidP="0008641A">
            <w:pPr>
              <w:shd w:val="clear" w:color="auto" w:fill="FFFFFF"/>
              <w:jc w:val="both"/>
            </w:pPr>
            <w:r>
              <w:rPr>
                <w:color w:val="000000"/>
                <w:sz w:val="28"/>
                <w:szCs w:val="28"/>
              </w:rPr>
              <w:t>Заполнение данных, поля не заблокированы</w:t>
            </w:r>
          </w:p>
        </w:tc>
        <w:tc>
          <w:tcPr>
            <w:tcW w:w="2335" w:type="dxa"/>
          </w:tcPr>
          <w:p w:rsidR="00955E87" w:rsidRPr="009307ED" w:rsidRDefault="00955E87" w:rsidP="0008641A">
            <w:pPr>
              <w:jc w:val="both"/>
            </w:pPr>
            <w:r>
              <w:t>+</w:t>
            </w:r>
          </w:p>
        </w:tc>
      </w:tr>
      <w:tr w:rsidR="00955E87" w:rsidRPr="009307ED" w:rsidTr="002E5411">
        <w:tc>
          <w:tcPr>
            <w:tcW w:w="2334" w:type="dxa"/>
          </w:tcPr>
          <w:p w:rsidR="00955E87" w:rsidRPr="009307ED" w:rsidRDefault="00955E87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955E87" w:rsidRDefault="00955E8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«Добавить»</w:t>
            </w:r>
          </w:p>
        </w:tc>
        <w:tc>
          <w:tcPr>
            <w:tcW w:w="2335" w:type="dxa"/>
          </w:tcPr>
          <w:p w:rsidR="00955E87" w:rsidRDefault="006A3E1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каталоге появилась новая Фишка с введёнными данными</w:t>
            </w:r>
          </w:p>
        </w:tc>
        <w:tc>
          <w:tcPr>
            <w:tcW w:w="2335" w:type="dxa"/>
          </w:tcPr>
          <w:p w:rsidR="00955E87" w:rsidRDefault="00955E87" w:rsidP="0008641A">
            <w:pPr>
              <w:jc w:val="both"/>
            </w:pPr>
            <w:r>
              <w:t>+</w:t>
            </w:r>
          </w:p>
        </w:tc>
      </w:tr>
    </w:tbl>
    <w:p w:rsidR="00955E87" w:rsidRDefault="00955E87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55E87" w:rsidTr="002E5411">
        <w:tc>
          <w:tcPr>
            <w:tcW w:w="4669" w:type="dxa"/>
          </w:tcPr>
          <w:p w:rsidR="00955E87" w:rsidRPr="00383976" w:rsidRDefault="00955E8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955E87" w:rsidRPr="00383976" w:rsidRDefault="00955E8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955E87" w:rsidTr="002E5411">
        <w:tc>
          <w:tcPr>
            <w:tcW w:w="4669" w:type="dxa"/>
          </w:tcPr>
          <w:p w:rsidR="00955E87" w:rsidRPr="00383976" w:rsidRDefault="00955E8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955E87" w:rsidRPr="00383976" w:rsidRDefault="00955E8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955E87" w:rsidTr="002E5411">
        <w:tc>
          <w:tcPr>
            <w:tcW w:w="4669" w:type="dxa"/>
          </w:tcPr>
          <w:p w:rsidR="00955E87" w:rsidRPr="00383976" w:rsidRDefault="00955E8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955E87" w:rsidRPr="00383976" w:rsidRDefault="00955E8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955E87" w:rsidTr="002E5411">
        <w:tc>
          <w:tcPr>
            <w:tcW w:w="4669" w:type="dxa"/>
          </w:tcPr>
          <w:p w:rsidR="00955E87" w:rsidRPr="00383976" w:rsidRDefault="00955E87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955E87" w:rsidRPr="00383976" w:rsidRDefault="00955E87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  <w:r w:rsidR="006A3E12">
              <w:rPr>
                <w:color w:val="000000"/>
                <w:sz w:val="28"/>
                <w:szCs w:val="28"/>
              </w:rPr>
              <w:t>ишка добавилась с откликом 3с</w:t>
            </w:r>
          </w:p>
        </w:tc>
      </w:tr>
    </w:tbl>
    <w:p w:rsidR="00955E87" w:rsidRPr="009307ED" w:rsidRDefault="00955E87" w:rsidP="0008641A">
      <w:pPr>
        <w:jc w:val="both"/>
      </w:pPr>
    </w:p>
    <w:p w:rsidR="00955E87" w:rsidRPr="009307ED" w:rsidRDefault="00955E87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035365" w:rsidTr="002E5411">
        <w:tc>
          <w:tcPr>
            <w:tcW w:w="4673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035365" w:rsidTr="002E5411">
        <w:tc>
          <w:tcPr>
            <w:tcW w:w="4673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035365" w:rsidTr="002E5411">
        <w:tc>
          <w:tcPr>
            <w:tcW w:w="4673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5365" w:rsidTr="002E5411">
        <w:tc>
          <w:tcPr>
            <w:tcW w:w="4673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5365" w:rsidTr="002E5411">
        <w:tc>
          <w:tcPr>
            <w:tcW w:w="4673" w:type="dxa"/>
          </w:tcPr>
          <w:p w:rsidR="00035365" w:rsidRPr="00231A36" w:rsidRDefault="00035365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035365" w:rsidRPr="003126E5" w:rsidRDefault="00035365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при </w:t>
            </w:r>
            <w:r>
              <w:rPr>
                <w:color w:val="000000"/>
                <w:sz w:val="28"/>
                <w:szCs w:val="28"/>
              </w:rPr>
              <w:t>клике на кнопку «подробнее»</w:t>
            </w:r>
            <w:r w:rsidRPr="00231A3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разделе портфолио на главной странице </w:t>
            </w:r>
            <w:r w:rsidRPr="00231A36">
              <w:rPr>
                <w:color w:val="000000"/>
                <w:sz w:val="28"/>
                <w:szCs w:val="28"/>
              </w:rPr>
              <w:t>пользователь</w:t>
            </w:r>
            <w:r w:rsidR="002168EC">
              <w:rPr>
                <w:color w:val="000000"/>
                <w:sz w:val="28"/>
                <w:szCs w:val="28"/>
              </w:rPr>
              <w:t xml:space="preserve"> </w:t>
            </w:r>
            <w:r w:rsidRPr="00231A36">
              <w:rPr>
                <w:color w:val="000000"/>
                <w:sz w:val="28"/>
                <w:szCs w:val="28"/>
              </w:rPr>
              <w:t xml:space="preserve">действительно попадает на </w:t>
            </w:r>
            <w:r>
              <w:rPr>
                <w:color w:val="000000"/>
                <w:sz w:val="28"/>
                <w:szCs w:val="28"/>
              </w:rPr>
              <w:t>страницу с фотографиями и видео мероприяти</w:t>
            </w:r>
            <w:r w:rsidR="002168EC">
              <w:rPr>
                <w:color w:val="000000"/>
                <w:sz w:val="28"/>
                <w:szCs w:val="28"/>
              </w:rPr>
              <w:t>й</w:t>
            </w:r>
          </w:p>
        </w:tc>
      </w:tr>
    </w:tbl>
    <w:p w:rsidR="00035365" w:rsidRDefault="00035365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035365" w:rsidRPr="009307ED" w:rsidTr="002E5411">
        <w:tc>
          <w:tcPr>
            <w:tcW w:w="2334" w:type="dxa"/>
            <w:shd w:val="clear" w:color="auto" w:fill="FFFFFF" w:themeFill="background1"/>
          </w:tcPr>
          <w:p w:rsidR="00035365" w:rsidRPr="009307ED" w:rsidRDefault="00035365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035365" w:rsidRPr="009307ED" w:rsidRDefault="00035365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035365" w:rsidRPr="009307ED" w:rsidRDefault="00035365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035365" w:rsidRPr="009307ED" w:rsidRDefault="00035365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035365" w:rsidRPr="009307ED" w:rsidTr="002E5411">
        <w:tc>
          <w:tcPr>
            <w:tcW w:w="2334" w:type="dxa"/>
          </w:tcPr>
          <w:p w:rsidR="00035365" w:rsidRPr="009307ED" w:rsidRDefault="00035365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035365" w:rsidRPr="009307ED" w:rsidRDefault="00E11EE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Открытие главной страницы</w:t>
            </w:r>
          </w:p>
        </w:tc>
        <w:tc>
          <w:tcPr>
            <w:tcW w:w="2335" w:type="dxa"/>
          </w:tcPr>
          <w:p w:rsidR="00035365" w:rsidRPr="009307ED" w:rsidRDefault="00035365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перешло на</w:t>
            </w:r>
            <w:r w:rsidR="00E11EEA">
              <w:rPr>
                <w:sz w:val="28"/>
                <w:szCs w:val="28"/>
              </w:rPr>
              <w:t xml:space="preserve"> главную</w:t>
            </w:r>
            <w:r>
              <w:rPr>
                <w:sz w:val="28"/>
                <w:szCs w:val="28"/>
              </w:rPr>
              <w:t xml:space="preserve"> страницу</w:t>
            </w:r>
          </w:p>
        </w:tc>
        <w:tc>
          <w:tcPr>
            <w:tcW w:w="2335" w:type="dxa"/>
          </w:tcPr>
          <w:p w:rsidR="00035365" w:rsidRPr="009307ED" w:rsidRDefault="00035365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035365" w:rsidRPr="009307ED" w:rsidTr="002E5411">
        <w:tc>
          <w:tcPr>
            <w:tcW w:w="2334" w:type="dxa"/>
          </w:tcPr>
          <w:p w:rsidR="00035365" w:rsidRPr="009307ED" w:rsidRDefault="00035365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035365" w:rsidRPr="00DC5DFD" w:rsidRDefault="00A27FE0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Клик по кнопке «подробнее» в разделе Портфолио</w:t>
            </w:r>
          </w:p>
        </w:tc>
        <w:tc>
          <w:tcPr>
            <w:tcW w:w="2335" w:type="dxa"/>
          </w:tcPr>
          <w:p w:rsidR="00035365" w:rsidRPr="00A27FE0" w:rsidRDefault="00A27FE0" w:rsidP="0008641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A27FE0">
              <w:rPr>
                <w:sz w:val="28"/>
                <w:szCs w:val="28"/>
              </w:rPr>
              <w:t>Страница «Портфолио» загрузилась со скоростью не более 14с</w:t>
            </w:r>
          </w:p>
        </w:tc>
        <w:tc>
          <w:tcPr>
            <w:tcW w:w="2335" w:type="dxa"/>
          </w:tcPr>
          <w:p w:rsidR="00035365" w:rsidRPr="009307ED" w:rsidRDefault="00035365" w:rsidP="0008641A">
            <w:pPr>
              <w:jc w:val="both"/>
            </w:pPr>
            <w:r>
              <w:t>+</w:t>
            </w:r>
          </w:p>
        </w:tc>
      </w:tr>
    </w:tbl>
    <w:p w:rsidR="00035365" w:rsidRDefault="00035365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35365" w:rsidTr="002E5411">
        <w:tc>
          <w:tcPr>
            <w:tcW w:w="4669" w:type="dxa"/>
          </w:tcPr>
          <w:p w:rsidR="00035365" w:rsidRPr="00383976" w:rsidRDefault="00035365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035365" w:rsidRPr="00383976" w:rsidRDefault="00035365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035365" w:rsidTr="002E5411">
        <w:tc>
          <w:tcPr>
            <w:tcW w:w="4669" w:type="dxa"/>
          </w:tcPr>
          <w:p w:rsidR="00035365" w:rsidRPr="00383976" w:rsidRDefault="00035365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035365" w:rsidRPr="00383976" w:rsidRDefault="00035365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035365" w:rsidTr="002E5411">
        <w:tc>
          <w:tcPr>
            <w:tcW w:w="4669" w:type="dxa"/>
          </w:tcPr>
          <w:p w:rsidR="00035365" w:rsidRPr="00383976" w:rsidRDefault="00035365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035365" w:rsidRPr="00383976" w:rsidRDefault="00035365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035365" w:rsidTr="002E5411">
        <w:tc>
          <w:tcPr>
            <w:tcW w:w="4669" w:type="dxa"/>
          </w:tcPr>
          <w:p w:rsidR="00035365" w:rsidRPr="00383976" w:rsidRDefault="00035365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lastRenderedPageBreak/>
              <w:t>Примечания тестировщика</w:t>
            </w:r>
          </w:p>
        </w:tc>
        <w:tc>
          <w:tcPr>
            <w:tcW w:w="4670" w:type="dxa"/>
          </w:tcPr>
          <w:p w:rsidR="00035365" w:rsidRPr="00383976" w:rsidRDefault="00A27FE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Страница загрузилась со скоростью не более 14с</w:t>
            </w:r>
          </w:p>
        </w:tc>
      </w:tr>
    </w:tbl>
    <w:p w:rsidR="00035365" w:rsidRPr="009307ED" w:rsidRDefault="00035365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2E5411" w:rsidTr="002E5411">
        <w:tc>
          <w:tcPr>
            <w:tcW w:w="4673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E5411" w:rsidTr="002E5411">
        <w:tc>
          <w:tcPr>
            <w:tcW w:w="4673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2E5411" w:rsidTr="002E5411">
        <w:tc>
          <w:tcPr>
            <w:tcW w:w="4673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E5411" w:rsidTr="002E5411">
        <w:tc>
          <w:tcPr>
            <w:tcW w:w="4673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E5411" w:rsidTr="002E5411">
        <w:tc>
          <w:tcPr>
            <w:tcW w:w="4673" w:type="dxa"/>
          </w:tcPr>
          <w:p w:rsidR="002E5411" w:rsidRPr="00231A36" w:rsidRDefault="002E541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2E5411" w:rsidRPr="003126E5" w:rsidRDefault="002E541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F2F8D">
              <w:rPr>
                <w:color w:val="000000"/>
                <w:sz w:val="28"/>
                <w:szCs w:val="28"/>
              </w:rPr>
              <w:t>Проверка редактирования</w:t>
            </w:r>
            <w:r>
              <w:rPr>
                <w:color w:val="000000"/>
                <w:sz w:val="28"/>
                <w:szCs w:val="28"/>
              </w:rPr>
              <w:t xml:space="preserve">/удаления </w:t>
            </w:r>
            <w:r w:rsidRPr="009F2F8D">
              <w:rPr>
                <w:color w:val="000000"/>
                <w:sz w:val="28"/>
                <w:szCs w:val="28"/>
              </w:rPr>
              <w:t xml:space="preserve">данных </w:t>
            </w:r>
            <w:r>
              <w:rPr>
                <w:color w:val="000000"/>
                <w:sz w:val="28"/>
                <w:szCs w:val="28"/>
              </w:rPr>
              <w:t>сотрудника</w:t>
            </w:r>
          </w:p>
        </w:tc>
      </w:tr>
    </w:tbl>
    <w:p w:rsidR="002E5411" w:rsidRDefault="002E5411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2E5411" w:rsidRPr="009307ED" w:rsidTr="002E5411">
        <w:tc>
          <w:tcPr>
            <w:tcW w:w="2334" w:type="dxa"/>
            <w:shd w:val="clear" w:color="auto" w:fill="FFFFFF" w:themeFill="background1"/>
          </w:tcPr>
          <w:p w:rsidR="002E5411" w:rsidRPr="009307ED" w:rsidRDefault="002E541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2E5411" w:rsidRPr="009307ED" w:rsidRDefault="002E541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2E5411" w:rsidRPr="009307ED" w:rsidRDefault="002E541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2E5411" w:rsidRPr="009307ED" w:rsidRDefault="002E541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2E5411" w:rsidRPr="009307ED" w:rsidTr="002E5411">
        <w:tc>
          <w:tcPr>
            <w:tcW w:w="2334" w:type="dxa"/>
          </w:tcPr>
          <w:p w:rsidR="002E5411" w:rsidRPr="009307ED" w:rsidRDefault="002E5411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2E5411" w:rsidRPr="009307ED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Открытие страницы сотрудника «Иванов И </w:t>
            </w:r>
            <w:proofErr w:type="spellStart"/>
            <w:r>
              <w:rPr>
                <w:color w:val="000000"/>
                <w:sz w:val="28"/>
                <w:szCs w:val="28"/>
              </w:rPr>
              <w:t>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» 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перешло на страницу </w:t>
            </w:r>
            <w:r w:rsidR="00F9456A">
              <w:rPr>
                <w:sz w:val="28"/>
                <w:szCs w:val="28"/>
              </w:rPr>
              <w:t>сотрудника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2E5411" w:rsidTr="002E5411">
        <w:tc>
          <w:tcPr>
            <w:tcW w:w="2334" w:type="dxa"/>
          </w:tcPr>
          <w:p w:rsidR="002E5411" w:rsidRPr="009307ED" w:rsidRDefault="002E5411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Открытие формы редактирования</w:t>
            </w:r>
            <w:r w:rsidR="00F9456A">
              <w:rPr>
                <w:color w:val="000000"/>
                <w:sz w:val="28"/>
                <w:szCs w:val="28"/>
              </w:rPr>
              <w:t xml:space="preserve"> данных о сотруднике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открылась с откликом не более 5с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jc w:val="both"/>
            </w:pPr>
            <w:r>
              <w:t>+</w:t>
            </w:r>
          </w:p>
        </w:tc>
      </w:tr>
      <w:tr w:rsidR="002E5411" w:rsidRPr="009307ED" w:rsidTr="002E5411">
        <w:tc>
          <w:tcPr>
            <w:tcW w:w="2334" w:type="dxa"/>
          </w:tcPr>
          <w:p w:rsidR="002E5411" w:rsidRPr="009307ED" w:rsidRDefault="002E5411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Изменение данных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shd w:val="clear" w:color="auto" w:fill="FFFFFF"/>
              <w:jc w:val="both"/>
            </w:pPr>
            <w:r>
              <w:rPr>
                <w:color w:val="000000"/>
                <w:sz w:val="28"/>
                <w:szCs w:val="28"/>
              </w:rPr>
              <w:t>Данные редактируются, поля не заблокированы</w:t>
            </w:r>
          </w:p>
        </w:tc>
        <w:tc>
          <w:tcPr>
            <w:tcW w:w="2335" w:type="dxa"/>
          </w:tcPr>
          <w:p w:rsidR="002E5411" w:rsidRPr="009307ED" w:rsidRDefault="002E5411" w:rsidP="0008641A">
            <w:pPr>
              <w:jc w:val="both"/>
            </w:pPr>
            <w:r>
              <w:t>+</w:t>
            </w:r>
          </w:p>
        </w:tc>
      </w:tr>
      <w:tr w:rsidR="00F9456A" w:rsidRPr="009307ED" w:rsidTr="002E5411">
        <w:tc>
          <w:tcPr>
            <w:tcW w:w="2334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5" w:type="dxa"/>
          </w:tcPr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Сохранение изменений</w:t>
            </w:r>
          </w:p>
        </w:tc>
        <w:tc>
          <w:tcPr>
            <w:tcW w:w="2335" w:type="dxa"/>
          </w:tcPr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Изменения сохранены в БД</w:t>
            </w:r>
          </w:p>
        </w:tc>
        <w:tc>
          <w:tcPr>
            <w:tcW w:w="2335" w:type="dxa"/>
          </w:tcPr>
          <w:p w:rsidR="00F9456A" w:rsidRDefault="00F9456A" w:rsidP="0008641A">
            <w:pPr>
              <w:jc w:val="both"/>
            </w:pPr>
            <w:r>
              <w:t>+</w:t>
            </w:r>
          </w:p>
        </w:tc>
      </w:tr>
      <w:tr w:rsidR="00F9456A" w:rsidRPr="009307ED" w:rsidTr="002E5411">
        <w:tc>
          <w:tcPr>
            <w:tcW w:w="2334" w:type="dxa"/>
          </w:tcPr>
          <w:p w:rsidR="00F9456A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5" w:type="dxa"/>
          </w:tcPr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Проверка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сохраненных</w:t>
            </w:r>
          </w:p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изменений</w:t>
            </w:r>
          </w:p>
        </w:tc>
        <w:tc>
          <w:tcPr>
            <w:tcW w:w="2335" w:type="dxa"/>
          </w:tcPr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При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повторном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открытии данные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изменились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на</w:t>
            </w:r>
          </w:p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редактированные</w:t>
            </w:r>
          </w:p>
        </w:tc>
        <w:tc>
          <w:tcPr>
            <w:tcW w:w="2335" w:type="dxa"/>
          </w:tcPr>
          <w:p w:rsidR="00F9456A" w:rsidRDefault="00F9456A" w:rsidP="0008641A">
            <w:pPr>
              <w:jc w:val="both"/>
            </w:pPr>
            <w:r>
              <w:t>+</w:t>
            </w:r>
          </w:p>
        </w:tc>
      </w:tr>
    </w:tbl>
    <w:p w:rsidR="002E5411" w:rsidRDefault="002E5411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E5411" w:rsidTr="002E5411">
        <w:tc>
          <w:tcPr>
            <w:tcW w:w="4669" w:type="dxa"/>
          </w:tcPr>
          <w:p w:rsidR="002E5411" w:rsidRPr="00383976" w:rsidRDefault="002E541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2E5411" w:rsidRPr="00383976" w:rsidRDefault="002E541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2E5411" w:rsidTr="002E5411">
        <w:tc>
          <w:tcPr>
            <w:tcW w:w="4669" w:type="dxa"/>
          </w:tcPr>
          <w:p w:rsidR="002E5411" w:rsidRPr="00383976" w:rsidRDefault="002E541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2E5411" w:rsidRPr="00383976" w:rsidRDefault="002E541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2E5411" w:rsidTr="002E5411">
        <w:tc>
          <w:tcPr>
            <w:tcW w:w="4669" w:type="dxa"/>
          </w:tcPr>
          <w:p w:rsidR="002E5411" w:rsidRPr="00383976" w:rsidRDefault="002E541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2E5411" w:rsidRPr="00383976" w:rsidRDefault="002E541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2E5411" w:rsidTr="002E5411">
        <w:tc>
          <w:tcPr>
            <w:tcW w:w="4669" w:type="dxa"/>
          </w:tcPr>
          <w:p w:rsidR="002E5411" w:rsidRPr="00383976" w:rsidRDefault="002E541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2E5411" w:rsidRPr="00383976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Форма открылась с откликом в 3с</w:t>
            </w:r>
          </w:p>
        </w:tc>
      </w:tr>
    </w:tbl>
    <w:p w:rsidR="00955E87" w:rsidRPr="009307ED" w:rsidRDefault="00955E87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F9456A" w:rsidTr="00756B1F">
        <w:tc>
          <w:tcPr>
            <w:tcW w:w="4673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9456A" w:rsidTr="00756B1F">
        <w:tc>
          <w:tcPr>
            <w:tcW w:w="4673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F9456A" w:rsidTr="00756B1F">
        <w:tc>
          <w:tcPr>
            <w:tcW w:w="4673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9456A" w:rsidTr="00756B1F">
        <w:tc>
          <w:tcPr>
            <w:tcW w:w="4673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9456A" w:rsidTr="00756B1F">
        <w:tc>
          <w:tcPr>
            <w:tcW w:w="4673" w:type="dxa"/>
          </w:tcPr>
          <w:p w:rsidR="00F9456A" w:rsidRPr="00231A36" w:rsidRDefault="00F9456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lastRenderedPageBreak/>
              <w:t>Цель теста</w:t>
            </w:r>
          </w:p>
        </w:tc>
        <w:tc>
          <w:tcPr>
            <w:tcW w:w="4666" w:type="dxa"/>
          </w:tcPr>
          <w:p w:rsidR="00F9456A" w:rsidRPr="003126E5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F2F8D">
              <w:rPr>
                <w:color w:val="000000"/>
                <w:sz w:val="28"/>
                <w:szCs w:val="28"/>
              </w:rPr>
              <w:t>Проверка редактирования</w:t>
            </w:r>
            <w:r>
              <w:rPr>
                <w:color w:val="000000"/>
                <w:sz w:val="28"/>
                <w:szCs w:val="28"/>
              </w:rPr>
              <w:t xml:space="preserve">/удаления </w:t>
            </w:r>
            <w:r>
              <w:rPr>
                <w:color w:val="000000"/>
                <w:sz w:val="28"/>
                <w:szCs w:val="28"/>
              </w:rPr>
              <w:t>отзыва</w:t>
            </w:r>
          </w:p>
        </w:tc>
      </w:tr>
    </w:tbl>
    <w:p w:rsidR="00F9456A" w:rsidRDefault="00F9456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9456A" w:rsidRPr="009307ED" w:rsidTr="00756B1F">
        <w:tc>
          <w:tcPr>
            <w:tcW w:w="2334" w:type="dxa"/>
            <w:shd w:val="clear" w:color="auto" w:fill="FFFFFF" w:themeFill="background1"/>
          </w:tcPr>
          <w:p w:rsidR="00F9456A" w:rsidRPr="009307ED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35" w:type="dxa"/>
            <w:shd w:val="clear" w:color="auto" w:fill="FFFFFF" w:themeFill="background1"/>
          </w:tcPr>
          <w:p w:rsidR="00F9456A" w:rsidRPr="009307ED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35" w:type="dxa"/>
            <w:shd w:val="clear" w:color="auto" w:fill="FFFFFF" w:themeFill="background1"/>
          </w:tcPr>
          <w:p w:rsidR="00F9456A" w:rsidRPr="009307ED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35" w:type="dxa"/>
            <w:shd w:val="clear" w:color="auto" w:fill="FFFFFF" w:themeFill="background1"/>
          </w:tcPr>
          <w:p w:rsidR="00F9456A" w:rsidRPr="009307ED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F9456A" w:rsidRPr="009307ED" w:rsidTr="00756B1F">
        <w:tc>
          <w:tcPr>
            <w:tcW w:w="2334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Открытие страницы </w:t>
            </w:r>
            <w:r>
              <w:rPr>
                <w:color w:val="000000"/>
                <w:sz w:val="28"/>
                <w:szCs w:val="28"/>
              </w:rPr>
              <w:t>с «Отзывы» по определённой услуге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перешло на страницу </w:t>
            </w:r>
            <w:r>
              <w:rPr>
                <w:sz w:val="28"/>
                <w:szCs w:val="28"/>
              </w:rPr>
              <w:t>со всеми отзывами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+</w:t>
            </w:r>
          </w:p>
        </w:tc>
      </w:tr>
      <w:tr w:rsidR="00F9456A" w:rsidRPr="009307ED" w:rsidTr="00756B1F">
        <w:tc>
          <w:tcPr>
            <w:tcW w:w="2334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 отзыва</w:t>
            </w:r>
          </w:p>
        </w:tc>
        <w:tc>
          <w:tcPr>
            <w:tcW w:w="2335" w:type="dxa"/>
          </w:tcPr>
          <w:p w:rsidR="00F9456A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всех отзывов по этой услуге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</w:p>
        </w:tc>
      </w:tr>
      <w:tr w:rsidR="00F9456A" w:rsidTr="00756B1F">
        <w:tc>
          <w:tcPr>
            <w:tcW w:w="2334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 xml:space="preserve">Открытие формы редактирования </w:t>
            </w:r>
            <w:r w:rsidR="00343A3B">
              <w:rPr>
                <w:color w:val="000000"/>
                <w:sz w:val="28"/>
                <w:szCs w:val="28"/>
              </w:rPr>
              <w:t>отзыва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открылась с откликом не более 5с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jc w:val="both"/>
            </w:pPr>
            <w:r>
              <w:t>+</w:t>
            </w:r>
          </w:p>
        </w:tc>
      </w:tr>
      <w:tr w:rsidR="00F9456A" w:rsidRPr="009307ED" w:rsidTr="00756B1F">
        <w:tc>
          <w:tcPr>
            <w:tcW w:w="2334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 w:rsidRPr="009307ED"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color w:val="000000"/>
                <w:sz w:val="28"/>
                <w:szCs w:val="28"/>
              </w:rPr>
              <w:t>Изменение данных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shd w:val="clear" w:color="auto" w:fill="FFFFFF"/>
              <w:jc w:val="both"/>
            </w:pPr>
            <w:r>
              <w:rPr>
                <w:color w:val="000000"/>
                <w:sz w:val="28"/>
                <w:szCs w:val="28"/>
              </w:rPr>
              <w:t>Данные редактируются, поля не заблокированы</w:t>
            </w:r>
          </w:p>
        </w:tc>
        <w:tc>
          <w:tcPr>
            <w:tcW w:w="2335" w:type="dxa"/>
          </w:tcPr>
          <w:p w:rsidR="00F9456A" w:rsidRPr="009307ED" w:rsidRDefault="00F9456A" w:rsidP="0008641A">
            <w:pPr>
              <w:jc w:val="both"/>
            </w:pPr>
            <w:r>
              <w:t>+</w:t>
            </w:r>
          </w:p>
        </w:tc>
      </w:tr>
      <w:tr w:rsidR="00F9456A" w:rsidRPr="009307ED" w:rsidTr="00756B1F">
        <w:tc>
          <w:tcPr>
            <w:tcW w:w="2334" w:type="dxa"/>
          </w:tcPr>
          <w:p w:rsidR="00F9456A" w:rsidRPr="009307ED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5" w:type="dxa"/>
          </w:tcPr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Сохранение изменений</w:t>
            </w:r>
          </w:p>
        </w:tc>
        <w:tc>
          <w:tcPr>
            <w:tcW w:w="2335" w:type="dxa"/>
          </w:tcPr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Изменения сохранены в БД</w:t>
            </w:r>
          </w:p>
        </w:tc>
        <w:tc>
          <w:tcPr>
            <w:tcW w:w="2335" w:type="dxa"/>
          </w:tcPr>
          <w:p w:rsidR="00F9456A" w:rsidRDefault="00F9456A" w:rsidP="0008641A">
            <w:pPr>
              <w:jc w:val="both"/>
            </w:pPr>
            <w:r>
              <w:t>+</w:t>
            </w:r>
          </w:p>
        </w:tc>
      </w:tr>
      <w:tr w:rsidR="00F9456A" w:rsidRPr="009307ED" w:rsidTr="00756B1F">
        <w:tc>
          <w:tcPr>
            <w:tcW w:w="2334" w:type="dxa"/>
          </w:tcPr>
          <w:p w:rsidR="00F9456A" w:rsidRDefault="00F9456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5" w:type="dxa"/>
          </w:tcPr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Проверка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сохраненных</w:t>
            </w:r>
          </w:p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изменений</w:t>
            </w:r>
          </w:p>
        </w:tc>
        <w:tc>
          <w:tcPr>
            <w:tcW w:w="2335" w:type="dxa"/>
          </w:tcPr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При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повторном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открытии данные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изменились</w:t>
            </w:r>
          </w:p>
          <w:p w:rsidR="00F9456A" w:rsidRPr="00897272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на</w:t>
            </w:r>
          </w:p>
          <w:p w:rsidR="00F9456A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редактированные</w:t>
            </w:r>
          </w:p>
        </w:tc>
        <w:tc>
          <w:tcPr>
            <w:tcW w:w="2335" w:type="dxa"/>
          </w:tcPr>
          <w:p w:rsidR="00F9456A" w:rsidRDefault="00F9456A" w:rsidP="0008641A">
            <w:pPr>
              <w:jc w:val="both"/>
            </w:pPr>
            <w:r>
              <w:t>+</w:t>
            </w:r>
          </w:p>
        </w:tc>
      </w:tr>
    </w:tbl>
    <w:p w:rsidR="00F9456A" w:rsidRDefault="00F9456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9456A" w:rsidTr="00756B1F">
        <w:tc>
          <w:tcPr>
            <w:tcW w:w="4669" w:type="dxa"/>
          </w:tcPr>
          <w:p w:rsidR="00F9456A" w:rsidRPr="00383976" w:rsidRDefault="00F9456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F9456A" w:rsidRPr="00383976" w:rsidRDefault="00F9456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F9456A" w:rsidTr="00756B1F">
        <w:tc>
          <w:tcPr>
            <w:tcW w:w="4669" w:type="dxa"/>
          </w:tcPr>
          <w:p w:rsidR="00F9456A" w:rsidRPr="00383976" w:rsidRDefault="00F9456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F9456A" w:rsidRPr="00383976" w:rsidRDefault="00F9456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F9456A" w:rsidTr="00756B1F">
        <w:tc>
          <w:tcPr>
            <w:tcW w:w="4669" w:type="dxa"/>
          </w:tcPr>
          <w:p w:rsidR="00F9456A" w:rsidRPr="00383976" w:rsidRDefault="00F9456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F9456A" w:rsidRPr="00383976" w:rsidRDefault="00F9456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  <w:r>
              <w:rPr>
                <w:sz w:val="28"/>
                <w:szCs w:val="28"/>
              </w:rPr>
              <w:t>успешно</w:t>
            </w:r>
          </w:p>
        </w:tc>
      </w:tr>
      <w:tr w:rsidR="00F9456A" w:rsidTr="00756B1F">
        <w:tc>
          <w:tcPr>
            <w:tcW w:w="4669" w:type="dxa"/>
          </w:tcPr>
          <w:p w:rsidR="00F9456A" w:rsidRPr="00383976" w:rsidRDefault="00F9456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F9456A" w:rsidRPr="00383976" w:rsidRDefault="00F9456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Форма открылась с откликом в 3с</w:t>
            </w:r>
          </w:p>
        </w:tc>
      </w:tr>
    </w:tbl>
    <w:p w:rsidR="00F9456A" w:rsidRPr="009307ED" w:rsidRDefault="00F9456A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1F35EE" w:rsidTr="00756B1F">
        <w:tc>
          <w:tcPr>
            <w:tcW w:w="4673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F35EE" w:rsidTr="00756B1F">
        <w:tc>
          <w:tcPr>
            <w:tcW w:w="4673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1F35EE" w:rsidTr="00756B1F">
        <w:tc>
          <w:tcPr>
            <w:tcW w:w="4673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F35EE" w:rsidTr="00756B1F">
        <w:tc>
          <w:tcPr>
            <w:tcW w:w="4673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1F35EE" w:rsidRPr="00231A36" w:rsidRDefault="001F35EE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F22BA" w:rsidTr="00756B1F">
        <w:tc>
          <w:tcPr>
            <w:tcW w:w="4673" w:type="dxa"/>
          </w:tcPr>
          <w:p w:rsidR="000F22BA" w:rsidRPr="00231A36" w:rsidRDefault="000F22B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0F22BA" w:rsidRPr="00231A36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при </w:t>
            </w:r>
            <w:r>
              <w:rPr>
                <w:color w:val="000000"/>
                <w:sz w:val="28"/>
                <w:szCs w:val="28"/>
              </w:rPr>
              <w:t xml:space="preserve">клике на иконку социальной сети осуществляется </w:t>
            </w:r>
            <w:r w:rsidRPr="00231A36">
              <w:rPr>
                <w:color w:val="000000"/>
                <w:sz w:val="28"/>
                <w:szCs w:val="28"/>
              </w:rPr>
              <w:t xml:space="preserve">переход </w:t>
            </w:r>
            <w:r>
              <w:rPr>
                <w:color w:val="000000"/>
                <w:sz w:val="28"/>
                <w:szCs w:val="28"/>
              </w:rPr>
              <w:t>в эту социальную сеть</w:t>
            </w:r>
          </w:p>
        </w:tc>
      </w:tr>
    </w:tbl>
    <w:p w:rsidR="000F22BA" w:rsidRDefault="000F22BA" w:rsidP="0008641A">
      <w:pPr>
        <w:jc w:val="both"/>
      </w:pPr>
    </w:p>
    <w:p w:rsidR="000F22BA" w:rsidRPr="00231A36" w:rsidRDefault="000F22BA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0F22BA" w:rsidRPr="009307ED" w:rsidTr="000F22BA">
        <w:tc>
          <w:tcPr>
            <w:tcW w:w="2296" w:type="dxa"/>
            <w:shd w:val="clear" w:color="auto" w:fill="FFFFFF" w:themeFill="background1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lastRenderedPageBreak/>
              <w:t>№ шага</w:t>
            </w:r>
          </w:p>
        </w:tc>
        <w:tc>
          <w:tcPr>
            <w:tcW w:w="2392" w:type="dxa"/>
            <w:shd w:val="clear" w:color="auto" w:fill="FFFFFF" w:themeFill="background1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29" w:type="dxa"/>
            <w:shd w:val="clear" w:color="auto" w:fill="FFFFFF" w:themeFill="background1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  <w:shd w:val="clear" w:color="auto" w:fill="FFFFFF" w:themeFill="background1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0F22BA" w:rsidRPr="009307ED" w:rsidTr="000F22BA">
        <w:tc>
          <w:tcPr>
            <w:tcW w:w="2296" w:type="dxa"/>
          </w:tcPr>
          <w:p w:rsidR="000F22BA" w:rsidRPr="009307ED" w:rsidRDefault="000F22B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0F22BA" w:rsidRPr="009307ED" w:rsidRDefault="000F22B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находимся на </w:t>
            </w:r>
            <w:r>
              <w:rPr>
                <w:color w:val="000000"/>
                <w:sz w:val="28"/>
                <w:szCs w:val="28"/>
              </w:rPr>
              <w:t>главной</w:t>
            </w:r>
            <w:r w:rsidRPr="009307ED">
              <w:rPr>
                <w:color w:val="000000"/>
                <w:sz w:val="28"/>
                <w:szCs w:val="28"/>
              </w:rPr>
              <w:t xml:space="preserve"> странице</w:t>
            </w:r>
          </w:p>
        </w:tc>
        <w:tc>
          <w:tcPr>
            <w:tcW w:w="2329" w:type="dxa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</w:p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 главной странице</w:t>
            </w:r>
          </w:p>
          <w:p w:rsidR="000F22BA" w:rsidRPr="009307ED" w:rsidRDefault="000F22BA" w:rsidP="0008641A">
            <w:pPr>
              <w:jc w:val="both"/>
            </w:pPr>
          </w:p>
        </w:tc>
        <w:tc>
          <w:tcPr>
            <w:tcW w:w="2322" w:type="dxa"/>
          </w:tcPr>
          <w:p w:rsidR="000F22BA" w:rsidRPr="009307ED" w:rsidRDefault="000F22BA" w:rsidP="0008641A">
            <w:pPr>
              <w:jc w:val="both"/>
            </w:pPr>
            <w:r>
              <w:t>+</w:t>
            </w:r>
          </w:p>
        </w:tc>
      </w:tr>
      <w:tr w:rsidR="000F22BA" w:rsidRPr="009307ED" w:rsidTr="000F22BA">
        <w:tc>
          <w:tcPr>
            <w:tcW w:w="2296" w:type="dxa"/>
          </w:tcPr>
          <w:p w:rsidR="000F22BA" w:rsidRDefault="000F22B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Клик по иконке социальной сети</w:t>
            </w:r>
          </w:p>
        </w:tc>
        <w:tc>
          <w:tcPr>
            <w:tcW w:w="2329" w:type="dxa"/>
          </w:tcPr>
          <w:p w:rsidR="000F22BA" w:rsidRPr="009307ED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Произошел переход в данную социальную сеть</w:t>
            </w:r>
          </w:p>
        </w:tc>
        <w:tc>
          <w:tcPr>
            <w:tcW w:w="2322" w:type="dxa"/>
          </w:tcPr>
          <w:p w:rsidR="000F22BA" w:rsidRDefault="000F22BA" w:rsidP="0008641A">
            <w:pPr>
              <w:jc w:val="both"/>
            </w:pPr>
            <w:r>
              <w:t>+</w:t>
            </w:r>
          </w:p>
        </w:tc>
      </w:tr>
    </w:tbl>
    <w:p w:rsidR="000F22BA" w:rsidRDefault="000F22B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F22BA" w:rsidTr="00756B1F">
        <w:tc>
          <w:tcPr>
            <w:tcW w:w="4669" w:type="dxa"/>
          </w:tcPr>
          <w:p w:rsidR="000F22BA" w:rsidRPr="00383976" w:rsidRDefault="000F22B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0F22BA" w:rsidRPr="00383976" w:rsidRDefault="000F22B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0F22BA" w:rsidTr="00756B1F">
        <w:tc>
          <w:tcPr>
            <w:tcW w:w="4669" w:type="dxa"/>
          </w:tcPr>
          <w:p w:rsidR="000F22BA" w:rsidRPr="00383976" w:rsidRDefault="000F22B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0F22BA" w:rsidRPr="00383976" w:rsidRDefault="000F22B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0F22BA" w:rsidTr="00756B1F">
        <w:tc>
          <w:tcPr>
            <w:tcW w:w="4669" w:type="dxa"/>
          </w:tcPr>
          <w:p w:rsidR="000F22BA" w:rsidRPr="00383976" w:rsidRDefault="000F22B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0F22BA" w:rsidRPr="00383976" w:rsidRDefault="000F22B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0F22BA" w:rsidTr="00756B1F">
        <w:tc>
          <w:tcPr>
            <w:tcW w:w="4669" w:type="dxa"/>
          </w:tcPr>
          <w:p w:rsidR="000F22BA" w:rsidRPr="00383976" w:rsidRDefault="000F22B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0F22BA" w:rsidRPr="00383976" w:rsidRDefault="000F22B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в социальную сеть совершен за 10с</w:t>
            </w:r>
          </w:p>
        </w:tc>
      </w:tr>
    </w:tbl>
    <w:p w:rsidR="00897272" w:rsidRDefault="00897272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254CCA" w:rsidTr="00756B1F">
        <w:tc>
          <w:tcPr>
            <w:tcW w:w="4673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54CCA" w:rsidTr="00756B1F">
        <w:tc>
          <w:tcPr>
            <w:tcW w:w="4673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254CCA" w:rsidTr="00756B1F">
        <w:tc>
          <w:tcPr>
            <w:tcW w:w="4673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4CCA" w:rsidTr="00756B1F">
        <w:tc>
          <w:tcPr>
            <w:tcW w:w="4673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4CCA" w:rsidTr="00756B1F">
        <w:tc>
          <w:tcPr>
            <w:tcW w:w="4673" w:type="dxa"/>
          </w:tcPr>
          <w:p w:rsidR="00254CCA" w:rsidRPr="00231A36" w:rsidRDefault="00254CC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254CCA" w:rsidRPr="00231A36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при </w:t>
            </w:r>
            <w:r>
              <w:rPr>
                <w:color w:val="000000"/>
                <w:sz w:val="28"/>
                <w:szCs w:val="28"/>
              </w:rPr>
              <w:t xml:space="preserve">клике на </w:t>
            </w:r>
            <w:r>
              <w:rPr>
                <w:color w:val="000000"/>
                <w:sz w:val="28"/>
                <w:szCs w:val="28"/>
              </w:rPr>
              <w:t xml:space="preserve">ссылку обратный звонок </w:t>
            </w:r>
            <w:r>
              <w:rPr>
                <w:color w:val="000000"/>
                <w:sz w:val="28"/>
                <w:szCs w:val="28"/>
              </w:rPr>
              <w:t xml:space="preserve">осуществляется </w:t>
            </w:r>
            <w:r>
              <w:rPr>
                <w:color w:val="000000"/>
                <w:sz w:val="28"/>
                <w:szCs w:val="28"/>
              </w:rPr>
              <w:t>звонок в организацию</w:t>
            </w:r>
          </w:p>
        </w:tc>
      </w:tr>
    </w:tbl>
    <w:p w:rsidR="00254CCA" w:rsidRDefault="00254CCA" w:rsidP="0008641A">
      <w:pPr>
        <w:jc w:val="both"/>
      </w:pPr>
    </w:p>
    <w:p w:rsidR="00254CCA" w:rsidRPr="00231A36" w:rsidRDefault="00254CCA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254CCA" w:rsidRPr="009307ED" w:rsidTr="00756B1F">
        <w:tc>
          <w:tcPr>
            <w:tcW w:w="2296" w:type="dxa"/>
            <w:shd w:val="clear" w:color="auto" w:fill="FFFFFF" w:themeFill="background1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92" w:type="dxa"/>
            <w:shd w:val="clear" w:color="auto" w:fill="FFFFFF" w:themeFill="background1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29" w:type="dxa"/>
            <w:shd w:val="clear" w:color="auto" w:fill="FFFFFF" w:themeFill="background1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  <w:shd w:val="clear" w:color="auto" w:fill="FFFFFF" w:themeFill="background1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254CCA" w:rsidRPr="009307ED" w:rsidTr="00756B1F">
        <w:tc>
          <w:tcPr>
            <w:tcW w:w="2296" w:type="dxa"/>
          </w:tcPr>
          <w:p w:rsidR="00254CCA" w:rsidRPr="009307ED" w:rsidRDefault="00254CC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254CCA" w:rsidRPr="009307ED" w:rsidRDefault="00254CC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находимся на </w:t>
            </w:r>
            <w:r>
              <w:rPr>
                <w:color w:val="000000"/>
                <w:sz w:val="28"/>
                <w:szCs w:val="28"/>
              </w:rPr>
              <w:t>главной</w:t>
            </w:r>
            <w:r w:rsidRPr="009307ED">
              <w:rPr>
                <w:color w:val="000000"/>
                <w:sz w:val="28"/>
                <w:szCs w:val="28"/>
              </w:rPr>
              <w:t xml:space="preserve"> странице</w:t>
            </w:r>
          </w:p>
        </w:tc>
        <w:tc>
          <w:tcPr>
            <w:tcW w:w="2329" w:type="dxa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</w:p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 главной странице</w:t>
            </w:r>
          </w:p>
          <w:p w:rsidR="00254CCA" w:rsidRPr="009307ED" w:rsidRDefault="00254CCA" w:rsidP="0008641A">
            <w:pPr>
              <w:jc w:val="both"/>
            </w:pPr>
          </w:p>
        </w:tc>
        <w:tc>
          <w:tcPr>
            <w:tcW w:w="2322" w:type="dxa"/>
          </w:tcPr>
          <w:p w:rsidR="00254CCA" w:rsidRPr="009307ED" w:rsidRDefault="00254CCA" w:rsidP="0008641A">
            <w:pPr>
              <w:jc w:val="both"/>
            </w:pPr>
            <w:r>
              <w:t>+</w:t>
            </w:r>
          </w:p>
        </w:tc>
      </w:tr>
      <w:tr w:rsidR="00254CCA" w:rsidRPr="009307ED" w:rsidTr="00756B1F">
        <w:tc>
          <w:tcPr>
            <w:tcW w:w="2296" w:type="dxa"/>
          </w:tcPr>
          <w:p w:rsidR="00254CCA" w:rsidRDefault="00254CC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Клик по </w:t>
            </w:r>
            <w:r>
              <w:rPr>
                <w:color w:val="000000"/>
                <w:sz w:val="28"/>
                <w:szCs w:val="28"/>
              </w:rPr>
              <w:t>ссылке «обратный звонок»</w:t>
            </w:r>
          </w:p>
        </w:tc>
        <w:tc>
          <w:tcPr>
            <w:tcW w:w="2329" w:type="dxa"/>
          </w:tcPr>
          <w:p w:rsidR="00254CCA" w:rsidRPr="009307ED" w:rsidRDefault="00254CC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Осуществляется звонок в организацию</w:t>
            </w:r>
          </w:p>
        </w:tc>
        <w:tc>
          <w:tcPr>
            <w:tcW w:w="2322" w:type="dxa"/>
          </w:tcPr>
          <w:p w:rsidR="00254CCA" w:rsidRDefault="00254CCA" w:rsidP="0008641A">
            <w:pPr>
              <w:jc w:val="both"/>
            </w:pPr>
            <w:r>
              <w:t>+</w:t>
            </w:r>
          </w:p>
        </w:tc>
      </w:tr>
    </w:tbl>
    <w:p w:rsidR="00254CCA" w:rsidRDefault="00254CC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54CCA" w:rsidTr="00756B1F">
        <w:tc>
          <w:tcPr>
            <w:tcW w:w="4669" w:type="dxa"/>
          </w:tcPr>
          <w:p w:rsidR="00254CCA" w:rsidRPr="00383976" w:rsidRDefault="00254CC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254CCA" w:rsidRPr="00383976" w:rsidRDefault="00254CC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254CCA" w:rsidTr="00756B1F">
        <w:tc>
          <w:tcPr>
            <w:tcW w:w="4669" w:type="dxa"/>
          </w:tcPr>
          <w:p w:rsidR="00254CCA" w:rsidRPr="00383976" w:rsidRDefault="00254CC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254CCA" w:rsidRPr="00383976" w:rsidRDefault="00254CC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254CCA" w:rsidTr="00756B1F">
        <w:tc>
          <w:tcPr>
            <w:tcW w:w="4669" w:type="dxa"/>
          </w:tcPr>
          <w:p w:rsidR="00254CCA" w:rsidRPr="00383976" w:rsidRDefault="00254CC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254CCA" w:rsidRPr="00383976" w:rsidRDefault="00254CC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254CCA" w:rsidTr="00756B1F">
        <w:tc>
          <w:tcPr>
            <w:tcW w:w="4669" w:type="dxa"/>
          </w:tcPr>
          <w:p w:rsidR="00254CCA" w:rsidRPr="00383976" w:rsidRDefault="00254CC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254CCA" w:rsidRPr="00383976" w:rsidRDefault="00B82232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Звонок начинается через 3с по клике на ссылку обратный звонок</w:t>
            </w:r>
          </w:p>
        </w:tc>
      </w:tr>
    </w:tbl>
    <w:p w:rsidR="00254CCA" w:rsidRDefault="00254CCA" w:rsidP="0008641A">
      <w:pPr>
        <w:jc w:val="both"/>
      </w:pPr>
    </w:p>
    <w:p w:rsidR="00254CCA" w:rsidRPr="009307ED" w:rsidRDefault="00254CCA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7F4473" w:rsidTr="00756B1F">
        <w:tc>
          <w:tcPr>
            <w:tcW w:w="4673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7F4473" w:rsidTr="00756B1F">
        <w:tc>
          <w:tcPr>
            <w:tcW w:w="4673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7F4473" w:rsidTr="00756B1F">
        <w:tc>
          <w:tcPr>
            <w:tcW w:w="4673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F4473" w:rsidTr="00756B1F">
        <w:tc>
          <w:tcPr>
            <w:tcW w:w="4673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F4473" w:rsidTr="00756B1F">
        <w:tc>
          <w:tcPr>
            <w:tcW w:w="4673" w:type="dxa"/>
          </w:tcPr>
          <w:p w:rsidR="007F4473" w:rsidRPr="00231A36" w:rsidRDefault="007F4473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7F4473" w:rsidRPr="00231A36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</w:t>
            </w:r>
            <w:r w:rsidR="00950767">
              <w:rPr>
                <w:color w:val="000000"/>
                <w:sz w:val="28"/>
                <w:szCs w:val="28"/>
              </w:rPr>
              <w:t>возможен поиск по сайту с введенными данными в поле «Поиск» на главной странице</w:t>
            </w:r>
          </w:p>
        </w:tc>
      </w:tr>
    </w:tbl>
    <w:p w:rsidR="007F4473" w:rsidRDefault="007F4473" w:rsidP="0008641A">
      <w:pPr>
        <w:jc w:val="both"/>
      </w:pPr>
    </w:p>
    <w:p w:rsidR="007F4473" w:rsidRPr="00231A36" w:rsidRDefault="007F4473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7F4473" w:rsidRPr="009307ED" w:rsidTr="00756B1F">
        <w:tc>
          <w:tcPr>
            <w:tcW w:w="2296" w:type="dxa"/>
            <w:shd w:val="clear" w:color="auto" w:fill="FFFFFF" w:themeFill="background1"/>
          </w:tcPr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92" w:type="dxa"/>
            <w:shd w:val="clear" w:color="auto" w:fill="FFFFFF" w:themeFill="background1"/>
          </w:tcPr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29" w:type="dxa"/>
            <w:shd w:val="clear" w:color="auto" w:fill="FFFFFF" w:themeFill="background1"/>
          </w:tcPr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  <w:shd w:val="clear" w:color="auto" w:fill="FFFFFF" w:themeFill="background1"/>
          </w:tcPr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7F4473" w:rsidRPr="009307ED" w:rsidTr="00756B1F">
        <w:tc>
          <w:tcPr>
            <w:tcW w:w="2296" w:type="dxa"/>
          </w:tcPr>
          <w:p w:rsidR="007F4473" w:rsidRPr="009307ED" w:rsidRDefault="007F4473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7F4473" w:rsidRPr="009307ED" w:rsidRDefault="007F4473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находимся на </w:t>
            </w:r>
            <w:r>
              <w:rPr>
                <w:color w:val="000000"/>
                <w:sz w:val="28"/>
                <w:szCs w:val="28"/>
              </w:rPr>
              <w:t>главной</w:t>
            </w:r>
            <w:r w:rsidRPr="009307ED">
              <w:rPr>
                <w:color w:val="000000"/>
                <w:sz w:val="28"/>
                <w:szCs w:val="28"/>
              </w:rPr>
              <w:t xml:space="preserve"> странице</w:t>
            </w:r>
          </w:p>
        </w:tc>
        <w:tc>
          <w:tcPr>
            <w:tcW w:w="2329" w:type="dxa"/>
          </w:tcPr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</w:p>
          <w:p w:rsidR="007F4473" w:rsidRPr="009307ED" w:rsidRDefault="007F4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 главной странице</w:t>
            </w:r>
          </w:p>
          <w:p w:rsidR="007F4473" w:rsidRPr="009307ED" w:rsidRDefault="007F4473" w:rsidP="0008641A">
            <w:pPr>
              <w:jc w:val="both"/>
            </w:pPr>
          </w:p>
        </w:tc>
        <w:tc>
          <w:tcPr>
            <w:tcW w:w="2322" w:type="dxa"/>
          </w:tcPr>
          <w:p w:rsidR="007F4473" w:rsidRPr="009307ED" w:rsidRDefault="007F4473" w:rsidP="0008641A">
            <w:pPr>
              <w:jc w:val="both"/>
            </w:pPr>
            <w:r>
              <w:t>+</w:t>
            </w:r>
          </w:p>
        </w:tc>
      </w:tr>
      <w:tr w:rsidR="007F4473" w:rsidRPr="009307ED" w:rsidTr="00756B1F">
        <w:tc>
          <w:tcPr>
            <w:tcW w:w="2296" w:type="dxa"/>
          </w:tcPr>
          <w:p w:rsidR="007F4473" w:rsidRDefault="007F4473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7F4473" w:rsidRPr="009307ED" w:rsidRDefault="00F273E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 данных в поле «Поиск»</w:t>
            </w:r>
          </w:p>
        </w:tc>
        <w:tc>
          <w:tcPr>
            <w:tcW w:w="2329" w:type="dxa"/>
          </w:tcPr>
          <w:p w:rsidR="007F4473" w:rsidRPr="009307ED" w:rsidRDefault="00F273E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Данные вводятся, поле не заблокировано</w:t>
            </w:r>
          </w:p>
        </w:tc>
        <w:tc>
          <w:tcPr>
            <w:tcW w:w="2322" w:type="dxa"/>
          </w:tcPr>
          <w:p w:rsidR="007F4473" w:rsidRDefault="007F4473" w:rsidP="0008641A">
            <w:pPr>
              <w:jc w:val="both"/>
            </w:pPr>
            <w:r>
              <w:t>+</w:t>
            </w:r>
          </w:p>
        </w:tc>
      </w:tr>
      <w:tr w:rsidR="00F273E0" w:rsidRPr="009307ED" w:rsidTr="00756B1F">
        <w:tc>
          <w:tcPr>
            <w:tcW w:w="2296" w:type="dxa"/>
          </w:tcPr>
          <w:p w:rsidR="00F273E0" w:rsidRDefault="00F273E0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:rsidR="00F273E0" w:rsidRDefault="00F273E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Клик по иконке Поиск</w:t>
            </w:r>
          </w:p>
        </w:tc>
        <w:tc>
          <w:tcPr>
            <w:tcW w:w="2329" w:type="dxa"/>
          </w:tcPr>
          <w:p w:rsidR="00F273E0" w:rsidRDefault="00F273E0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 данных совпадающих с введенными данными</w:t>
            </w:r>
          </w:p>
        </w:tc>
        <w:tc>
          <w:tcPr>
            <w:tcW w:w="2322" w:type="dxa"/>
          </w:tcPr>
          <w:p w:rsidR="00F273E0" w:rsidRDefault="00F273E0" w:rsidP="0008641A">
            <w:pPr>
              <w:jc w:val="both"/>
            </w:pPr>
            <w:r>
              <w:t>+</w:t>
            </w:r>
          </w:p>
        </w:tc>
      </w:tr>
    </w:tbl>
    <w:p w:rsidR="007F4473" w:rsidRDefault="007F4473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F4473" w:rsidTr="00756B1F">
        <w:tc>
          <w:tcPr>
            <w:tcW w:w="4669" w:type="dxa"/>
          </w:tcPr>
          <w:p w:rsidR="007F4473" w:rsidRPr="00383976" w:rsidRDefault="007F4473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7F4473" w:rsidRPr="00383976" w:rsidRDefault="007F4473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7F4473" w:rsidTr="00756B1F">
        <w:tc>
          <w:tcPr>
            <w:tcW w:w="4669" w:type="dxa"/>
          </w:tcPr>
          <w:p w:rsidR="007F4473" w:rsidRPr="00383976" w:rsidRDefault="007F4473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7F4473" w:rsidRPr="00383976" w:rsidRDefault="007F4473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7F4473" w:rsidTr="00756B1F">
        <w:tc>
          <w:tcPr>
            <w:tcW w:w="4669" w:type="dxa"/>
          </w:tcPr>
          <w:p w:rsidR="007F4473" w:rsidRPr="00383976" w:rsidRDefault="007F4473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7F4473" w:rsidRPr="00383976" w:rsidRDefault="007F4473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7F4473" w:rsidTr="00756B1F">
        <w:tc>
          <w:tcPr>
            <w:tcW w:w="4669" w:type="dxa"/>
          </w:tcPr>
          <w:p w:rsidR="007F4473" w:rsidRPr="00383976" w:rsidRDefault="007F4473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7F4473" w:rsidRPr="00383976" w:rsidRDefault="001C4525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Данные, которые совпали подсвечены желтым цветом</w:t>
            </w:r>
          </w:p>
        </w:tc>
      </w:tr>
    </w:tbl>
    <w:p w:rsidR="007F4473" w:rsidRDefault="007F4473" w:rsidP="0008641A">
      <w:pPr>
        <w:jc w:val="both"/>
      </w:pPr>
    </w:p>
    <w:p w:rsidR="007F4473" w:rsidRPr="009307ED" w:rsidRDefault="007F4473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383321" w:rsidTr="00756B1F">
        <w:tc>
          <w:tcPr>
            <w:tcW w:w="4673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 w:rsidR="00383321" w:rsidTr="00756B1F">
        <w:tc>
          <w:tcPr>
            <w:tcW w:w="4673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383321" w:rsidTr="00756B1F">
        <w:tc>
          <w:tcPr>
            <w:tcW w:w="4673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83321" w:rsidTr="00756B1F">
        <w:tc>
          <w:tcPr>
            <w:tcW w:w="4673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83321" w:rsidTr="00756B1F">
        <w:tc>
          <w:tcPr>
            <w:tcW w:w="4673" w:type="dxa"/>
          </w:tcPr>
          <w:p w:rsidR="00383321" w:rsidRPr="00231A36" w:rsidRDefault="00383321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383321" w:rsidRPr="00231A36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</w:t>
            </w:r>
            <w:r>
              <w:rPr>
                <w:color w:val="000000"/>
                <w:sz w:val="28"/>
                <w:szCs w:val="28"/>
              </w:rPr>
              <w:t>возможн</w:t>
            </w:r>
            <w:r>
              <w:rPr>
                <w:color w:val="000000"/>
                <w:sz w:val="28"/>
                <w:szCs w:val="28"/>
              </w:rPr>
              <w:t>а загрузка фотографий в макет заказа фишки</w:t>
            </w:r>
          </w:p>
        </w:tc>
      </w:tr>
    </w:tbl>
    <w:p w:rsidR="00383321" w:rsidRDefault="00383321" w:rsidP="0008641A">
      <w:pPr>
        <w:jc w:val="both"/>
      </w:pPr>
    </w:p>
    <w:p w:rsidR="00383321" w:rsidRPr="00231A36" w:rsidRDefault="00383321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383321" w:rsidRPr="009307ED" w:rsidTr="00756B1F">
        <w:tc>
          <w:tcPr>
            <w:tcW w:w="2296" w:type="dxa"/>
            <w:shd w:val="clear" w:color="auto" w:fill="FFFFFF" w:themeFill="background1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lastRenderedPageBreak/>
              <w:t>№ шага</w:t>
            </w:r>
          </w:p>
        </w:tc>
        <w:tc>
          <w:tcPr>
            <w:tcW w:w="2392" w:type="dxa"/>
            <w:shd w:val="clear" w:color="auto" w:fill="FFFFFF" w:themeFill="background1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29" w:type="dxa"/>
            <w:shd w:val="clear" w:color="auto" w:fill="FFFFFF" w:themeFill="background1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  <w:shd w:val="clear" w:color="auto" w:fill="FFFFFF" w:themeFill="background1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383321" w:rsidRPr="009307ED" w:rsidTr="00756B1F">
        <w:tc>
          <w:tcPr>
            <w:tcW w:w="2296" w:type="dxa"/>
          </w:tcPr>
          <w:p w:rsidR="00383321" w:rsidRPr="009307ED" w:rsidRDefault="0038332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383321" w:rsidRPr="009307ED" w:rsidRDefault="00383321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>находимся 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307ED">
              <w:rPr>
                <w:color w:val="000000"/>
                <w:sz w:val="28"/>
                <w:szCs w:val="28"/>
              </w:rPr>
              <w:t>странице</w:t>
            </w:r>
            <w:r>
              <w:rPr>
                <w:color w:val="000000"/>
                <w:sz w:val="28"/>
                <w:szCs w:val="28"/>
              </w:rPr>
              <w:t xml:space="preserve"> оформления заказа</w:t>
            </w:r>
          </w:p>
        </w:tc>
        <w:tc>
          <w:tcPr>
            <w:tcW w:w="2329" w:type="dxa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</w:p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 странице</w:t>
            </w:r>
            <w:r>
              <w:rPr>
                <w:color w:val="000000"/>
                <w:sz w:val="28"/>
                <w:szCs w:val="28"/>
              </w:rPr>
              <w:t xml:space="preserve"> оформления заказа</w:t>
            </w:r>
          </w:p>
          <w:p w:rsidR="00383321" w:rsidRPr="009307ED" w:rsidRDefault="00383321" w:rsidP="0008641A">
            <w:pPr>
              <w:jc w:val="both"/>
            </w:pPr>
          </w:p>
        </w:tc>
        <w:tc>
          <w:tcPr>
            <w:tcW w:w="2322" w:type="dxa"/>
          </w:tcPr>
          <w:p w:rsidR="00383321" w:rsidRPr="009307ED" w:rsidRDefault="00383321" w:rsidP="0008641A">
            <w:pPr>
              <w:jc w:val="both"/>
            </w:pPr>
            <w:r>
              <w:t>+</w:t>
            </w:r>
          </w:p>
        </w:tc>
      </w:tr>
      <w:tr w:rsidR="00383321" w:rsidRPr="009307ED" w:rsidTr="00756B1F">
        <w:tc>
          <w:tcPr>
            <w:tcW w:w="2296" w:type="dxa"/>
          </w:tcPr>
          <w:p w:rsidR="00383321" w:rsidRDefault="0038332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Загрузка фотографии в полем Макет</w:t>
            </w:r>
          </w:p>
        </w:tc>
        <w:tc>
          <w:tcPr>
            <w:tcW w:w="2329" w:type="dxa"/>
          </w:tcPr>
          <w:p w:rsidR="00383321" w:rsidRPr="009307ED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Фотография загружается, поле не заблокировано</w:t>
            </w:r>
          </w:p>
        </w:tc>
        <w:tc>
          <w:tcPr>
            <w:tcW w:w="2322" w:type="dxa"/>
          </w:tcPr>
          <w:p w:rsidR="00383321" w:rsidRDefault="00383321" w:rsidP="0008641A">
            <w:pPr>
              <w:jc w:val="both"/>
            </w:pPr>
            <w:r>
              <w:t>+</w:t>
            </w:r>
          </w:p>
        </w:tc>
      </w:tr>
      <w:tr w:rsidR="00383321" w:rsidRPr="009307ED" w:rsidTr="00756B1F">
        <w:tc>
          <w:tcPr>
            <w:tcW w:w="2296" w:type="dxa"/>
          </w:tcPr>
          <w:p w:rsidR="00383321" w:rsidRDefault="00383321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:rsidR="00383321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Фотография загружена</w:t>
            </w:r>
          </w:p>
        </w:tc>
        <w:tc>
          <w:tcPr>
            <w:tcW w:w="2329" w:type="dxa"/>
          </w:tcPr>
          <w:p w:rsidR="00383321" w:rsidRDefault="00383321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Фотография добавлена в заказ и БД</w:t>
            </w:r>
          </w:p>
        </w:tc>
        <w:tc>
          <w:tcPr>
            <w:tcW w:w="2322" w:type="dxa"/>
          </w:tcPr>
          <w:p w:rsidR="00383321" w:rsidRDefault="00383321" w:rsidP="0008641A">
            <w:pPr>
              <w:jc w:val="both"/>
            </w:pPr>
            <w:r>
              <w:t>+</w:t>
            </w:r>
          </w:p>
        </w:tc>
      </w:tr>
    </w:tbl>
    <w:p w:rsidR="00383321" w:rsidRDefault="00383321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83321" w:rsidTr="00756B1F">
        <w:tc>
          <w:tcPr>
            <w:tcW w:w="4669" w:type="dxa"/>
          </w:tcPr>
          <w:p w:rsidR="00383321" w:rsidRPr="00383976" w:rsidRDefault="0038332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383321" w:rsidRPr="00383976" w:rsidRDefault="0038332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383321" w:rsidTr="00756B1F">
        <w:tc>
          <w:tcPr>
            <w:tcW w:w="4669" w:type="dxa"/>
          </w:tcPr>
          <w:p w:rsidR="00383321" w:rsidRPr="00383976" w:rsidRDefault="0038332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383321" w:rsidRPr="00383976" w:rsidRDefault="0038332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383321" w:rsidTr="00756B1F">
        <w:tc>
          <w:tcPr>
            <w:tcW w:w="4669" w:type="dxa"/>
          </w:tcPr>
          <w:p w:rsidR="00383321" w:rsidRPr="00383976" w:rsidRDefault="0038332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383321" w:rsidRPr="00383976" w:rsidRDefault="0038332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383321" w:rsidTr="00756B1F">
        <w:tc>
          <w:tcPr>
            <w:tcW w:w="4669" w:type="dxa"/>
          </w:tcPr>
          <w:p w:rsidR="00383321" w:rsidRPr="00383976" w:rsidRDefault="00383321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383321" w:rsidRPr="00383976" w:rsidRDefault="00120276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Качество фотографии немного хуже загруженной. Создать комментарий для пользователя с предупреждением.</w:t>
            </w:r>
          </w:p>
        </w:tc>
      </w:tr>
    </w:tbl>
    <w:p w:rsidR="00383321" w:rsidRDefault="00383321" w:rsidP="0008641A">
      <w:pPr>
        <w:jc w:val="both"/>
      </w:pPr>
    </w:p>
    <w:p w:rsidR="00383321" w:rsidRPr="009307ED" w:rsidRDefault="00383321" w:rsidP="0008641A">
      <w:pPr>
        <w:jc w:val="both"/>
      </w:pPr>
    </w:p>
    <w:p w:rsidR="00383321" w:rsidRPr="009307ED" w:rsidRDefault="00383321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AB60DA" w:rsidTr="00756B1F">
        <w:tc>
          <w:tcPr>
            <w:tcW w:w="4673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AB60DA" w:rsidTr="00756B1F">
        <w:tc>
          <w:tcPr>
            <w:tcW w:w="4673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AB60DA" w:rsidTr="00756B1F">
        <w:tc>
          <w:tcPr>
            <w:tcW w:w="4673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60DA" w:rsidTr="00756B1F">
        <w:tc>
          <w:tcPr>
            <w:tcW w:w="4673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60DA" w:rsidTr="00756B1F">
        <w:tc>
          <w:tcPr>
            <w:tcW w:w="4673" w:type="dxa"/>
          </w:tcPr>
          <w:p w:rsidR="00AB60DA" w:rsidRPr="00231A36" w:rsidRDefault="00AB60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AB60DA" w:rsidRPr="00231A36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</w:t>
            </w:r>
            <w:r>
              <w:rPr>
                <w:color w:val="000000"/>
                <w:sz w:val="28"/>
                <w:szCs w:val="28"/>
              </w:rPr>
              <w:t>возможн</w:t>
            </w:r>
            <w:r w:rsidR="00E07A53">
              <w:rPr>
                <w:color w:val="000000"/>
                <w:sz w:val="28"/>
                <w:szCs w:val="28"/>
              </w:rPr>
              <w:t>о добавление фишки в корзину</w:t>
            </w:r>
          </w:p>
        </w:tc>
      </w:tr>
    </w:tbl>
    <w:p w:rsidR="00AB60DA" w:rsidRDefault="00AB60DA" w:rsidP="0008641A">
      <w:pPr>
        <w:jc w:val="both"/>
      </w:pPr>
    </w:p>
    <w:p w:rsidR="00AB60DA" w:rsidRPr="00231A36" w:rsidRDefault="00AB60DA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AB60DA" w:rsidRPr="009307ED" w:rsidTr="00756B1F">
        <w:tc>
          <w:tcPr>
            <w:tcW w:w="2296" w:type="dxa"/>
            <w:shd w:val="clear" w:color="auto" w:fill="FFFFFF" w:themeFill="background1"/>
          </w:tcPr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92" w:type="dxa"/>
            <w:shd w:val="clear" w:color="auto" w:fill="FFFFFF" w:themeFill="background1"/>
          </w:tcPr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29" w:type="dxa"/>
            <w:shd w:val="clear" w:color="auto" w:fill="FFFFFF" w:themeFill="background1"/>
          </w:tcPr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  <w:shd w:val="clear" w:color="auto" w:fill="FFFFFF" w:themeFill="background1"/>
          </w:tcPr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AB60DA" w:rsidRPr="009307ED" w:rsidTr="00756B1F">
        <w:tc>
          <w:tcPr>
            <w:tcW w:w="2296" w:type="dxa"/>
          </w:tcPr>
          <w:p w:rsidR="00AB60DA" w:rsidRPr="009307ED" w:rsidRDefault="00AB60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AB60DA" w:rsidRPr="009307ED" w:rsidRDefault="00AB60D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>находимся 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307ED">
              <w:rPr>
                <w:color w:val="000000"/>
                <w:sz w:val="28"/>
                <w:szCs w:val="28"/>
              </w:rPr>
              <w:t>странице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E07A53">
              <w:rPr>
                <w:color w:val="000000"/>
                <w:sz w:val="28"/>
                <w:szCs w:val="28"/>
              </w:rPr>
              <w:t>списка фишек</w:t>
            </w:r>
          </w:p>
        </w:tc>
        <w:tc>
          <w:tcPr>
            <w:tcW w:w="2329" w:type="dxa"/>
          </w:tcPr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AB60DA" w:rsidRPr="009307ED" w:rsidRDefault="00AB60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</w:p>
          <w:p w:rsidR="00AB60DA" w:rsidRPr="009307ED" w:rsidRDefault="00AB60DA" w:rsidP="0008641A">
            <w:pPr>
              <w:shd w:val="clear" w:color="auto" w:fill="FFFFFF"/>
              <w:jc w:val="both"/>
            </w:pPr>
            <w:r w:rsidRPr="009307ED">
              <w:rPr>
                <w:color w:val="000000"/>
                <w:sz w:val="28"/>
                <w:szCs w:val="28"/>
              </w:rPr>
              <w:t>на странице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E07A53">
              <w:rPr>
                <w:color w:val="000000"/>
                <w:sz w:val="28"/>
                <w:szCs w:val="28"/>
              </w:rPr>
              <w:t>списка фишек</w:t>
            </w:r>
          </w:p>
        </w:tc>
        <w:tc>
          <w:tcPr>
            <w:tcW w:w="2322" w:type="dxa"/>
          </w:tcPr>
          <w:p w:rsidR="00AB60DA" w:rsidRPr="009307ED" w:rsidRDefault="00AB60DA" w:rsidP="0008641A">
            <w:pPr>
              <w:jc w:val="both"/>
            </w:pPr>
            <w:r>
              <w:t>+</w:t>
            </w:r>
          </w:p>
        </w:tc>
      </w:tr>
      <w:tr w:rsidR="00AB60DA" w:rsidRPr="009307ED" w:rsidTr="00756B1F">
        <w:tc>
          <w:tcPr>
            <w:tcW w:w="2296" w:type="dxa"/>
          </w:tcPr>
          <w:p w:rsidR="00AB60DA" w:rsidRDefault="00AB60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AB60DA" w:rsidRPr="009307ED" w:rsidRDefault="00E07A5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 фишки из перечня</w:t>
            </w:r>
          </w:p>
        </w:tc>
        <w:tc>
          <w:tcPr>
            <w:tcW w:w="2329" w:type="dxa"/>
          </w:tcPr>
          <w:p w:rsidR="00AB60DA" w:rsidRPr="009307ED" w:rsidRDefault="0096169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Находимся на странице данной фишки</w:t>
            </w:r>
          </w:p>
        </w:tc>
        <w:tc>
          <w:tcPr>
            <w:tcW w:w="2322" w:type="dxa"/>
          </w:tcPr>
          <w:p w:rsidR="00AB60DA" w:rsidRDefault="00AB60DA" w:rsidP="0008641A">
            <w:pPr>
              <w:jc w:val="both"/>
            </w:pPr>
            <w:r>
              <w:t>+</w:t>
            </w:r>
          </w:p>
        </w:tc>
      </w:tr>
      <w:tr w:rsidR="00AB60DA" w:rsidRPr="009307ED" w:rsidTr="00756B1F">
        <w:tc>
          <w:tcPr>
            <w:tcW w:w="2296" w:type="dxa"/>
          </w:tcPr>
          <w:p w:rsidR="00AB60DA" w:rsidRDefault="00AB60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392" w:type="dxa"/>
          </w:tcPr>
          <w:p w:rsidR="00AB60DA" w:rsidRDefault="0096169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Клик по иконке Корзина</w:t>
            </w:r>
          </w:p>
        </w:tc>
        <w:tc>
          <w:tcPr>
            <w:tcW w:w="2329" w:type="dxa"/>
          </w:tcPr>
          <w:p w:rsidR="00AB60DA" w:rsidRDefault="0096169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Фишка добавлена в корзину пользователя</w:t>
            </w:r>
          </w:p>
        </w:tc>
        <w:tc>
          <w:tcPr>
            <w:tcW w:w="2322" w:type="dxa"/>
          </w:tcPr>
          <w:p w:rsidR="00AB60DA" w:rsidRDefault="00AB60DA" w:rsidP="0008641A">
            <w:pPr>
              <w:jc w:val="both"/>
            </w:pPr>
            <w:r>
              <w:t>+</w:t>
            </w:r>
          </w:p>
        </w:tc>
      </w:tr>
    </w:tbl>
    <w:p w:rsidR="00AB60DA" w:rsidRDefault="00AB60D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B60DA" w:rsidTr="00756B1F">
        <w:tc>
          <w:tcPr>
            <w:tcW w:w="4669" w:type="dxa"/>
          </w:tcPr>
          <w:p w:rsidR="00AB60DA" w:rsidRPr="00383976" w:rsidRDefault="00AB60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AB60DA" w:rsidRPr="00383976" w:rsidRDefault="00AB60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AB60DA" w:rsidTr="00756B1F">
        <w:tc>
          <w:tcPr>
            <w:tcW w:w="4669" w:type="dxa"/>
          </w:tcPr>
          <w:p w:rsidR="00AB60DA" w:rsidRPr="00383976" w:rsidRDefault="00AB60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AB60DA" w:rsidRPr="00383976" w:rsidRDefault="00AB60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AB60DA" w:rsidTr="00756B1F">
        <w:tc>
          <w:tcPr>
            <w:tcW w:w="4669" w:type="dxa"/>
          </w:tcPr>
          <w:p w:rsidR="00AB60DA" w:rsidRPr="00383976" w:rsidRDefault="00AB60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AB60DA" w:rsidRPr="00383976" w:rsidRDefault="00AB60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AB60DA" w:rsidTr="00756B1F">
        <w:tc>
          <w:tcPr>
            <w:tcW w:w="4669" w:type="dxa"/>
          </w:tcPr>
          <w:p w:rsidR="00AB60DA" w:rsidRPr="00383976" w:rsidRDefault="00AB60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AB60DA" w:rsidRPr="00383976" w:rsidRDefault="00DF081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Фишка добавляется в корзину за 3с</w:t>
            </w:r>
          </w:p>
        </w:tc>
      </w:tr>
    </w:tbl>
    <w:p w:rsidR="00AB60DA" w:rsidRDefault="00AB60DA" w:rsidP="0008641A">
      <w:pPr>
        <w:jc w:val="both"/>
      </w:pPr>
    </w:p>
    <w:p w:rsidR="00383321" w:rsidRPr="009307ED" w:rsidRDefault="00383321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9E41DA" w:rsidTr="00756B1F">
        <w:tc>
          <w:tcPr>
            <w:tcW w:w="4673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9E41DA" w:rsidTr="00756B1F">
        <w:tc>
          <w:tcPr>
            <w:tcW w:w="4673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9E41DA" w:rsidTr="00756B1F">
        <w:tc>
          <w:tcPr>
            <w:tcW w:w="4673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Местонахождение</w:t>
            </w:r>
          </w:p>
        </w:tc>
        <w:tc>
          <w:tcPr>
            <w:tcW w:w="4666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41DA" w:rsidTr="00756B1F">
        <w:tc>
          <w:tcPr>
            <w:tcW w:w="4673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41DA" w:rsidTr="00756B1F">
        <w:tc>
          <w:tcPr>
            <w:tcW w:w="4673" w:type="dxa"/>
          </w:tcPr>
          <w:p w:rsidR="009E41DA" w:rsidRPr="00231A36" w:rsidRDefault="009E41D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9E41DA" w:rsidRPr="00231A36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</w:t>
            </w:r>
            <w:r>
              <w:rPr>
                <w:color w:val="000000"/>
                <w:sz w:val="28"/>
                <w:szCs w:val="28"/>
              </w:rPr>
              <w:t>пользователь может просматривать свою историю заказов и осуществляет по ней поиск</w:t>
            </w:r>
          </w:p>
        </w:tc>
      </w:tr>
    </w:tbl>
    <w:p w:rsidR="009E41DA" w:rsidRDefault="009E41DA" w:rsidP="0008641A">
      <w:pPr>
        <w:jc w:val="both"/>
      </w:pPr>
    </w:p>
    <w:p w:rsidR="009E41DA" w:rsidRPr="00231A36" w:rsidRDefault="009E41DA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9E41DA" w:rsidRPr="009307ED" w:rsidTr="00756B1F">
        <w:tc>
          <w:tcPr>
            <w:tcW w:w="2296" w:type="dxa"/>
            <w:shd w:val="clear" w:color="auto" w:fill="FFFFFF" w:themeFill="background1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92" w:type="dxa"/>
            <w:shd w:val="clear" w:color="auto" w:fill="FFFFFF" w:themeFill="background1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29" w:type="dxa"/>
            <w:shd w:val="clear" w:color="auto" w:fill="FFFFFF" w:themeFill="background1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  <w:shd w:val="clear" w:color="auto" w:fill="FFFFFF" w:themeFill="background1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9E41DA" w:rsidRPr="009307ED" w:rsidTr="00756B1F">
        <w:tc>
          <w:tcPr>
            <w:tcW w:w="2296" w:type="dxa"/>
          </w:tcPr>
          <w:p w:rsidR="009E41DA" w:rsidRPr="009307ED" w:rsidRDefault="009E41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9E41DA" w:rsidRPr="009307ED" w:rsidRDefault="009E41D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находимся </w:t>
            </w:r>
            <w:r>
              <w:rPr>
                <w:color w:val="000000"/>
                <w:sz w:val="28"/>
                <w:szCs w:val="28"/>
              </w:rPr>
              <w:t>в личном кабинете</w:t>
            </w:r>
          </w:p>
        </w:tc>
        <w:tc>
          <w:tcPr>
            <w:tcW w:w="2329" w:type="dxa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9E41DA" w:rsidRPr="009E41DA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  <w:r>
              <w:rPr>
                <w:color w:val="000000"/>
                <w:sz w:val="28"/>
                <w:szCs w:val="28"/>
              </w:rPr>
              <w:t xml:space="preserve"> в личном кабинете</w:t>
            </w:r>
          </w:p>
        </w:tc>
        <w:tc>
          <w:tcPr>
            <w:tcW w:w="2322" w:type="dxa"/>
          </w:tcPr>
          <w:p w:rsidR="009E41DA" w:rsidRPr="009307ED" w:rsidRDefault="009E41DA" w:rsidP="0008641A">
            <w:pPr>
              <w:jc w:val="both"/>
            </w:pPr>
            <w:r>
              <w:t>+</w:t>
            </w:r>
          </w:p>
        </w:tc>
      </w:tr>
      <w:tr w:rsidR="009E41DA" w:rsidRPr="009307ED" w:rsidTr="00756B1F">
        <w:tc>
          <w:tcPr>
            <w:tcW w:w="2296" w:type="dxa"/>
          </w:tcPr>
          <w:p w:rsidR="009E41DA" w:rsidRDefault="009E41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Клик по ссылке История заказов</w:t>
            </w:r>
          </w:p>
        </w:tc>
        <w:tc>
          <w:tcPr>
            <w:tcW w:w="2329" w:type="dxa"/>
          </w:tcPr>
          <w:p w:rsidR="009E41DA" w:rsidRPr="009307ED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Страница открылась с откликом не более 14с</w:t>
            </w:r>
          </w:p>
        </w:tc>
        <w:tc>
          <w:tcPr>
            <w:tcW w:w="2322" w:type="dxa"/>
          </w:tcPr>
          <w:p w:rsidR="009E41DA" w:rsidRDefault="009E41DA" w:rsidP="0008641A">
            <w:pPr>
              <w:jc w:val="both"/>
            </w:pPr>
            <w:r>
              <w:t>+</w:t>
            </w:r>
          </w:p>
        </w:tc>
      </w:tr>
      <w:tr w:rsidR="009E41DA" w:rsidRPr="009307ED" w:rsidTr="00756B1F">
        <w:tc>
          <w:tcPr>
            <w:tcW w:w="2296" w:type="dxa"/>
          </w:tcPr>
          <w:p w:rsidR="009E41DA" w:rsidRDefault="009E41D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:rsidR="009E41DA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Отображение списка всех заказов, либо поиск определённого</w:t>
            </w:r>
          </w:p>
        </w:tc>
        <w:tc>
          <w:tcPr>
            <w:tcW w:w="2329" w:type="dxa"/>
          </w:tcPr>
          <w:p w:rsidR="009E41DA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Просмотр списка всех заказов, либо просмотр найденного</w:t>
            </w:r>
          </w:p>
        </w:tc>
        <w:tc>
          <w:tcPr>
            <w:tcW w:w="2322" w:type="dxa"/>
          </w:tcPr>
          <w:p w:rsidR="009E41DA" w:rsidRDefault="009E41DA" w:rsidP="0008641A">
            <w:pPr>
              <w:jc w:val="both"/>
            </w:pPr>
            <w:r>
              <w:t>+</w:t>
            </w:r>
          </w:p>
        </w:tc>
      </w:tr>
    </w:tbl>
    <w:p w:rsidR="009E41DA" w:rsidRDefault="009E41D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E41DA" w:rsidTr="00756B1F">
        <w:tc>
          <w:tcPr>
            <w:tcW w:w="4669" w:type="dxa"/>
          </w:tcPr>
          <w:p w:rsidR="009E41DA" w:rsidRPr="00383976" w:rsidRDefault="009E41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9E41DA" w:rsidRPr="00383976" w:rsidRDefault="009E41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9E41DA" w:rsidTr="00756B1F">
        <w:tc>
          <w:tcPr>
            <w:tcW w:w="4669" w:type="dxa"/>
          </w:tcPr>
          <w:p w:rsidR="009E41DA" w:rsidRPr="00383976" w:rsidRDefault="009E41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9E41DA" w:rsidRPr="00383976" w:rsidRDefault="009E41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9E41DA" w:rsidTr="00756B1F">
        <w:tc>
          <w:tcPr>
            <w:tcW w:w="4669" w:type="dxa"/>
          </w:tcPr>
          <w:p w:rsidR="009E41DA" w:rsidRPr="00383976" w:rsidRDefault="009E41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9E41DA" w:rsidRPr="00383976" w:rsidRDefault="009E41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9E41DA" w:rsidTr="00756B1F">
        <w:tc>
          <w:tcPr>
            <w:tcW w:w="4669" w:type="dxa"/>
          </w:tcPr>
          <w:p w:rsidR="009E41DA" w:rsidRPr="00383976" w:rsidRDefault="009E41D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9E41DA" w:rsidRPr="00383976" w:rsidRDefault="009E41D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Страница с заказами открылась за 10с</w:t>
            </w:r>
          </w:p>
        </w:tc>
      </w:tr>
    </w:tbl>
    <w:p w:rsidR="009E41DA" w:rsidRDefault="009E41DA" w:rsidP="0008641A">
      <w:pPr>
        <w:jc w:val="both"/>
      </w:pPr>
    </w:p>
    <w:p w:rsidR="007F4473" w:rsidRPr="009307ED" w:rsidRDefault="007F4473" w:rsidP="0008641A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66"/>
      </w:tblGrid>
      <w:tr w:rsidR="006C717A" w:rsidTr="00756B1F">
        <w:tc>
          <w:tcPr>
            <w:tcW w:w="4673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Номер теста</w:t>
            </w:r>
          </w:p>
        </w:tc>
        <w:tc>
          <w:tcPr>
            <w:tcW w:w="4666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</w:tr>
      <w:tr w:rsidR="006C717A" w:rsidTr="00756B1F">
        <w:tc>
          <w:tcPr>
            <w:tcW w:w="4673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Дата разработки</w:t>
            </w:r>
          </w:p>
        </w:tc>
        <w:tc>
          <w:tcPr>
            <w:tcW w:w="4666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22.11.19</w:t>
            </w:r>
          </w:p>
        </w:tc>
      </w:tr>
      <w:tr w:rsidR="006C717A" w:rsidTr="00756B1F">
        <w:tc>
          <w:tcPr>
            <w:tcW w:w="4673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lastRenderedPageBreak/>
              <w:t>Местонахождение</w:t>
            </w:r>
          </w:p>
        </w:tc>
        <w:tc>
          <w:tcPr>
            <w:tcW w:w="4666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717A" w:rsidTr="00756B1F">
        <w:tc>
          <w:tcPr>
            <w:tcW w:w="4673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Взаимозависимость с другими тестами</w:t>
            </w:r>
          </w:p>
        </w:tc>
        <w:tc>
          <w:tcPr>
            <w:tcW w:w="4666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717A" w:rsidTr="00756B1F">
        <w:tc>
          <w:tcPr>
            <w:tcW w:w="4673" w:type="dxa"/>
          </w:tcPr>
          <w:p w:rsidR="006C717A" w:rsidRPr="00231A36" w:rsidRDefault="006C717A" w:rsidP="0008641A">
            <w:pPr>
              <w:jc w:val="both"/>
              <w:rPr>
                <w:sz w:val="28"/>
                <w:szCs w:val="28"/>
              </w:rPr>
            </w:pPr>
            <w:r w:rsidRPr="00231A36">
              <w:rPr>
                <w:sz w:val="28"/>
                <w:szCs w:val="28"/>
              </w:rPr>
              <w:t>Цель теста</w:t>
            </w:r>
          </w:p>
        </w:tc>
        <w:tc>
          <w:tcPr>
            <w:tcW w:w="4666" w:type="dxa"/>
          </w:tcPr>
          <w:p w:rsidR="006C717A" w:rsidRPr="00231A36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31A36">
              <w:rPr>
                <w:color w:val="000000"/>
                <w:sz w:val="28"/>
                <w:szCs w:val="28"/>
              </w:rPr>
              <w:t xml:space="preserve">Проверка того, что </w:t>
            </w:r>
            <w:r>
              <w:rPr>
                <w:color w:val="000000"/>
                <w:sz w:val="28"/>
                <w:szCs w:val="28"/>
              </w:rPr>
              <w:t xml:space="preserve">пользователь может </w:t>
            </w:r>
            <w:r>
              <w:rPr>
                <w:color w:val="000000"/>
                <w:sz w:val="28"/>
                <w:szCs w:val="28"/>
              </w:rPr>
              <w:t>оставлять заявку через форму, находящуюся на каждой страницы приложения</w:t>
            </w:r>
          </w:p>
        </w:tc>
      </w:tr>
    </w:tbl>
    <w:p w:rsidR="006C717A" w:rsidRDefault="006C717A" w:rsidP="0008641A">
      <w:pPr>
        <w:jc w:val="both"/>
      </w:pPr>
    </w:p>
    <w:p w:rsidR="006C717A" w:rsidRPr="00231A36" w:rsidRDefault="006C717A" w:rsidP="0008641A">
      <w:pPr>
        <w:jc w:val="both"/>
        <w:rPr>
          <w:sz w:val="28"/>
          <w:szCs w:val="28"/>
        </w:rPr>
      </w:pPr>
      <w:r w:rsidRPr="00231A36">
        <w:rPr>
          <w:color w:val="000000"/>
          <w:sz w:val="28"/>
          <w:szCs w:val="28"/>
          <w:shd w:val="clear" w:color="auto" w:fill="FFFFFF"/>
        </w:rPr>
        <w:t>Методика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392"/>
        <w:gridCol w:w="2329"/>
        <w:gridCol w:w="2322"/>
      </w:tblGrid>
      <w:tr w:rsidR="006C717A" w:rsidRPr="009307ED" w:rsidTr="00756B1F">
        <w:tc>
          <w:tcPr>
            <w:tcW w:w="2296" w:type="dxa"/>
            <w:shd w:val="clear" w:color="auto" w:fill="FFFFFF" w:themeFill="background1"/>
          </w:tcPr>
          <w:p w:rsidR="006C717A" w:rsidRPr="009307ED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№ шага</w:t>
            </w:r>
          </w:p>
        </w:tc>
        <w:tc>
          <w:tcPr>
            <w:tcW w:w="2392" w:type="dxa"/>
            <w:shd w:val="clear" w:color="auto" w:fill="FFFFFF" w:themeFill="background1"/>
          </w:tcPr>
          <w:p w:rsidR="006C717A" w:rsidRPr="009307ED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329" w:type="dxa"/>
            <w:shd w:val="clear" w:color="auto" w:fill="FFFFFF" w:themeFill="background1"/>
          </w:tcPr>
          <w:p w:rsidR="006C717A" w:rsidRPr="009307ED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  <w:shd w:val="clear" w:color="auto" w:fill="FFFFFF" w:themeFill="background1"/>
          </w:tcPr>
          <w:p w:rsidR="006C717A" w:rsidRPr="009307ED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Отметка о прохождении шага</w:t>
            </w:r>
          </w:p>
        </w:tc>
      </w:tr>
      <w:tr w:rsidR="006C717A" w:rsidRPr="009307ED" w:rsidTr="00756B1F">
        <w:tc>
          <w:tcPr>
            <w:tcW w:w="2296" w:type="dxa"/>
          </w:tcPr>
          <w:p w:rsidR="006C717A" w:rsidRPr="009307ED" w:rsidRDefault="006C717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6C717A" w:rsidRPr="009307ED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Проверка, что мы</w:t>
            </w:r>
          </w:p>
          <w:p w:rsidR="006C717A" w:rsidRPr="009307ED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действительно</w:t>
            </w:r>
          </w:p>
          <w:p w:rsidR="006C717A" w:rsidRPr="009307ED" w:rsidRDefault="006C717A" w:rsidP="0008641A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9307ED">
              <w:rPr>
                <w:color w:val="000000"/>
                <w:sz w:val="28"/>
                <w:szCs w:val="28"/>
              </w:rPr>
              <w:t xml:space="preserve">находимся </w:t>
            </w:r>
            <w:r>
              <w:rPr>
                <w:color w:val="000000"/>
                <w:sz w:val="28"/>
                <w:szCs w:val="28"/>
              </w:rPr>
              <w:t>на</w:t>
            </w:r>
            <w:r w:rsidR="00726E58">
              <w:rPr>
                <w:color w:val="000000"/>
                <w:sz w:val="28"/>
                <w:szCs w:val="28"/>
              </w:rPr>
              <w:t xml:space="preserve"> любой странице с формой заявки</w:t>
            </w:r>
          </w:p>
        </w:tc>
        <w:tc>
          <w:tcPr>
            <w:tcW w:w="2329" w:type="dxa"/>
          </w:tcPr>
          <w:p w:rsidR="006C717A" w:rsidRPr="009307ED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Подтверждение</w:t>
            </w:r>
          </w:p>
          <w:p w:rsidR="006C717A" w:rsidRPr="009E41DA" w:rsidRDefault="006C717A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9307ED">
              <w:rPr>
                <w:color w:val="000000"/>
                <w:sz w:val="28"/>
                <w:szCs w:val="28"/>
              </w:rPr>
              <w:t>нахождения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26E58">
              <w:rPr>
                <w:color w:val="000000"/>
                <w:sz w:val="28"/>
                <w:szCs w:val="28"/>
              </w:rPr>
              <w:t>на любой странице</w:t>
            </w:r>
          </w:p>
        </w:tc>
        <w:tc>
          <w:tcPr>
            <w:tcW w:w="2322" w:type="dxa"/>
          </w:tcPr>
          <w:p w:rsidR="006C717A" w:rsidRPr="009307ED" w:rsidRDefault="006C717A" w:rsidP="0008641A">
            <w:pPr>
              <w:jc w:val="both"/>
            </w:pPr>
            <w:r>
              <w:t>+</w:t>
            </w:r>
          </w:p>
        </w:tc>
      </w:tr>
      <w:tr w:rsidR="006C717A" w:rsidRPr="009307ED" w:rsidTr="00756B1F">
        <w:tc>
          <w:tcPr>
            <w:tcW w:w="2296" w:type="dxa"/>
          </w:tcPr>
          <w:p w:rsidR="006C717A" w:rsidRDefault="006C717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6C717A" w:rsidRPr="009307ED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Заполнение данных заявки </w:t>
            </w:r>
          </w:p>
        </w:tc>
        <w:tc>
          <w:tcPr>
            <w:tcW w:w="2329" w:type="dxa"/>
          </w:tcPr>
          <w:p w:rsidR="006C717A" w:rsidRPr="009307ED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Данных заполняются, поля не заблокированы</w:t>
            </w:r>
          </w:p>
        </w:tc>
        <w:tc>
          <w:tcPr>
            <w:tcW w:w="2322" w:type="dxa"/>
          </w:tcPr>
          <w:p w:rsidR="006C717A" w:rsidRDefault="006C717A" w:rsidP="0008641A">
            <w:pPr>
              <w:jc w:val="both"/>
            </w:pPr>
            <w:r>
              <w:t>+</w:t>
            </w:r>
          </w:p>
        </w:tc>
      </w:tr>
      <w:tr w:rsidR="006C717A" w:rsidRPr="009307ED" w:rsidTr="00756B1F">
        <w:tc>
          <w:tcPr>
            <w:tcW w:w="2296" w:type="dxa"/>
          </w:tcPr>
          <w:p w:rsidR="006C717A" w:rsidRDefault="006C717A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:rsidR="006C717A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Клик по кнопке Отправить</w:t>
            </w:r>
          </w:p>
        </w:tc>
        <w:tc>
          <w:tcPr>
            <w:tcW w:w="2329" w:type="dxa"/>
          </w:tcPr>
          <w:p w:rsidR="006C717A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Заявка добавлена в БД</w:t>
            </w:r>
          </w:p>
        </w:tc>
        <w:tc>
          <w:tcPr>
            <w:tcW w:w="2322" w:type="dxa"/>
          </w:tcPr>
          <w:p w:rsidR="006C717A" w:rsidRDefault="006C717A" w:rsidP="0008641A">
            <w:pPr>
              <w:jc w:val="both"/>
            </w:pPr>
            <w:r>
              <w:t>+</w:t>
            </w:r>
          </w:p>
        </w:tc>
      </w:tr>
      <w:tr w:rsidR="00726E58" w:rsidRPr="009307ED" w:rsidTr="00756B1F">
        <w:tc>
          <w:tcPr>
            <w:tcW w:w="2296" w:type="dxa"/>
          </w:tcPr>
          <w:p w:rsidR="00726E58" w:rsidRDefault="00726E58" w:rsidP="0008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2" w:type="dxa"/>
          </w:tcPr>
          <w:p w:rsidR="00726E58" w:rsidRPr="00897272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Проверка</w:t>
            </w:r>
          </w:p>
          <w:p w:rsidR="00726E58" w:rsidRPr="00897272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сохраненных</w:t>
            </w:r>
          </w:p>
          <w:p w:rsidR="00726E58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897272">
              <w:rPr>
                <w:color w:val="000000"/>
                <w:sz w:val="28"/>
                <w:szCs w:val="28"/>
              </w:rPr>
              <w:t>изменений</w:t>
            </w:r>
          </w:p>
        </w:tc>
        <w:tc>
          <w:tcPr>
            <w:tcW w:w="2329" w:type="dxa"/>
          </w:tcPr>
          <w:p w:rsidR="00726E58" w:rsidRDefault="00726E58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 менеджера в задачах появилась новая заявка</w:t>
            </w:r>
          </w:p>
        </w:tc>
        <w:tc>
          <w:tcPr>
            <w:tcW w:w="2322" w:type="dxa"/>
          </w:tcPr>
          <w:p w:rsidR="00726E58" w:rsidRDefault="00726E58" w:rsidP="0008641A">
            <w:pPr>
              <w:jc w:val="both"/>
            </w:pPr>
          </w:p>
        </w:tc>
      </w:tr>
    </w:tbl>
    <w:p w:rsidR="006C717A" w:rsidRDefault="006C717A" w:rsidP="000864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C717A" w:rsidTr="00756B1F">
        <w:tc>
          <w:tcPr>
            <w:tcW w:w="4669" w:type="dxa"/>
          </w:tcPr>
          <w:p w:rsidR="006C717A" w:rsidRPr="00383976" w:rsidRDefault="006C717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Тестировщик</w:t>
            </w:r>
          </w:p>
        </w:tc>
        <w:tc>
          <w:tcPr>
            <w:tcW w:w="4670" w:type="dxa"/>
          </w:tcPr>
          <w:p w:rsidR="006C717A" w:rsidRPr="00383976" w:rsidRDefault="006C717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Программист/Тестировщик № 1</w:t>
            </w:r>
          </w:p>
        </w:tc>
      </w:tr>
      <w:tr w:rsidR="006C717A" w:rsidTr="00756B1F">
        <w:tc>
          <w:tcPr>
            <w:tcW w:w="4669" w:type="dxa"/>
          </w:tcPr>
          <w:p w:rsidR="006C717A" w:rsidRPr="00383976" w:rsidRDefault="006C717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Дата прогона теста</w:t>
            </w:r>
          </w:p>
        </w:tc>
        <w:tc>
          <w:tcPr>
            <w:tcW w:w="4670" w:type="dxa"/>
          </w:tcPr>
          <w:p w:rsidR="006C717A" w:rsidRPr="00383976" w:rsidRDefault="006C717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22.11.2019</w:t>
            </w:r>
          </w:p>
        </w:tc>
      </w:tr>
      <w:tr w:rsidR="006C717A" w:rsidTr="00756B1F">
        <w:tc>
          <w:tcPr>
            <w:tcW w:w="4669" w:type="dxa"/>
          </w:tcPr>
          <w:p w:rsidR="006C717A" w:rsidRPr="00383976" w:rsidRDefault="006C717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Результат теста</w:t>
            </w:r>
          </w:p>
        </w:tc>
        <w:tc>
          <w:tcPr>
            <w:tcW w:w="4670" w:type="dxa"/>
          </w:tcPr>
          <w:p w:rsidR="006C717A" w:rsidRPr="00383976" w:rsidRDefault="006C717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 xml:space="preserve">Тест пройден </w:t>
            </w:r>
          </w:p>
        </w:tc>
      </w:tr>
      <w:tr w:rsidR="006C717A" w:rsidTr="00756B1F">
        <w:tc>
          <w:tcPr>
            <w:tcW w:w="4669" w:type="dxa"/>
          </w:tcPr>
          <w:p w:rsidR="006C717A" w:rsidRPr="00383976" w:rsidRDefault="006C717A" w:rsidP="0008641A">
            <w:pPr>
              <w:jc w:val="both"/>
              <w:rPr>
                <w:sz w:val="28"/>
                <w:szCs w:val="28"/>
              </w:rPr>
            </w:pPr>
            <w:r w:rsidRPr="00383976">
              <w:rPr>
                <w:sz w:val="28"/>
                <w:szCs w:val="28"/>
              </w:rPr>
              <w:t>Примечания тестировщика</w:t>
            </w:r>
          </w:p>
        </w:tc>
        <w:tc>
          <w:tcPr>
            <w:tcW w:w="4670" w:type="dxa"/>
          </w:tcPr>
          <w:p w:rsidR="006C717A" w:rsidRPr="00383976" w:rsidRDefault="00DA1473" w:rsidP="0008641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Заявка добавлена в БД за 4с</w:t>
            </w:r>
          </w:p>
        </w:tc>
      </w:tr>
    </w:tbl>
    <w:p w:rsidR="00254CCA" w:rsidRPr="009307ED" w:rsidRDefault="00254CCA" w:rsidP="0008641A">
      <w:pPr>
        <w:jc w:val="both"/>
      </w:pPr>
    </w:p>
    <w:sectPr w:rsidR="00254CCA" w:rsidRPr="009307ED" w:rsidSect="00F568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C42" w:rsidRDefault="00036C42" w:rsidP="00323D20">
      <w:r>
        <w:separator/>
      </w:r>
    </w:p>
  </w:endnote>
  <w:endnote w:type="continuationSeparator" w:id="0">
    <w:p w:rsidR="00036C42" w:rsidRDefault="00036C42" w:rsidP="0032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C42" w:rsidRDefault="00036C42" w:rsidP="00323D20">
      <w:r>
        <w:separator/>
      </w:r>
    </w:p>
  </w:footnote>
  <w:footnote w:type="continuationSeparator" w:id="0">
    <w:p w:rsidR="00036C42" w:rsidRDefault="00036C42" w:rsidP="0032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D39"/>
    <w:multiLevelType w:val="hybridMultilevel"/>
    <w:tmpl w:val="B0BA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515A"/>
    <w:multiLevelType w:val="hybridMultilevel"/>
    <w:tmpl w:val="57E09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47C5"/>
    <w:multiLevelType w:val="hybridMultilevel"/>
    <w:tmpl w:val="21260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7"/>
    <w:rsid w:val="00027FA7"/>
    <w:rsid w:val="00035365"/>
    <w:rsid w:val="00036C42"/>
    <w:rsid w:val="0008641A"/>
    <w:rsid w:val="000F22BA"/>
    <w:rsid w:val="00120276"/>
    <w:rsid w:val="001A30BF"/>
    <w:rsid w:val="001C4525"/>
    <w:rsid w:val="001F35EE"/>
    <w:rsid w:val="002168EC"/>
    <w:rsid w:val="00231A36"/>
    <w:rsid w:val="00254CCA"/>
    <w:rsid w:val="002E5411"/>
    <w:rsid w:val="003126E5"/>
    <w:rsid w:val="00323D20"/>
    <w:rsid w:val="00343A3B"/>
    <w:rsid w:val="00383321"/>
    <w:rsid w:val="00383976"/>
    <w:rsid w:val="00521C34"/>
    <w:rsid w:val="0056088C"/>
    <w:rsid w:val="00621CBD"/>
    <w:rsid w:val="006A3E12"/>
    <w:rsid w:val="006C717A"/>
    <w:rsid w:val="00726E58"/>
    <w:rsid w:val="00754193"/>
    <w:rsid w:val="007E223A"/>
    <w:rsid w:val="007F4473"/>
    <w:rsid w:val="00897272"/>
    <w:rsid w:val="008A1407"/>
    <w:rsid w:val="009307ED"/>
    <w:rsid w:val="00950767"/>
    <w:rsid w:val="00955E87"/>
    <w:rsid w:val="00961698"/>
    <w:rsid w:val="009E41DA"/>
    <w:rsid w:val="009F2F8D"/>
    <w:rsid w:val="00A27FE0"/>
    <w:rsid w:val="00AB60DA"/>
    <w:rsid w:val="00B82232"/>
    <w:rsid w:val="00C87FA7"/>
    <w:rsid w:val="00CB1DE7"/>
    <w:rsid w:val="00DA1473"/>
    <w:rsid w:val="00DC5DFD"/>
    <w:rsid w:val="00DF0818"/>
    <w:rsid w:val="00E07A53"/>
    <w:rsid w:val="00E11EEA"/>
    <w:rsid w:val="00F273E0"/>
    <w:rsid w:val="00F568D4"/>
    <w:rsid w:val="00F9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8EC3"/>
  <w15:chartTrackingRefBased/>
  <w15:docId w15:val="{0C1D1C7D-EFFF-ED4A-ABFD-B59DA774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F8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3D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23D20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323D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23D20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32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2019-11-22T06:09:00Z</dcterms:created>
  <dcterms:modified xsi:type="dcterms:W3CDTF">2019-11-22T09:01:00Z</dcterms:modified>
</cp:coreProperties>
</file>