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-106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79D1" w:rsidRPr="00BF7AFD" w:rsidTr="00BF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Title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Create New Project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URL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/create</w:t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Method</w:t>
            </w:r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GET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 xml:space="preserve">URL </w:t>
            </w:r>
            <w:proofErr w:type="spellStart"/>
            <w:r w:rsidRPr="00BF7AFD">
              <w:t>Params</w:t>
            </w:r>
            <w:proofErr w:type="spellEnd"/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None</w:t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 xml:space="preserve">Data </w:t>
            </w:r>
            <w:proofErr w:type="spellStart"/>
            <w:r w:rsidRPr="00BF7AFD">
              <w:t>Params</w:t>
            </w:r>
            <w:proofErr w:type="spellEnd"/>
          </w:p>
        </w:tc>
        <w:tc>
          <w:tcPr>
            <w:tcW w:w="7603" w:type="dxa"/>
          </w:tcPr>
          <w:p w:rsidR="00B979D1" w:rsidRPr="00BF7AFD" w:rsidRDefault="00B979D1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None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B979D1" w:rsidP="00BF7AFD">
            <w:pPr>
              <w:jc w:val="center"/>
            </w:pPr>
            <w:r w:rsidRPr="00BF7AFD">
              <w:t>Success Response</w:t>
            </w:r>
          </w:p>
        </w:tc>
        <w:tc>
          <w:tcPr>
            <w:tcW w:w="7603" w:type="dxa"/>
          </w:tcPr>
          <w:p w:rsidR="00F062C2" w:rsidRPr="00BF7AFD" w:rsidRDefault="00F062C2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A successful response will include an alphanumeric </w:t>
            </w:r>
            <w:proofErr w:type="spellStart"/>
            <w:r w:rsidRPr="00BF7AFD">
              <w:t>projectID</w:t>
            </w:r>
            <w:proofErr w:type="spellEnd"/>
            <w:r w:rsidRPr="00BF7AFD">
              <w:t xml:space="preserve"> as well as an empty canvas SVG object of size 200px * 200px.</w:t>
            </w:r>
          </w:p>
          <w:p w:rsidR="00F062C2" w:rsidRPr="00BF7AFD" w:rsidRDefault="00F062C2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1516C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974410" w:rsidRPr="00BF7AFD">
              <w:t>string,</w:t>
            </w:r>
          </w:p>
          <w:p w:rsidR="00820FCE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28162A" w:rsidRPr="00BF7AFD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28162A" w:rsidRPr="00BF7AFD">
              <w:t>{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</w:t>
            </w:r>
            <w:r w:rsidR="00974410" w:rsidRPr="00BF7AFD">
              <w:t>double</w:t>
            </w:r>
            <w:r w:rsidRPr="00BF7AFD">
              <w:t>,</w:t>
            </w:r>
          </w:p>
          <w:p w:rsidR="0028162A" w:rsidRPr="00BF7AFD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</w:t>
            </w:r>
            <w:r w:rsidR="00974410" w:rsidRPr="00BF7AFD">
              <w:t>double</w:t>
            </w:r>
            <w:r w:rsidRPr="00BF7AFD">
              <w:t>,</w:t>
            </w:r>
          </w:p>
          <w:p w:rsidR="0028162A" w:rsidRPr="00BF7AFD" w:rsidRDefault="00974410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Array[Layer]</w:t>
            </w:r>
            <w:r w:rsidR="0028162A" w:rsidRPr="00BF7AFD">
              <w:t>,</w:t>
            </w:r>
          </w:p>
          <w:p w:rsidR="00A1516C" w:rsidRDefault="0028162A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html :</w:t>
            </w:r>
            <w:proofErr w:type="gramEnd"/>
            <w:r w:rsidRPr="00BF7AFD">
              <w:t xml:space="preserve"> </w:t>
            </w:r>
            <w:r w:rsidR="00A1516C">
              <w:t xml:space="preserve">string </w:t>
            </w:r>
            <w:r w:rsidR="00974410" w:rsidRPr="00BF7AFD">
              <w:tab/>
            </w:r>
            <w:r w:rsidR="00974410" w:rsidRPr="00BF7AFD">
              <w:tab/>
            </w:r>
          </w:p>
          <w:p w:rsidR="0028162A" w:rsidRPr="00BF7AFD" w:rsidRDefault="00A1516C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74410" w:rsidRPr="00BF7AFD">
              <w:t>}</w:t>
            </w:r>
          </w:p>
          <w:p w:rsidR="0028162A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 w:rsidR="0028162A" w:rsidRPr="00BF7AFD">
              <w:tab/>
            </w: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BF7AFD">
              <w:rPr>
                <w:i/>
                <w:u w:val="single"/>
              </w:rPr>
              <w:t xml:space="preserve">The structure for a prototype response will be </w:t>
            </w:r>
            <w:r w:rsidR="00227B53">
              <w:rPr>
                <w:i/>
                <w:u w:val="single"/>
              </w:rPr>
              <w:t>identica</w:t>
            </w:r>
            <w:r w:rsidRPr="00BF7AFD">
              <w:rPr>
                <w:i/>
                <w:u w:val="single"/>
              </w:rPr>
              <w:t>l for most of the following requests and will therefore be omitted from the affected API calls.</w:t>
            </w:r>
          </w:p>
          <w:p w:rsidR="0028162A" w:rsidRPr="00BF7AFD" w:rsidRDefault="0028162A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605F0" w:rsidRPr="00BF7AFD" w:rsidRDefault="00B979D1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 w:rsidR="00A1516C">
              <w:t>123</w:t>
            </w:r>
            <w:r w:rsidRPr="00BF7AFD">
              <w:t>",</w:t>
            </w:r>
          </w:p>
          <w:p w:rsidR="00820FCE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F062C2" w:rsidRPr="00BF7AFD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F062C2" w:rsidRPr="00BF7AFD">
              <w:t>{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F062C2" w:rsidRPr="00BF7AFD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 w:rsidR="00820FCE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820FCE" w:rsidRDefault="00F062C2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F7AFD">
              <w:tab/>
            </w:r>
            <w:r w:rsidR="00820FCE">
              <w:tab/>
            </w:r>
            <w:proofErr w:type="spellStart"/>
            <w:proofErr w:type="gramStart"/>
            <w:r w:rsidR="00820FCE">
              <w:rPr>
                <w:lang w:val="de-DE"/>
              </w:rPr>
              <w:t>html</w:t>
            </w:r>
            <w:proofErr w:type="spellEnd"/>
            <w:r w:rsidR="00820FCE">
              <w:rPr>
                <w:lang w:val="de-DE"/>
              </w:rPr>
              <w:t xml:space="preserve"> :</w:t>
            </w:r>
            <w:proofErr w:type="gramEnd"/>
            <w:r w:rsidR="00820FCE">
              <w:rPr>
                <w:lang w:val="de-DE"/>
              </w:rPr>
              <w:t xml:space="preserve"> "&lt;</w:t>
            </w:r>
            <w:proofErr w:type="spellStart"/>
            <w:r w:rsidR="00820FCE">
              <w:rPr>
                <w:lang w:val="de-DE"/>
              </w:rPr>
              <w:t>svg</w:t>
            </w:r>
            <w:proofErr w:type="spellEnd"/>
            <w:r w:rsidR="00820FCE">
              <w:rPr>
                <w:lang w:val="de-DE"/>
              </w:rPr>
              <w:t xml:space="preserve"> </w:t>
            </w:r>
            <w:proofErr w:type="spellStart"/>
            <w:r w:rsidR="00820FCE">
              <w:rPr>
                <w:lang w:val="de-DE"/>
              </w:rPr>
              <w:t>width</w:t>
            </w:r>
            <w:proofErr w:type="spellEnd"/>
            <w:r w:rsidR="00820FCE">
              <w:rPr>
                <w:lang w:val="de-DE"/>
              </w:rPr>
              <w:t>=\"200.0\"</w:t>
            </w:r>
            <w:proofErr w:type="spellStart"/>
            <w:r w:rsidR="00820FCE">
              <w:rPr>
                <w:lang w:val="de-DE"/>
              </w:rPr>
              <w:t>height</w:t>
            </w:r>
            <w:proofErr w:type="spellEnd"/>
            <w:r w:rsidR="00820FCE">
              <w:rPr>
                <w:lang w:val="de-DE"/>
              </w:rPr>
              <w:t>=\"200.0\"</w:t>
            </w:r>
            <w:proofErr w:type="spellStart"/>
            <w:r w:rsidR="00820FCE">
              <w:rPr>
                <w:lang w:val="de-DE"/>
              </w:rPr>
              <w:t>base</w:t>
            </w:r>
            <w:proofErr w:type="spellEnd"/>
            <w:r w:rsidR="00820FCE">
              <w:rPr>
                <w:lang w:val="de-DE"/>
              </w:rPr>
              <w:tab/>
            </w:r>
            <w:r w:rsidR="00820FCE">
              <w:rPr>
                <w:lang w:val="de-DE"/>
              </w:rPr>
              <w:tab/>
            </w:r>
            <w:r w:rsidR="00820FCE">
              <w:rPr>
                <w:lang w:val="de-DE"/>
              </w:rPr>
              <w:tab/>
            </w:r>
            <w:r w:rsidR="00A1516C">
              <w:rPr>
                <w:lang w:val="de-DE"/>
              </w:rPr>
              <w:tab/>
            </w:r>
            <w:r w:rsidR="00820FCE">
              <w:rPr>
                <w:lang w:val="de-DE"/>
              </w:rPr>
              <w:t>Profile=\</w:t>
            </w:r>
            <w:r w:rsidRPr="00820FCE">
              <w:rPr>
                <w:lang w:val="de-DE"/>
              </w:rPr>
              <w:t>"</w:t>
            </w:r>
            <w:proofErr w:type="spellStart"/>
            <w:r w:rsidRPr="00820FCE">
              <w:rPr>
                <w:lang w:val="de-DE"/>
              </w:rPr>
              <w:t>full</w:t>
            </w:r>
            <w:proofErr w:type="spellEnd"/>
            <w:r w:rsidRPr="00820FCE">
              <w:rPr>
                <w:lang w:val="de-DE"/>
              </w:rPr>
              <w:t>\"</w:t>
            </w:r>
            <w:proofErr w:type="spellStart"/>
            <w:r w:rsidRPr="00820FCE">
              <w:rPr>
                <w:lang w:val="de-DE"/>
              </w:rPr>
              <w:t>xmlns</w:t>
            </w:r>
            <w:proofErr w:type="spellEnd"/>
            <w:r w:rsidRPr="00820FCE">
              <w:rPr>
                <w:lang w:val="de-DE"/>
              </w:rPr>
              <w:t>=\"http://www.w3.org/2000</w:t>
            </w:r>
          </w:p>
          <w:p w:rsidR="00974410" w:rsidRPr="00820FCE" w:rsidRDefault="00820FCE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 w:rsidR="00F062C2" w:rsidRPr="00820FCE">
              <w:rPr>
                <w:lang w:val="de-DE"/>
              </w:rPr>
              <w:t>/</w:t>
            </w:r>
            <w:proofErr w:type="spellStart"/>
            <w:r w:rsidR="00F062C2" w:rsidRPr="00820FCE">
              <w:rPr>
                <w:lang w:val="de-DE"/>
              </w:rPr>
              <w:t>svg</w:t>
            </w:r>
            <w:proofErr w:type="spellEnd"/>
            <w:r w:rsidR="00F062C2" w:rsidRPr="00820FCE">
              <w:rPr>
                <w:lang w:val="de-DE"/>
              </w:rPr>
              <w:t>\"&gt;&lt;/</w:t>
            </w:r>
            <w:proofErr w:type="spellStart"/>
            <w:r w:rsidR="00F062C2" w:rsidRPr="00820FCE">
              <w:rPr>
                <w:lang w:val="de-DE"/>
              </w:rPr>
              <w:t>svg</w:t>
            </w:r>
            <w:proofErr w:type="spellEnd"/>
            <w:r w:rsidR="00F062C2" w:rsidRPr="00820FCE">
              <w:rPr>
                <w:lang w:val="de-DE"/>
              </w:rPr>
              <w:t>&gt;"</w:t>
            </w:r>
          </w:p>
          <w:p w:rsidR="00F062C2" w:rsidRPr="00820FCE" w:rsidRDefault="00974410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="00F062C2" w:rsidRPr="00820FCE">
              <w:t>}</w:t>
            </w:r>
          </w:p>
          <w:p w:rsidR="00B979D1" w:rsidRPr="00BF7AFD" w:rsidRDefault="00A1516C" w:rsidP="00BF7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 w:rsidR="00F062C2" w:rsidRPr="00BF7AFD">
              <w:tab/>
            </w:r>
          </w:p>
        </w:tc>
      </w:tr>
      <w:tr w:rsidR="00B979D1" w:rsidRPr="00BF7AFD" w:rsidTr="00BF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42E67" w:rsidRPr="00BF7AFD" w:rsidRDefault="00342E67" w:rsidP="00BF7AFD">
            <w:pPr>
              <w:jc w:val="center"/>
            </w:pPr>
            <w:r w:rsidRPr="00BF7AFD">
              <w:t>Error Response</w:t>
            </w:r>
          </w:p>
        </w:tc>
        <w:tc>
          <w:tcPr>
            <w:tcW w:w="7603" w:type="dxa"/>
          </w:tcPr>
          <w:p w:rsidR="007605F0" w:rsidRDefault="007605F0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invalid request will yield a standardized error response message</w:t>
            </w:r>
            <w:r w:rsidR="0073049C">
              <w:t xml:space="preserve"> (time zone GMT+1)</w:t>
            </w:r>
            <w:r>
              <w:t>:</w:t>
            </w:r>
          </w:p>
          <w:p w:rsidR="007605F0" w:rsidRDefault="007605F0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 w:rsidR="007C6FE9">
              <w:t>,</w:t>
            </w:r>
            <w:r>
              <w:t xml:space="preserve"> </w:t>
            </w:r>
            <w:proofErr w:type="spellStart"/>
            <w:r>
              <w:t>hh:mm:ss.ms</w:t>
            </w:r>
            <w:proofErr w:type="spellEnd"/>
            <w:r>
              <w:t>],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HTTPErrorCode</w:t>
            </w:r>
            <w:proofErr w:type="spellEnd"/>
            <w:r>
              <w:t>]</w:t>
            </w:r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 xml:space="preserve">error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HTTPErrorMessage</w:t>
            </w:r>
            <w:proofErr w:type="spellEnd"/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</w:t>
            </w:r>
            <w:r>
              <w:t>[string],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 :</w:t>
            </w:r>
            <w:proofErr w:type="gramEnd"/>
            <w:r w:rsidRPr="00BF7AFD">
              <w:t xml:space="preserve"> </w:t>
            </w:r>
            <w:r>
              <w:t>[URI]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  <w:p w:rsidR="00342E67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Default="007605F0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rPr>
                <w:i/>
                <w:u w:val="single"/>
              </w:rPr>
              <w:t xml:space="preserve">The </w:t>
            </w:r>
            <w:r>
              <w:rPr>
                <w:i/>
                <w:u w:val="single"/>
              </w:rPr>
              <w:t>prototype structure for an error response</w:t>
            </w:r>
            <w:r w:rsidRPr="00BF7AFD">
              <w:rPr>
                <w:i/>
                <w:u w:val="single"/>
              </w:rPr>
              <w:t xml:space="preserve"> will be </w:t>
            </w:r>
            <w:r>
              <w:rPr>
                <w:i/>
                <w:u w:val="single"/>
              </w:rPr>
              <w:t>identica</w:t>
            </w:r>
            <w:r w:rsidRPr="00BF7AFD">
              <w:rPr>
                <w:i/>
                <w:u w:val="single"/>
              </w:rPr>
              <w:t xml:space="preserve">l for </w:t>
            </w:r>
            <w:proofErr w:type="gramStart"/>
            <w:r>
              <w:rPr>
                <w:i/>
                <w:u w:val="single"/>
              </w:rPr>
              <w:t>all</w:t>
            </w:r>
            <w:r w:rsidRPr="00BF7AFD">
              <w:rPr>
                <w:i/>
                <w:u w:val="single"/>
              </w:rPr>
              <w:t xml:space="preserve"> of</w:t>
            </w:r>
            <w:proofErr w:type="gramEnd"/>
            <w:r w:rsidRPr="00BF7AFD">
              <w:rPr>
                <w:i/>
                <w:u w:val="single"/>
              </w:rPr>
              <w:t xml:space="preserve"> the </w:t>
            </w:r>
            <w:r>
              <w:rPr>
                <w:i/>
                <w:u w:val="single"/>
              </w:rPr>
              <w:t>subsequent</w:t>
            </w:r>
            <w:r w:rsidRPr="00BF7AFD">
              <w:rPr>
                <w:i/>
                <w:u w:val="single"/>
              </w:rPr>
              <w:t xml:space="preserve"> requests and will therefore be omitted from the </w:t>
            </w:r>
            <w:r>
              <w:rPr>
                <w:i/>
                <w:u w:val="single"/>
              </w:rPr>
              <w:t>following</w:t>
            </w:r>
            <w:r w:rsidRPr="00BF7AFD">
              <w:rPr>
                <w:i/>
                <w:u w:val="single"/>
              </w:rPr>
              <w:t xml:space="preserve"> API calls.</w:t>
            </w:r>
          </w:p>
          <w:p w:rsidR="00FF48B2" w:rsidRPr="00BF7AFD" w:rsidRDefault="00FF48B2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lastRenderedPageBreak/>
              <w:t>Example: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342E67" w:rsidRPr="00BF7AFD" w:rsidRDefault="0028162A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="00342E67" w:rsidRPr="00BF7AFD">
              <w:t>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status</w:t>
            </w:r>
            <w:r w:rsidRPr="00BF7AFD">
              <w:t xml:space="preserve"> :</w:t>
            </w:r>
            <w:proofErr w:type="gramEnd"/>
            <w:r w:rsidRPr="00BF7AFD">
              <w:t xml:space="preserve"> 405,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 xml:space="preserve">error </w:t>
            </w:r>
            <w:r w:rsidRPr="00BF7AFD">
              <w:t>:</w:t>
            </w:r>
            <w:proofErr w:type="gramEnd"/>
            <w:r w:rsidRPr="00BF7AFD">
              <w:t xml:space="preserve"> "Method Not Allowed",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message</w:t>
            </w:r>
            <w:r w:rsidRPr="00BF7AFD">
              <w:t xml:space="preserve"> :</w:t>
            </w:r>
            <w:proofErr w:type="gramEnd"/>
            <w:r w:rsidRPr="00BF7AFD">
              <w:t xml:space="preserve"> "Request method 'POST' not supported",</w:t>
            </w:r>
          </w:p>
          <w:p w:rsidR="00342E67" w:rsidRPr="00BF7AFD" w:rsidRDefault="00342E67" w:rsidP="00BF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28162A" w:rsidRPr="00BF7AFD">
              <w:t>path</w:t>
            </w:r>
            <w:r w:rsidRPr="00BF7AFD">
              <w:t xml:space="preserve"> :</w:t>
            </w:r>
            <w:proofErr w:type="gramEnd"/>
            <w:r w:rsidRPr="00BF7AFD">
              <w:t xml:space="preserve"> "/create"</w:t>
            </w:r>
          </w:p>
          <w:p w:rsidR="003D17FD" w:rsidRPr="007605F0" w:rsidRDefault="00342E67" w:rsidP="003D1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</w:tc>
      </w:tr>
      <w:tr w:rsidR="00B979D1" w:rsidRPr="00BF7AFD" w:rsidTr="00BF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79D1" w:rsidRPr="00BF7AFD" w:rsidRDefault="00342E67" w:rsidP="00BF7AFD">
            <w:pPr>
              <w:jc w:val="center"/>
            </w:pPr>
            <w:r w:rsidRPr="00BF7AFD">
              <w:lastRenderedPageBreak/>
              <w:t>Sample Call</w:t>
            </w:r>
          </w:p>
        </w:tc>
        <w:tc>
          <w:tcPr>
            <w:tcW w:w="7603" w:type="dxa"/>
          </w:tcPr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"/create",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type :</w:t>
            </w:r>
            <w:proofErr w:type="gramEnd"/>
            <w:r w:rsidRPr="00BF7AFD">
              <w:t xml:space="preserve"> "GET",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BF7AFD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974410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B979D1" w:rsidRPr="00BF7AFD" w:rsidRDefault="00974410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5E2147" w:rsidRDefault="005E2147"/>
    <w:p w:rsidR="005E2147" w:rsidRDefault="005E2147">
      <w:r>
        <w:br w:type="page"/>
      </w:r>
    </w:p>
    <w:p w:rsidR="00BF7AFD" w:rsidRDefault="00BF7AF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07E67" w:rsidTr="0022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Title</w:t>
            </w:r>
          </w:p>
        </w:tc>
        <w:tc>
          <w:tcPr>
            <w:tcW w:w="7603" w:type="dxa"/>
          </w:tcPr>
          <w:p w:rsidR="00E07E67" w:rsidRDefault="002E072C" w:rsidP="002E07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Layer </w:t>
            </w:r>
            <w:proofErr w:type="gramStart"/>
            <w:r>
              <w:t>To</w:t>
            </w:r>
            <w:proofErr w:type="gramEnd"/>
            <w:r>
              <w:t xml:space="preserve"> Canvas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E07E67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addLayer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2E072C" w:rsidRDefault="003F3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7E67" w:rsidRP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2E072C" w:rsidRDefault="002E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072C" w:rsidRDefault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</w:t>
            </w:r>
            <w:r w:rsidR="002E072C" w:rsidRPr="00227B53">
              <w:rPr>
                <w:b/>
              </w:rPr>
              <w:t>xample:</w:t>
            </w:r>
            <w:r w:rsidR="002E072C">
              <w:t xml:space="preserve"> </w:t>
            </w:r>
            <w:r>
              <w:br/>
            </w:r>
            <w:proofErr w:type="spellStart"/>
            <w:r w:rsidR="002E072C">
              <w:t>projectID</w:t>
            </w:r>
            <w:proofErr w:type="spellEnd"/>
            <w:r w:rsidR="002E072C">
              <w:t xml:space="preserve"> = “ExampleID123”</w:t>
            </w:r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2E072C" w:rsidRDefault="002E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7E67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2E072C" w:rsidP="00227B53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response adds a Layer to the Layer list (compare object with call for /create) in Canvas.</w:t>
            </w:r>
          </w:p>
          <w:p w:rsid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AFD" w:rsidRPr="00BF7AFD" w:rsidRDefault="00BF7AFD" w:rsidP="00BF7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>
              <w:t>123</w:t>
            </w:r>
            <w:r w:rsidRPr="00BF7AFD">
              <w:t>",</w:t>
            </w:r>
          </w:p>
          <w:p w:rsid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A1516C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C87DF7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="00C87DF7">
              <w:t xml:space="preserve">layers </w:t>
            </w:r>
            <w:r w:rsidR="00C87DF7" w:rsidRPr="00C87DF7">
              <w:t>:</w:t>
            </w:r>
            <w:proofErr w:type="gramEnd"/>
            <w:r w:rsidR="00C87DF7">
              <w:t xml:space="preserve"> 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[{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shapes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[],</w:t>
            </w:r>
          </w:p>
          <w:p w:rsidR="00C87DF7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visible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true</w:t>
            </w:r>
          </w:p>
          <w:p w:rsidR="00820FCE" w:rsidRPr="00BF7AFD" w:rsidRDefault="00C87DF7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}],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width=\"200.0\"height=\"200.0\"base</w:t>
            </w:r>
            <w:r w:rsidRPr="00820FCE">
              <w:tab/>
            </w:r>
            <w:r w:rsidRPr="00820FCE">
              <w:tab/>
            </w:r>
            <w:r w:rsidR="00A1516C">
              <w:tab/>
            </w:r>
            <w:r w:rsidRPr="00820FCE">
              <w:tab/>
              <w:t>Profile=\"full\"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820FCE">
              <w:tab/>
            </w:r>
            <w:r w:rsidRPr="00820FCE">
              <w:rPr>
                <w:lang w:val="de-DE"/>
              </w:rPr>
              <w:t>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\"&gt;&lt;/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&gt;"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Pr="00820FCE">
              <w:t>}</w:t>
            </w:r>
          </w:p>
          <w:p w:rsidR="00E07E67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E07E67" w:rsidTr="00227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E67" w:rsidRDefault="00BF7AFD" w:rsidP="00227B53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73049C" w:rsidRPr="0073049C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9C">
              <w:rPr>
                <w:b/>
              </w:rPr>
              <w:t>Example: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 :</w:t>
            </w:r>
            <w:proofErr w:type="gramEnd"/>
            <w:r w:rsidRPr="00BF7AFD">
              <w:t xml:space="preserve"> 405,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"Method Not Allowed",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</w:t>
            </w:r>
            <w:r>
              <w:t xml:space="preserve"> :</w:t>
            </w:r>
            <w:proofErr w:type="gramEnd"/>
            <w:r>
              <w:t xml:space="preserve"> "Request method 'GET</w:t>
            </w:r>
            <w:r w:rsidRPr="00BF7AFD">
              <w:t>' not supported",</w:t>
            </w:r>
          </w:p>
          <w:p w:rsidR="0073049C" w:rsidRPr="00BF7AFD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>
              <w:t>addLayer</w:t>
            </w:r>
            <w:proofErr w:type="spellEnd"/>
            <w:r>
              <w:t>/ExampleID123</w:t>
            </w:r>
            <w:r w:rsidRPr="00BF7AFD">
              <w:t>"</w:t>
            </w:r>
          </w:p>
          <w:p w:rsidR="00E07E67" w:rsidRDefault="0073049C" w:rsidP="0073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}</w:t>
            </w:r>
          </w:p>
        </w:tc>
      </w:tr>
      <w:tr w:rsidR="00227B53" w:rsidTr="0022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7B53" w:rsidRDefault="00227B53" w:rsidP="00227B53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</w:t>
            </w:r>
            <w:r w:rsidR="001F2243" w:rsidRPr="00BF7AFD">
              <w:t>/</w:t>
            </w:r>
            <w:proofErr w:type="spellStart"/>
            <w:r w:rsidR="001F2243">
              <w:t>addLayer</w:t>
            </w:r>
            <w:proofErr w:type="spellEnd"/>
            <w:r w:rsidR="001F2243">
              <w:t>/</w:t>
            </w:r>
            <w:r w:rsidR="007605F0">
              <w:t>ExampleID123</w:t>
            </w:r>
            <w:r w:rsidRPr="00BF7AFD">
              <w:t>",</w:t>
            </w:r>
          </w:p>
          <w:p w:rsidR="00227B53" w:rsidRPr="00BF7AFD" w:rsidRDefault="007605F0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227B53" w:rsidRPr="00BF7AFD">
              <w:t>",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227B53" w:rsidRPr="00BF7AFD" w:rsidRDefault="00227B53" w:rsidP="0022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5E2147" w:rsidRDefault="005E2147" w:rsidP="00A1516C"/>
    <w:p w:rsidR="005E2147" w:rsidRDefault="005E214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F2243" w:rsidTr="001F2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1F2243" w:rsidRDefault="001F2243" w:rsidP="001F2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New Shape </w:t>
            </w:r>
            <w:proofErr w:type="gramStart"/>
            <w:r>
              <w:t>To</w:t>
            </w:r>
            <w:proofErr w:type="gramEnd"/>
            <w:r>
              <w:t xml:space="preserve"> Layer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1F2243" w:rsidRDefault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addShape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1F2243" w:rsidRDefault="001F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1F2243" w:rsidRPr="002E072C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243" w:rsidRDefault="001F2243" w:rsidP="001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[integer]</w:t>
            </w:r>
            <w:r w:rsidRPr="00BF7AFD">
              <w:t>,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shapeType</w:t>
            </w:r>
            <w:proofErr w:type="spellEnd"/>
            <w:r>
              <w:t>]</w:t>
            </w:r>
          </w:p>
          <w:p w:rsidR="001F2243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1C72">
              <w:rPr>
                <w:b/>
              </w:rPr>
              <w:t>Example: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r>
              <w:t>0</w:t>
            </w:r>
            <w:r w:rsidRPr="00BF7AFD">
              <w:t>"</w:t>
            </w:r>
            <w:r>
              <w:t>,</w:t>
            </w:r>
          </w:p>
          <w:p w:rsidR="00591C72" w:rsidRPr="00BF7AFD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BF7AFD">
              <w:t>"</w:t>
            </w:r>
            <w:proofErr w:type="spellStart"/>
            <w:r>
              <w:t>shapes.Circle</w:t>
            </w:r>
            <w:proofErr w:type="spellEnd"/>
            <w:r w:rsidRPr="00BF7AFD">
              <w:t>"</w:t>
            </w:r>
          </w:p>
          <w:p w:rsid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591C72" w:rsidRPr="00591C72" w:rsidRDefault="00591C72" w:rsidP="0059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}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591C72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response adds a Shape to a specified Layer on the Canvas.</w:t>
            </w:r>
          </w:p>
          <w:p w:rsidR="00591C72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91C72" w:rsidRPr="00BF7AFD" w:rsidRDefault="00591C72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"exampleID</w:t>
            </w:r>
            <w:r>
              <w:t>123</w:t>
            </w:r>
            <w:r w:rsidRPr="00BF7AFD">
              <w:t>",</w:t>
            </w:r>
          </w:p>
          <w:p w:rsid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width :</w:t>
            </w:r>
            <w:proofErr w:type="gramEnd"/>
            <w:r w:rsidRPr="00BF7AFD">
              <w:t xml:space="preserve"> 200.0,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BF7AFD">
              <w:t>height :</w:t>
            </w:r>
            <w:proofErr w:type="gramEnd"/>
            <w:r w:rsidRPr="00BF7AFD">
              <w:t xml:space="preserve"> 200.0,</w:t>
            </w:r>
          </w:p>
          <w:p w:rsidR="00A1516C" w:rsidRDefault="00820FCE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="00A1516C">
              <w:t>layers :</w:t>
            </w:r>
            <w:proofErr w:type="gramEnd"/>
            <w:r w:rsidR="00A1516C">
              <w:t xml:space="preserve"> [</w:t>
            </w:r>
            <w:r w:rsidR="00A1516C"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  <w:r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{"x":50.0,"y":50.0},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50.0}],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true</w:t>
            </w:r>
          </w:p>
          <w:p w:rsidR="00820FCE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>}],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width=\"200.0\"height=\"200.0\"base</w:t>
            </w:r>
            <w:r w:rsidRPr="00820FCE">
              <w:tab/>
            </w:r>
            <w:r w:rsidRPr="00820FCE">
              <w:tab/>
            </w:r>
            <w:r w:rsidRPr="00820FCE">
              <w:tab/>
            </w:r>
            <w:r w:rsidRPr="00820FCE">
              <w:tab/>
              <w:t>Profile=\"full\"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</w:t>
            </w:r>
          </w:p>
          <w:p w:rsidR="00820FCE" w:rsidRPr="00820FCE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820FCE">
              <w:tab/>
            </w:r>
            <w:r w:rsidRPr="00820FCE">
              <w:rPr>
                <w:lang w:val="de-DE"/>
              </w:rPr>
              <w:t>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\"&gt;&lt;/</w:t>
            </w:r>
            <w:proofErr w:type="spellStart"/>
            <w:r w:rsidRPr="00820FCE">
              <w:rPr>
                <w:lang w:val="de-DE"/>
              </w:rPr>
              <w:t>svg</w:t>
            </w:r>
            <w:proofErr w:type="spellEnd"/>
            <w:r w:rsidRPr="00820FCE">
              <w:rPr>
                <w:lang w:val="de-DE"/>
              </w:rPr>
              <w:t>&gt;"</w:t>
            </w:r>
          </w:p>
          <w:p w:rsidR="00820FCE" w:rsidRDefault="00820FCE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0FCE">
              <w:rPr>
                <w:lang w:val="de-DE"/>
              </w:rPr>
              <w:tab/>
            </w:r>
            <w:r w:rsidR="00A1516C">
              <w:t>}</w:t>
            </w:r>
          </w:p>
          <w:p w:rsidR="001F2243" w:rsidRDefault="00A1516C" w:rsidP="0059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1F2243" w:rsidTr="001F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29350E" w:rsidRP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50E">
              <w:rPr>
                <w:b/>
              </w:rPr>
              <w:t>Example: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50E">
              <w:t>{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timestamp </w:t>
            </w:r>
            <w:r w:rsidRPr="0029350E">
              <w:t>:</w:t>
            </w:r>
            <w:proofErr w:type="gramEnd"/>
            <w:r>
              <w:t xml:space="preserve"> </w:t>
            </w:r>
            <w:r w:rsidR="0073049C">
              <w:t>"2018-12-31 23:59:59.999</w:t>
            </w:r>
            <w:r w:rsidRPr="0029350E">
              <w:t>",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status </w:t>
            </w:r>
            <w:r w:rsidRPr="0029350E">
              <w:t>:</w:t>
            </w:r>
            <w:proofErr w:type="gramEnd"/>
            <w:r>
              <w:t xml:space="preserve"> </w:t>
            </w:r>
            <w:r w:rsidRPr="0029350E">
              <w:t>500,</w:t>
            </w:r>
          </w:p>
          <w:p w:rsidR="0029350E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ab/>
            </w:r>
            <w:proofErr w:type="gramStart"/>
            <w:r>
              <w:t xml:space="preserve">error </w:t>
            </w:r>
            <w:r w:rsidRPr="0029350E">
              <w:t>:</w:t>
            </w:r>
            <w:proofErr w:type="gramEnd"/>
            <w:r>
              <w:t xml:space="preserve"> </w:t>
            </w:r>
            <w:r w:rsidRPr="0029350E">
              <w:t>"Internal Server Error",</w:t>
            </w:r>
          </w:p>
          <w:p w:rsidR="00C47E2A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 xml:space="preserve">message </w:t>
            </w:r>
            <w:r w:rsidRPr="0029350E">
              <w:t>:</w:t>
            </w:r>
            <w:proofErr w:type="gramEnd"/>
            <w:r>
              <w:t xml:space="preserve"> "</w:t>
            </w:r>
            <w:r w:rsidR="00C47E2A" w:rsidRPr="00C47E2A">
              <w:t>Class</w:t>
            </w:r>
            <w:r w:rsidR="00C47E2A">
              <w:t xml:space="preserve"> </w:t>
            </w:r>
            <w:r w:rsidR="00C47E2A" w:rsidRPr="00C47E2A">
              <w:t>Trapezoid</w:t>
            </w:r>
            <w:r w:rsidR="00C47E2A">
              <w:t xml:space="preserve"> </w:t>
            </w:r>
            <w:r w:rsidR="00C47E2A" w:rsidRPr="00C47E2A">
              <w:t>does not exist!</w:t>
            </w:r>
          </w:p>
          <w:p w:rsidR="0029350E" w:rsidRDefault="00C47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 w:rsidR="0029350E">
              <w:t xml:space="preserve">path </w:t>
            </w:r>
            <w:r w:rsidR="0029350E" w:rsidRPr="0029350E">
              <w:t>:</w:t>
            </w:r>
            <w:proofErr w:type="gramEnd"/>
            <w:r w:rsidR="0029350E">
              <w:t xml:space="preserve"> "/</w:t>
            </w:r>
            <w:proofErr w:type="spellStart"/>
            <w:r w:rsidR="0029350E">
              <w:t>addShape</w:t>
            </w:r>
            <w:proofErr w:type="spellEnd"/>
            <w:r w:rsidR="0029350E">
              <w:t>/ExampleID12</w:t>
            </w:r>
            <w:r w:rsidR="0029350E" w:rsidRPr="0029350E">
              <w:t>"</w:t>
            </w:r>
          </w:p>
          <w:p w:rsidR="001F2243" w:rsidRDefault="002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50E">
              <w:t>}</w:t>
            </w:r>
          </w:p>
        </w:tc>
      </w:tr>
      <w:tr w:rsidR="001F2243" w:rsidTr="001F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2243" w:rsidRDefault="001F2243" w:rsidP="001F2243">
            <w:pPr>
              <w:jc w:val="center"/>
            </w:pPr>
            <w:r>
              <w:lastRenderedPageBreak/>
              <w:t>Sample Call</w:t>
            </w:r>
          </w:p>
        </w:tc>
        <w:tc>
          <w:tcPr>
            <w:tcW w:w="7603" w:type="dxa"/>
          </w:tcPr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addShape</w:t>
            </w:r>
            <w:proofErr w:type="spellEnd"/>
            <w:r>
              <w:t>/</w:t>
            </w:r>
            <w:r w:rsidR="007605F0">
              <w:t>ExampleID123</w:t>
            </w:r>
            <w:r w:rsidRPr="00BF7AFD">
              <w:t>",</w:t>
            </w:r>
          </w:p>
          <w:p w:rsidR="004454C9" w:rsidRPr="00BF7AFD" w:rsidRDefault="00C47E2A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4454C9" w:rsidRPr="00BF7AFD">
              <w:t>",</w:t>
            </w:r>
          </w:p>
          <w:p w:rsidR="004454C9" w:rsidRPr="00BF7AFD" w:rsidRDefault="004454C9" w:rsidP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1F2243" w:rsidRDefault="0044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</w:tc>
      </w:tr>
    </w:tbl>
    <w:p w:rsidR="005E2147" w:rsidRDefault="005E2147"/>
    <w:p w:rsidR="005E2147" w:rsidRDefault="005E214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4467F" w:rsidTr="004F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04467F" w:rsidRDefault="004F3052" w:rsidP="004F3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Canvas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04467F" w:rsidRDefault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editCanvas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04467F" w:rsidRDefault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F3052" w:rsidRPr="002E072C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4F3052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4F3052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467F" w:rsidRDefault="004F3052" w:rsidP="004F3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F3052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height</w:t>
            </w:r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[double]</w:t>
            </w:r>
            <w:r w:rsidRPr="00BF7AFD">
              <w:t>,</w:t>
            </w:r>
          </w:p>
          <w:p w:rsidR="004F3052" w:rsidRPr="00BF7AFD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[double]</w:t>
            </w:r>
          </w:p>
          <w:p w:rsidR="004F3052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04467F" w:rsidRDefault="004F305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FF48B2" w:rsidRDefault="00FF48B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48B2" w:rsidRPr="00FF48B2" w:rsidRDefault="00FF48B2" w:rsidP="004F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height</w:t>
            </w:r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400.0</w:t>
            </w:r>
            <w:r w:rsidRPr="00BF7AFD">
              <w:t>,</w:t>
            </w:r>
          </w:p>
          <w:p w:rsidR="00FF48B2" w:rsidRPr="00BF7AFD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400.0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FF48B2" w:rsidRDefault="00FF48B2" w:rsidP="00FF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FF48B2" w:rsidRPr="00BF7AFD" w:rsidRDefault="00FF48B2" w:rsidP="00FF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FF48B2" w:rsidRPr="00820FCE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Pr="00820FCE">
              <w:t>html :</w:t>
            </w:r>
            <w:proofErr w:type="gramEnd"/>
            <w:r w:rsidRPr="00820FCE">
              <w:t xml:space="preserve"> "&lt;</w:t>
            </w:r>
            <w:proofErr w:type="spellStart"/>
            <w:r w:rsidRPr="00820FCE">
              <w:t>svg</w:t>
            </w:r>
            <w:proofErr w:type="spellEnd"/>
            <w:r w:rsidRPr="00820FCE">
              <w:t xml:space="preserve"> width=\"400.0\" height=\"400.0\"</w:t>
            </w:r>
            <w:proofErr w:type="spellStart"/>
            <w:r w:rsidRPr="00820FCE">
              <w:t>baseProfile</w:t>
            </w:r>
            <w:proofErr w:type="spellEnd"/>
            <w:r w:rsidRPr="00820FCE">
              <w:t>=\</w:t>
            </w:r>
            <w:r w:rsidRPr="00820FCE">
              <w:tab/>
            </w:r>
            <w:r w:rsidRPr="00820FCE">
              <w:tab/>
            </w:r>
            <w:r w:rsidRPr="00820FCE">
              <w:tab/>
              <w:t>"full\"</w:t>
            </w:r>
            <w:proofErr w:type="spellStart"/>
            <w:r w:rsidRPr="00820FCE">
              <w:t>xmlns</w:t>
            </w:r>
            <w:proofErr w:type="spellEnd"/>
            <w:r w:rsidRPr="00820FCE">
              <w:t>=\"http://www.w3.org/2000/svg\"&gt;&lt;/svg&gt;"</w:t>
            </w:r>
          </w:p>
          <w:p w:rsidR="00FF48B2" w:rsidRPr="00BF7AFD" w:rsidRDefault="00FF48B2" w:rsidP="00FF48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820FCE">
              <w:tab/>
            </w:r>
            <w:r w:rsidRPr="00BF7AFD">
              <w:rPr>
                <w:lang w:val="de-DE"/>
              </w:rPr>
              <w:t>}</w:t>
            </w:r>
          </w:p>
          <w:p w:rsidR="0004467F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4467F" w:rsidTr="004F3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04467F" w:rsidRDefault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C47E2A">
              <w:t>Height and width must both be positive</w:t>
            </w:r>
            <w:r>
              <w:t>!</w:t>
            </w:r>
            <w:r w:rsidRPr="00BF7AFD">
              <w:t>",</w:t>
            </w:r>
          </w:p>
          <w:p w:rsidR="007605F0" w:rsidRPr="00BF7AFD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>
              <w:t>editCanvas</w:t>
            </w:r>
            <w:proofErr w:type="spellEnd"/>
            <w:r>
              <w:t>/ExampleID123</w:t>
            </w:r>
            <w:r w:rsidRPr="00BF7AFD">
              <w:t>"</w:t>
            </w:r>
          </w:p>
          <w:p w:rsidR="007605F0" w:rsidRPr="007605F0" w:rsidRDefault="007605F0" w:rsidP="00760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04467F" w:rsidTr="004F3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4467F" w:rsidRDefault="004F3052" w:rsidP="004F3052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editCanvas</w:t>
            </w:r>
            <w:proofErr w:type="spellEnd"/>
            <w:r>
              <w:t>/</w:t>
            </w:r>
            <w:r w:rsidR="00C47E2A">
              <w:t>ExampleID123</w:t>
            </w:r>
            <w:r w:rsidRPr="00BF7AFD">
              <w:t>",</w:t>
            </w:r>
          </w:p>
          <w:p w:rsidR="007605F0" w:rsidRPr="00BF7AFD" w:rsidRDefault="00C47E2A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="007605F0" w:rsidRPr="00BF7AFD">
              <w:t>",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7605F0" w:rsidRPr="00BF7AFD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04467F" w:rsidRDefault="007605F0" w:rsidP="0076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C47E2A" w:rsidRDefault="00C47E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47E2A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C47E2A" w:rsidRDefault="00C47E2A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Layer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C47E2A" w:rsidRPr="002E072C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7E2A" w:rsidRPr="00FF48B2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A1516C">
              <w:t>0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false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A1516C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A1516C" w:rsidRDefault="00C47E2A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A1516C">
              <w:t>layers :</w:t>
            </w:r>
            <w:proofErr w:type="gramEnd"/>
            <w:r w:rsidR="00A1516C">
              <w:t xml:space="preserve"> [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{"x":50.0,"y":50.0},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50.0}],</w:t>
            </w:r>
          </w:p>
          <w:p w:rsidR="00A1516C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false</w:t>
            </w:r>
          </w:p>
          <w:p w:rsidR="00C47E2A" w:rsidRPr="00BF7AFD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}],</w:t>
            </w:r>
          </w:p>
          <w:p w:rsidR="00C47E2A" w:rsidRPr="00C47E2A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Pr="00C47E2A">
              <w:t>html :</w:t>
            </w:r>
            <w:proofErr w:type="gramEnd"/>
            <w:r w:rsidRPr="00C47E2A">
              <w:t xml:space="preserve"> "&lt;</w:t>
            </w:r>
            <w:proofErr w:type="spellStart"/>
            <w:r w:rsidRPr="00C47E2A">
              <w:t>svg</w:t>
            </w:r>
            <w:proofErr w:type="spellEnd"/>
            <w:r w:rsidRPr="00C47E2A">
              <w:t xml:space="preserve"> width=\"400.0\" height=\"400.0\"</w:t>
            </w:r>
            <w:proofErr w:type="spellStart"/>
            <w:r w:rsidRPr="00C47E2A">
              <w:t>baseProfile</w:t>
            </w:r>
            <w:proofErr w:type="spellEnd"/>
            <w:r w:rsidRPr="00C47E2A">
              <w:t>=\</w:t>
            </w:r>
            <w:r w:rsidRPr="00C47E2A">
              <w:tab/>
            </w:r>
            <w:r w:rsidRPr="00C47E2A">
              <w:tab/>
            </w:r>
            <w:r w:rsidRPr="00C47E2A">
              <w:tab/>
              <w:t>"full\"</w:t>
            </w:r>
            <w:proofErr w:type="spellStart"/>
            <w:r w:rsidRPr="00C47E2A">
              <w:t>xmlns</w:t>
            </w:r>
            <w:proofErr w:type="spellEnd"/>
            <w:r w:rsidRPr="00C47E2A">
              <w:t>=\"http://www.w3.org/2000/svg\"&gt;&lt;/svg&gt;"</w:t>
            </w:r>
          </w:p>
          <w:p w:rsidR="00C47E2A" w:rsidRPr="00BF7AFD" w:rsidRDefault="00C47E2A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C47E2A" w:rsidRDefault="00A1516C" w:rsidP="00A15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C47E2A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C47E2A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 w:rsidR="0073049C">
              <w:t xml:space="preserve"> :</w:t>
            </w:r>
            <w:proofErr w:type="gramEnd"/>
            <w:r w:rsidR="0073049C">
              <w:t xml:space="preserve"> "2018-12-31 23:59:59.999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73049C">
              <w:t>Layer index out of bounds</w:t>
            </w:r>
            <w:r>
              <w:t>!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lastRenderedPageBreak/>
              <w:tab/>
            </w:r>
            <w:proofErr w:type="gramStart"/>
            <w:r w:rsidRPr="00BF7AFD">
              <w:t>path</w:t>
            </w:r>
            <w:r w:rsidR="0073049C">
              <w:t xml:space="preserve"> :</w:t>
            </w:r>
            <w:proofErr w:type="gramEnd"/>
            <w:r w:rsidR="0073049C">
              <w:t xml:space="preserve"> "/</w:t>
            </w:r>
            <w:proofErr w:type="spellStart"/>
            <w:r w:rsidR="0073049C">
              <w:t>editLayer</w:t>
            </w:r>
            <w:proofErr w:type="spellEnd"/>
            <w:r>
              <w:t>/ExampleID123</w:t>
            </w:r>
            <w:r w:rsidRPr="00BF7AFD">
              <w:t>"</w:t>
            </w:r>
          </w:p>
          <w:p w:rsidR="00C47E2A" w:rsidRPr="007605F0" w:rsidRDefault="00C47E2A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C47E2A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47E2A" w:rsidRDefault="00C47E2A" w:rsidP="00820FCE">
            <w:pPr>
              <w:jc w:val="center"/>
            </w:pPr>
            <w:r>
              <w:lastRenderedPageBreak/>
              <w:t>Sample Call</w:t>
            </w:r>
          </w:p>
        </w:tc>
        <w:tc>
          <w:tcPr>
            <w:tcW w:w="7603" w:type="dxa"/>
          </w:tcPr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73049C">
              <w:t>edit</w:t>
            </w:r>
            <w:r>
              <w:t>Layer</w:t>
            </w:r>
            <w:proofErr w:type="spellEnd"/>
            <w:r>
              <w:t>/ExampleID123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C47E2A" w:rsidRPr="00BF7AFD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C47E2A" w:rsidRDefault="00C47E2A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5E2147" w:rsidRDefault="005E2147"/>
    <w:p w:rsidR="005E2147" w:rsidRDefault="005E214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844B6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4844B6" w:rsidRDefault="004844B6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Shape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4844B6" w:rsidRDefault="00E868F8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editShape</w:t>
            </w:r>
            <w:proofErr w:type="spellEnd"/>
            <w:proofErr w:type="gramStart"/>
            <w:r w:rsidR="004844B6">
              <w:t>/:</w:t>
            </w:r>
            <w:proofErr w:type="spellStart"/>
            <w:r w:rsidR="004844B6">
              <w:t>projectID</w:t>
            </w:r>
            <w:proofErr w:type="spellEnd"/>
            <w:proofErr w:type="gramEnd"/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844B6" w:rsidRPr="002E072C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 w:rsidR="00E868F8">
              <w:t>shapeIndex</w:t>
            </w:r>
            <w:proofErr w:type="spellEnd"/>
            <w:r w:rsidR="00E868F8">
              <w:t xml:space="preserve"> :</w:t>
            </w:r>
            <w:proofErr w:type="gramEnd"/>
            <w:r w:rsidR="00E868F8">
              <w:t xml:space="preserve"> [</w:t>
            </w:r>
            <w:proofErr w:type="spellStart"/>
            <w:r w:rsidR="00E868F8">
              <w:t>int</w:t>
            </w:r>
            <w:proofErr w:type="spellEnd"/>
            <w:r w:rsidR="00E868F8">
              <w:t>]</w:t>
            </w:r>
          </w:p>
          <w:p w:rsidR="00E868F8" w:rsidRPr="00BF7AFD" w:rsidRDefault="00E868F8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 :</w:t>
            </w:r>
            <w:proofErr w:type="gramEnd"/>
            <w:r>
              <w:t xml:space="preserve"> [shape]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4B6" w:rsidRPr="00FF48B2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 w:rsidR="00E868F8">
              <w:t>0</w:t>
            </w:r>
            <w:r w:rsidRPr="00BF7AFD">
              <w:t>,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 w:rsidR="00E868F8">
              <w:t>shapeIndex</w:t>
            </w:r>
            <w:proofErr w:type="spellEnd"/>
            <w:r w:rsidR="00E868F8">
              <w:t xml:space="preserve"> :</w:t>
            </w:r>
            <w:proofErr w:type="gramEnd"/>
            <w:r w:rsidR="00E868F8">
              <w:t xml:space="preserve"> 3</w:t>
            </w:r>
          </w:p>
          <w:p w:rsidR="00E868F8" w:rsidRDefault="00E868F8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 :</w:t>
            </w:r>
            <w:proofErr w:type="gramEnd"/>
            <w:r>
              <w:t xml:space="preserve"> {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x :</w:t>
            </w:r>
            <w:proofErr w:type="gramEnd"/>
            <w:r>
              <w:t xml:space="preserve"> 100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y :</w:t>
            </w:r>
            <w:proofErr w:type="gramEnd"/>
            <w:r>
              <w:t xml:space="preserve"> 100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opacity :</w:t>
            </w:r>
            <w:proofErr w:type="gramEnd"/>
            <w:r>
              <w:t xml:space="preserve"> 1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"100"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</w:t>
            </w:r>
          </w:p>
          <w:p w:rsidR="00E868F8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</w:t>
            </w:r>
          </w:p>
          <w:p w:rsidR="00E868F8" w:rsidRPr="00BF7AFD" w:rsidRDefault="00E868F8" w:rsidP="00E8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E00FA0" w:rsidRDefault="004844B6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E00FA0">
              <w:t>layers :</w:t>
            </w:r>
            <w:proofErr w:type="gramEnd"/>
            <w:r w:rsidR="00E00FA0">
              <w:t xml:space="preserve"> [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{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gramStart"/>
            <w:r>
              <w:t>shapes :</w:t>
            </w:r>
            <w:proofErr w:type="gramEnd"/>
            <w:r>
              <w:t xml:space="preserve"> [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shapeClass</w:t>
            </w:r>
            <w:proofErr w:type="spellEnd"/>
            <w:r>
              <w:t xml:space="preserve"> :</w:t>
            </w:r>
            <w:proofErr w:type="gramEnd"/>
            <w:r>
              <w:t xml:space="preserve"> "</w:t>
            </w:r>
            <w:proofErr w:type="spellStart"/>
            <w:r>
              <w:t>shapes.Circle</w:t>
            </w:r>
            <w:proofErr w:type="spellEnd"/>
            <w:r>
              <w:t>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fillColour</w:t>
            </w:r>
            <w:proofErr w:type="spellEnd"/>
            <w:r>
              <w:t xml:space="preserve"> :</w:t>
            </w:r>
            <w:proofErr w:type="gramEnd"/>
            <w:r>
              <w:t xml:space="preserve"> "#FFFFFF",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strokeColour</w:t>
            </w:r>
            <w:proofErr w:type="spellEnd"/>
            <w:r>
              <w:t xml:space="preserve"> :</w:t>
            </w:r>
            <w:proofErr w:type="gramEnd"/>
            <w:r>
              <w:t xml:space="preserve"> "#000000",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strokeWidth</w:t>
            </w:r>
            <w:proofErr w:type="spellEnd"/>
            <w:r>
              <w:t xml:space="preserve"> :</w:t>
            </w:r>
            <w:proofErr w:type="gramEnd"/>
            <w:r>
              <w:t xml:space="preserve"> 1.0,"opacity":1.0,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 :</w:t>
            </w:r>
            <w:proofErr w:type="gramEnd"/>
            <w:r>
              <w:t xml:space="preserve"> {"x":100.0,"y":10</w:t>
            </w:r>
            <w:r>
              <w:t>0.0},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radius :</w:t>
            </w:r>
            <w:proofErr w:type="gramEnd"/>
            <w:r>
              <w:t xml:space="preserve"> 10</w:t>
            </w:r>
            <w:r>
              <w:t>0.0}],</w:t>
            </w:r>
          </w:p>
          <w:p w:rsidR="00E00FA0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>
              <w:tab/>
            </w:r>
            <w:proofErr w:type="gramStart"/>
            <w:r>
              <w:t>visible :</w:t>
            </w:r>
            <w:proofErr w:type="gramEnd"/>
            <w:r>
              <w:t xml:space="preserve"> true</w:t>
            </w:r>
          </w:p>
          <w:p w:rsidR="004844B6" w:rsidRPr="00BF7AFD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}],</w:t>
            </w:r>
          </w:p>
          <w:p w:rsidR="004844B6" w:rsidRPr="00C47E2A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 w:rsidR="00E868F8">
              <w:t>html :</w:t>
            </w:r>
            <w:proofErr w:type="gramEnd"/>
            <w:r w:rsidR="00E868F8">
              <w:t xml:space="preserve"> "&lt;</w:t>
            </w:r>
            <w:proofErr w:type="spellStart"/>
            <w:r w:rsidR="00E868F8">
              <w:t>svg</w:t>
            </w:r>
            <w:proofErr w:type="spellEnd"/>
            <w:r w:rsidR="00E868F8">
              <w:t xml:space="preserve"> width="400.0" height="4</w:t>
            </w:r>
            <w:r w:rsidR="00E868F8" w:rsidRPr="00E868F8">
              <w:t xml:space="preserve">00.0" </w:t>
            </w:r>
            <w:proofErr w:type="spellStart"/>
            <w:r w:rsidR="00E868F8" w:rsidRPr="00E868F8">
              <w:t>baseProfile</w:t>
            </w:r>
            <w:proofErr w:type="spellEnd"/>
            <w:r w:rsidR="00E868F8" w:rsidRPr="00E868F8">
              <w:t xml:space="preserve">="full" </w:t>
            </w:r>
            <w:r w:rsidR="00E868F8">
              <w:tab/>
            </w:r>
            <w:r w:rsidR="00E868F8">
              <w:tab/>
            </w:r>
            <w:r w:rsidR="00E868F8">
              <w:tab/>
            </w:r>
            <w:proofErr w:type="spellStart"/>
            <w:r w:rsidR="00E868F8" w:rsidRPr="00E868F8">
              <w:t>xmlns</w:t>
            </w:r>
            <w:proofErr w:type="spellEnd"/>
            <w:r w:rsidR="00E868F8" w:rsidRPr="00E868F8">
              <w:t>="http://ww</w:t>
            </w:r>
            <w:r w:rsidR="00E868F8">
              <w:t>w.w3.org/2000/svg"&gt;&lt;circle cx="10</w:t>
            </w:r>
            <w:r w:rsidR="00E868F8" w:rsidRPr="00E868F8">
              <w:t xml:space="preserve">0.0" </w:t>
            </w:r>
            <w:r w:rsidR="00E868F8">
              <w:tab/>
            </w:r>
            <w:r w:rsidR="00E868F8">
              <w:tab/>
            </w:r>
            <w:r w:rsidR="00E868F8">
              <w:tab/>
              <w:t>cy="100.0" r="10</w:t>
            </w:r>
            <w:r w:rsidR="00E868F8" w:rsidRPr="00E868F8">
              <w:t>0.0" fill="#FFFFFF" stroke="#000000" stroke-</w:t>
            </w:r>
            <w:r w:rsidR="00E868F8">
              <w:tab/>
            </w:r>
            <w:r w:rsidR="00E868F8">
              <w:tab/>
            </w:r>
            <w:r w:rsidR="00E868F8" w:rsidRPr="00E868F8">
              <w:t>width="1.0" opacity="1.0"&gt;&lt;/circle&gt;&lt;/</w:t>
            </w:r>
            <w:proofErr w:type="spellStart"/>
            <w:r w:rsidR="00E868F8" w:rsidRPr="00E868F8">
              <w:t>svg</w:t>
            </w:r>
            <w:proofErr w:type="spellEnd"/>
            <w:r w:rsidR="00E868F8" w:rsidRPr="00E868F8">
              <w:t>&gt;"</w:t>
            </w:r>
          </w:p>
          <w:p w:rsidR="004844B6" w:rsidRPr="00BF7AFD" w:rsidRDefault="004844B6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4844B6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4844B6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lastRenderedPageBreak/>
              <w:t>Error Response</w:t>
            </w:r>
          </w:p>
        </w:tc>
        <w:tc>
          <w:tcPr>
            <w:tcW w:w="7603" w:type="dxa"/>
          </w:tcPr>
          <w:p w:rsidR="004844B6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E868F8">
              <w:t>Shape not found!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 w:rsidR="00E868F8">
              <w:t>editShape</w:t>
            </w:r>
            <w:proofErr w:type="spellEnd"/>
            <w:r>
              <w:t>/ExampleID123</w:t>
            </w:r>
            <w:r w:rsidRPr="00BF7AFD">
              <w:t>"</w:t>
            </w:r>
          </w:p>
          <w:p w:rsidR="004844B6" w:rsidRPr="007605F0" w:rsidRDefault="004844B6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4844B6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844B6" w:rsidRDefault="004844B6" w:rsidP="00820FCE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>
              <w:t>edit</w:t>
            </w:r>
            <w:r w:rsidR="00E868F8">
              <w:t>Shape</w:t>
            </w:r>
            <w:proofErr w:type="spellEnd"/>
            <w:r>
              <w:t>/ExampleID123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4844B6" w:rsidRPr="00BF7AFD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4844B6" w:rsidRDefault="004844B6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5E2147" w:rsidRDefault="005E2147"/>
    <w:p w:rsidR="005E2147" w:rsidRDefault="005E214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20FCE" w:rsidTr="0082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820FCE" w:rsidRDefault="00820FCE" w:rsidP="0082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Layer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deleteLayer</w:t>
            </w:r>
            <w:proofErr w:type="spellEnd"/>
            <w:proofErr w:type="gramStart"/>
            <w:r>
              <w:t>/:</w:t>
            </w:r>
            <w:proofErr w:type="spellStart"/>
            <w:r>
              <w:t>projectID</w:t>
            </w:r>
            <w:proofErr w:type="spellEnd"/>
            <w:proofErr w:type="gramEnd"/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820FCE" w:rsidRPr="002E072C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0FCE" w:rsidRPr="00FF48B2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0</w:t>
            </w:r>
            <w:r w:rsidRPr="00BF7AFD">
              <w:t>,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layers :</w:t>
            </w:r>
            <w:proofErr w:type="gramEnd"/>
            <w:r w:rsidRPr="00BF7AFD">
              <w:t xml:space="preserve"> [],</w:t>
            </w:r>
          </w:p>
          <w:p w:rsidR="00820FCE" w:rsidRPr="00C47E2A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html :</w:t>
            </w:r>
            <w:proofErr w:type="gramEnd"/>
            <w:r>
              <w:t xml:space="preserve"> </w:t>
            </w:r>
            <w:r w:rsidR="00C87DF7">
              <w:t>"&lt;</w:t>
            </w:r>
            <w:proofErr w:type="spellStart"/>
            <w:r w:rsidR="00C87DF7">
              <w:t>svg</w:t>
            </w:r>
            <w:proofErr w:type="spellEnd"/>
            <w:r w:rsidR="00C87DF7">
              <w:t xml:space="preserve"> width="400.0" height="4</w:t>
            </w:r>
            <w:r w:rsidR="00E00FA0" w:rsidRPr="00E00FA0">
              <w:t xml:space="preserve">00.0" </w:t>
            </w:r>
            <w:proofErr w:type="spellStart"/>
            <w:r w:rsidR="00E00FA0" w:rsidRPr="00E00FA0">
              <w:t>baseProfile</w:t>
            </w:r>
            <w:proofErr w:type="spellEnd"/>
            <w:r w:rsidR="00E00FA0" w:rsidRPr="00E00FA0">
              <w:t xml:space="preserve">="full" </w:t>
            </w:r>
            <w:r w:rsidR="00E00FA0">
              <w:tab/>
            </w:r>
            <w:proofErr w:type="spellStart"/>
            <w:r w:rsidR="00E00FA0" w:rsidRPr="00E00FA0">
              <w:t>xmlns</w:t>
            </w:r>
            <w:proofErr w:type="spellEnd"/>
            <w:r w:rsidR="00E00FA0" w:rsidRPr="00E00FA0">
              <w:t>="http://www.w3.org/2000/svg"&gt;&lt;/svg&gt;"</w:t>
            </w:r>
          </w:p>
          <w:p w:rsidR="00820FCE" w:rsidRPr="00BF7AFD" w:rsidRDefault="00820FCE" w:rsidP="00820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820FCE" w:rsidRDefault="00E00FA0" w:rsidP="00E00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820FCE" w:rsidTr="0082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820FCE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 w:rsidR="00C87DF7">
              <w:t>Layer</w:t>
            </w:r>
            <w:r>
              <w:t xml:space="preserve"> not found!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 w:rsidR="00C87DF7">
              <w:t>deleteLayer</w:t>
            </w:r>
            <w:proofErr w:type="spellEnd"/>
            <w:r>
              <w:t>/ExampleID123</w:t>
            </w:r>
            <w:r w:rsidRPr="00BF7AFD">
              <w:t>"</w:t>
            </w:r>
          </w:p>
          <w:p w:rsidR="00820FCE" w:rsidRPr="007605F0" w:rsidRDefault="00820FCE" w:rsidP="00820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820FCE" w:rsidTr="0082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FCE" w:rsidRDefault="00820FCE" w:rsidP="00820FCE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C87DF7">
              <w:t>deleteLayer</w:t>
            </w:r>
            <w:proofErr w:type="spellEnd"/>
            <w:r>
              <w:t>/ExampleID123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  console.log(r);</w:t>
            </w:r>
          </w:p>
          <w:p w:rsidR="00820FCE" w:rsidRPr="00BF7AFD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820FCE" w:rsidRDefault="00820FCE" w:rsidP="00820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820FCE" w:rsidRDefault="00820FCE"/>
    <w:p w:rsidR="00E00FA0" w:rsidRDefault="00E00FA0"/>
    <w:p w:rsidR="00E00FA0" w:rsidRDefault="00E00FA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00FA0" w:rsidTr="000F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lastRenderedPageBreak/>
              <w:t>Title</w:t>
            </w:r>
          </w:p>
        </w:tc>
        <w:tc>
          <w:tcPr>
            <w:tcW w:w="7603" w:type="dxa"/>
          </w:tcPr>
          <w:p w:rsidR="00E00FA0" w:rsidRDefault="00E00FA0" w:rsidP="000F3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Shape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URL</w:t>
            </w:r>
          </w:p>
        </w:tc>
        <w:tc>
          <w:tcPr>
            <w:tcW w:w="7603" w:type="dxa"/>
          </w:tcPr>
          <w:p w:rsidR="00E00FA0" w:rsidRDefault="00C87DF7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deleteShape</w:t>
            </w:r>
            <w:proofErr w:type="spellEnd"/>
            <w:proofErr w:type="gramStart"/>
            <w:r w:rsidR="00E00FA0">
              <w:t>/:</w:t>
            </w:r>
            <w:proofErr w:type="spellStart"/>
            <w:r w:rsidR="00E00FA0">
              <w:t>projectID</w:t>
            </w:r>
            <w:proofErr w:type="spellEnd"/>
            <w:proofErr w:type="gramEnd"/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Method</w:t>
            </w:r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0FA0" w:rsidRPr="002E072C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E072C">
              <w:rPr>
                <w:b/>
              </w:rPr>
              <w:t>Required: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projectID</w:t>
            </w:r>
            <w:proofErr w:type="spellEnd"/>
            <w:r>
              <w:t xml:space="preserve"> = [string]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53">
              <w:rPr>
                <w:b/>
              </w:rPr>
              <w:t>Example:</w:t>
            </w:r>
            <w:r>
              <w:t xml:space="preserve"> </w:t>
            </w:r>
            <w:r>
              <w:br/>
            </w:r>
            <w:proofErr w:type="spellStart"/>
            <w:r>
              <w:t>projectID</w:t>
            </w:r>
            <w:proofErr w:type="spellEnd"/>
            <w:r>
              <w:t xml:space="preserve"> = “ExampleID123”</w:t>
            </w:r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 xml:space="preserve">Data </w:t>
            </w:r>
            <w:proofErr w:type="spellStart"/>
            <w:r>
              <w:t>Params</w:t>
            </w:r>
            <w:proofErr w:type="spellEnd"/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  <w:bookmarkStart w:id="0" w:name="_GoBack"/>
            <w:bookmarkEnd w:id="0"/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[</w:t>
            </w:r>
            <w:proofErr w:type="spellStart"/>
            <w:r>
              <w:t>int</w:t>
            </w:r>
            <w:proofErr w:type="spellEnd"/>
            <w:r>
              <w:t>]</w:t>
            </w:r>
            <w:r w:rsidRPr="00BF7AFD">
              <w:t>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shapeIndex</w:t>
            </w:r>
            <w:proofErr w:type="spellEnd"/>
            <w:r>
              <w:t xml:space="preserve"> :</w:t>
            </w:r>
            <w:proofErr w:type="gramEnd"/>
            <w:r>
              <w:t xml:space="preserve"> 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0FA0" w:rsidRPr="00FF48B2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48B2">
              <w:rPr>
                <w:b/>
              </w:rPr>
              <w:t>Example: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b :</w:t>
            </w:r>
            <w:proofErr w:type="gramEnd"/>
            <w:r>
              <w:t xml:space="preserve"> {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r>
              <w:tab/>
            </w:r>
            <w:proofErr w:type="spellStart"/>
            <w:proofErr w:type="gramStart"/>
            <w:r>
              <w:t>layerIndex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</w:t>
            </w:r>
            <w:r>
              <w:t>0</w:t>
            </w:r>
            <w:r w:rsidRPr="00BF7AFD">
              <w:t>,</w:t>
            </w:r>
          </w:p>
          <w:p w:rsidR="00C87DF7" w:rsidRPr="00BF7AFD" w:rsidRDefault="00C87DF7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proofErr w:type="spellStart"/>
            <w:proofErr w:type="gramStart"/>
            <w:r>
              <w:t>shapeIndex</w:t>
            </w:r>
            <w:proofErr w:type="spellEnd"/>
            <w:r>
              <w:t xml:space="preserve"> :</w:t>
            </w:r>
            <w:proofErr w:type="gramEnd"/>
            <w:r>
              <w:t xml:space="preserve"> 0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  <w:t>}</w:t>
            </w:r>
          </w:p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Success Response</w:t>
            </w:r>
          </w:p>
        </w:tc>
        <w:tc>
          <w:tcPr>
            <w:tcW w:w="7603" w:type="dxa"/>
          </w:tcPr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7AFD">
              <w:rPr>
                <w:b/>
              </w:rPr>
              <w:t>Example:</w:t>
            </w:r>
          </w:p>
          <w:p w:rsidR="00E00FA0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body :</w:t>
            </w:r>
            <w:proofErr w:type="gramEnd"/>
            <w:r w:rsidRPr="00BF7AFD">
              <w:t xml:space="preserve"> 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spellStart"/>
            <w:proofErr w:type="gramStart"/>
            <w:r w:rsidRPr="00BF7AFD">
              <w:t>projectID</w:t>
            </w:r>
            <w:proofErr w:type="spellEnd"/>
            <w:r w:rsidRPr="00BF7AFD">
              <w:t xml:space="preserve"> :</w:t>
            </w:r>
            <w:proofErr w:type="gramEnd"/>
            <w:r w:rsidRPr="00BF7AFD">
              <w:t xml:space="preserve"> "</w:t>
            </w:r>
            <w:proofErr w:type="spellStart"/>
            <w:r w:rsidRPr="00BF7AFD">
              <w:t>exampleID</w:t>
            </w:r>
            <w:proofErr w:type="spellEnd"/>
            <w:r w:rsidRPr="00BF7AFD">
              <w:t>",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canvas :</w:t>
            </w:r>
            <w:proofErr w:type="gramEnd"/>
            <w:r w:rsidRPr="00BF7AFD">
              <w:t xml:space="preserve"> {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width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height :</w:t>
            </w:r>
            <w:proofErr w:type="gramEnd"/>
            <w:r>
              <w:t xml:space="preserve"> 4</w:t>
            </w:r>
            <w:r w:rsidRPr="00BF7AFD">
              <w:t>00.0,</w:t>
            </w:r>
          </w:p>
          <w:p w:rsidR="00C87DF7" w:rsidRDefault="00E00FA0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="00C87DF7">
              <w:t xml:space="preserve">layers </w:t>
            </w:r>
            <w:r w:rsidR="00C87DF7" w:rsidRPr="00C87DF7">
              <w:t>:</w:t>
            </w:r>
            <w:proofErr w:type="gramEnd"/>
            <w:r w:rsidR="00C87DF7">
              <w:t xml:space="preserve"> 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[{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shapes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[],</w:t>
            </w:r>
          </w:p>
          <w:p w:rsidR="00C87DF7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visible </w:t>
            </w:r>
            <w:r w:rsidRPr="00C87DF7">
              <w:t>:</w:t>
            </w:r>
            <w:proofErr w:type="gramEnd"/>
            <w:r>
              <w:t xml:space="preserve"> </w:t>
            </w:r>
            <w:r w:rsidRPr="00C87DF7">
              <w:t>true</w:t>
            </w:r>
          </w:p>
          <w:p w:rsidR="00C87DF7" w:rsidRPr="00BF7AFD" w:rsidRDefault="00C87DF7" w:rsidP="00C87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Pr="00C87DF7">
              <w:t>}],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FA0" w:rsidRPr="00C47E2A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gramStart"/>
            <w:r>
              <w:t>html :</w:t>
            </w:r>
            <w:proofErr w:type="gramEnd"/>
            <w:r>
              <w:t xml:space="preserve"> </w:t>
            </w:r>
            <w:r w:rsidR="00C87DF7">
              <w:t>"&lt;</w:t>
            </w:r>
            <w:proofErr w:type="spellStart"/>
            <w:r w:rsidR="00C87DF7">
              <w:t>svg</w:t>
            </w:r>
            <w:proofErr w:type="spellEnd"/>
            <w:r w:rsidR="00C87DF7">
              <w:t xml:space="preserve"> width="400.0" height="4</w:t>
            </w:r>
            <w:r w:rsidRPr="00E00FA0">
              <w:t xml:space="preserve">00.0" </w:t>
            </w:r>
            <w:proofErr w:type="spellStart"/>
            <w:r w:rsidRPr="00E00FA0">
              <w:t>baseProfile</w:t>
            </w:r>
            <w:proofErr w:type="spellEnd"/>
            <w:r w:rsidRPr="00E00FA0">
              <w:t xml:space="preserve">="full" </w:t>
            </w:r>
            <w:r>
              <w:tab/>
            </w:r>
            <w:proofErr w:type="spellStart"/>
            <w:r w:rsidRPr="00E00FA0">
              <w:t>xmlns</w:t>
            </w:r>
            <w:proofErr w:type="spellEnd"/>
            <w:r w:rsidRPr="00E00FA0">
              <w:t>="http://www.w3.org/2000/svg"&gt;&lt;/svg&gt;"</w:t>
            </w:r>
          </w:p>
          <w:p w:rsidR="00E00FA0" w:rsidRPr="00BF7AFD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47E2A">
              <w:tab/>
            </w:r>
            <w:r w:rsidRPr="00BF7AFD">
              <w:rPr>
                <w:lang w:val="de-DE"/>
              </w:rPr>
              <w:t>}</w:t>
            </w:r>
          </w:p>
          <w:p w:rsidR="00E00FA0" w:rsidRDefault="00E00FA0" w:rsidP="000F38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E00FA0" w:rsidTr="000F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Error Response</w:t>
            </w:r>
          </w:p>
        </w:tc>
        <w:tc>
          <w:tcPr>
            <w:tcW w:w="7603" w:type="dxa"/>
          </w:tcPr>
          <w:p w:rsidR="00E00FA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05F0">
              <w:rPr>
                <w:b/>
              </w:rPr>
              <w:t>Example: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>{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timestamp</w:t>
            </w:r>
            <w:r>
              <w:t xml:space="preserve"> :</w:t>
            </w:r>
            <w:proofErr w:type="gramEnd"/>
            <w:r>
              <w:t xml:space="preserve"> "2018-12-31 23:59:59.999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status</w:t>
            </w:r>
            <w:r>
              <w:t xml:space="preserve"> :</w:t>
            </w:r>
            <w:proofErr w:type="gramEnd"/>
            <w:r>
              <w:t xml:space="preserve"> 500</w:t>
            </w:r>
            <w:r w:rsidRPr="00BF7AFD">
              <w:t>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error :</w:t>
            </w:r>
            <w:proofErr w:type="gramEnd"/>
            <w:r w:rsidRPr="00BF7AFD">
              <w:t xml:space="preserve"> "</w:t>
            </w:r>
            <w:r>
              <w:t>Internal Server Error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message :</w:t>
            </w:r>
            <w:proofErr w:type="gramEnd"/>
            <w:r w:rsidRPr="00BF7AFD">
              <w:t xml:space="preserve"> "</w:t>
            </w:r>
            <w:r>
              <w:t>Shape not found!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AFD">
              <w:tab/>
            </w:r>
            <w:proofErr w:type="gramStart"/>
            <w:r w:rsidRPr="00BF7AFD">
              <w:t>path</w:t>
            </w:r>
            <w:r>
              <w:t xml:space="preserve"> :</w:t>
            </w:r>
            <w:proofErr w:type="gramEnd"/>
            <w:r>
              <w:t xml:space="preserve"> "/</w:t>
            </w:r>
            <w:proofErr w:type="spellStart"/>
            <w:r w:rsidR="00C87DF7">
              <w:t>deleteShape</w:t>
            </w:r>
            <w:proofErr w:type="spellEnd"/>
            <w:r>
              <w:t>/ExampleID123</w:t>
            </w:r>
            <w:r w:rsidRPr="00BF7AFD">
              <w:t>"</w:t>
            </w:r>
          </w:p>
          <w:p w:rsidR="00E00FA0" w:rsidRPr="007605F0" w:rsidRDefault="00E00FA0" w:rsidP="000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AFD">
              <w:t>}</w:t>
            </w:r>
          </w:p>
        </w:tc>
      </w:tr>
      <w:tr w:rsidR="00E00FA0" w:rsidTr="000F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FA0" w:rsidRDefault="00E00FA0" w:rsidP="000F380A">
            <w:pPr>
              <w:jc w:val="center"/>
            </w:pPr>
            <w:r>
              <w:t>Sample Call</w:t>
            </w:r>
          </w:p>
        </w:tc>
        <w:tc>
          <w:tcPr>
            <w:tcW w:w="7603" w:type="dxa"/>
          </w:tcPr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7AFD">
              <w:t>$.ajax</w:t>
            </w:r>
            <w:proofErr w:type="gramEnd"/>
            <w:r w:rsidRPr="00BF7AFD">
              <w:t>({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url: "/</w:t>
            </w:r>
            <w:proofErr w:type="spellStart"/>
            <w:r w:rsidR="00C87DF7">
              <w:t>delete</w:t>
            </w:r>
            <w:r>
              <w:t>Shape</w:t>
            </w:r>
            <w:proofErr w:type="spellEnd"/>
            <w:r>
              <w:t>/ExampleID123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type :</w:t>
            </w:r>
            <w:proofErr w:type="gramEnd"/>
            <w:r>
              <w:t xml:space="preserve"> "POST</w:t>
            </w:r>
            <w:r w:rsidRPr="00BF7AFD">
              <w:t>",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</w:t>
            </w:r>
            <w:proofErr w:type="gramStart"/>
            <w:r w:rsidRPr="00BF7AFD">
              <w:t>success :</w:t>
            </w:r>
            <w:proofErr w:type="gramEnd"/>
            <w:r w:rsidRPr="00BF7AFD">
              <w:t xml:space="preserve"> function(r) {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lastRenderedPageBreak/>
              <w:t xml:space="preserve">    console.log(r);</w:t>
            </w:r>
          </w:p>
          <w:p w:rsidR="00E00FA0" w:rsidRPr="00BF7AFD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 xml:space="preserve">  }</w:t>
            </w:r>
          </w:p>
          <w:p w:rsidR="00E00FA0" w:rsidRDefault="00E00FA0" w:rsidP="000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AFD">
              <w:t>});</w:t>
            </w:r>
          </w:p>
        </w:tc>
      </w:tr>
    </w:tbl>
    <w:p w:rsidR="00E00FA0" w:rsidRDefault="00E00FA0"/>
    <w:sectPr w:rsidR="00E00FA0" w:rsidSect="00793E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4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1"/>
    <w:rsid w:val="0004467F"/>
    <w:rsid w:val="000F339E"/>
    <w:rsid w:val="001160EB"/>
    <w:rsid w:val="001F2243"/>
    <w:rsid w:val="00227B53"/>
    <w:rsid w:val="0028162A"/>
    <w:rsid w:val="0029350E"/>
    <w:rsid w:val="002E072C"/>
    <w:rsid w:val="002F7746"/>
    <w:rsid w:val="00342E67"/>
    <w:rsid w:val="003D17FD"/>
    <w:rsid w:val="003F3018"/>
    <w:rsid w:val="004454C9"/>
    <w:rsid w:val="004844B6"/>
    <w:rsid w:val="004F3052"/>
    <w:rsid w:val="00561F54"/>
    <w:rsid w:val="00591C72"/>
    <w:rsid w:val="005E2147"/>
    <w:rsid w:val="006C6BEF"/>
    <w:rsid w:val="0073049C"/>
    <w:rsid w:val="007605F0"/>
    <w:rsid w:val="00793E08"/>
    <w:rsid w:val="007C6FE9"/>
    <w:rsid w:val="00820FCE"/>
    <w:rsid w:val="008A5920"/>
    <w:rsid w:val="00974410"/>
    <w:rsid w:val="009D0818"/>
    <w:rsid w:val="00A1516C"/>
    <w:rsid w:val="00B979D1"/>
    <w:rsid w:val="00BF7AFD"/>
    <w:rsid w:val="00C47E2A"/>
    <w:rsid w:val="00C87DF7"/>
    <w:rsid w:val="00E00FA0"/>
    <w:rsid w:val="00E07E67"/>
    <w:rsid w:val="00E868F8"/>
    <w:rsid w:val="00F062C2"/>
    <w:rsid w:val="00F475C2"/>
    <w:rsid w:val="00FA053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413"/>
  <w15:chartTrackingRefBased/>
  <w15:docId w15:val="{471640F3-C9F6-4BFD-91C7-18FEC91E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79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97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979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E07E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6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4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0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6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0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 Nisslmüller</dc:creator>
  <cp:keywords/>
  <dc:description/>
  <cp:lastModifiedBy>Utz Nisslmüller</cp:lastModifiedBy>
  <cp:revision>11</cp:revision>
  <dcterms:created xsi:type="dcterms:W3CDTF">2018-11-15T18:29:00Z</dcterms:created>
  <dcterms:modified xsi:type="dcterms:W3CDTF">2018-11-17T12:32:00Z</dcterms:modified>
</cp:coreProperties>
</file>