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513B6F89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4339EC" w:rsidRPr="004339EC">
        <w:rPr>
          <w:rFonts w:eastAsia="Times New Roman" w:cs="Times New Roman"/>
          <w:b/>
          <w:color w:val="000000" w:themeColor="text1"/>
          <w:szCs w:val="28"/>
          <w:lang w:eastAsia="ru-RU"/>
        </w:rPr>
        <w:t>Тестирование и отладка программного обеспечения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77A01FF2" w:rsidR="00037661" w:rsidRPr="001A2C19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1A2C19" w:rsidRPr="001A2C19">
        <w:rPr>
          <w:rFonts w:eastAsia="Times New Roman" w:cs="Times New Roman"/>
          <w:b/>
          <w:color w:val="000000" w:themeColor="text1"/>
          <w:szCs w:val="28"/>
          <w:lang w:eastAsia="ru-RU"/>
        </w:rPr>
        <w:t>6</w:t>
      </w:r>
    </w:p>
    <w:p w14:paraId="3D7E8A2C" w14:textId="77777777" w:rsidR="00037661" w:rsidRPr="001A2C19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3C135090" w:rsidR="00037661" w:rsidRDefault="00037661" w:rsidP="00DE0A2F">
      <w:pPr>
        <w:spacing w:after="0" w:line="240" w:lineRule="auto"/>
        <w:ind w:left="-851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1A2C19" w:rsidRPr="001A2C19">
        <w:rPr>
          <w:rFonts w:eastAsia="Times New Roman" w:cs="Times New Roman"/>
          <w:b/>
          <w:color w:val="000000" w:themeColor="text1"/>
          <w:szCs w:val="28"/>
          <w:lang w:eastAsia="ru-RU"/>
        </w:rPr>
        <w:t>ТЕСТИРОВАНИЕ ПО ТИПУ ПРИЛОЖЕНИЙ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BA53C33" w:rsidR="00037661" w:rsidRPr="00537F4C" w:rsidRDefault="004339EC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Потапов 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 w:rsidR="00FB02A9">
              <w:rPr>
                <w:rFonts w:eastAsia="Times New Roman" w:cs="Times New Roman"/>
                <w:sz w:val="24"/>
                <w:szCs w:val="28"/>
                <w:u w:val="single"/>
              </w:rPr>
              <w:t>Р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644C4104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</w:p>
    <w:p w14:paraId="5C67195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E76A8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Pr="004E1038" w:rsidRDefault="001522B3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Ход выполнения</w:t>
      </w:r>
    </w:p>
    <w:p w14:paraId="10074285" w14:textId="38B5D863" w:rsidR="00822467" w:rsidRPr="004E1038" w:rsidRDefault="00822467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Диаграмме классов приложения «Интерактивная карта»</w:t>
      </w:r>
    </w:p>
    <w:p w14:paraId="6A2E42F5" w14:textId="77777777" w:rsidR="00891CC1" w:rsidRPr="004E1038" w:rsidRDefault="00891CC1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B7692B" w:rsidRDefault="00891CC1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1. Диаграмма классов</w:t>
      </w:r>
    </w:p>
    <w:p w14:paraId="0BEB9A35" w14:textId="57D3387F" w:rsidR="002154CC" w:rsidRPr="00050209" w:rsidRDefault="001A2C19" w:rsidP="0005020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50209">
        <w:rPr>
          <w:rFonts w:cs="Times New Roman"/>
          <w:szCs w:val="28"/>
        </w:rPr>
        <w:t>Тестирование по типу приложений — это группа методологий тестирования, каждая из которых учитывает специфику конкретного типа приложения: веб, мобильного или десктопного. Выбор методологии определяется архитектурой и средой исполнения тестируемого продукта.</w:t>
      </w:r>
    </w:p>
    <w:p w14:paraId="492808E9" w14:textId="77777777" w:rsidR="00407D01" w:rsidRPr="00407D01" w:rsidRDefault="00407D01" w:rsidP="00050209">
      <w:pPr>
        <w:spacing w:after="0" w:line="360" w:lineRule="auto"/>
        <w:ind w:firstLine="709"/>
        <w:jc w:val="both"/>
        <w:rPr>
          <w:szCs w:val="28"/>
        </w:rPr>
      </w:pPr>
      <w:r w:rsidRPr="00407D01">
        <w:rPr>
          <w:szCs w:val="28"/>
        </w:rPr>
        <w:t>Основные виды</w:t>
      </w:r>
    </w:p>
    <w:p w14:paraId="1FEAA61E" w14:textId="03C87ECF" w:rsidR="00407D01" w:rsidRPr="00050209" w:rsidRDefault="00407D01" w:rsidP="0005020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07D01">
        <w:rPr>
          <w:szCs w:val="28"/>
        </w:rPr>
        <w:lastRenderedPageBreak/>
        <w:t xml:space="preserve">Тестирование веб-приложения — проверка приложений, работающих в браузере. Учитывает </w:t>
      </w:r>
      <w:proofErr w:type="spellStart"/>
      <w:r w:rsidRPr="00407D01">
        <w:rPr>
          <w:szCs w:val="28"/>
        </w:rPr>
        <w:t>кроссбраузерность</w:t>
      </w:r>
      <w:proofErr w:type="spellEnd"/>
      <w:r w:rsidRPr="00407D01">
        <w:rPr>
          <w:szCs w:val="28"/>
        </w:rPr>
        <w:t>, работу с HTTP-запросами</w:t>
      </w:r>
      <w:r w:rsidRPr="00050209">
        <w:rPr>
          <w:szCs w:val="28"/>
          <w:lang w:val="en-US"/>
        </w:rPr>
        <w:t>.</w:t>
      </w:r>
    </w:p>
    <w:p w14:paraId="7465570F" w14:textId="673F2D52" w:rsidR="00407D01" w:rsidRPr="00050209" w:rsidRDefault="00407D01" w:rsidP="0005020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50209">
        <w:rPr>
          <w:szCs w:val="28"/>
        </w:rPr>
        <w:t>Тестирование мобильного приложения — проверка приложений для смартфонов и планшетов. Учитывает разные ОС (</w:t>
      </w:r>
      <w:proofErr w:type="spellStart"/>
      <w:r w:rsidRPr="00050209">
        <w:rPr>
          <w:szCs w:val="28"/>
        </w:rPr>
        <w:t>Android</w:t>
      </w:r>
      <w:proofErr w:type="spellEnd"/>
      <w:r w:rsidRPr="00050209">
        <w:rPr>
          <w:szCs w:val="28"/>
        </w:rPr>
        <w:t xml:space="preserve">, </w:t>
      </w:r>
      <w:proofErr w:type="spellStart"/>
      <w:r w:rsidRPr="00050209">
        <w:rPr>
          <w:szCs w:val="28"/>
        </w:rPr>
        <w:t>iOS</w:t>
      </w:r>
      <w:proofErr w:type="spellEnd"/>
      <w:r w:rsidRPr="00050209">
        <w:rPr>
          <w:szCs w:val="28"/>
        </w:rPr>
        <w:t>)</w:t>
      </w:r>
      <w:r w:rsidRPr="00050209">
        <w:rPr>
          <w:szCs w:val="28"/>
          <w:lang w:val="en-US"/>
        </w:rPr>
        <w:t>.</w:t>
      </w:r>
    </w:p>
    <w:p w14:paraId="774612E8" w14:textId="6D06A329" w:rsidR="00407D01" w:rsidRPr="00050209" w:rsidRDefault="00407D01" w:rsidP="0005020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50209">
        <w:rPr>
          <w:szCs w:val="28"/>
        </w:rPr>
        <w:t xml:space="preserve">Тестирование десктоп-приложения — проверка приложений, устанавливаемых и запускаемых на настольной ОС (Windows, </w:t>
      </w:r>
      <w:proofErr w:type="spellStart"/>
      <w:r w:rsidRPr="00050209">
        <w:rPr>
          <w:szCs w:val="28"/>
        </w:rPr>
        <w:t>macOS</w:t>
      </w:r>
      <w:proofErr w:type="spellEnd"/>
      <w:r w:rsidRPr="00050209">
        <w:rPr>
          <w:szCs w:val="28"/>
        </w:rPr>
        <w:t>, Linux). </w:t>
      </w:r>
    </w:p>
    <w:p w14:paraId="1D86D422" w14:textId="77777777" w:rsidR="00020A22" w:rsidRPr="00050209" w:rsidRDefault="0014371B" w:rsidP="00050209">
      <w:pPr>
        <w:spacing w:after="0" w:line="360" w:lineRule="auto"/>
        <w:ind w:firstLine="709"/>
        <w:jc w:val="both"/>
        <w:rPr>
          <w:szCs w:val="28"/>
        </w:rPr>
      </w:pPr>
      <w:r w:rsidRPr="0014371B">
        <w:rPr>
          <w:szCs w:val="28"/>
        </w:rPr>
        <w:t> «Интерактивная карта» реализовано как консольное приложение .NET </w:t>
      </w:r>
    </w:p>
    <w:p w14:paraId="7DF2A319" w14:textId="2B880DD1" w:rsidR="0014371B" w:rsidRPr="0014371B" w:rsidRDefault="0014371B" w:rsidP="00050209">
      <w:pPr>
        <w:spacing w:after="0" w:line="360" w:lineRule="auto"/>
        <w:ind w:firstLine="709"/>
        <w:jc w:val="both"/>
        <w:rPr>
          <w:szCs w:val="28"/>
        </w:rPr>
      </w:pPr>
      <w:r w:rsidRPr="0014371B">
        <w:rPr>
          <w:szCs w:val="28"/>
        </w:rPr>
        <w:t>Оно:</w:t>
      </w:r>
    </w:p>
    <w:p w14:paraId="6067EA4B" w14:textId="77777777" w:rsidR="0014371B" w:rsidRPr="0014371B" w:rsidRDefault="0014371B" w:rsidP="00050209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szCs w:val="28"/>
        </w:rPr>
      </w:pPr>
      <w:r w:rsidRPr="0014371B">
        <w:rPr>
          <w:szCs w:val="28"/>
        </w:rPr>
        <w:t>запускается как отдельный процесс ОС;</w:t>
      </w:r>
    </w:p>
    <w:p w14:paraId="0D9434F6" w14:textId="1CE0D9BD" w:rsidR="0014371B" w:rsidRPr="0014371B" w:rsidRDefault="0014371B" w:rsidP="00050209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szCs w:val="28"/>
        </w:rPr>
      </w:pPr>
      <w:r w:rsidRPr="0014371B">
        <w:rPr>
          <w:szCs w:val="28"/>
        </w:rPr>
        <w:t>взаимодействует с пользователем через</w:t>
      </w:r>
      <w:r w:rsidR="00020A22" w:rsidRPr="00050209">
        <w:rPr>
          <w:szCs w:val="28"/>
        </w:rPr>
        <w:t xml:space="preserve"> ввод/вывод данных.</w:t>
      </w:r>
    </w:p>
    <w:p w14:paraId="09C0828F" w14:textId="77777777" w:rsidR="0014371B" w:rsidRPr="0014371B" w:rsidRDefault="0014371B" w:rsidP="00050209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szCs w:val="28"/>
        </w:rPr>
      </w:pPr>
      <w:r w:rsidRPr="0014371B">
        <w:rPr>
          <w:szCs w:val="28"/>
        </w:rPr>
        <w:t>использует локальные ресурсы (память, CPU);</w:t>
      </w:r>
    </w:p>
    <w:p w14:paraId="395D5C7A" w14:textId="77777777" w:rsidR="0014371B" w:rsidRPr="0014371B" w:rsidRDefault="0014371B" w:rsidP="00050209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szCs w:val="28"/>
        </w:rPr>
      </w:pPr>
      <w:r w:rsidRPr="0014371B">
        <w:rPr>
          <w:szCs w:val="28"/>
        </w:rPr>
        <w:t>не требует браузера и мобильной платформы.</w:t>
      </w:r>
    </w:p>
    <w:p w14:paraId="13845ED3" w14:textId="7CB6521C" w:rsidR="0014371B" w:rsidRPr="00050209" w:rsidRDefault="00020A22" w:rsidP="00050209">
      <w:pPr>
        <w:spacing w:after="0" w:line="360" w:lineRule="auto"/>
        <w:ind w:firstLine="709"/>
        <w:jc w:val="both"/>
        <w:rPr>
          <w:szCs w:val="28"/>
        </w:rPr>
      </w:pPr>
      <w:r w:rsidRPr="00050209">
        <w:rPr>
          <w:szCs w:val="28"/>
        </w:rPr>
        <w:t xml:space="preserve">Выбор тестирования: </w:t>
      </w:r>
      <w:r w:rsidR="0014371B" w:rsidRPr="00050209">
        <w:rPr>
          <w:szCs w:val="28"/>
        </w:rPr>
        <w:t>методология тестирования десктоп-приложения.</w:t>
      </w:r>
    </w:p>
    <w:p w14:paraId="53739D85" w14:textId="77777777" w:rsidR="00A344BE" w:rsidRPr="00A344BE" w:rsidRDefault="00A344BE" w:rsidP="00050209">
      <w:pPr>
        <w:spacing w:after="0" w:line="360" w:lineRule="auto"/>
        <w:ind w:firstLine="709"/>
        <w:jc w:val="both"/>
        <w:rPr>
          <w:szCs w:val="28"/>
        </w:rPr>
      </w:pPr>
      <w:r w:rsidRPr="00A344BE">
        <w:rPr>
          <w:szCs w:val="28"/>
        </w:rPr>
        <w:t>Тестирование десктоп-приложения: кроссплатформенность</w:t>
      </w:r>
    </w:p>
    <w:p w14:paraId="156EE34A" w14:textId="77777777" w:rsidR="00A344BE" w:rsidRPr="00050209" w:rsidRDefault="00A344BE" w:rsidP="0005020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A344BE">
        <w:rPr>
          <w:szCs w:val="28"/>
        </w:rPr>
        <w:t>Цель: убедиться, что приложение «Интерактивная карта», разработанное в Windows, корректно собирается и запускается в Linux без изменения исходного кода.</w:t>
      </w:r>
    </w:p>
    <w:p w14:paraId="5F569717" w14:textId="0E2CEF9B" w:rsidR="00DA16DD" w:rsidRPr="00050209" w:rsidRDefault="00144640" w:rsidP="00050209">
      <w:pPr>
        <w:pStyle w:val="a3"/>
        <w:numPr>
          <w:ilvl w:val="0"/>
          <w:numId w:val="54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50209">
        <w:rPr>
          <w:sz w:val="28"/>
          <w:szCs w:val="28"/>
        </w:rPr>
        <w:t>Установка</w:t>
      </w:r>
      <w:r w:rsidR="00DA16DD" w:rsidRPr="00050209">
        <w:rPr>
          <w:sz w:val="28"/>
          <w:szCs w:val="28"/>
        </w:rPr>
        <w:t xml:space="preserve"> .</w:t>
      </w:r>
      <w:r w:rsidR="00DA16DD" w:rsidRPr="00050209">
        <w:rPr>
          <w:sz w:val="28"/>
          <w:szCs w:val="28"/>
          <w:lang w:val="en-US"/>
        </w:rPr>
        <w:t>NET</w:t>
      </w:r>
      <w:r w:rsidR="00DA16DD" w:rsidRPr="00050209">
        <w:rPr>
          <w:sz w:val="28"/>
          <w:szCs w:val="28"/>
        </w:rPr>
        <w:t xml:space="preserve"> </w:t>
      </w:r>
      <w:r w:rsidR="00DA16DD" w:rsidRPr="00050209">
        <w:rPr>
          <w:sz w:val="28"/>
          <w:szCs w:val="28"/>
          <w:lang w:val="en-US"/>
        </w:rPr>
        <w:t>SDK</w:t>
      </w:r>
      <w:r w:rsidR="00DA16DD" w:rsidRPr="00050209">
        <w:rPr>
          <w:sz w:val="28"/>
          <w:szCs w:val="28"/>
        </w:rPr>
        <w:t xml:space="preserve"> на </w:t>
      </w:r>
      <w:r w:rsidR="00DA16DD" w:rsidRPr="00050209">
        <w:rPr>
          <w:sz w:val="28"/>
          <w:szCs w:val="28"/>
          <w:lang w:val="en-US"/>
        </w:rPr>
        <w:t>Linux</w:t>
      </w:r>
      <w:r w:rsidR="00DA16DD" w:rsidRPr="00050209">
        <w:rPr>
          <w:sz w:val="28"/>
          <w:szCs w:val="28"/>
        </w:rPr>
        <w:t xml:space="preserve"> – для запуска приложения</w:t>
      </w:r>
    </w:p>
    <w:p w14:paraId="302C2F6C" w14:textId="75A38C3B" w:rsidR="00020A22" w:rsidRPr="00050209" w:rsidRDefault="00144640" w:rsidP="00050209">
      <w:pPr>
        <w:pStyle w:val="a3"/>
        <w:numPr>
          <w:ilvl w:val="0"/>
          <w:numId w:val="54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50209">
        <w:rPr>
          <w:sz w:val="28"/>
          <w:szCs w:val="28"/>
        </w:rPr>
        <w:t xml:space="preserve">Копирование директории проекта в ОС </w:t>
      </w:r>
      <w:r w:rsidRPr="00050209">
        <w:rPr>
          <w:sz w:val="28"/>
          <w:szCs w:val="28"/>
          <w:lang w:val="en-US"/>
        </w:rPr>
        <w:t>Linux</w:t>
      </w:r>
    </w:p>
    <w:p w14:paraId="6BCA490F" w14:textId="6FC9DDD9" w:rsidR="00DA16DD" w:rsidRPr="00050209" w:rsidRDefault="00DA16DD" w:rsidP="00050209">
      <w:pPr>
        <w:pStyle w:val="a3"/>
        <w:numPr>
          <w:ilvl w:val="0"/>
          <w:numId w:val="54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50209">
        <w:rPr>
          <w:sz w:val="28"/>
          <w:szCs w:val="28"/>
        </w:rPr>
        <w:t xml:space="preserve">Сборка проекта </w:t>
      </w:r>
    </w:p>
    <w:p w14:paraId="72FEA56B" w14:textId="1A2301A9" w:rsidR="00DA16DD" w:rsidRDefault="00DA16DD" w:rsidP="00050209">
      <w:pPr>
        <w:pStyle w:val="a3"/>
        <w:spacing w:line="360" w:lineRule="auto"/>
        <w:ind w:left="0" w:firstLine="709"/>
        <w:contextualSpacing w:val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C036644" wp14:editId="39772F8C">
            <wp:extent cx="5486400" cy="1238250"/>
            <wp:effectExtent l="0" t="0" r="0" b="0"/>
            <wp:docPr id="9098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E1D8" w14:textId="31E9B25D" w:rsidR="00DA16DD" w:rsidRPr="00050209" w:rsidRDefault="00DA16DD" w:rsidP="00050209">
      <w:pPr>
        <w:pStyle w:val="a3"/>
        <w:spacing w:line="360" w:lineRule="auto"/>
        <w:ind w:left="0" w:firstLine="709"/>
        <w:contextualSpacing w:val="0"/>
        <w:jc w:val="center"/>
        <w:rPr>
          <w:sz w:val="28"/>
          <w:szCs w:val="28"/>
        </w:rPr>
      </w:pPr>
      <w:r w:rsidRPr="00050209">
        <w:rPr>
          <w:sz w:val="28"/>
          <w:szCs w:val="28"/>
        </w:rPr>
        <w:t>Рисунок 1. Результат сборки</w:t>
      </w:r>
    </w:p>
    <w:p w14:paraId="6474C45D" w14:textId="26979F61" w:rsidR="00DA16DD" w:rsidRPr="00050209" w:rsidRDefault="00DA16DD" w:rsidP="00050209">
      <w:pPr>
        <w:pStyle w:val="a3"/>
        <w:numPr>
          <w:ilvl w:val="0"/>
          <w:numId w:val="54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50209">
        <w:rPr>
          <w:sz w:val="28"/>
          <w:szCs w:val="28"/>
        </w:rPr>
        <w:t>Запуск приложения</w:t>
      </w:r>
    </w:p>
    <w:p w14:paraId="3BAD07C9" w14:textId="77777777" w:rsidR="00DA16DD" w:rsidRPr="00050209" w:rsidRDefault="00DA16DD" w:rsidP="00050209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5020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dotnet run --project </w:t>
      </w:r>
      <w:proofErr w:type="spellStart"/>
      <w:r w:rsidRPr="0005020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InteractiveMap.Console.csproj</w:t>
      </w:r>
      <w:proofErr w:type="spellEnd"/>
    </w:p>
    <w:p w14:paraId="2D036B69" w14:textId="27DD200D" w:rsidR="00DA16DD" w:rsidRPr="00050209" w:rsidRDefault="00DA16DD" w:rsidP="00DA16DD">
      <w:pPr>
        <w:spacing w:after="0" w:line="36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50209">
        <w:rPr>
          <w:noProof/>
          <w:szCs w:val="28"/>
        </w:rPr>
        <w:lastRenderedPageBreak/>
        <w:drawing>
          <wp:inline distT="0" distB="0" distL="0" distR="0" wp14:anchorId="6923655E" wp14:editId="65F0BCC1">
            <wp:extent cx="5940425" cy="2843530"/>
            <wp:effectExtent l="0" t="0" r="3175" b="0"/>
            <wp:docPr id="1919277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77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9D10" w14:textId="0D54B3C0" w:rsidR="00DA16DD" w:rsidRPr="00050209" w:rsidRDefault="00DA16DD" w:rsidP="00DA16DD">
      <w:pPr>
        <w:pStyle w:val="a3"/>
        <w:spacing w:line="360" w:lineRule="auto"/>
        <w:ind w:left="0" w:firstLine="709"/>
        <w:contextualSpacing w:val="0"/>
        <w:jc w:val="center"/>
        <w:rPr>
          <w:sz w:val="28"/>
          <w:szCs w:val="28"/>
        </w:rPr>
      </w:pPr>
      <w:r w:rsidRPr="00050209">
        <w:rPr>
          <w:sz w:val="28"/>
          <w:szCs w:val="28"/>
        </w:rPr>
        <w:t>Рисунок 2. Результат запуска</w:t>
      </w:r>
    </w:p>
    <w:p w14:paraId="610CF6FE" w14:textId="70508A9D" w:rsidR="00DA16DD" w:rsidRPr="00050209" w:rsidRDefault="00DA16DD" w:rsidP="00DA16DD">
      <w:pPr>
        <w:spacing w:after="0" w:line="360" w:lineRule="auto"/>
        <w:ind w:firstLine="709"/>
        <w:jc w:val="both"/>
        <w:rPr>
          <w:szCs w:val="28"/>
        </w:rPr>
      </w:pPr>
      <w:r w:rsidRPr="00050209">
        <w:rPr>
          <w:szCs w:val="28"/>
        </w:rPr>
        <w:t>Вывод идентичен выводу в Windows. Приложение работает корректно.</w:t>
      </w:r>
    </w:p>
    <w:p w14:paraId="0DB25CCA" w14:textId="38F8EF09" w:rsidR="00407D01" w:rsidRPr="00050209" w:rsidRDefault="00DA16DD" w:rsidP="00050209">
      <w:pPr>
        <w:spacing w:after="0" w:line="360" w:lineRule="auto"/>
        <w:ind w:firstLine="709"/>
        <w:jc w:val="both"/>
        <w:rPr>
          <w:szCs w:val="28"/>
        </w:rPr>
      </w:pPr>
      <w:r w:rsidRPr="00050209">
        <w:rPr>
          <w:szCs w:val="28"/>
        </w:rPr>
        <w:t>Таким образом, приложение «Интерактивная карта» успешно прошло тестирование по типу приложения и подтвердило свою кроссплатформенность: один и тот же код без изменений работает как в Windows, так и в Linux.</w:t>
      </w:r>
    </w:p>
    <w:sectPr w:rsidR="00407D01" w:rsidRPr="00050209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76F22" w14:textId="77777777" w:rsidR="00EF759F" w:rsidRDefault="00EF759F" w:rsidP="00D515E6">
      <w:pPr>
        <w:spacing w:after="0" w:line="240" w:lineRule="auto"/>
      </w:pPr>
      <w:r>
        <w:separator/>
      </w:r>
    </w:p>
  </w:endnote>
  <w:endnote w:type="continuationSeparator" w:id="0">
    <w:p w14:paraId="4B8C8F6C" w14:textId="77777777" w:rsidR="00EF759F" w:rsidRDefault="00EF759F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57DA" w14:textId="77777777" w:rsidR="00EF759F" w:rsidRDefault="00EF759F" w:rsidP="00D515E6">
      <w:pPr>
        <w:spacing w:after="0" w:line="240" w:lineRule="auto"/>
      </w:pPr>
      <w:r>
        <w:separator/>
      </w:r>
    </w:p>
  </w:footnote>
  <w:footnote w:type="continuationSeparator" w:id="0">
    <w:p w14:paraId="7F1F6C90" w14:textId="77777777" w:rsidR="00EF759F" w:rsidRDefault="00EF759F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105DE"/>
    <w:multiLevelType w:val="multilevel"/>
    <w:tmpl w:val="7FC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A0AEA"/>
    <w:multiLevelType w:val="multilevel"/>
    <w:tmpl w:val="53229D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064F1"/>
    <w:multiLevelType w:val="multilevel"/>
    <w:tmpl w:val="704220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B6C1E"/>
    <w:multiLevelType w:val="multilevel"/>
    <w:tmpl w:val="F15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E406E9"/>
    <w:multiLevelType w:val="multilevel"/>
    <w:tmpl w:val="A5A8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5193F"/>
    <w:multiLevelType w:val="multilevel"/>
    <w:tmpl w:val="5E0ECA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F5A1D"/>
    <w:multiLevelType w:val="multilevel"/>
    <w:tmpl w:val="B40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815D9"/>
    <w:multiLevelType w:val="multilevel"/>
    <w:tmpl w:val="E0E2BC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46ACC"/>
    <w:multiLevelType w:val="multilevel"/>
    <w:tmpl w:val="C2A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2EF0032"/>
    <w:multiLevelType w:val="multilevel"/>
    <w:tmpl w:val="3EE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07EC4"/>
    <w:multiLevelType w:val="multilevel"/>
    <w:tmpl w:val="E71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60AE1"/>
    <w:multiLevelType w:val="hybridMultilevel"/>
    <w:tmpl w:val="28A22756"/>
    <w:lvl w:ilvl="0" w:tplc="F0D489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532C7C"/>
    <w:multiLevelType w:val="multilevel"/>
    <w:tmpl w:val="9D88D9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D7F4720"/>
    <w:multiLevelType w:val="multilevel"/>
    <w:tmpl w:val="D22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6A405F"/>
    <w:multiLevelType w:val="multilevel"/>
    <w:tmpl w:val="7AB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CE66B6"/>
    <w:multiLevelType w:val="multilevel"/>
    <w:tmpl w:val="25A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80175D"/>
    <w:multiLevelType w:val="multilevel"/>
    <w:tmpl w:val="6958AF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2" w15:restartNumberingAfterBreak="0">
    <w:nsid w:val="5BC442BD"/>
    <w:multiLevelType w:val="multilevel"/>
    <w:tmpl w:val="0BB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24688D"/>
    <w:multiLevelType w:val="multilevel"/>
    <w:tmpl w:val="180AB9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5719B7"/>
    <w:multiLevelType w:val="multilevel"/>
    <w:tmpl w:val="25FC8B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417FF"/>
    <w:multiLevelType w:val="multilevel"/>
    <w:tmpl w:val="6A30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1400B7"/>
    <w:multiLevelType w:val="multilevel"/>
    <w:tmpl w:val="126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FC34C4"/>
    <w:multiLevelType w:val="multilevel"/>
    <w:tmpl w:val="F438D3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2"/>
  </w:num>
  <w:num w:numId="2" w16cid:durableId="134808643">
    <w:abstractNumId w:val="43"/>
  </w:num>
  <w:num w:numId="3" w16cid:durableId="730420719">
    <w:abstractNumId w:val="20"/>
  </w:num>
  <w:num w:numId="4" w16cid:durableId="1731612219">
    <w:abstractNumId w:val="26"/>
  </w:num>
  <w:num w:numId="5" w16cid:durableId="635263677">
    <w:abstractNumId w:val="1"/>
  </w:num>
  <w:num w:numId="6" w16cid:durableId="1165900389">
    <w:abstractNumId w:val="46"/>
  </w:num>
  <w:num w:numId="7" w16cid:durableId="1166824172">
    <w:abstractNumId w:val="47"/>
  </w:num>
  <w:num w:numId="8" w16cid:durableId="1583955692">
    <w:abstractNumId w:val="13"/>
  </w:num>
  <w:num w:numId="9" w16cid:durableId="1551921539">
    <w:abstractNumId w:val="5"/>
  </w:num>
  <w:num w:numId="10" w16cid:durableId="1749157328">
    <w:abstractNumId w:val="34"/>
  </w:num>
  <w:num w:numId="11" w16cid:durableId="1132022165">
    <w:abstractNumId w:val="8"/>
  </w:num>
  <w:num w:numId="12" w16cid:durableId="139075584">
    <w:abstractNumId w:val="35"/>
  </w:num>
  <w:num w:numId="13" w16cid:durableId="951783438">
    <w:abstractNumId w:val="2"/>
  </w:num>
  <w:num w:numId="14" w16cid:durableId="1322273431">
    <w:abstractNumId w:val="25"/>
  </w:num>
  <w:num w:numId="15" w16cid:durableId="689912896">
    <w:abstractNumId w:val="10"/>
  </w:num>
  <w:num w:numId="16" w16cid:durableId="1824002914">
    <w:abstractNumId w:val="31"/>
  </w:num>
  <w:num w:numId="17" w16cid:durableId="383068050">
    <w:abstractNumId w:val="15"/>
  </w:num>
  <w:num w:numId="18" w16cid:durableId="371274666">
    <w:abstractNumId w:val="11"/>
  </w:num>
  <w:num w:numId="19" w16cid:durableId="1092551235">
    <w:abstractNumId w:val="50"/>
  </w:num>
  <w:num w:numId="20" w16cid:durableId="250357347">
    <w:abstractNumId w:val="21"/>
  </w:num>
  <w:num w:numId="21" w16cid:durableId="1130435702">
    <w:abstractNumId w:val="0"/>
  </w:num>
  <w:num w:numId="22" w16cid:durableId="1158762439">
    <w:abstractNumId w:val="23"/>
  </w:num>
  <w:num w:numId="23" w16cid:durableId="866525954">
    <w:abstractNumId w:val="53"/>
  </w:num>
  <w:num w:numId="24" w16cid:durableId="2001884592">
    <w:abstractNumId w:val="48"/>
  </w:num>
  <w:num w:numId="25" w16cid:durableId="1724132797">
    <w:abstractNumId w:val="38"/>
  </w:num>
  <w:num w:numId="26" w16cid:durableId="1174875477">
    <w:abstractNumId w:val="32"/>
  </w:num>
  <w:num w:numId="27" w16cid:durableId="1536040065">
    <w:abstractNumId w:val="9"/>
  </w:num>
  <w:num w:numId="28" w16cid:durableId="2078821820">
    <w:abstractNumId w:val="6"/>
  </w:num>
  <w:num w:numId="29" w16cid:durableId="1446341564">
    <w:abstractNumId w:val="41"/>
  </w:num>
  <w:num w:numId="30" w16cid:durableId="2134133621">
    <w:abstractNumId w:val="18"/>
  </w:num>
  <w:num w:numId="31" w16cid:durableId="1373766386">
    <w:abstractNumId w:val="27"/>
  </w:num>
  <w:num w:numId="32" w16cid:durableId="2131898810">
    <w:abstractNumId w:val="29"/>
  </w:num>
  <w:num w:numId="33" w16cid:durableId="450827485">
    <w:abstractNumId w:val="51"/>
  </w:num>
  <w:num w:numId="34" w16cid:durableId="1844471788">
    <w:abstractNumId w:val="3"/>
  </w:num>
  <w:num w:numId="35" w16cid:durableId="868958129">
    <w:abstractNumId w:val="12"/>
  </w:num>
  <w:num w:numId="36" w16cid:durableId="52193338">
    <w:abstractNumId w:val="17"/>
  </w:num>
  <w:num w:numId="37" w16cid:durableId="1133254413">
    <w:abstractNumId w:val="45"/>
  </w:num>
  <w:num w:numId="38" w16cid:durableId="1050617746">
    <w:abstractNumId w:val="33"/>
  </w:num>
  <w:num w:numId="39" w16cid:durableId="1227957957">
    <w:abstractNumId w:val="44"/>
  </w:num>
  <w:num w:numId="40" w16cid:durableId="1329139108">
    <w:abstractNumId w:val="19"/>
  </w:num>
  <w:num w:numId="41" w16cid:durableId="1351450076">
    <w:abstractNumId w:val="7"/>
  </w:num>
  <w:num w:numId="42" w16cid:durableId="1979647734">
    <w:abstractNumId w:val="14"/>
  </w:num>
  <w:num w:numId="43" w16cid:durableId="1558935688">
    <w:abstractNumId w:val="28"/>
  </w:num>
  <w:num w:numId="44" w16cid:durableId="175576561">
    <w:abstractNumId w:val="36"/>
  </w:num>
  <w:num w:numId="45" w16cid:durableId="19667292">
    <w:abstractNumId w:val="37"/>
  </w:num>
  <w:num w:numId="46" w16cid:durableId="1108963943">
    <w:abstractNumId w:val="16"/>
  </w:num>
  <w:num w:numId="47" w16cid:durableId="1220555719">
    <w:abstractNumId w:val="24"/>
  </w:num>
  <w:num w:numId="48" w16cid:durableId="171343042">
    <w:abstractNumId w:val="52"/>
  </w:num>
  <w:num w:numId="49" w16cid:durableId="1055592108">
    <w:abstractNumId w:val="49"/>
  </w:num>
  <w:num w:numId="50" w16cid:durableId="1274557861">
    <w:abstractNumId w:val="42"/>
  </w:num>
  <w:num w:numId="51" w16cid:durableId="1923563931">
    <w:abstractNumId w:val="4"/>
  </w:num>
  <w:num w:numId="52" w16cid:durableId="1787238600">
    <w:abstractNumId w:val="39"/>
  </w:num>
  <w:num w:numId="53" w16cid:durableId="42409102">
    <w:abstractNumId w:val="40"/>
  </w:num>
  <w:num w:numId="54" w16cid:durableId="1452015948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0264"/>
    <w:rsid w:val="00020A22"/>
    <w:rsid w:val="000245B2"/>
    <w:rsid w:val="00025554"/>
    <w:rsid w:val="00037661"/>
    <w:rsid w:val="00037F6E"/>
    <w:rsid w:val="00050209"/>
    <w:rsid w:val="00072FA5"/>
    <w:rsid w:val="00082D44"/>
    <w:rsid w:val="000A1C3E"/>
    <w:rsid w:val="000D2F32"/>
    <w:rsid w:val="000E1440"/>
    <w:rsid w:val="000E2B80"/>
    <w:rsid w:val="000E5D57"/>
    <w:rsid w:val="000F0BD9"/>
    <w:rsid w:val="0010004E"/>
    <w:rsid w:val="00116440"/>
    <w:rsid w:val="00120EF7"/>
    <w:rsid w:val="00127788"/>
    <w:rsid w:val="00130C0E"/>
    <w:rsid w:val="001327CB"/>
    <w:rsid w:val="001368F5"/>
    <w:rsid w:val="0014371B"/>
    <w:rsid w:val="00144640"/>
    <w:rsid w:val="00144D2D"/>
    <w:rsid w:val="001522B3"/>
    <w:rsid w:val="00152BB0"/>
    <w:rsid w:val="00155DE0"/>
    <w:rsid w:val="00156B0C"/>
    <w:rsid w:val="001637AD"/>
    <w:rsid w:val="0017535E"/>
    <w:rsid w:val="00190860"/>
    <w:rsid w:val="001A0325"/>
    <w:rsid w:val="001A2C19"/>
    <w:rsid w:val="001B2A53"/>
    <w:rsid w:val="001B4594"/>
    <w:rsid w:val="001B682B"/>
    <w:rsid w:val="001B7277"/>
    <w:rsid w:val="001C2541"/>
    <w:rsid w:val="001C444A"/>
    <w:rsid w:val="001D2F6F"/>
    <w:rsid w:val="001E3EF9"/>
    <w:rsid w:val="001E7D59"/>
    <w:rsid w:val="001F7AAD"/>
    <w:rsid w:val="00205300"/>
    <w:rsid w:val="00206F42"/>
    <w:rsid w:val="002154CC"/>
    <w:rsid w:val="00232F71"/>
    <w:rsid w:val="00244983"/>
    <w:rsid w:val="0028367D"/>
    <w:rsid w:val="00285039"/>
    <w:rsid w:val="00293837"/>
    <w:rsid w:val="0029706F"/>
    <w:rsid w:val="002A7A66"/>
    <w:rsid w:val="002C0AA5"/>
    <w:rsid w:val="002C3335"/>
    <w:rsid w:val="002C4E1F"/>
    <w:rsid w:val="002C6A69"/>
    <w:rsid w:val="002D2EEC"/>
    <w:rsid w:val="002D33FA"/>
    <w:rsid w:val="002E10DC"/>
    <w:rsid w:val="002E3C59"/>
    <w:rsid w:val="002E47AF"/>
    <w:rsid w:val="002F2932"/>
    <w:rsid w:val="002F65FA"/>
    <w:rsid w:val="0030227B"/>
    <w:rsid w:val="00306278"/>
    <w:rsid w:val="00306748"/>
    <w:rsid w:val="00311D4A"/>
    <w:rsid w:val="0031290E"/>
    <w:rsid w:val="0031293A"/>
    <w:rsid w:val="00312A7A"/>
    <w:rsid w:val="003136B3"/>
    <w:rsid w:val="003276FA"/>
    <w:rsid w:val="003434F7"/>
    <w:rsid w:val="00343B0D"/>
    <w:rsid w:val="00344F88"/>
    <w:rsid w:val="00360A7A"/>
    <w:rsid w:val="00376D52"/>
    <w:rsid w:val="0038148C"/>
    <w:rsid w:val="003857E1"/>
    <w:rsid w:val="003B26AD"/>
    <w:rsid w:val="003B2930"/>
    <w:rsid w:val="00407827"/>
    <w:rsid w:val="00407D01"/>
    <w:rsid w:val="0041695D"/>
    <w:rsid w:val="00420179"/>
    <w:rsid w:val="0042454D"/>
    <w:rsid w:val="004339EC"/>
    <w:rsid w:val="00433DA1"/>
    <w:rsid w:val="0048498C"/>
    <w:rsid w:val="00484BB8"/>
    <w:rsid w:val="0049284D"/>
    <w:rsid w:val="0049653C"/>
    <w:rsid w:val="004A13B3"/>
    <w:rsid w:val="004B37A1"/>
    <w:rsid w:val="004D78F3"/>
    <w:rsid w:val="004E1038"/>
    <w:rsid w:val="004F2EFC"/>
    <w:rsid w:val="004F6692"/>
    <w:rsid w:val="00503D6F"/>
    <w:rsid w:val="0050414D"/>
    <w:rsid w:val="005052F2"/>
    <w:rsid w:val="00512551"/>
    <w:rsid w:val="0052763F"/>
    <w:rsid w:val="00532631"/>
    <w:rsid w:val="00532CC9"/>
    <w:rsid w:val="0053467C"/>
    <w:rsid w:val="00542681"/>
    <w:rsid w:val="005439B4"/>
    <w:rsid w:val="005452D0"/>
    <w:rsid w:val="0055388E"/>
    <w:rsid w:val="005606C7"/>
    <w:rsid w:val="005676D7"/>
    <w:rsid w:val="00567E94"/>
    <w:rsid w:val="0059545A"/>
    <w:rsid w:val="005A0C7E"/>
    <w:rsid w:val="005C1110"/>
    <w:rsid w:val="005C61BC"/>
    <w:rsid w:val="005C6C9B"/>
    <w:rsid w:val="005D181A"/>
    <w:rsid w:val="005D250C"/>
    <w:rsid w:val="005F4C91"/>
    <w:rsid w:val="005F5208"/>
    <w:rsid w:val="00626A0C"/>
    <w:rsid w:val="00634246"/>
    <w:rsid w:val="00635CB8"/>
    <w:rsid w:val="006524FD"/>
    <w:rsid w:val="00655840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E0C08"/>
    <w:rsid w:val="006F36CF"/>
    <w:rsid w:val="006F3DEA"/>
    <w:rsid w:val="007022C7"/>
    <w:rsid w:val="00702574"/>
    <w:rsid w:val="007165AD"/>
    <w:rsid w:val="00717642"/>
    <w:rsid w:val="00722E01"/>
    <w:rsid w:val="00734406"/>
    <w:rsid w:val="0073611D"/>
    <w:rsid w:val="007400A8"/>
    <w:rsid w:val="007467E7"/>
    <w:rsid w:val="0075068E"/>
    <w:rsid w:val="00772AB5"/>
    <w:rsid w:val="00781D9E"/>
    <w:rsid w:val="007846A1"/>
    <w:rsid w:val="00785898"/>
    <w:rsid w:val="007C03B2"/>
    <w:rsid w:val="007D4041"/>
    <w:rsid w:val="007D71AA"/>
    <w:rsid w:val="007E1098"/>
    <w:rsid w:val="007E151F"/>
    <w:rsid w:val="007E16B0"/>
    <w:rsid w:val="007E1C34"/>
    <w:rsid w:val="007F14B0"/>
    <w:rsid w:val="00802B7D"/>
    <w:rsid w:val="00822467"/>
    <w:rsid w:val="00824ABD"/>
    <w:rsid w:val="00833F06"/>
    <w:rsid w:val="00837087"/>
    <w:rsid w:val="008441E2"/>
    <w:rsid w:val="00844BAC"/>
    <w:rsid w:val="00847F95"/>
    <w:rsid w:val="00850174"/>
    <w:rsid w:val="0085417A"/>
    <w:rsid w:val="008609A4"/>
    <w:rsid w:val="0086359B"/>
    <w:rsid w:val="008643B5"/>
    <w:rsid w:val="00864DD9"/>
    <w:rsid w:val="008651B7"/>
    <w:rsid w:val="0087216C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A6D08"/>
    <w:rsid w:val="008B2EAD"/>
    <w:rsid w:val="008C4202"/>
    <w:rsid w:val="008D3679"/>
    <w:rsid w:val="008D6844"/>
    <w:rsid w:val="008E3B02"/>
    <w:rsid w:val="008E6881"/>
    <w:rsid w:val="009047C5"/>
    <w:rsid w:val="00910598"/>
    <w:rsid w:val="00922079"/>
    <w:rsid w:val="009305AC"/>
    <w:rsid w:val="00930ED6"/>
    <w:rsid w:val="009360C8"/>
    <w:rsid w:val="00946587"/>
    <w:rsid w:val="00953806"/>
    <w:rsid w:val="00955898"/>
    <w:rsid w:val="0095765A"/>
    <w:rsid w:val="00962412"/>
    <w:rsid w:val="00962A65"/>
    <w:rsid w:val="009644AF"/>
    <w:rsid w:val="00976A10"/>
    <w:rsid w:val="009810FF"/>
    <w:rsid w:val="009857B6"/>
    <w:rsid w:val="009A3E98"/>
    <w:rsid w:val="009B6E4A"/>
    <w:rsid w:val="009E6895"/>
    <w:rsid w:val="009F7F2A"/>
    <w:rsid w:val="00A03913"/>
    <w:rsid w:val="00A059E8"/>
    <w:rsid w:val="00A110BA"/>
    <w:rsid w:val="00A151B4"/>
    <w:rsid w:val="00A344BE"/>
    <w:rsid w:val="00A3537C"/>
    <w:rsid w:val="00A43E62"/>
    <w:rsid w:val="00A445F7"/>
    <w:rsid w:val="00A71559"/>
    <w:rsid w:val="00A71618"/>
    <w:rsid w:val="00A83482"/>
    <w:rsid w:val="00A925BE"/>
    <w:rsid w:val="00A9738F"/>
    <w:rsid w:val="00AA0ACF"/>
    <w:rsid w:val="00AA0CB5"/>
    <w:rsid w:val="00AA25B2"/>
    <w:rsid w:val="00AB5357"/>
    <w:rsid w:val="00AC3211"/>
    <w:rsid w:val="00AF1D65"/>
    <w:rsid w:val="00AF6BC7"/>
    <w:rsid w:val="00B04146"/>
    <w:rsid w:val="00B06E85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7692B"/>
    <w:rsid w:val="00B87325"/>
    <w:rsid w:val="00B96A24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307A3"/>
    <w:rsid w:val="00C53DD9"/>
    <w:rsid w:val="00C55711"/>
    <w:rsid w:val="00C809F3"/>
    <w:rsid w:val="00CA1423"/>
    <w:rsid w:val="00CA7EA2"/>
    <w:rsid w:val="00CB77BE"/>
    <w:rsid w:val="00CB7B48"/>
    <w:rsid w:val="00CE088D"/>
    <w:rsid w:val="00CE63E7"/>
    <w:rsid w:val="00CF03E4"/>
    <w:rsid w:val="00CF248D"/>
    <w:rsid w:val="00CF6D25"/>
    <w:rsid w:val="00D0113A"/>
    <w:rsid w:val="00D124B6"/>
    <w:rsid w:val="00D1770F"/>
    <w:rsid w:val="00D22510"/>
    <w:rsid w:val="00D33998"/>
    <w:rsid w:val="00D44094"/>
    <w:rsid w:val="00D515E6"/>
    <w:rsid w:val="00D51C53"/>
    <w:rsid w:val="00D53419"/>
    <w:rsid w:val="00D67B45"/>
    <w:rsid w:val="00D7132C"/>
    <w:rsid w:val="00D74330"/>
    <w:rsid w:val="00D76F15"/>
    <w:rsid w:val="00D80065"/>
    <w:rsid w:val="00D8324E"/>
    <w:rsid w:val="00D85BCA"/>
    <w:rsid w:val="00DA16DD"/>
    <w:rsid w:val="00DA2F7A"/>
    <w:rsid w:val="00DC1CFB"/>
    <w:rsid w:val="00DE0447"/>
    <w:rsid w:val="00DE0A2F"/>
    <w:rsid w:val="00E03EEF"/>
    <w:rsid w:val="00E06F9D"/>
    <w:rsid w:val="00E1261F"/>
    <w:rsid w:val="00E31B84"/>
    <w:rsid w:val="00E35593"/>
    <w:rsid w:val="00E35D4F"/>
    <w:rsid w:val="00E51C4E"/>
    <w:rsid w:val="00E53B2E"/>
    <w:rsid w:val="00E55DD7"/>
    <w:rsid w:val="00E60082"/>
    <w:rsid w:val="00E610A9"/>
    <w:rsid w:val="00E719E6"/>
    <w:rsid w:val="00E76A83"/>
    <w:rsid w:val="00E805C6"/>
    <w:rsid w:val="00E80F22"/>
    <w:rsid w:val="00E81D8C"/>
    <w:rsid w:val="00E829E0"/>
    <w:rsid w:val="00E8503A"/>
    <w:rsid w:val="00EB7447"/>
    <w:rsid w:val="00EB7A8F"/>
    <w:rsid w:val="00EC59C7"/>
    <w:rsid w:val="00ED2A94"/>
    <w:rsid w:val="00ED5BD5"/>
    <w:rsid w:val="00ED789E"/>
    <w:rsid w:val="00EE25EA"/>
    <w:rsid w:val="00EF0429"/>
    <w:rsid w:val="00EF07AF"/>
    <w:rsid w:val="00EF0D33"/>
    <w:rsid w:val="00EF2ED7"/>
    <w:rsid w:val="00EF4992"/>
    <w:rsid w:val="00EF759F"/>
    <w:rsid w:val="00F051E1"/>
    <w:rsid w:val="00F05823"/>
    <w:rsid w:val="00F11583"/>
    <w:rsid w:val="00F33260"/>
    <w:rsid w:val="00F46111"/>
    <w:rsid w:val="00F533BF"/>
    <w:rsid w:val="00F55E77"/>
    <w:rsid w:val="00F56C09"/>
    <w:rsid w:val="00F64510"/>
    <w:rsid w:val="00F66816"/>
    <w:rsid w:val="00F73203"/>
    <w:rsid w:val="00F81870"/>
    <w:rsid w:val="00F85505"/>
    <w:rsid w:val="00F8582B"/>
    <w:rsid w:val="00F90A8B"/>
    <w:rsid w:val="00FA5254"/>
    <w:rsid w:val="00FB02A9"/>
    <w:rsid w:val="00FB6DC2"/>
    <w:rsid w:val="00FD1654"/>
    <w:rsid w:val="00FD2ED1"/>
    <w:rsid w:val="00FD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C5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400</Words>
  <Characters>2281</Characters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2026-09-18T00:04:00Z</dcterms:modified>
</cp:coreProperties>
</file>