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A4386" w14:textId="77777777" w:rsidR="004A260B" w:rsidRDefault="00D00826">
      <w:pPr>
        <w:spacing w:after="0" w:line="259" w:lineRule="auto"/>
        <w:ind w:left="1971"/>
      </w:pPr>
      <w:r>
        <w:rPr>
          <w:b/>
          <w:sz w:val="28"/>
        </w:rPr>
        <w:t xml:space="preserve">Hong Kong Institute of Vocational Education </w:t>
      </w:r>
    </w:p>
    <w:p w14:paraId="1D8A4387" w14:textId="77777777" w:rsidR="004A260B" w:rsidRDefault="00D00826">
      <w:pPr>
        <w:spacing w:after="81" w:line="259" w:lineRule="auto"/>
        <w:ind w:left="980"/>
      </w:pPr>
      <w:r>
        <w:rPr>
          <w:b/>
          <w:sz w:val="28"/>
        </w:rPr>
        <w:t xml:space="preserve">Department of Information and Communications Technology </w:t>
      </w:r>
    </w:p>
    <w:p w14:paraId="1D8A4388" w14:textId="77777777" w:rsidR="004A260B" w:rsidRDefault="00D00826">
      <w:pPr>
        <w:spacing w:after="81" w:line="259" w:lineRule="auto"/>
        <w:ind w:left="1347"/>
      </w:pPr>
      <w:r>
        <w:rPr>
          <w:b/>
          <w:sz w:val="28"/>
        </w:rPr>
        <w:t xml:space="preserve">ITP4501– Programming Techniques for Mobile Systems </w:t>
      </w:r>
    </w:p>
    <w:p w14:paraId="1D8A4389" w14:textId="77777777" w:rsidR="004A260B" w:rsidRDefault="00D00826">
      <w:pPr>
        <w:spacing w:after="0" w:line="259" w:lineRule="auto"/>
        <w:ind w:left="0" w:right="52" w:firstLine="0"/>
        <w:jc w:val="center"/>
      </w:pPr>
      <w:r>
        <w:rPr>
          <w:b/>
          <w:sz w:val="28"/>
        </w:rPr>
        <w:t xml:space="preserve">Lab 01 – Introduction to Android </w:t>
      </w:r>
    </w:p>
    <w:p w14:paraId="1D8A438A" w14:textId="77777777" w:rsidR="004A260B" w:rsidRDefault="00D00826">
      <w:pPr>
        <w:spacing w:after="48" w:line="259" w:lineRule="auto"/>
        <w:ind w:left="0" w:firstLine="0"/>
      </w:pPr>
      <w:r>
        <w:t xml:space="preserve"> </w:t>
      </w:r>
    </w:p>
    <w:p w14:paraId="1D8A438B" w14:textId="77777777" w:rsidR="004A260B" w:rsidRDefault="00D00826">
      <w:pPr>
        <w:pStyle w:val="Heading1"/>
        <w:ind w:left="-5"/>
      </w:pPr>
      <w:r>
        <w:t xml:space="preserve">Exercise 1 – Your first Android application </w:t>
      </w:r>
    </w:p>
    <w:p w14:paraId="1D8A438C" w14:textId="77777777" w:rsidR="004A260B" w:rsidRDefault="00D00826">
      <w:pPr>
        <w:spacing w:after="263" w:line="259" w:lineRule="auto"/>
        <w:ind w:lef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8A4423" wp14:editId="1D8A4424">
                <wp:extent cx="5770245" cy="15240"/>
                <wp:effectExtent l="0" t="0" r="0" b="0"/>
                <wp:docPr id="7716" name="Group 7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15240"/>
                          <a:chOff x="0" y="0"/>
                          <a:chExt cx="5770245" cy="15240"/>
                        </a:xfrm>
                      </wpg:grpSpPr>
                      <wps:wsp>
                        <wps:cNvPr id="8649" name="Shape 8649"/>
                        <wps:cNvSpPr/>
                        <wps:spPr>
                          <a:xfrm>
                            <a:off x="0" y="1016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0" name="Shape 8650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3B8D58" id="Group 7716" o:spid="_x0000_s1026" style="width:454.35pt;height:1.2pt;mso-position-horizontal-relative:char;mso-position-vertical-relative:line" coordsize="57702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">
                <v:shape id="Shape 8649" o:spid="_x0000_s1027" style="position:absolute;top:101;width:57702;height:92;visibility:visible;mso-wrap-style:square;v-text-anchor:top" coordsize="577024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bWD8QA&#10;AADdAAAADwAAAGRycy9kb3ducmV2LnhtbESP0YrCMBRE34X9h3AXfNNUWYpWo8iiq4Iv1n7Apbm2&#10;pc1Nt4la/94IC/s4zMwZZrnuTSPu1LnKsoLJOAJBnFtdcaEgu+xGMxDOI2tsLJOCJzlYrz4GS0y0&#10;ffCZ7qkvRICwS1BB6X2bSOnykgy6sW2Jg3e1nUEfZFdI3eEjwE0jp1EUS4MVh4USW/ouKa/Tm1Fg&#10;OUur9jR9/hzr+rSJt7jb/8ZKDT/7zQKEp97/h//aB61gFn/N4f0mPAG5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W1g/EAAAA3QAAAA8AAAAAAAAAAAAAAAAAmAIAAGRycy9k&#10;b3ducmV2LnhtbFBLBQYAAAAABAAEAPUAAACJAwAAAAA=&#10;" path="m,l5770245,r,9144l,9144,,e" fillcolor="black" stroked="f" strokeweight="0">
                  <v:stroke miterlimit="83231f" joinstyle="miter"/>
                  <v:path arrowok="t" textboxrect="0,0,5770245,9144"/>
                </v:shape>
                <v:shape id="Shape 8650" o:spid="_x0000_s1028" style="position:absolute;width:57702;height:91;visibility:visible;mso-wrap-style:square;v-text-anchor:top" coordsize="577024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XpT8AA&#10;AADdAAAADwAAAGRycy9kb3ducmV2LnhtbERPy4rCMBTdD/gP4QruxlTBItUoIr4G3Fj7AZfm2pY2&#10;N7WJWv/eLAZcHs57ue5NI57Uucqygsk4AkGcW11xoSC77n/nIJxH1thYJgVvcrBeDX6WmGj74gs9&#10;U1+IEMIuQQWl920ipctLMujGtiUO3M12Bn2AXSF1h68Qbho5jaJYGqw4NJTY0rakvE4fRoHlLK3a&#10;8/R9+Kvr8ybe4f54j5UaDfvNAoSn3n/F/+6TVjCPZ2F/eBOegF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DXpT8AAAADdAAAADwAAAAAAAAAAAAAAAACYAgAAZHJzL2Rvd25y&#10;ZXYueG1sUEsFBgAAAAAEAAQA9QAAAIUDAAAAAA==&#10;" path="m,l5770245,r,9144l,9144,,e" fillcolor="black" stroked="f" strokeweight="0">
                  <v:stroke miterlimit="83231f" joinstyle="miter"/>
                  <v:path arrowok="t" textboxrect="0,0,5770245,9144"/>
                </v:shape>
                <w10:anchorlock/>
              </v:group>
            </w:pict>
          </mc:Fallback>
        </mc:AlternateContent>
      </w:r>
    </w:p>
    <w:p w14:paraId="1D8A438D" w14:textId="77777777" w:rsidR="004A260B" w:rsidRDefault="00D00826">
      <w:pPr>
        <w:numPr>
          <w:ilvl w:val="0"/>
          <w:numId w:val="1"/>
        </w:numPr>
        <w:spacing w:after="28" w:line="303" w:lineRule="auto"/>
        <w:ind w:hanging="484"/>
      </w:pPr>
      <w:r>
        <w:t>Refer to the section “</w:t>
      </w:r>
      <w:r>
        <w:rPr>
          <w:b/>
        </w:rPr>
        <w:t>Your 1</w:t>
      </w:r>
      <w:r>
        <w:rPr>
          <w:b/>
          <w:vertAlign w:val="superscript"/>
        </w:rPr>
        <w:t>St</w:t>
      </w:r>
      <w:r>
        <w:rPr>
          <w:b/>
        </w:rPr>
        <w:t xml:space="preserve"> Android Application</w:t>
      </w:r>
      <w:r>
        <w:t xml:space="preserve">” in the chapter 1 (Introduction to Android) of the lecture notes.  </w:t>
      </w:r>
    </w:p>
    <w:p w14:paraId="1D8A438E" w14:textId="77777777" w:rsidR="004A260B" w:rsidRDefault="00D00826">
      <w:pPr>
        <w:numPr>
          <w:ilvl w:val="0"/>
          <w:numId w:val="1"/>
        </w:numPr>
        <w:spacing w:after="198"/>
        <w:ind w:hanging="484"/>
      </w:pPr>
      <w:r>
        <w:t xml:space="preserve">Create and build an Android application with the following project settings: </w:t>
      </w:r>
    </w:p>
    <w:p w14:paraId="1D8A438F" w14:textId="77777777" w:rsidR="004A260B" w:rsidRDefault="00D00826">
      <w:pPr>
        <w:spacing w:after="10"/>
        <w:ind w:left="-5"/>
      </w:pPr>
      <w:r>
        <w:t xml:space="preserve">On the new Project screen  </w:t>
      </w:r>
    </w:p>
    <w:tbl>
      <w:tblPr>
        <w:tblStyle w:val="TableGrid"/>
        <w:tblW w:w="8471" w:type="dxa"/>
        <w:tblInd w:w="280" w:type="dxa"/>
        <w:tblCellMar>
          <w:top w:w="88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213"/>
        <w:gridCol w:w="6258"/>
      </w:tblGrid>
      <w:tr w:rsidR="004A260B" w14:paraId="1D8A4392" w14:textId="77777777">
        <w:trPr>
          <w:trHeight w:val="368"/>
        </w:trPr>
        <w:tc>
          <w:tcPr>
            <w:tcW w:w="2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90" w14:textId="77777777" w:rsidR="004A260B" w:rsidRDefault="00D0082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Application Name </w:t>
            </w:r>
          </w:p>
        </w:tc>
        <w:tc>
          <w:tcPr>
            <w:tcW w:w="6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91" w14:textId="77777777" w:rsidR="004A260B" w:rsidRDefault="00D00826">
            <w:pPr>
              <w:spacing w:after="0" w:line="259" w:lineRule="auto"/>
              <w:ind w:left="0" w:firstLine="0"/>
            </w:pPr>
            <w:r>
              <w:t xml:space="preserve">My First Android Program </w:t>
            </w:r>
          </w:p>
        </w:tc>
      </w:tr>
      <w:tr w:rsidR="004A260B" w14:paraId="1D8A4395" w14:textId="77777777">
        <w:trPr>
          <w:trHeight w:val="372"/>
        </w:trPr>
        <w:tc>
          <w:tcPr>
            <w:tcW w:w="2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93" w14:textId="77777777" w:rsidR="004A260B" w:rsidRDefault="00D0082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Company Domain </w:t>
            </w:r>
          </w:p>
        </w:tc>
        <w:tc>
          <w:tcPr>
            <w:tcW w:w="6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94" w14:textId="77777777" w:rsidR="004A260B" w:rsidRDefault="00D00826">
            <w:pPr>
              <w:spacing w:after="0" w:line="259" w:lineRule="auto"/>
              <w:ind w:left="0" w:firstLine="0"/>
            </w:pPr>
            <w:r>
              <w:t>android.exercise.com</w:t>
            </w:r>
            <w:r>
              <w:rPr>
                <w:i/>
              </w:rPr>
              <w:t xml:space="preserve"> (or use default value)</w:t>
            </w:r>
            <w:r>
              <w:t xml:space="preserve"> </w:t>
            </w:r>
          </w:p>
        </w:tc>
      </w:tr>
      <w:tr w:rsidR="004A260B" w14:paraId="1D8A4398" w14:textId="77777777">
        <w:trPr>
          <w:trHeight w:val="368"/>
        </w:trPr>
        <w:tc>
          <w:tcPr>
            <w:tcW w:w="2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96" w14:textId="77777777" w:rsidR="004A260B" w:rsidRDefault="00D0082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Project location </w:t>
            </w:r>
          </w:p>
        </w:tc>
        <w:tc>
          <w:tcPr>
            <w:tcW w:w="6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97" w14:textId="77777777" w:rsidR="004A260B" w:rsidRDefault="00D00826">
            <w:pPr>
              <w:spacing w:after="0" w:line="259" w:lineRule="auto"/>
              <w:ind w:left="0" w:firstLine="0"/>
            </w:pPr>
            <w:r>
              <w:t>.../…/</w:t>
            </w:r>
            <w:proofErr w:type="spellStart"/>
            <w:r w:rsidR="00E44E65" w:rsidRPr="00E44E65">
              <w:t>MyFirstAndroidProgram</w:t>
            </w:r>
            <w:proofErr w:type="spellEnd"/>
            <w:r>
              <w:t xml:space="preserve"> (or use</w:t>
            </w:r>
            <w:r>
              <w:rPr>
                <w:i/>
              </w:rPr>
              <w:t xml:space="preserve"> default value)</w:t>
            </w:r>
            <w:r>
              <w:t xml:space="preserve"> </w:t>
            </w:r>
          </w:p>
        </w:tc>
      </w:tr>
    </w:tbl>
    <w:p w14:paraId="1D8A4399" w14:textId="77777777" w:rsidR="004A260B" w:rsidRDefault="00D00826">
      <w:pPr>
        <w:spacing w:after="10"/>
        <w:ind w:left="-5"/>
      </w:pPr>
      <w:r>
        <w:t xml:space="preserve">On the </w:t>
      </w:r>
      <w:r w:rsidR="00F73904">
        <w:t xml:space="preserve">selected platforms </w:t>
      </w:r>
      <w:r>
        <w:t xml:space="preserve">screen </w:t>
      </w:r>
    </w:p>
    <w:tbl>
      <w:tblPr>
        <w:tblStyle w:val="TableGrid"/>
        <w:tblW w:w="8471" w:type="dxa"/>
        <w:tblInd w:w="280" w:type="dxa"/>
        <w:tblCellMar>
          <w:top w:w="88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213"/>
        <w:gridCol w:w="6258"/>
      </w:tblGrid>
      <w:tr w:rsidR="004A260B" w14:paraId="1D8A439C" w14:textId="77777777">
        <w:trPr>
          <w:trHeight w:val="368"/>
        </w:trPr>
        <w:tc>
          <w:tcPr>
            <w:tcW w:w="2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9A" w14:textId="77777777" w:rsidR="004A260B" w:rsidRDefault="00D0082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Platform </w:t>
            </w:r>
          </w:p>
        </w:tc>
        <w:tc>
          <w:tcPr>
            <w:tcW w:w="6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9B" w14:textId="77777777" w:rsidR="004A260B" w:rsidRDefault="00D00826">
            <w:pPr>
              <w:spacing w:after="0" w:line="259" w:lineRule="auto"/>
              <w:ind w:left="0" w:firstLine="0"/>
            </w:pPr>
            <w:r>
              <w:t xml:space="preserve">Phone and Tablet </w:t>
            </w:r>
          </w:p>
        </w:tc>
      </w:tr>
      <w:tr w:rsidR="0040357C" w14:paraId="3F3776C6" w14:textId="77777777">
        <w:trPr>
          <w:trHeight w:val="368"/>
        </w:trPr>
        <w:tc>
          <w:tcPr>
            <w:tcW w:w="2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2007CD" w14:textId="1D6C72A4" w:rsidR="0040357C" w:rsidRDefault="0040357C">
            <w:pPr>
              <w:spacing w:after="0" w:line="259" w:lineRule="auto"/>
              <w:ind w:left="4" w:firstLine="0"/>
              <w:rPr>
                <w:b/>
              </w:rPr>
            </w:pPr>
            <w:r>
              <w:rPr>
                <w:b/>
              </w:rPr>
              <w:t>Language</w:t>
            </w:r>
          </w:p>
        </w:tc>
        <w:tc>
          <w:tcPr>
            <w:tcW w:w="6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D80B55" w14:textId="51CA32CA" w:rsidR="0040357C" w:rsidRDefault="0040357C">
            <w:pPr>
              <w:spacing w:after="0" w:line="259" w:lineRule="auto"/>
              <w:ind w:left="0" w:firstLine="0"/>
            </w:pPr>
            <w:r>
              <w:t>Java</w:t>
            </w:r>
          </w:p>
        </w:tc>
      </w:tr>
      <w:tr w:rsidR="004A260B" w14:paraId="1D8A439F" w14:textId="77777777">
        <w:trPr>
          <w:trHeight w:val="368"/>
        </w:trPr>
        <w:tc>
          <w:tcPr>
            <w:tcW w:w="2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9D" w14:textId="77777777" w:rsidR="004A260B" w:rsidRDefault="00D0082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Minimum SDK </w:t>
            </w:r>
          </w:p>
        </w:tc>
        <w:tc>
          <w:tcPr>
            <w:tcW w:w="6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9E" w14:textId="2E70FA44" w:rsidR="004A260B" w:rsidRDefault="00C16E36">
            <w:pPr>
              <w:spacing w:after="0" w:line="259" w:lineRule="auto"/>
              <w:ind w:left="0" w:firstLine="0"/>
            </w:pPr>
            <w:r w:rsidRPr="00C16E36">
              <w:rPr>
                <w:i/>
                <w:highlight w:val="yellow"/>
              </w:rPr>
              <w:t>API 2</w:t>
            </w:r>
            <w:r w:rsidR="00CC6A07">
              <w:rPr>
                <w:i/>
                <w:highlight w:val="yellow"/>
              </w:rPr>
              <w:t>6 (“Oreo”;</w:t>
            </w:r>
            <w:r w:rsidRPr="00C16E36">
              <w:rPr>
                <w:i/>
                <w:highlight w:val="yellow"/>
              </w:rPr>
              <w:t xml:space="preserve"> Android </w:t>
            </w:r>
            <w:r w:rsidR="00CC6A07">
              <w:rPr>
                <w:i/>
                <w:highlight w:val="yellow"/>
              </w:rPr>
              <w:t>8</w:t>
            </w:r>
            <w:r w:rsidRPr="00C16E36">
              <w:rPr>
                <w:i/>
                <w:highlight w:val="yellow"/>
              </w:rPr>
              <w:t>.0)</w:t>
            </w:r>
            <w:r w:rsidR="00D00826">
              <w:t xml:space="preserve"> </w:t>
            </w:r>
          </w:p>
        </w:tc>
      </w:tr>
    </w:tbl>
    <w:p w14:paraId="1D8A43A0" w14:textId="4691CF60" w:rsidR="004A260B" w:rsidRDefault="00D00826">
      <w:pPr>
        <w:spacing w:after="170"/>
        <w:ind w:left="-5"/>
      </w:pPr>
      <w:r>
        <w:t xml:space="preserve">On the </w:t>
      </w:r>
      <w:r w:rsidR="00F73904">
        <w:t>Add</w:t>
      </w:r>
      <w:r>
        <w:t xml:space="preserve"> Activity screen, </w:t>
      </w:r>
      <w:r w:rsidR="00F73904">
        <w:t xml:space="preserve">select </w:t>
      </w:r>
      <w:r w:rsidR="00AB1ED6">
        <w:t>“</w:t>
      </w:r>
      <w:r w:rsidR="00F73904">
        <w:t xml:space="preserve">Empty </w:t>
      </w:r>
      <w:r w:rsidR="00F3196F">
        <w:t xml:space="preserve">Views </w:t>
      </w:r>
      <w:r w:rsidR="00F73904">
        <w:t>Activity</w:t>
      </w:r>
      <w:r w:rsidR="00F3196F">
        <w:t>”</w:t>
      </w:r>
      <w:r w:rsidR="00F73904">
        <w:t xml:space="preserve"> </w:t>
      </w:r>
      <w:r w:rsidR="00F73904">
        <w:rPr>
          <w:i/>
        </w:rPr>
        <w:t>(</w:t>
      </w:r>
      <w:r w:rsidR="00755A3B">
        <w:rPr>
          <w:i/>
        </w:rPr>
        <w:t xml:space="preserve">for Android Studio Jelly Fish or </w:t>
      </w:r>
      <w:r w:rsidR="00CC6A07">
        <w:rPr>
          <w:i/>
        </w:rPr>
        <w:t xml:space="preserve">later, </w:t>
      </w:r>
      <w:r w:rsidR="00F73904">
        <w:rPr>
          <w:i/>
        </w:rPr>
        <w:t>or use default value)</w:t>
      </w:r>
      <w:r>
        <w:t xml:space="preserve"> </w:t>
      </w:r>
    </w:p>
    <w:p w14:paraId="1D8A43A1" w14:textId="77777777" w:rsidR="004A260B" w:rsidRDefault="00D00826">
      <w:pPr>
        <w:spacing w:after="10"/>
        <w:ind w:left="-5"/>
      </w:pPr>
      <w:r>
        <w:t xml:space="preserve">On the Customize the Activity screen  </w:t>
      </w:r>
    </w:p>
    <w:tbl>
      <w:tblPr>
        <w:tblStyle w:val="TableGrid"/>
        <w:tblW w:w="8471" w:type="dxa"/>
        <w:tblInd w:w="280" w:type="dxa"/>
        <w:tblCellMar>
          <w:top w:w="89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213"/>
        <w:gridCol w:w="6258"/>
      </w:tblGrid>
      <w:tr w:rsidR="004A260B" w14:paraId="1D8A43A4" w14:textId="77777777">
        <w:trPr>
          <w:trHeight w:val="369"/>
        </w:trPr>
        <w:tc>
          <w:tcPr>
            <w:tcW w:w="2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A2" w14:textId="77777777" w:rsidR="004A260B" w:rsidRDefault="00D00826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Activity Name </w:t>
            </w:r>
          </w:p>
        </w:tc>
        <w:tc>
          <w:tcPr>
            <w:tcW w:w="6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A3" w14:textId="77777777" w:rsidR="004A260B" w:rsidRDefault="00D00826">
            <w:pPr>
              <w:spacing w:after="0" w:line="259" w:lineRule="auto"/>
              <w:ind w:left="0" w:firstLine="0"/>
            </w:pPr>
            <w:proofErr w:type="spellStart"/>
            <w:r>
              <w:t>HelloAndroidActivity</w:t>
            </w:r>
            <w:proofErr w:type="spellEnd"/>
            <w:r>
              <w:t xml:space="preserve"> </w:t>
            </w:r>
            <w:r>
              <w:rPr>
                <w:i/>
              </w:rPr>
              <w:t>(or use default value)</w:t>
            </w:r>
            <w:r>
              <w:t xml:space="preserve"> </w:t>
            </w:r>
            <w:r w:rsidR="00E47568">
              <w:br/>
              <w:t>select Generate Layout File</w:t>
            </w:r>
          </w:p>
        </w:tc>
      </w:tr>
      <w:tr w:rsidR="002B754A" w14:paraId="1D8A43A7" w14:textId="77777777">
        <w:trPr>
          <w:trHeight w:val="368"/>
        </w:trPr>
        <w:tc>
          <w:tcPr>
            <w:tcW w:w="22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A5" w14:textId="77777777" w:rsidR="002B754A" w:rsidRDefault="00E47568">
            <w:pPr>
              <w:spacing w:after="0" w:line="259" w:lineRule="auto"/>
              <w:ind w:left="4" w:firstLine="0"/>
              <w:rPr>
                <w:b/>
              </w:rPr>
            </w:pPr>
            <w:r>
              <w:rPr>
                <w:b/>
              </w:rPr>
              <w:t>Layout Name</w:t>
            </w:r>
          </w:p>
        </w:tc>
        <w:tc>
          <w:tcPr>
            <w:tcW w:w="6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A6" w14:textId="77777777" w:rsidR="002B754A" w:rsidRPr="00E47568" w:rsidRDefault="00E47568">
            <w:pPr>
              <w:spacing w:after="0" w:line="259" w:lineRule="auto"/>
              <w:ind w:left="0" w:firstLine="0"/>
            </w:pPr>
            <w:proofErr w:type="spellStart"/>
            <w:r>
              <w:t>activity_hello_android</w:t>
            </w:r>
            <w:proofErr w:type="spellEnd"/>
            <w:r>
              <w:t xml:space="preserve"> </w:t>
            </w:r>
            <w:r w:rsidR="002B754A" w:rsidRPr="00E47568">
              <w:rPr>
                <w:i/>
              </w:rPr>
              <w:t>(or use default value)</w:t>
            </w:r>
            <w:r>
              <w:br/>
              <w:t>select Backwards Compatibility</w:t>
            </w:r>
            <w:r w:rsidR="005B3C4D">
              <w:t xml:space="preserve"> (</w:t>
            </w:r>
            <w:proofErr w:type="spellStart"/>
            <w:r w:rsidR="005B3C4D">
              <w:t>AppCompat</w:t>
            </w:r>
            <w:proofErr w:type="spellEnd"/>
            <w:r w:rsidR="005B3C4D">
              <w:t>)</w:t>
            </w:r>
          </w:p>
        </w:tc>
      </w:tr>
    </w:tbl>
    <w:p w14:paraId="1D8A43A8" w14:textId="77777777" w:rsidR="004A260B" w:rsidRDefault="00D00826">
      <w:pPr>
        <w:spacing w:after="196" w:line="259" w:lineRule="auto"/>
        <w:ind w:left="0" w:firstLine="0"/>
      </w:pPr>
      <w:r>
        <w:t xml:space="preserve"> </w:t>
      </w:r>
    </w:p>
    <w:p w14:paraId="1D8A43A9" w14:textId="77777777" w:rsidR="004A260B" w:rsidRDefault="00D00826">
      <w:pPr>
        <w:numPr>
          <w:ilvl w:val="0"/>
          <w:numId w:val="1"/>
        </w:numPr>
        <w:ind w:hanging="484"/>
      </w:pPr>
      <w:r>
        <w:t xml:space="preserve">Run your application. The Android platform emulator will be launched automatically. However, be patient while it is being launched and initialized. </w:t>
      </w:r>
    </w:p>
    <w:p w14:paraId="1D8A43AA" w14:textId="77777777" w:rsidR="004A260B" w:rsidRDefault="007B3E16">
      <w:pPr>
        <w:spacing w:after="116" w:line="259" w:lineRule="auto"/>
        <w:ind w:left="405" w:firstLine="0"/>
      </w:pPr>
      <w:r>
        <w:rPr>
          <w:noProof/>
        </w:rPr>
        <w:lastRenderedPageBreak/>
        <w:drawing>
          <wp:inline distT="0" distB="0" distL="0" distR="0" wp14:anchorId="1D8A4425" wp14:editId="1D8A4426">
            <wp:extent cx="4591050" cy="4333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43AB" w14:textId="77777777" w:rsidR="004A260B" w:rsidRDefault="00D00826">
      <w:pPr>
        <w:spacing w:after="0" w:line="259" w:lineRule="auto"/>
        <w:ind w:left="484" w:firstLine="0"/>
      </w:pPr>
      <w:r>
        <w:t xml:space="preserve"> </w:t>
      </w:r>
    </w:p>
    <w:p w14:paraId="1D8A43AC" w14:textId="77777777" w:rsidR="004A260B" w:rsidRDefault="00D00826">
      <w:pPr>
        <w:numPr>
          <w:ilvl w:val="0"/>
          <w:numId w:val="1"/>
        </w:numPr>
        <w:spacing w:after="59"/>
        <w:ind w:hanging="484"/>
      </w:pPr>
      <w:r>
        <w:t xml:space="preserve">Get yourself familiar with the project structure. Pay special attention to  </w:t>
      </w:r>
    </w:p>
    <w:p w14:paraId="1D8A43AD" w14:textId="77777777" w:rsidR="004A260B" w:rsidRDefault="00387279">
      <w:pPr>
        <w:numPr>
          <w:ilvl w:val="1"/>
          <w:numId w:val="1"/>
        </w:numPr>
        <w:spacing w:after="43" w:line="259" w:lineRule="auto"/>
        <w:ind w:hanging="481"/>
      </w:pPr>
      <w:r>
        <w:rPr>
          <w:rFonts w:ascii="Arial" w:eastAsia="Arial" w:hAnsi="Arial" w:cs="Arial"/>
          <w:b/>
        </w:rPr>
        <w:t>java</w:t>
      </w:r>
      <w:r w:rsidR="00D00826">
        <w:rPr>
          <w:rFonts w:ascii="Arial" w:eastAsia="Arial" w:hAnsi="Arial" w:cs="Arial"/>
          <w:i/>
        </w:rPr>
        <w:t xml:space="preserve"> (the package and Java source file)</w:t>
      </w:r>
      <w:r w:rsidR="00D00826">
        <w:t xml:space="preserve">,  </w:t>
      </w:r>
    </w:p>
    <w:p w14:paraId="1D8A43AE" w14:textId="77777777" w:rsidR="004A260B" w:rsidRDefault="00D00826">
      <w:pPr>
        <w:numPr>
          <w:ilvl w:val="1"/>
          <w:numId w:val="1"/>
        </w:numPr>
        <w:spacing w:after="0" w:line="259" w:lineRule="auto"/>
        <w:ind w:hanging="481"/>
      </w:pPr>
      <w:r>
        <w:rPr>
          <w:rFonts w:ascii="Arial" w:eastAsia="Arial" w:hAnsi="Arial" w:cs="Arial"/>
          <w:b/>
        </w:rPr>
        <w:t>res</w:t>
      </w:r>
      <w:r w:rsidR="00387279">
        <w:rPr>
          <w:rFonts w:ascii="Arial" w:eastAsia="Arial" w:hAnsi="Arial" w:cs="Arial"/>
          <w:b/>
        </w:rPr>
        <w:t xml:space="preserve"> </w:t>
      </w:r>
      <w:r w:rsidR="00387279" w:rsidRPr="00387279">
        <w:rPr>
          <w:rFonts w:ascii="Arial" w:eastAsia="Arial" w:hAnsi="Arial" w:cs="Arial"/>
          <w:b/>
        </w:rPr>
        <w:sym w:font="Wingdings" w:char="F0E0"/>
      </w:r>
      <w:r>
        <w:rPr>
          <w:rFonts w:ascii="Arial" w:eastAsia="Arial" w:hAnsi="Arial" w:cs="Arial"/>
          <w:b/>
        </w:rPr>
        <w:t xml:space="preserve"> layout</w:t>
      </w:r>
      <w:r w:rsidR="00387279">
        <w:rPr>
          <w:rFonts w:ascii="Arial" w:eastAsia="Arial" w:hAnsi="Arial" w:cs="Arial"/>
          <w:b/>
        </w:rPr>
        <w:t xml:space="preserve"> </w:t>
      </w:r>
      <w:r w:rsidR="00387279" w:rsidRPr="00387279">
        <w:rPr>
          <w:rFonts w:ascii="Arial" w:eastAsia="Arial" w:hAnsi="Arial" w:cs="Arial"/>
          <w:b/>
        </w:rPr>
        <w:sym w:font="Wingdings" w:char="F0E0"/>
      </w:r>
      <w:r w:rsidR="00387279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activity_</w:t>
      </w:r>
      <w:r w:rsidR="00387279">
        <w:rPr>
          <w:rFonts w:ascii="Arial" w:eastAsia="Arial" w:hAnsi="Arial" w:cs="Arial"/>
          <w:b/>
        </w:rPr>
        <w:t>hello_android</w:t>
      </w:r>
      <w:r>
        <w:rPr>
          <w:rFonts w:ascii="Arial" w:eastAsia="Arial" w:hAnsi="Arial" w:cs="Arial"/>
          <w:b/>
        </w:rPr>
        <w:t>.xml</w:t>
      </w:r>
      <w:r>
        <w:t xml:space="preserve">, and  </w:t>
      </w:r>
    </w:p>
    <w:p w14:paraId="1D8A43AF" w14:textId="77777777" w:rsidR="00387279" w:rsidRDefault="00387279" w:rsidP="00387279">
      <w:pPr>
        <w:numPr>
          <w:ilvl w:val="1"/>
          <w:numId w:val="1"/>
        </w:numPr>
        <w:spacing w:after="0" w:line="259" w:lineRule="auto"/>
        <w:ind w:hanging="481"/>
      </w:pPr>
      <w:r>
        <w:rPr>
          <w:rFonts w:ascii="Arial" w:eastAsia="Arial" w:hAnsi="Arial" w:cs="Arial"/>
          <w:b/>
        </w:rPr>
        <w:t xml:space="preserve">res </w:t>
      </w:r>
      <w:r w:rsidRPr="00387279">
        <w:rPr>
          <w:rFonts w:ascii="Arial" w:eastAsia="Arial" w:hAnsi="Arial" w:cs="Arial"/>
          <w:b/>
        </w:rPr>
        <w:sym w:font="Wingdings" w:char="F0E0"/>
      </w:r>
      <w:r>
        <w:rPr>
          <w:rFonts w:ascii="Arial" w:eastAsia="Arial" w:hAnsi="Arial" w:cs="Arial"/>
          <w:b/>
        </w:rPr>
        <w:t xml:space="preserve"> values </w:t>
      </w:r>
      <w:r w:rsidRPr="00387279">
        <w:rPr>
          <w:rFonts w:ascii="Arial" w:eastAsia="Arial" w:hAnsi="Arial" w:cs="Arial"/>
          <w:b/>
        </w:rPr>
        <w:sym w:font="Wingdings" w:char="F0E0"/>
      </w:r>
      <w:r>
        <w:rPr>
          <w:rFonts w:ascii="Arial" w:eastAsia="Arial" w:hAnsi="Arial" w:cs="Arial"/>
          <w:b/>
        </w:rPr>
        <w:t xml:space="preserve"> strings.xml</w:t>
      </w:r>
    </w:p>
    <w:p w14:paraId="1D8A43B0" w14:textId="77777777" w:rsidR="00387279" w:rsidRDefault="00387279" w:rsidP="00387279">
      <w:pPr>
        <w:spacing w:after="0" w:line="259" w:lineRule="auto"/>
        <w:ind w:left="961" w:firstLine="0"/>
      </w:pPr>
    </w:p>
    <w:p w14:paraId="1D8A43B1" w14:textId="77777777" w:rsidR="00387279" w:rsidRDefault="009A7774">
      <w:pPr>
        <w:spacing w:after="369" w:line="259" w:lineRule="auto"/>
        <w:ind w:left="-760" w:right="-297" w:firstLine="0"/>
      </w:pPr>
      <w:r>
        <w:rPr>
          <w:noProof/>
        </w:rPr>
        <w:drawing>
          <wp:inline distT="0" distB="0" distL="0" distR="0" wp14:anchorId="1D8A4427" wp14:editId="1D8A4428">
            <wp:extent cx="5762625" cy="2733675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33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A43B2" w14:textId="77777777" w:rsidR="007B3E16" w:rsidRDefault="007B3E16">
      <w:pPr>
        <w:spacing w:after="76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D8A4429" wp14:editId="1D8A442A">
            <wp:extent cx="5762625" cy="2847975"/>
            <wp:effectExtent l="19050" t="19050" r="28575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A43B3" w14:textId="77777777" w:rsidR="007B3E16" w:rsidRDefault="007B3E16">
      <w:pPr>
        <w:spacing w:after="76" w:line="259" w:lineRule="auto"/>
        <w:ind w:left="0" w:firstLine="0"/>
      </w:pPr>
    </w:p>
    <w:p w14:paraId="1D8A43B4" w14:textId="77777777" w:rsidR="007B3E16" w:rsidRDefault="007B3E16">
      <w:pPr>
        <w:spacing w:after="76" w:line="259" w:lineRule="auto"/>
        <w:ind w:left="0" w:firstLine="0"/>
      </w:pPr>
      <w:r>
        <w:rPr>
          <w:noProof/>
        </w:rPr>
        <w:drawing>
          <wp:inline distT="0" distB="0" distL="0" distR="0" wp14:anchorId="1D8A442B" wp14:editId="1D8A442C">
            <wp:extent cx="4933950" cy="1447800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44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A43B5" w14:textId="77777777" w:rsidR="004A260B" w:rsidRDefault="00D00826">
      <w:pPr>
        <w:spacing w:after="0" w:line="259" w:lineRule="auto"/>
        <w:ind w:left="0" w:firstLine="0"/>
      </w:pPr>
      <w:r>
        <w:t xml:space="preserve"> </w:t>
      </w:r>
    </w:p>
    <w:p w14:paraId="1D8A43B6" w14:textId="77777777" w:rsidR="004A260B" w:rsidRDefault="00D00826">
      <w:pPr>
        <w:numPr>
          <w:ilvl w:val="0"/>
          <w:numId w:val="1"/>
        </w:numPr>
        <w:spacing w:after="46"/>
        <w:ind w:hanging="484"/>
      </w:pPr>
      <w:r>
        <w:t xml:space="preserve">Modify the Android application you produced in Exercise 1 so that the appearance of the application becomes: </w:t>
      </w:r>
    </w:p>
    <w:p w14:paraId="1D8A43B7" w14:textId="77777777" w:rsidR="001C4FC0" w:rsidRDefault="001C4FC0" w:rsidP="001C4FC0">
      <w:pPr>
        <w:spacing w:after="46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1D8A442D" wp14:editId="1D8A442E">
            <wp:extent cx="4572000" cy="4297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43BA" w14:textId="185D47BF" w:rsidR="004A260B" w:rsidRDefault="004A260B">
      <w:pPr>
        <w:spacing w:after="228" w:line="259" w:lineRule="auto"/>
        <w:ind w:left="0" w:firstLine="0"/>
      </w:pPr>
    </w:p>
    <w:p w14:paraId="1D8A43BB" w14:textId="77777777" w:rsidR="004A260B" w:rsidRDefault="00D00826">
      <w:pPr>
        <w:pStyle w:val="Heading1"/>
        <w:ind w:left="-5"/>
      </w:pPr>
      <w:r>
        <w:t xml:space="preserve">Exercise 2 – Activity Lifecycle  </w:t>
      </w:r>
    </w:p>
    <w:p w14:paraId="1D8A43BC" w14:textId="77777777" w:rsidR="004A260B" w:rsidRDefault="00D00826">
      <w:pPr>
        <w:spacing w:after="263" w:line="259" w:lineRule="auto"/>
        <w:ind w:lef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8A442F" wp14:editId="1D8A4430">
                <wp:extent cx="5770245" cy="15240"/>
                <wp:effectExtent l="0" t="0" r="0" b="0"/>
                <wp:docPr id="7788" name="Group 7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15240"/>
                          <a:chOff x="0" y="0"/>
                          <a:chExt cx="5770245" cy="15240"/>
                        </a:xfrm>
                      </wpg:grpSpPr>
                      <wps:wsp>
                        <wps:cNvPr id="8651" name="Shape 8651"/>
                        <wps:cNvSpPr/>
                        <wps:spPr>
                          <a:xfrm>
                            <a:off x="0" y="1016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2" name="Shape 8652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DC861" id="Group 7788" o:spid="_x0000_s1026" style="width:454.35pt;height:1.2pt;mso-position-horizontal-relative:char;mso-position-vertical-relative:line" coordsize="57702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">
                <v:shape id="Shape 8651" o:spid="_x0000_s1027" style="position:absolute;top:101;width:57702;height:92;visibility:visible;mso-wrap-style:square;v-text-anchor:top" coordsize="577024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lM1MUA&#10;AADdAAAADwAAAGRycy9kb3ducmV2LnhtbESP0WqDQBRE3wP5h+UG+hbXBCpisxEpTduAL7V+wMW9&#10;VdG9a91tYv4+Wyj0cZiZM8whX8woLjS73rKCXRSDIG6s7rlVUH+etikI55E1jpZJwY0c5Mf16oCZ&#10;tlf+oEvlWxEg7DJU0Hk/ZVK6piODLrITcfC+7GzQBzm3Us94DXAzyn0cJ9Jgz2Ghw4meO2qG6sco&#10;sFxX/VTub6/nYSiL5AVPb9+JUg+bpXgC4Wnx/+G/9rtWkCaPO/h9E56AP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eUzUxQAAAN0AAAAPAAAAAAAAAAAAAAAAAJgCAABkcnMv&#10;ZG93bnJldi54bWxQSwUGAAAAAAQABAD1AAAAigMAAAAA&#10;" path="m,l5770245,r,9144l,9144,,e" fillcolor="black" stroked="f" strokeweight="0">
                  <v:stroke miterlimit="83231f" joinstyle="miter"/>
                  <v:path arrowok="t" textboxrect="0,0,5770245,9144"/>
                </v:shape>
                <v:shape id="Shape 8652" o:spid="_x0000_s1028" style="position:absolute;width:57702;height:91;visibility:visible;mso-wrap-style:square;v-text-anchor:top" coordsize="577024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vSo8QA&#10;AADdAAAADwAAAGRycy9kb3ducmV2LnhtbESP0YrCMBRE34X9h3AX9k1TC1ukGkVkdVfwxdoPuDTX&#10;trS56TZR698bQfBxmJkzzGI1mFZcqXe1ZQXTSQSCuLC65lJBftqOZyCcR9bYWiYFd3KwWn6MFphq&#10;e+MjXTNfigBhl6KCyvsuldIVFRl0E9sRB+9se4M+yL6UusdbgJtWxlGUSIM1h4UKO9pUVDTZxSiw&#10;nGd1d4jvu33THNbJD25//xOlvj6H9RyEp8G/w6/2n1YwS75jeL4JT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r0qPEAAAA3QAAAA8AAAAAAAAAAAAAAAAAmAIAAGRycy9k&#10;b3ducmV2LnhtbFBLBQYAAAAABAAEAPUAAACJAwAAAAA=&#10;" path="m,l5770245,r,9144l,9144,,e" fillcolor="black" stroked="f" strokeweight="0">
                  <v:stroke miterlimit="83231f" joinstyle="miter"/>
                  <v:path arrowok="t" textboxrect="0,0,5770245,9144"/>
                </v:shape>
                <w10:anchorlock/>
              </v:group>
            </w:pict>
          </mc:Fallback>
        </mc:AlternateContent>
      </w:r>
    </w:p>
    <w:p w14:paraId="1D8A43BD" w14:textId="77777777" w:rsidR="004A260B" w:rsidRDefault="00D00826">
      <w:pPr>
        <w:numPr>
          <w:ilvl w:val="0"/>
          <w:numId w:val="2"/>
        </w:numPr>
        <w:ind w:hanging="480"/>
      </w:pPr>
      <w:r>
        <w:t>Import the Android application “LifeCycle</w:t>
      </w:r>
      <w:r w:rsidR="005A12DF">
        <w:t>1</w:t>
      </w:r>
      <w:r>
        <w:t xml:space="preserve">”. </w:t>
      </w:r>
    </w:p>
    <w:p w14:paraId="1D8A43BE" w14:textId="77777777" w:rsidR="004A260B" w:rsidRDefault="00D00826">
      <w:pPr>
        <w:numPr>
          <w:ilvl w:val="0"/>
          <w:numId w:val="2"/>
        </w:numPr>
        <w:ind w:hanging="480"/>
      </w:pPr>
      <w:r>
        <w:t xml:space="preserve">Observe the callback method implemented as indicated by the toast message and complete Table1 for the following steps: </w:t>
      </w:r>
    </w:p>
    <w:p w14:paraId="1D8A43BF" w14:textId="77777777" w:rsidR="004A260B" w:rsidRDefault="00D00826">
      <w:pPr>
        <w:numPr>
          <w:ilvl w:val="1"/>
          <w:numId w:val="2"/>
        </w:numPr>
        <w:ind w:right="1505" w:hanging="689"/>
      </w:pPr>
      <w:r>
        <w:t xml:space="preserve">Compile and run the application (Figure 1). </w:t>
      </w:r>
    </w:p>
    <w:p w14:paraId="1D8A43C0" w14:textId="77777777" w:rsidR="004A260B" w:rsidRDefault="00D00826">
      <w:pPr>
        <w:numPr>
          <w:ilvl w:val="1"/>
          <w:numId w:val="2"/>
        </w:numPr>
        <w:ind w:right="1505" w:hanging="689"/>
      </w:pPr>
      <w:r>
        <w:t xml:space="preserve">Input some data to the Text Box and click the “Dialog” button (Figure 2). </w:t>
      </w:r>
    </w:p>
    <w:p w14:paraId="1D8A43C1" w14:textId="77777777" w:rsidR="004A260B" w:rsidRDefault="00D00826">
      <w:pPr>
        <w:numPr>
          <w:ilvl w:val="1"/>
          <w:numId w:val="2"/>
        </w:numPr>
        <w:ind w:right="1505" w:hanging="68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8A4431" wp14:editId="1D8A4432">
                <wp:simplePos x="0" y="0"/>
                <wp:positionH relativeFrom="column">
                  <wp:posOffset>4318318</wp:posOffset>
                </wp:positionH>
                <wp:positionV relativeFrom="paragraph">
                  <wp:posOffset>44547</wp:posOffset>
                </wp:positionV>
                <wp:extent cx="492125" cy="1219201"/>
                <wp:effectExtent l="0" t="0" r="0" b="0"/>
                <wp:wrapSquare wrapText="bothSides"/>
                <wp:docPr id="7790" name="Group 7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125" cy="1219201"/>
                          <a:chOff x="0" y="0"/>
                          <a:chExt cx="492125" cy="1219201"/>
                        </a:xfrm>
                      </wpg:grpSpPr>
                      <wps:wsp>
                        <wps:cNvPr id="406" name="Rectangle 406"/>
                        <wps:cNvSpPr/>
                        <wps:spPr>
                          <a:xfrm>
                            <a:off x="422910" y="37249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A4445" w14:textId="77777777" w:rsidR="004A260B" w:rsidRDefault="00D008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3" name="Picture 63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5" cy="485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5" name="Picture 63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37541"/>
                            <a:ext cx="492125" cy="581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8A4431" id="Group 7790" o:spid="_x0000_s1026" style="position:absolute;left:0;text-align:left;margin-left:340.05pt;margin-top:3.5pt;width:38.75pt;height:96pt;z-index:251658240" coordsize="4921,121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">
                <v:rect id="Rectangle 406" o:spid="_x0000_s1027" style="position:absolute;left:4229;top:372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1D8A4445" w14:textId="77777777" w:rsidR="004A260B" w:rsidRDefault="00D0082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3" o:spid="_x0000_s1028" type="#_x0000_t75" style="position:absolute;width:4222;height:4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">
                  <v:imagedata r:id="rId14" o:title=""/>
                </v:shape>
                <v:shape id="Picture 635" o:spid="_x0000_s1029" type="#_x0000_t75" style="position:absolute;top:6375;width:4921;height:5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">
                  <v:imagedata r:id="rId15" o:title=""/>
                </v:shape>
                <w10:wrap type="square"/>
              </v:group>
            </w:pict>
          </mc:Fallback>
        </mc:AlternateContent>
      </w:r>
      <w:r>
        <w:t xml:space="preserve">Then click the “Close button” of the Dialog. </w:t>
      </w:r>
    </w:p>
    <w:p w14:paraId="1D8A43C2" w14:textId="77777777" w:rsidR="004A260B" w:rsidRDefault="00D00826">
      <w:pPr>
        <w:numPr>
          <w:ilvl w:val="1"/>
          <w:numId w:val="2"/>
        </w:numPr>
        <w:spacing w:after="54"/>
        <w:ind w:right="1505" w:hanging="689"/>
      </w:pPr>
      <w:r>
        <w:t xml:space="preserve">Press the emulator’s HOME button. </w:t>
      </w:r>
    </w:p>
    <w:p w14:paraId="1D8A43C3" w14:textId="77777777" w:rsidR="004A260B" w:rsidRDefault="00D00826">
      <w:pPr>
        <w:spacing w:after="80" w:line="259" w:lineRule="auto"/>
        <w:ind w:left="993" w:right="1505" w:firstLine="0"/>
      </w:pPr>
      <w:r>
        <w:t xml:space="preserve"> </w:t>
      </w:r>
    </w:p>
    <w:p w14:paraId="1D8A43C4" w14:textId="77777777" w:rsidR="004A260B" w:rsidRDefault="00D00826">
      <w:pPr>
        <w:numPr>
          <w:ilvl w:val="1"/>
          <w:numId w:val="2"/>
        </w:numPr>
        <w:ind w:right="1505" w:hanging="689"/>
      </w:pPr>
      <w:r>
        <w:t>From the launch</w:t>
      </w:r>
      <w:r w:rsidR="00C12F69">
        <w:t xml:space="preserve"> pad, select the icon of the “</w:t>
      </w:r>
      <w:proofErr w:type="spellStart"/>
      <w:r w:rsidR="00C12F69">
        <w:t>Li</w:t>
      </w:r>
      <w:r>
        <w:t>feCycle</w:t>
      </w:r>
      <w:proofErr w:type="spellEnd"/>
      <w:r>
        <w:t xml:space="preserve">” application and launch the application again. </w:t>
      </w:r>
    </w:p>
    <w:p w14:paraId="1D8A43C5" w14:textId="77777777" w:rsidR="004A260B" w:rsidRDefault="00D00826">
      <w:pPr>
        <w:numPr>
          <w:ilvl w:val="1"/>
          <w:numId w:val="2"/>
        </w:numPr>
        <w:ind w:right="1505" w:hanging="689"/>
      </w:pPr>
      <w:r>
        <w:t xml:space="preserve">Click the “Finish” button.  </w:t>
      </w:r>
    </w:p>
    <w:p w14:paraId="1D8A43C6" w14:textId="77777777" w:rsidR="004A260B" w:rsidRDefault="00D00826">
      <w:pPr>
        <w:spacing w:after="59" w:line="259" w:lineRule="auto"/>
        <w:ind w:left="428" w:firstLine="0"/>
      </w:pPr>
      <w:r>
        <w:t xml:space="preserve"> </w:t>
      </w:r>
    </w:p>
    <w:p w14:paraId="1D8A43C7" w14:textId="77777777" w:rsidR="004A260B" w:rsidRDefault="00D00826">
      <w:pPr>
        <w:tabs>
          <w:tab w:val="center" w:pos="318"/>
        </w:tabs>
        <w:spacing w:after="10"/>
        <w:ind w:left="-424" w:firstLine="0"/>
      </w:pPr>
      <w:r>
        <w:t xml:space="preserve"> </w:t>
      </w:r>
      <w:r>
        <w:tab/>
        <w:t xml:space="preserve">Table1 </w:t>
      </w:r>
    </w:p>
    <w:tbl>
      <w:tblPr>
        <w:tblStyle w:val="TableGrid"/>
        <w:tblW w:w="8932" w:type="dxa"/>
        <w:tblInd w:w="0" w:type="dxa"/>
        <w:tblCellMar>
          <w:top w:w="85" w:type="dxa"/>
          <w:left w:w="107" w:type="dxa"/>
          <w:right w:w="114" w:type="dxa"/>
        </w:tblCellMar>
        <w:tblLook w:val="04A0" w:firstRow="1" w:lastRow="0" w:firstColumn="1" w:lastColumn="0" w:noHBand="0" w:noVBand="1"/>
      </w:tblPr>
      <w:tblGrid>
        <w:gridCol w:w="708"/>
        <w:gridCol w:w="5391"/>
        <w:gridCol w:w="1415"/>
        <w:gridCol w:w="1418"/>
      </w:tblGrid>
      <w:tr w:rsidR="004A260B" w14:paraId="1D8A43CC" w14:textId="77777777">
        <w:trPr>
          <w:trHeight w:val="731"/>
        </w:trPr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C8" w14:textId="77777777" w:rsidR="004A260B" w:rsidRDefault="00D00826">
            <w:pPr>
              <w:spacing w:after="0" w:line="259" w:lineRule="auto"/>
              <w:ind w:left="1" w:firstLine="0"/>
            </w:pPr>
            <w:r>
              <w:lastRenderedPageBreak/>
              <w:t xml:space="preserve">Step </w:t>
            </w:r>
          </w:p>
        </w:tc>
        <w:tc>
          <w:tcPr>
            <w:tcW w:w="5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C9" w14:textId="77777777" w:rsidR="004A260B" w:rsidRDefault="00D00826">
            <w:pPr>
              <w:spacing w:after="0" w:line="259" w:lineRule="auto"/>
              <w:ind w:left="2" w:firstLine="0"/>
            </w:pPr>
            <w:r>
              <w:t xml:space="preserve">Callback methods implemented 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CA" w14:textId="77777777" w:rsidR="004A260B" w:rsidRDefault="00D00826">
            <w:pPr>
              <w:spacing w:after="0" w:line="259" w:lineRule="auto"/>
              <w:ind w:left="4" w:firstLine="0"/>
              <w:jc w:val="center"/>
            </w:pPr>
            <w:r>
              <w:t xml:space="preserve">State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2" w:space="0" w:color="BFBFBF"/>
              <w:right w:val="single" w:sz="3" w:space="0" w:color="000000"/>
            </w:tcBorders>
          </w:tcPr>
          <w:p w14:paraId="1D8A43CB" w14:textId="77777777" w:rsidR="004A260B" w:rsidRDefault="00D00826">
            <w:pPr>
              <w:spacing w:after="0" w:line="259" w:lineRule="auto"/>
              <w:ind w:left="0" w:firstLine="0"/>
              <w:jc w:val="center"/>
            </w:pPr>
            <w:r>
              <w:t xml:space="preserve">Input data saved? </w:t>
            </w:r>
          </w:p>
        </w:tc>
      </w:tr>
      <w:tr w:rsidR="004A260B" w14:paraId="1D8A43D1" w14:textId="77777777">
        <w:trPr>
          <w:trHeight w:val="463"/>
        </w:trPr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CD" w14:textId="77777777" w:rsidR="004A260B" w:rsidRDefault="00D00826">
            <w:pPr>
              <w:spacing w:after="0" w:line="259" w:lineRule="auto"/>
              <w:ind w:left="1" w:firstLine="0"/>
            </w:pPr>
            <w:r>
              <w:t xml:space="preserve">1. </w:t>
            </w:r>
          </w:p>
        </w:tc>
        <w:tc>
          <w:tcPr>
            <w:tcW w:w="5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CE" w14:textId="77777777" w:rsidR="004A260B" w:rsidRPr="00486D0D" w:rsidRDefault="00D00826">
            <w:pPr>
              <w:spacing w:after="0" w:line="259" w:lineRule="auto"/>
              <w:ind w:left="2" w:firstLine="0"/>
              <w:rPr>
                <w:color w:val="auto"/>
              </w:rPr>
            </w:pPr>
            <w:proofErr w:type="spellStart"/>
            <w:r w:rsidRPr="00486D0D">
              <w:rPr>
                <w:color w:val="auto"/>
              </w:rPr>
              <w:t>onCreate</w:t>
            </w:r>
            <w:proofErr w:type="spellEnd"/>
            <w:r w:rsidR="001B5667" w:rsidRPr="00486D0D">
              <w:rPr>
                <w:color w:val="auto"/>
              </w:rPr>
              <w:t>()</w:t>
            </w:r>
            <w:r w:rsidRPr="00486D0D">
              <w:rPr>
                <w:color w:val="auto"/>
              </w:rPr>
              <w:t xml:space="preserve">, </w:t>
            </w:r>
            <w:proofErr w:type="spellStart"/>
            <w:r w:rsidRPr="00486D0D">
              <w:rPr>
                <w:color w:val="auto"/>
              </w:rPr>
              <w:t>onStart</w:t>
            </w:r>
            <w:proofErr w:type="spellEnd"/>
            <w:r w:rsidR="001B5667" w:rsidRPr="00486D0D">
              <w:rPr>
                <w:color w:val="auto"/>
              </w:rPr>
              <w:t>()</w:t>
            </w:r>
            <w:r w:rsidRPr="00486D0D">
              <w:rPr>
                <w:color w:val="auto"/>
              </w:rPr>
              <w:t xml:space="preserve">, </w:t>
            </w:r>
            <w:proofErr w:type="spellStart"/>
            <w:r w:rsidRPr="00486D0D">
              <w:rPr>
                <w:color w:val="auto"/>
              </w:rPr>
              <w:t>onResume</w:t>
            </w:r>
            <w:proofErr w:type="spellEnd"/>
            <w:r w:rsidR="001B5667" w:rsidRPr="00486D0D">
              <w:rPr>
                <w:color w:val="auto"/>
              </w:rPr>
              <w:t>()</w:t>
            </w:r>
            <w:r w:rsidRPr="00486D0D">
              <w:rPr>
                <w:color w:val="auto"/>
              </w:rPr>
              <w:t xml:space="preserve"> 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CF" w14:textId="77777777" w:rsidR="004A260B" w:rsidRPr="00486D0D" w:rsidRDefault="004A260B">
            <w:pPr>
              <w:spacing w:after="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418" w:type="dxa"/>
            <w:tcBorders>
              <w:top w:val="single" w:sz="2" w:space="0" w:color="BFBFBF"/>
              <w:left w:val="single" w:sz="3" w:space="0" w:color="000000"/>
              <w:bottom w:val="single" w:sz="2" w:space="0" w:color="BFBFBF"/>
              <w:right w:val="single" w:sz="3" w:space="0" w:color="000000"/>
            </w:tcBorders>
            <w:shd w:val="clear" w:color="auto" w:fill="BFBFBF"/>
          </w:tcPr>
          <w:p w14:paraId="1D8A43D0" w14:textId="77777777" w:rsidR="004A260B" w:rsidRPr="00486D0D" w:rsidRDefault="00D00826">
            <w:pPr>
              <w:spacing w:after="0" w:line="259" w:lineRule="auto"/>
              <w:ind w:left="1" w:firstLine="0"/>
              <w:rPr>
                <w:color w:val="auto"/>
              </w:rPr>
            </w:pPr>
            <w:r w:rsidRPr="00486D0D">
              <w:rPr>
                <w:color w:val="auto"/>
              </w:rPr>
              <w:t xml:space="preserve"> </w:t>
            </w:r>
          </w:p>
        </w:tc>
      </w:tr>
      <w:tr w:rsidR="004A260B" w14:paraId="1D8A43D6" w14:textId="77777777">
        <w:trPr>
          <w:trHeight w:val="425"/>
        </w:trPr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D2" w14:textId="77777777" w:rsidR="004A260B" w:rsidRDefault="00D00826">
            <w:pPr>
              <w:spacing w:after="0" w:line="259" w:lineRule="auto"/>
              <w:ind w:left="1" w:firstLine="0"/>
            </w:pPr>
            <w:r>
              <w:t xml:space="preserve">2. </w:t>
            </w:r>
          </w:p>
        </w:tc>
        <w:tc>
          <w:tcPr>
            <w:tcW w:w="5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D3" w14:textId="77777777" w:rsidR="004A260B" w:rsidRPr="00486D0D" w:rsidRDefault="004A260B">
            <w:pPr>
              <w:spacing w:after="0" w:line="259" w:lineRule="auto"/>
              <w:ind w:left="2" w:firstLine="0"/>
              <w:rPr>
                <w:color w:val="auto"/>
              </w:rPr>
            </w:pP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D4" w14:textId="77777777" w:rsidR="004A260B" w:rsidRPr="00486D0D" w:rsidRDefault="004A260B">
            <w:pPr>
              <w:spacing w:after="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418" w:type="dxa"/>
            <w:tcBorders>
              <w:top w:val="single" w:sz="2" w:space="0" w:color="BFBFB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</w:tcPr>
          <w:p w14:paraId="1D8A43D5" w14:textId="77777777" w:rsidR="004A260B" w:rsidRPr="00486D0D" w:rsidRDefault="00D00826">
            <w:pPr>
              <w:spacing w:after="0" w:line="259" w:lineRule="auto"/>
              <w:ind w:left="59" w:firstLine="0"/>
              <w:jc w:val="center"/>
              <w:rPr>
                <w:color w:val="auto"/>
              </w:rPr>
            </w:pPr>
            <w:r w:rsidRPr="00486D0D">
              <w:rPr>
                <w:color w:val="auto"/>
              </w:rPr>
              <w:t xml:space="preserve"> </w:t>
            </w:r>
          </w:p>
        </w:tc>
      </w:tr>
      <w:tr w:rsidR="004A260B" w14:paraId="1D8A43DB" w14:textId="77777777">
        <w:trPr>
          <w:trHeight w:val="420"/>
        </w:trPr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D7" w14:textId="77777777" w:rsidR="004A260B" w:rsidRDefault="00D00826">
            <w:pPr>
              <w:spacing w:after="0" w:line="259" w:lineRule="auto"/>
              <w:ind w:left="1" w:firstLine="0"/>
            </w:pPr>
            <w:r>
              <w:t xml:space="preserve">3. </w:t>
            </w:r>
          </w:p>
        </w:tc>
        <w:tc>
          <w:tcPr>
            <w:tcW w:w="5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D8" w14:textId="77777777" w:rsidR="004A260B" w:rsidRPr="00486D0D" w:rsidRDefault="004A260B">
            <w:pPr>
              <w:spacing w:after="0" w:line="259" w:lineRule="auto"/>
              <w:ind w:left="2" w:firstLine="0"/>
              <w:rPr>
                <w:color w:val="auto"/>
              </w:rPr>
            </w:pP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D9" w14:textId="77777777" w:rsidR="004A260B" w:rsidRPr="00486D0D" w:rsidRDefault="004A260B">
            <w:pPr>
              <w:spacing w:after="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2" w:space="0" w:color="BFBFBF"/>
              <w:right w:val="single" w:sz="3" w:space="0" w:color="000000"/>
            </w:tcBorders>
          </w:tcPr>
          <w:p w14:paraId="1D8A43DA" w14:textId="77777777" w:rsidR="004A260B" w:rsidRPr="00486D0D" w:rsidRDefault="00D00826" w:rsidP="001B5667">
            <w:pPr>
              <w:spacing w:after="0" w:line="259" w:lineRule="auto"/>
              <w:ind w:left="9" w:firstLine="0"/>
              <w:jc w:val="center"/>
              <w:rPr>
                <w:color w:val="auto"/>
              </w:rPr>
            </w:pPr>
            <w:r w:rsidRPr="00486D0D">
              <w:rPr>
                <w:color w:val="auto"/>
              </w:rPr>
              <w:t xml:space="preserve">Y </w:t>
            </w:r>
            <w:r w:rsidR="00486D0D" w:rsidRPr="00486D0D">
              <w:rPr>
                <w:color w:val="auto"/>
              </w:rPr>
              <w:t>/ N</w:t>
            </w:r>
          </w:p>
        </w:tc>
      </w:tr>
      <w:tr w:rsidR="004A260B" w14:paraId="1D8A43E0" w14:textId="77777777">
        <w:trPr>
          <w:trHeight w:val="421"/>
        </w:trPr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DC" w14:textId="77777777" w:rsidR="004A260B" w:rsidRDefault="00D00826">
            <w:pPr>
              <w:spacing w:after="0" w:line="259" w:lineRule="auto"/>
              <w:ind w:left="1" w:firstLine="0"/>
            </w:pPr>
            <w:r>
              <w:t xml:space="preserve">4. </w:t>
            </w:r>
          </w:p>
        </w:tc>
        <w:tc>
          <w:tcPr>
            <w:tcW w:w="5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DD" w14:textId="77777777" w:rsidR="004A260B" w:rsidRPr="00486D0D" w:rsidRDefault="004A260B">
            <w:pPr>
              <w:spacing w:after="0" w:line="259" w:lineRule="auto"/>
              <w:ind w:left="2" w:firstLine="0"/>
              <w:rPr>
                <w:color w:val="auto"/>
              </w:rPr>
            </w:pP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DE" w14:textId="77777777" w:rsidR="004A260B" w:rsidRPr="00486D0D" w:rsidRDefault="004A260B">
            <w:pPr>
              <w:spacing w:after="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418" w:type="dxa"/>
            <w:tcBorders>
              <w:top w:val="single" w:sz="2" w:space="0" w:color="BFBFB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</w:tcPr>
          <w:p w14:paraId="1D8A43DF" w14:textId="77777777" w:rsidR="004A260B" w:rsidRPr="00486D0D" w:rsidRDefault="00D00826">
            <w:pPr>
              <w:spacing w:after="0" w:line="259" w:lineRule="auto"/>
              <w:ind w:left="59" w:firstLine="0"/>
              <w:jc w:val="center"/>
              <w:rPr>
                <w:color w:val="auto"/>
              </w:rPr>
            </w:pPr>
            <w:r w:rsidRPr="00486D0D">
              <w:rPr>
                <w:color w:val="auto"/>
              </w:rPr>
              <w:t xml:space="preserve"> </w:t>
            </w:r>
          </w:p>
        </w:tc>
      </w:tr>
      <w:tr w:rsidR="004A260B" w14:paraId="1D8A43E5" w14:textId="77777777">
        <w:trPr>
          <w:trHeight w:val="420"/>
        </w:trPr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E1" w14:textId="77777777" w:rsidR="004A260B" w:rsidRDefault="00D00826">
            <w:pPr>
              <w:spacing w:after="0" w:line="259" w:lineRule="auto"/>
              <w:ind w:left="1" w:firstLine="0"/>
            </w:pPr>
            <w:r>
              <w:t xml:space="preserve">5. </w:t>
            </w:r>
          </w:p>
        </w:tc>
        <w:tc>
          <w:tcPr>
            <w:tcW w:w="5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E2" w14:textId="77777777" w:rsidR="004A260B" w:rsidRPr="00486D0D" w:rsidRDefault="004A260B">
            <w:pPr>
              <w:spacing w:after="0" w:line="259" w:lineRule="auto"/>
              <w:ind w:left="2" w:firstLine="0"/>
              <w:rPr>
                <w:color w:val="auto"/>
              </w:rPr>
            </w:pP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E3" w14:textId="77777777" w:rsidR="004A260B" w:rsidRPr="00486D0D" w:rsidRDefault="004A260B">
            <w:pPr>
              <w:spacing w:after="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2" w:space="0" w:color="BFBFBF"/>
              <w:right w:val="single" w:sz="3" w:space="0" w:color="000000"/>
            </w:tcBorders>
          </w:tcPr>
          <w:p w14:paraId="1D8A43E4" w14:textId="77777777" w:rsidR="004A260B" w:rsidRPr="00486D0D" w:rsidRDefault="00D00826" w:rsidP="001B5667">
            <w:pPr>
              <w:spacing w:after="0" w:line="259" w:lineRule="auto"/>
              <w:ind w:left="9" w:firstLine="0"/>
              <w:jc w:val="center"/>
              <w:rPr>
                <w:color w:val="auto"/>
              </w:rPr>
            </w:pPr>
            <w:r w:rsidRPr="00486D0D">
              <w:rPr>
                <w:color w:val="auto"/>
              </w:rPr>
              <w:t xml:space="preserve">Y </w:t>
            </w:r>
            <w:r w:rsidR="00486D0D" w:rsidRPr="00486D0D">
              <w:rPr>
                <w:color w:val="auto"/>
              </w:rPr>
              <w:t>/ N</w:t>
            </w:r>
          </w:p>
        </w:tc>
      </w:tr>
      <w:tr w:rsidR="004A260B" w14:paraId="1D8A43EA" w14:textId="77777777">
        <w:trPr>
          <w:trHeight w:val="433"/>
        </w:trPr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E6" w14:textId="77777777" w:rsidR="004A260B" w:rsidRDefault="00D00826">
            <w:pPr>
              <w:spacing w:after="0" w:line="259" w:lineRule="auto"/>
              <w:ind w:left="1" w:firstLine="0"/>
            </w:pPr>
            <w:r>
              <w:t xml:space="preserve">6. </w:t>
            </w:r>
          </w:p>
        </w:tc>
        <w:tc>
          <w:tcPr>
            <w:tcW w:w="5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A43E7" w14:textId="77777777" w:rsidR="004A260B" w:rsidRPr="00486D0D" w:rsidRDefault="004A260B">
            <w:pPr>
              <w:spacing w:after="0" w:line="259" w:lineRule="auto"/>
              <w:ind w:left="2" w:firstLine="0"/>
              <w:rPr>
                <w:color w:val="auto"/>
              </w:rPr>
            </w:pP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</w:tcPr>
          <w:p w14:paraId="1D8A43E8" w14:textId="77777777" w:rsidR="004A260B" w:rsidRPr="00486D0D" w:rsidRDefault="00D00826">
            <w:pPr>
              <w:spacing w:after="0" w:line="259" w:lineRule="auto"/>
              <w:ind w:left="0" w:firstLine="0"/>
              <w:rPr>
                <w:color w:val="auto"/>
              </w:rPr>
            </w:pPr>
            <w:r w:rsidRPr="00486D0D">
              <w:rPr>
                <w:color w:val="auto"/>
              </w:rPr>
              <w:t xml:space="preserve"> </w:t>
            </w:r>
          </w:p>
        </w:tc>
        <w:tc>
          <w:tcPr>
            <w:tcW w:w="1418" w:type="dxa"/>
            <w:tcBorders>
              <w:top w:val="single" w:sz="2" w:space="0" w:color="BFBFB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</w:tcPr>
          <w:p w14:paraId="1D8A43E9" w14:textId="77777777" w:rsidR="004A260B" w:rsidRPr="00486D0D" w:rsidRDefault="00D00826">
            <w:pPr>
              <w:spacing w:after="0" w:line="259" w:lineRule="auto"/>
              <w:ind w:left="1" w:firstLine="0"/>
              <w:rPr>
                <w:color w:val="auto"/>
              </w:rPr>
            </w:pPr>
            <w:r w:rsidRPr="00486D0D">
              <w:rPr>
                <w:color w:val="auto"/>
              </w:rPr>
              <w:t xml:space="preserve"> </w:t>
            </w:r>
          </w:p>
        </w:tc>
      </w:tr>
    </w:tbl>
    <w:p w14:paraId="1D8A43EB" w14:textId="77777777" w:rsidR="004A260B" w:rsidRDefault="00D00826">
      <w:pPr>
        <w:spacing w:after="0" w:line="259" w:lineRule="auto"/>
        <w:ind w:left="1" w:firstLine="0"/>
        <w:jc w:val="center"/>
      </w:pPr>
      <w:r>
        <w:t xml:space="preserve"> </w:t>
      </w:r>
    </w:p>
    <w:p w14:paraId="1D8A43EC" w14:textId="77777777" w:rsidR="004A260B" w:rsidRDefault="00D00826">
      <w:pPr>
        <w:spacing w:after="100" w:line="259" w:lineRule="auto"/>
        <w:ind w:left="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8A4433" wp14:editId="1D8A4434">
                <wp:extent cx="5148098" cy="3413412"/>
                <wp:effectExtent l="0" t="0" r="0" b="0"/>
                <wp:docPr id="6590" name="Group 6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8098" cy="3413412"/>
                          <a:chOff x="0" y="0"/>
                          <a:chExt cx="5148098" cy="3413412"/>
                        </a:xfrm>
                      </wpg:grpSpPr>
                      <wps:wsp>
                        <wps:cNvPr id="651" name="Rectangle 651"/>
                        <wps:cNvSpPr/>
                        <wps:spPr>
                          <a:xfrm>
                            <a:off x="2008886" y="32581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A4446" w14:textId="77777777" w:rsidR="004A260B" w:rsidRDefault="00D008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5113655" y="23867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A4447" w14:textId="77777777" w:rsidR="004A260B" w:rsidRDefault="00D008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0" name="Picture 68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5085"/>
                            <a:ext cx="2009140" cy="3324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2" name="Picture 68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654935" y="0"/>
                            <a:ext cx="2452370" cy="2500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5" name="Shape 685"/>
                        <wps:cNvSpPr/>
                        <wps:spPr>
                          <a:xfrm>
                            <a:off x="1339850" y="2834893"/>
                            <a:ext cx="908177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177" h="284480">
                                <a:moveTo>
                                  <a:pt x="83693" y="0"/>
                                </a:moveTo>
                                <a:lnTo>
                                  <a:pt x="75829" y="27502"/>
                                </a:lnTo>
                                <a:lnTo>
                                  <a:pt x="908177" y="266192"/>
                                </a:lnTo>
                                <a:lnTo>
                                  <a:pt x="902843" y="284480"/>
                                </a:lnTo>
                                <a:lnTo>
                                  <a:pt x="70600" y="45785"/>
                                </a:lnTo>
                                <a:lnTo>
                                  <a:pt x="62738" y="73279"/>
                                </a:lnTo>
                                <a:lnTo>
                                  <a:pt x="0" y="15622"/>
                                </a:lnTo>
                                <a:lnTo>
                                  <a:pt x="83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2979674" y="2125980"/>
                            <a:ext cx="430276" cy="512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276" h="512826">
                                <a:moveTo>
                                  <a:pt x="430276" y="0"/>
                                </a:moveTo>
                                <a:lnTo>
                                  <a:pt x="410718" y="82931"/>
                                </a:lnTo>
                                <a:lnTo>
                                  <a:pt x="388758" y="64591"/>
                                </a:lnTo>
                                <a:lnTo>
                                  <a:pt x="14732" y="512826"/>
                                </a:lnTo>
                                <a:lnTo>
                                  <a:pt x="0" y="500634"/>
                                </a:lnTo>
                                <a:lnTo>
                                  <a:pt x="374154" y="52395"/>
                                </a:lnTo>
                                <a:lnTo>
                                  <a:pt x="352171" y="34036"/>
                                </a:lnTo>
                                <a:lnTo>
                                  <a:pt x="430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2290826" y="3100705"/>
                            <a:ext cx="11979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A4448" w14:textId="77777777" w:rsidR="004A260B" w:rsidRDefault="00D008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Toast Message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3192780" y="31007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A4449" w14:textId="77777777" w:rsidR="004A260B" w:rsidRDefault="00D008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2758440" y="2678811"/>
                            <a:ext cx="5201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A444A" w14:textId="77777777" w:rsidR="004A260B" w:rsidRDefault="00D008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Dialog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3147060" y="26788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A444B" w14:textId="77777777" w:rsidR="004A260B" w:rsidRDefault="00D008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A4433" id="Group 6590" o:spid="_x0000_s1030" style="width:405.35pt;height:268.75pt;mso-position-horizontal-relative:char;mso-position-vertical-relative:line" coordsize="51480,341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">
                <v:rect id="Rectangle 651" o:spid="_x0000_s1031" style="position:absolute;left:20088;top:325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1D8A4446" w14:textId="77777777" w:rsidR="004A260B" w:rsidRDefault="00D0082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2" o:spid="_x0000_s1032" style="position:absolute;left:51136;top:238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1D8A4447" w14:textId="77777777" w:rsidR="004A260B" w:rsidRDefault="00D0082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0" o:spid="_x0000_s1033" type="#_x0000_t75" style="position:absolute;top:450;width:20091;height:33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">
                  <v:imagedata r:id="rId18" o:title=""/>
                </v:shape>
                <v:shape id="Picture 682" o:spid="_x0000_s1034" type="#_x0000_t75" style="position:absolute;left:26549;width:24524;height:25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">
                  <v:imagedata r:id="rId19" o:title=""/>
                </v:shape>
                <v:shape id="Shape 685" o:spid="_x0000_s1035" style="position:absolute;left:13398;top:28348;width:9082;height:2845;visibility:visible;mso-wrap-style:square;v-text-anchor:top" coordsize="908177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" path="m83693,l75829,27502,908177,266192r-5334,18288l70600,45785,62738,73279,,15622,83693,xe" fillcolor="red" stroked="f" strokeweight="0">
                  <v:stroke miterlimit="83231f" joinstyle="miter"/>
                  <v:path arrowok="t" textboxrect="0,0,908177,284480"/>
                </v:shape>
                <v:shape id="Shape 686" o:spid="_x0000_s1036" style="position:absolute;left:29796;top:21259;width:4303;height:5129;visibility:visible;mso-wrap-style:square;v-text-anchor:top" coordsize="430276,512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" path="m430276,l410718,82931,388758,64591,14732,512826,,500634,374154,52395,352171,34036,430276,xe" fillcolor="red" stroked="f" strokeweight="0">
                  <v:stroke miterlimit="83231f" joinstyle="miter"/>
                  <v:path arrowok="t" textboxrect="0,0,430276,512826"/>
                </v:shape>
                <v:rect id="Rectangle 687" o:spid="_x0000_s1037" style="position:absolute;left:22908;top:31007;width:1197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1D8A4448" w14:textId="77777777" w:rsidR="004A260B" w:rsidRDefault="00D00826">
                        <w:pPr>
                          <w:spacing w:after="160" w:line="259" w:lineRule="auto"/>
                          <w:ind w:left="0" w:firstLine="0"/>
                        </w:pPr>
                        <w:r>
                          <w:t>Toast Message</w:t>
                        </w:r>
                      </w:p>
                    </w:txbxContent>
                  </v:textbox>
                </v:rect>
                <v:rect id="Rectangle 688" o:spid="_x0000_s1038" style="position:absolute;left:31927;top:3100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1D8A4449" w14:textId="77777777" w:rsidR="004A260B" w:rsidRDefault="00D0082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9" o:spid="_x0000_s1039" style="position:absolute;left:27584;top:26788;width:520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1D8A444A" w14:textId="77777777" w:rsidR="004A260B" w:rsidRDefault="00D00826">
                        <w:pPr>
                          <w:spacing w:after="160" w:line="259" w:lineRule="auto"/>
                          <w:ind w:left="0" w:firstLine="0"/>
                        </w:pPr>
                        <w:r>
                          <w:t>Dialog</w:t>
                        </w:r>
                      </w:p>
                    </w:txbxContent>
                  </v:textbox>
                </v:rect>
                <v:rect id="Rectangle 690" o:spid="_x0000_s1040" style="position:absolute;left:31470;top:2678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1D8A444B" w14:textId="77777777" w:rsidR="004A260B" w:rsidRDefault="00D0082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1D8A43ED" w14:textId="77777777" w:rsidR="004A260B" w:rsidRDefault="00D00826">
      <w:pPr>
        <w:tabs>
          <w:tab w:val="center" w:pos="1985"/>
          <w:tab w:val="center" w:pos="6166"/>
        </w:tabs>
        <w:spacing w:after="54"/>
        <w:ind w:left="0" w:firstLine="0"/>
      </w:pPr>
      <w:r>
        <w:rPr>
          <w:sz w:val="22"/>
        </w:rPr>
        <w:tab/>
      </w:r>
      <w:r>
        <w:t xml:space="preserve">Figure 1 </w:t>
      </w:r>
      <w:r>
        <w:tab/>
        <w:t xml:space="preserve">Figure 2 </w:t>
      </w:r>
    </w:p>
    <w:p w14:paraId="1D8A43EE" w14:textId="77777777" w:rsidR="004A260B" w:rsidRDefault="00D00826">
      <w:pPr>
        <w:spacing w:after="81" w:line="259" w:lineRule="auto"/>
        <w:ind w:left="0" w:firstLine="0"/>
      </w:pPr>
      <w:r>
        <w:t xml:space="preserve"> </w:t>
      </w:r>
    </w:p>
    <w:p w14:paraId="1D8A43EF" w14:textId="77777777" w:rsidR="004A260B" w:rsidRDefault="00D00826">
      <w:pPr>
        <w:numPr>
          <w:ilvl w:val="0"/>
          <w:numId w:val="2"/>
        </w:numPr>
        <w:spacing w:after="46"/>
        <w:ind w:hanging="480"/>
      </w:pPr>
      <w:r>
        <w:t>Figure 3 shows a</w:t>
      </w:r>
      <w:r>
        <w:rPr>
          <w:sz w:val="19"/>
        </w:rPr>
        <w:t xml:space="preserve"> s</w:t>
      </w:r>
      <w:r>
        <w:t xml:space="preserve">implified illustration of the Activity lifecycle, expressed as a step pyramid. This shows how, for every callback used to take the activity a step toward the Resumed state at the top, there's a callback method that takes the activity a step down. </w:t>
      </w:r>
    </w:p>
    <w:p w14:paraId="1D8A43F0" w14:textId="77777777" w:rsidR="00AF27F1" w:rsidRDefault="00D00826">
      <w:pPr>
        <w:spacing w:after="0" w:line="325" w:lineRule="auto"/>
        <w:ind w:left="-15" w:firstLine="480"/>
      </w:pPr>
      <w:r>
        <w:t xml:space="preserve">The activity can also return to the resumed state from the Paused and Stopped state.  </w:t>
      </w:r>
    </w:p>
    <w:p w14:paraId="1D8A43F1" w14:textId="77777777" w:rsidR="004A260B" w:rsidRDefault="00D00826" w:rsidP="00AF27F1">
      <w:pPr>
        <w:spacing w:after="0" w:line="325" w:lineRule="auto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 w:rsidR="00AF27F1">
        <w:rPr>
          <w:rFonts w:ascii="Arial" w:eastAsia="Arial" w:hAnsi="Arial" w:cs="Arial"/>
        </w:rPr>
        <w:t xml:space="preserve">   </w:t>
      </w:r>
      <w:r>
        <w:t xml:space="preserve">Fill in the missing methods in the rectangles of Figure 3. </w:t>
      </w:r>
    </w:p>
    <w:p w14:paraId="1D8A43F2" w14:textId="77777777" w:rsidR="003F225A" w:rsidRDefault="003F225A" w:rsidP="00AF27F1">
      <w:pPr>
        <w:spacing w:after="0" w:line="325" w:lineRule="auto"/>
      </w:pPr>
    </w:p>
    <w:p w14:paraId="1D8A43F3" w14:textId="77777777" w:rsidR="003F225A" w:rsidRDefault="003F225A" w:rsidP="00AF27F1">
      <w:pPr>
        <w:spacing w:after="0" w:line="325" w:lineRule="auto"/>
      </w:pPr>
      <w:r>
        <w:rPr>
          <w:noProof/>
        </w:rPr>
        <w:lastRenderedPageBreak/>
        <w:drawing>
          <wp:inline distT="0" distB="0" distL="0" distR="0" wp14:anchorId="1D8A4435" wp14:editId="1D8A4436">
            <wp:extent cx="5762625" cy="2476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43F4" w14:textId="77777777" w:rsidR="004A260B" w:rsidRDefault="003F225A" w:rsidP="003F225A">
      <w:pPr>
        <w:spacing w:after="115" w:line="259" w:lineRule="auto"/>
        <w:ind w:left="-21" w:right="-60" w:firstLine="0"/>
        <w:jc w:val="center"/>
      </w:pPr>
      <w:r>
        <w:t>Figure 3</w:t>
      </w:r>
    </w:p>
    <w:p w14:paraId="1D8A43F5" w14:textId="77777777" w:rsidR="004A260B" w:rsidRDefault="00D00826">
      <w:pPr>
        <w:spacing w:after="0" w:line="259" w:lineRule="auto"/>
        <w:ind w:left="1" w:firstLine="0"/>
        <w:jc w:val="center"/>
      </w:pPr>
      <w:r>
        <w:t xml:space="preserve"> </w:t>
      </w:r>
    </w:p>
    <w:p w14:paraId="1D8A4422" w14:textId="77777777" w:rsidR="004A260B" w:rsidRDefault="00D00826">
      <w:pPr>
        <w:spacing w:after="3" w:line="259" w:lineRule="auto"/>
        <w:ind w:left="-5"/>
      </w:pPr>
      <w:r>
        <w:rPr>
          <w:b/>
        </w:rPr>
        <w:t>End.</w:t>
      </w:r>
      <w:r>
        <w:t xml:space="preserve"> </w:t>
      </w:r>
    </w:p>
    <w:sectPr w:rsidR="004A260B">
      <w:footerReference w:type="even" r:id="rId21"/>
      <w:footerReference w:type="default" r:id="rId22"/>
      <w:footerReference w:type="first" r:id="rId23"/>
      <w:pgSz w:w="11908" w:h="16836"/>
      <w:pgMar w:top="1446" w:right="1387" w:bottom="1584" w:left="1441" w:header="720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8CE530" w14:textId="77777777" w:rsidR="00CD616B" w:rsidRDefault="00CD616B">
      <w:pPr>
        <w:spacing w:after="0" w:line="240" w:lineRule="auto"/>
      </w:pPr>
      <w:r>
        <w:separator/>
      </w:r>
    </w:p>
  </w:endnote>
  <w:endnote w:type="continuationSeparator" w:id="0">
    <w:p w14:paraId="67A71900" w14:textId="77777777" w:rsidR="00CD616B" w:rsidRDefault="00CD6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A443F" w14:textId="77777777" w:rsidR="004A260B" w:rsidRDefault="00D00826">
    <w:pPr>
      <w:spacing w:after="0" w:line="259" w:lineRule="auto"/>
      <w:ind w:left="0" w:right="4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1D8A4440" w14:textId="77777777" w:rsidR="004A260B" w:rsidRDefault="00D00826">
    <w:pPr>
      <w:spacing w:after="0" w:line="259" w:lineRule="auto"/>
      <w:ind w:left="0" w:firstLine="0"/>
    </w:pPr>
    <w:r>
      <w:rPr>
        <w:sz w:val="20"/>
      </w:rPr>
      <w:t xml:space="preserve">ITP4501 / Lab 01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A4441" w14:textId="77777777" w:rsidR="004A260B" w:rsidRDefault="00D00826">
    <w:pPr>
      <w:spacing w:after="0" w:line="259" w:lineRule="auto"/>
      <w:ind w:left="0" w:right="4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C052C" w:rsidRPr="005C052C">
      <w:rPr>
        <w:noProof/>
        <w:sz w:val="20"/>
      </w:rPr>
      <w:t>7</w:t>
    </w:r>
    <w:r>
      <w:rPr>
        <w:sz w:val="20"/>
      </w:rPr>
      <w:fldChar w:fldCharType="end"/>
    </w:r>
    <w:r>
      <w:rPr>
        <w:sz w:val="20"/>
      </w:rPr>
      <w:t xml:space="preserve"> </w:t>
    </w:r>
  </w:p>
  <w:p w14:paraId="1D8A4442" w14:textId="77777777" w:rsidR="004A260B" w:rsidRDefault="00D00826">
    <w:pPr>
      <w:spacing w:after="0" w:line="259" w:lineRule="auto"/>
      <w:ind w:left="0" w:firstLine="0"/>
    </w:pPr>
    <w:r>
      <w:rPr>
        <w:sz w:val="20"/>
      </w:rPr>
      <w:t xml:space="preserve">ITP4501 / Lab 01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A4443" w14:textId="77777777" w:rsidR="004A260B" w:rsidRDefault="00D00826">
    <w:pPr>
      <w:spacing w:after="0" w:line="259" w:lineRule="auto"/>
      <w:ind w:left="0" w:right="4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1D8A4444" w14:textId="77777777" w:rsidR="004A260B" w:rsidRDefault="00D00826">
    <w:pPr>
      <w:spacing w:after="0" w:line="259" w:lineRule="auto"/>
      <w:ind w:left="0" w:firstLine="0"/>
    </w:pPr>
    <w:r>
      <w:rPr>
        <w:sz w:val="20"/>
      </w:rPr>
      <w:t xml:space="preserve">ITP4501 / Lab 01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ADFE8" w14:textId="77777777" w:rsidR="00CD616B" w:rsidRDefault="00CD616B">
      <w:pPr>
        <w:spacing w:after="0" w:line="240" w:lineRule="auto"/>
      </w:pPr>
      <w:r>
        <w:separator/>
      </w:r>
    </w:p>
  </w:footnote>
  <w:footnote w:type="continuationSeparator" w:id="0">
    <w:p w14:paraId="682B9257" w14:textId="77777777" w:rsidR="00CD616B" w:rsidRDefault="00CD6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26332D"/>
    <w:multiLevelType w:val="hybridMultilevel"/>
    <w:tmpl w:val="03345F7C"/>
    <w:lvl w:ilvl="0" w:tplc="77E8929C">
      <w:start w:val="1"/>
      <w:numFmt w:val="bullet"/>
      <w:lvlText w:val=""/>
      <w:lvlJc w:val="left"/>
      <w:pPr>
        <w:ind w:left="4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8A341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CC0FA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E2E5C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4A7C4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480EE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F8DC3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3C32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12792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67FD6"/>
    <w:multiLevelType w:val="hybridMultilevel"/>
    <w:tmpl w:val="0D749678"/>
    <w:lvl w:ilvl="0" w:tplc="FD181DA2">
      <w:start w:val="1"/>
      <w:numFmt w:val="bullet"/>
      <w:lvlText w:val=""/>
      <w:lvlJc w:val="left"/>
      <w:pPr>
        <w:ind w:left="4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94D36E">
      <w:start w:val="1"/>
      <w:numFmt w:val="bullet"/>
      <w:lvlText w:val=""/>
      <w:lvlJc w:val="left"/>
      <w:pPr>
        <w:ind w:left="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447C4E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29E18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8CA73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42B132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047632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6E472A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129032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B95EC2"/>
    <w:multiLevelType w:val="hybridMultilevel"/>
    <w:tmpl w:val="EE7CCE2E"/>
    <w:lvl w:ilvl="0" w:tplc="7A22F556">
      <w:start w:val="1"/>
      <w:numFmt w:val="bullet"/>
      <w:lvlText w:val=""/>
      <w:lvlJc w:val="left"/>
      <w:pPr>
        <w:ind w:left="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AE92E">
      <w:start w:val="1"/>
      <w:numFmt w:val="decimal"/>
      <w:lvlText w:val="%2."/>
      <w:lvlJc w:val="left"/>
      <w:pPr>
        <w:ind w:left="1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943BA2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78EDE4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FA2D94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A59B6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12CB4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1CB50A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6A57D8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9326522">
    <w:abstractNumId w:val="1"/>
  </w:num>
  <w:num w:numId="2" w16cid:durableId="181164851">
    <w:abstractNumId w:val="2"/>
  </w:num>
  <w:num w:numId="3" w16cid:durableId="125273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60B"/>
    <w:rsid w:val="00072B43"/>
    <w:rsid w:val="00093E1B"/>
    <w:rsid w:val="000C5576"/>
    <w:rsid w:val="00143528"/>
    <w:rsid w:val="001B5667"/>
    <w:rsid w:val="001C4FC0"/>
    <w:rsid w:val="002B29E4"/>
    <w:rsid w:val="002B754A"/>
    <w:rsid w:val="00320E8E"/>
    <w:rsid w:val="00387279"/>
    <w:rsid w:val="003F225A"/>
    <w:rsid w:val="003F38CC"/>
    <w:rsid w:val="0040357C"/>
    <w:rsid w:val="004602A6"/>
    <w:rsid w:val="00486D0D"/>
    <w:rsid w:val="004A260B"/>
    <w:rsid w:val="004C7919"/>
    <w:rsid w:val="00582D83"/>
    <w:rsid w:val="005A12DF"/>
    <w:rsid w:val="005B3C4D"/>
    <w:rsid w:val="005C052C"/>
    <w:rsid w:val="006E79CA"/>
    <w:rsid w:val="00755A3B"/>
    <w:rsid w:val="007B3E16"/>
    <w:rsid w:val="009A06AE"/>
    <w:rsid w:val="009A7774"/>
    <w:rsid w:val="00A67E8A"/>
    <w:rsid w:val="00AB1ED6"/>
    <w:rsid w:val="00AF27F1"/>
    <w:rsid w:val="00B10F0F"/>
    <w:rsid w:val="00B7369C"/>
    <w:rsid w:val="00C12F69"/>
    <w:rsid w:val="00C16E36"/>
    <w:rsid w:val="00C30016"/>
    <w:rsid w:val="00C73802"/>
    <w:rsid w:val="00CA4389"/>
    <w:rsid w:val="00CC6A07"/>
    <w:rsid w:val="00CD616B"/>
    <w:rsid w:val="00D00826"/>
    <w:rsid w:val="00D24A21"/>
    <w:rsid w:val="00E213C8"/>
    <w:rsid w:val="00E31C59"/>
    <w:rsid w:val="00E44E65"/>
    <w:rsid w:val="00E47568"/>
    <w:rsid w:val="00EC0F7E"/>
    <w:rsid w:val="00F3196F"/>
    <w:rsid w:val="00F73904"/>
    <w:rsid w:val="00FA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A4386"/>
  <w15:docId w15:val="{412DB00C-EFB6-47E9-944C-30E7F320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4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67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7E8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69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69C"/>
    <w:rPr>
      <w:rFonts w:ascii="Times New Roman" w:eastAsia="Calibri" w:hAnsi="Times New Roman" w:cs="Times New Roman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16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E36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6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connieyuen</dc:creator>
  <cp:keywords/>
  <cp:lastModifiedBy>CHEUK WING YEUNG</cp:lastModifiedBy>
  <cp:revision>9</cp:revision>
  <dcterms:created xsi:type="dcterms:W3CDTF">2020-05-20T06:52:00Z</dcterms:created>
  <dcterms:modified xsi:type="dcterms:W3CDTF">2024-10-04T07:54:00Z</dcterms:modified>
</cp:coreProperties>
</file>