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2393" w14:textId="12C32FE8" w:rsidR="00AB3310" w:rsidRPr="000132EE" w:rsidRDefault="00346774" w:rsidP="00AB3310">
      <w:pPr>
        <w:pStyle w:val="4"/>
        <w:rPr>
          <w:rFonts w:ascii="Times New Roman" w:hAnsi="Times New Roman"/>
        </w:rPr>
      </w:pPr>
      <w:r w:rsidRPr="000132EE">
        <w:rPr>
          <w:rFonts w:ascii="Times New Roman" w:hAnsi="Times New Roman"/>
        </w:rPr>
        <w:t xml:space="preserve">Data </w:t>
      </w:r>
      <w:r w:rsidR="00C27000" w:rsidRPr="000132EE">
        <w:rPr>
          <w:rFonts w:ascii="Times New Roman" w:hAnsi="Times New Roman"/>
        </w:rPr>
        <w:t>Dictionary:</w:t>
      </w:r>
    </w:p>
    <w:tbl>
      <w:tblPr>
        <w:tblW w:w="0" w:type="auto"/>
        <w:tblInd w:w="10" w:type="dxa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1399"/>
        <w:gridCol w:w="5010"/>
      </w:tblGrid>
      <w:tr w:rsidR="00E354DE" w:rsidRPr="000132EE" w14:paraId="11BF5EAB" w14:textId="4CBC2CE9" w:rsidTr="00497DA1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5EC88429" w14:textId="77777777" w:rsidR="00E354DE" w:rsidRPr="000132EE" w:rsidRDefault="00E354DE" w:rsidP="00F343A7">
            <w:pPr>
              <w:pStyle w:val="TableHeader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Name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4D83025B" w14:textId="77777777" w:rsidR="00E354DE" w:rsidRPr="000132EE" w:rsidRDefault="00E354DE" w:rsidP="00F343A7">
            <w:pPr>
              <w:pStyle w:val="TableHeader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DataType</w:t>
            </w:r>
            <w:proofErr w:type="spellEnd"/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13B53E" w14:textId="1F71040C" w:rsidR="00E354DE" w:rsidRPr="000132EE" w:rsidRDefault="00E354DE" w:rsidP="00F343A7">
            <w:pPr>
              <w:pStyle w:val="TableHeader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Remark</w:t>
            </w:r>
          </w:p>
        </w:tc>
      </w:tr>
      <w:tr w:rsidR="00AD6B35" w:rsidRPr="000132EE" w14:paraId="0C3B3601" w14:textId="111CFA1F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F8F19" w14:textId="0FAF64A2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b/>
                <w:bCs/>
              </w:rPr>
            </w:pPr>
            <w:r w:rsidRPr="000132EE">
              <w:rPr>
                <w:rFonts w:ascii="Times New Roman" w:hAnsi="Times New Roman"/>
                <w:b/>
                <w:bCs/>
              </w:rPr>
              <w:t>mid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AF24" w14:textId="6A698402" w:rsidR="00AD6B35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994C1" w14:textId="55A19BDE" w:rsidR="00AD6B35" w:rsidRPr="000132EE" w:rsidRDefault="007E41D2" w:rsidP="00AD6B35">
            <w:pPr>
              <w:pStyle w:val="TableContent"/>
              <w:spacing w:before="0" w:after="0"/>
              <w:rPr>
                <w:rFonts w:ascii="Times New Roman" w:hAnsi="Times New Roman"/>
                <w:iCs/>
              </w:rPr>
            </w:pPr>
            <w:r w:rsidRPr="000132EE">
              <w:rPr>
                <w:rFonts w:ascii="Times New Roman" w:hAnsi="Times New Roman"/>
                <w:iCs/>
              </w:rPr>
              <w:t>Material ID</w:t>
            </w:r>
            <w:r w:rsidR="00E74F2B" w:rsidRPr="000132EE">
              <w:rPr>
                <w:rFonts w:ascii="Times New Roman" w:hAnsi="Times New Roman"/>
                <w:iCs/>
              </w:rPr>
              <w:t>.</w:t>
            </w:r>
          </w:p>
          <w:p w14:paraId="1FB42EA3" w14:textId="63F001ED" w:rsidR="00B457E1" w:rsidRPr="000132EE" w:rsidRDefault="00320C38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852391">
              <w:rPr>
                <w:rFonts w:ascii="Times New Roman" w:hAnsi="Times New Roman"/>
                <w:highlight w:val="yellow"/>
              </w:rPr>
              <w:t>*</w:t>
            </w:r>
            <w:r w:rsidR="00B457E1" w:rsidRPr="00852391">
              <w:rPr>
                <w:rFonts w:ascii="Times New Roman" w:hAnsi="Times New Roman"/>
                <w:highlight w:val="yellow"/>
              </w:rPr>
              <w:t>S</w:t>
            </w:r>
            <w:r w:rsidR="00B457E1" w:rsidRPr="00852391">
              <w:rPr>
                <w:rFonts w:ascii="Times New Roman" w:hAnsi="Times New Roman"/>
                <w:highlight w:val="yellow"/>
              </w:rPr>
              <w:t xml:space="preserve">hould be </w:t>
            </w:r>
            <w:r w:rsidR="00B457E1" w:rsidRPr="00852391">
              <w:rPr>
                <w:rFonts w:ascii="Times New Roman" w:hAnsi="Times New Roman"/>
                <w:b/>
                <w:highlight w:val="yellow"/>
                <w:u w:val="single"/>
              </w:rPr>
              <w:t>generated automatically</w:t>
            </w:r>
            <w:r w:rsidR="00B457E1" w:rsidRPr="00852391">
              <w:rPr>
                <w:rFonts w:ascii="Times New Roman" w:hAnsi="Times New Roman"/>
                <w:highlight w:val="yellow"/>
              </w:rPr>
              <w:t xml:space="preserve"> by the system as Primary Key</w:t>
            </w:r>
          </w:p>
        </w:tc>
      </w:tr>
      <w:tr w:rsidR="00AD6B35" w:rsidRPr="000132EE" w14:paraId="0EDE51E4" w14:textId="5E6DDF9B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37BE2" w14:textId="56B456B8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mname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7DCA" w14:textId="58CEF404" w:rsidR="00AD6B35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2695" w14:textId="2B60F0D6" w:rsidR="00AD6B35" w:rsidRPr="000132EE" w:rsidRDefault="00025D1E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Material name</w:t>
            </w:r>
            <w:r w:rsidR="00E74F2B" w:rsidRPr="000132EE">
              <w:rPr>
                <w:rFonts w:ascii="Times New Roman" w:hAnsi="Times New Roman"/>
              </w:rPr>
              <w:t>.</w:t>
            </w:r>
          </w:p>
        </w:tc>
      </w:tr>
      <w:tr w:rsidR="003249FB" w:rsidRPr="000132EE" w14:paraId="283B33DE" w14:textId="775D03D5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844CA" w14:textId="5F6FAFB4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mqty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3AC43" w14:textId="0CCF1306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FD30" w14:textId="52320389" w:rsidR="003249FB" w:rsidRPr="000132EE" w:rsidRDefault="00025D1E" w:rsidP="003249FB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Physical quantity</w:t>
            </w:r>
            <w:r w:rsidR="000D1E1C">
              <w:rPr>
                <w:rFonts w:ascii="Times New Roman" w:hAnsi="Times New Roman"/>
              </w:rPr>
              <w:t>.</w:t>
            </w:r>
            <w:r w:rsidR="004079C0">
              <w:rPr>
                <w:rFonts w:ascii="Times New Roman" w:hAnsi="Times New Roman"/>
              </w:rPr>
              <w:t xml:space="preserve"> The </w:t>
            </w:r>
            <w:r w:rsidR="004079C0" w:rsidRPr="004079C0">
              <w:rPr>
                <w:rFonts w:ascii="Times New Roman" w:hAnsi="Times New Roman"/>
              </w:rPr>
              <w:t xml:space="preserve">actual amount of </w:t>
            </w:r>
            <w:r w:rsidR="00084D00">
              <w:rPr>
                <w:rFonts w:ascii="Times New Roman" w:hAnsi="Times New Roman"/>
              </w:rPr>
              <w:t>the</w:t>
            </w:r>
            <w:r w:rsidR="004079C0" w:rsidRPr="004079C0">
              <w:rPr>
                <w:rFonts w:ascii="Times New Roman" w:hAnsi="Times New Roman"/>
              </w:rPr>
              <w:t xml:space="preserve"> material</w:t>
            </w:r>
            <w:r w:rsidR="005A60B8">
              <w:rPr>
                <w:rFonts w:ascii="Times New Roman" w:hAnsi="Times New Roman"/>
              </w:rPr>
              <w:t xml:space="preserve"> </w:t>
            </w:r>
            <w:r w:rsidR="004079C0" w:rsidRPr="004079C0">
              <w:rPr>
                <w:rFonts w:ascii="Times New Roman" w:hAnsi="Times New Roman"/>
              </w:rPr>
              <w:t>present in stock</w:t>
            </w:r>
            <w:r w:rsidR="005A60B8">
              <w:rPr>
                <w:rFonts w:ascii="Times New Roman" w:hAnsi="Times New Roman"/>
              </w:rPr>
              <w:t>.</w:t>
            </w:r>
          </w:p>
        </w:tc>
      </w:tr>
      <w:tr w:rsidR="003249FB" w:rsidRPr="000132EE" w14:paraId="031C8D8C" w14:textId="44C5E930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1838D" w14:textId="5AB46494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mrqty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58AB" w14:textId="106C5E94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FAC9A" w14:textId="6036CE3E" w:rsidR="003249FB" w:rsidRPr="000132EE" w:rsidRDefault="000D6012" w:rsidP="003249FB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D6012">
              <w:rPr>
                <w:rFonts w:ascii="Times New Roman" w:hAnsi="Times New Roman"/>
              </w:rPr>
              <w:t xml:space="preserve">Reserved quantity refers to the amount of material that has been set aside </w:t>
            </w:r>
            <w:r w:rsidR="00EC4304" w:rsidRPr="000D6012">
              <w:rPr>
                <w:rFonts w:ascii="Times New Roman" w:hAnsi="Times New Roman"/>
              </w:rPr>
              <w:t>to produce</w:t>
            </w:r>
            <w:r w:rsidRPr="000D6012">
              <w:rPr>
                <w:rFonts w:ascii="Times New Roman" w:hAnsi="Times New Roman"/>
              </w:rPr>
              <w:t xml:space="preserve"> a product from an approved order. It should be equal to or less than the physical quantity.</w:t>
            </w:r>
          </w:p>
        </w:tc>
      </w:tr>
      <w:tr w:rsidR="00AD6B35" w:rsidRPr="000132EE" w14:paraId="51F82327" w14:textId="5DDD8BCD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EE9BB" w14:textId="558379F3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munit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9BC8" w14:textId="54048D59" w:rsidR="00AD6B35" w:rsidRPr="000132EE" w:rsidRDefault="0006019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1B0E" w14:textId="4226780E" w:rsidR="00AD6B35" w:rsidRPr="000132EE" w:rsidRDefault="00B7180B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Unit of the material.</w:t>
            </w:r>
          </w:p>
        </w:tc>
      </w:tr>
      <w:tr w:rsidR="003249FB" w:rsidRPr="000132EE" w14:paraId="323D3184" w14:textId="6A9FAAEB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821C" w14:textId="2FEA469B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mreorderqty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3812" w14:textId="53D16981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CFA7A" w14:textId="1D3E9D10" w:rsidR="003249FB" w:rsidRPr="000132EE" w:rsidRDefault="003260A7" w:rsidP="003249FB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3260A7">
              <w:rPr>
                <w:rFonts w:ascii="Times New Roman" w:hAnsi="Times New Roman"/>
              </w:rPr>
              <w:t>Low stock alert quantity level.</w:t>
            </w:r>
          </w:p>
        </w:tc>
      </w:tr>
      <w:tr w:rsidR="003249FB" w:rsidRPr="000132EE" w14:paraId="4CFADB19" w14:textId="11D1CC8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3E44" w14:textId="101035F6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  <w:b/>
                <w:bCs/>
              </w:rPr>
            </w:pPr>
            <w:proofErr w:type="spellStart"/>
            <w:r w:rsidRPr="000132EE">
              <w:rPr>
                <w:rFonts w:ascii="Times New Roman" w:hAnsi="Times New Roman"/>
                <w:b/>
                <w:bCs/>
              </w:rPr>
              <w:t>cid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689A" w14:textId="7C805EDD" w:rsidR="003249FB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95E4" w14:textId="27B53C2F" w:rsidR="003249FB" w:rsidRPr="000132EE" w:rsidRDefault="002023EA" w:rsidP="003249FB">
            <w:pPr>
              <w:pStyle w:val="TableContent"/>
              <w:spacing w:before="0" w:after="0"/>
              <w:rPr>
                <w:rFonts w:ascii="Times New Roman" w:hAnsi="Times New Roman"/>
                <w:iCs/>
              </w:rPr>
            </w:pPr>
            <w:r w:rsidRPr="000132EE">
              <w:rPr>
                <w:rFonts w:ascii="Times New Roman" w:hAnsi="Times New Roman"/>
                <w:iCs/>
              </w:rPr>
              <w:t>Customer ID</w:t>
            </w:r>
            <w:r w:rsidR="00D5665C">
              <w:rPr>
                <w:rFonts w:ascii="Times New Roman" w:hAnsi="Times New Roman"/>
                <w:iCs/>
              </w:rPr>
              <w:t>.</w:t>
            </w:r>
          </w:p>
          <w:p w14:paraId="389FFEFB" w14:textId="7338FF73" w:rsidR="00CC61BB" w:rsidRPr="000132EE" w:rsidRDefault="00CC61BB" w:rsidP="003249FB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852391">
              <w:rPr>
                <w:rFonts w:ascii="Times New Roman" w:hAnsi="Times New Roman"/>
                <w:highlight w:val="yellow"/>
              </w:rPr>
              <w:t xml:space="preserve">*Should be </w:t>
            </w:r>
            <w:r w:rsidRPr="00852391">
              <w:rPr>
                <w:rFonts w:ascii="Times New Roman" w:hAnsi="Times New Roman"/>
                <w:b/>
                <w:highlight w:val="yellow"/>
                <w:u w:val="single"/>
              </w:rPr>
              <w:t>generated automatically</w:t>
            </w:r>
            <w:r w:rsidRPr="00852391">
              <w:rPr>
                <w:rFonts w:ascii="Times New Roman" w:hAnsi="Times New Roman"/>
                <w:highlight w:val="yellow"/>
              </w:rPr>
              <w:t xml:space="preserve"> by the system as Primary Key</w:t>
            </w:r>
          </w:p>
        </w:tc>
      </w:tr>
      <w:tr w:rsidR="00AD6B35" w:rsidRPr="000132EE" w14:paraId="79013B15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EB0E" w14:textId="58F2C52E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cname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A664E" w14:textId="4DAF686C" w:rsidR="00AD6B35" w:rsidRPr="000132EE" w:rsidRDefault="0006019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39FAC" w14:textId="66A5D82F" w:rsidR="00AD6B35" w:rsidRPr="000132EE" w:rsidRDefault="00157094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Customer name.</w:t>
            </w:r>
          </w:p>
        </w:tc>
      </w:tr>
      <w:tr w:rsidR="00AD6B35" w:rsidRPr="000132EE" w14:paraId="4C59B993" w14:textId="653C190B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98CB5" w14:textId="748352FE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cpassword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C33D" w14:textId="5D45CFF3" w:rsidR="00AD6B35" w:rsidRPr="000132EE" w:rsidRDefault="0006019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953" w14:textId="5B512622" w:rsidR="00AD6B35" w:rsidRPr="000132EE" w:rsidRDefault="00157094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Customer account password.</w:t>
            </w:r>
          </w:p>
        </w:tc>
      </w:tr>
      <w:tr w:rsidR="00AD6B35" w:rsidRPr="000132EE" w14:paraId="5A3BBA63" w14:textId="1D67886F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2202" w14:textId="6D13DFF1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ctel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265E4" w14:textId="7C7AA26C" w:rsidR="00AD6B35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D7A7" w14:textId="4127527C" w:rsidR="00AD6B35" w:rsidRPr="000132EE" w:rsidRDefault="00157094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Contact phone number.</w:t>
            </w:r>
          </w:p>
        </w:tc>
      </w:tr>
      <w:tr w:rsidR="00AD6B35" w:rsidRPr="000132EE" w14:paraId="4EFE1CB7" w14:textId="5102E68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A4AA5" w14:textId="2E83228E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caddr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7E3F" w14:textId="18AE2FA0" w:rsidR="00AD6B35" w:rsidRPr="000132EE" w:rsidRDefault="0006019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text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2A01B" w14:textId="611056C7" w:rsidR="00AD6B35" w:rsidRPr="000132EE" w:rsidRDefault="00157094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Contact physical address.</w:t>
            </w:r>
          </w:p>
        </w:tc>
      </w:tr>
      <w:tr w:rsidR="00AD6B35" w:rsidRPr="000132EE" w14:paraId="3A337AAC" w14:textId="37D52E8F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1178" w14:textId="77D15AC1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company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EFB16" w14:textId="030D8770" w:rsidR="00AD6B35" w:rsidRPr="000132EE" w:rsidRDefault="0006019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7FC71" w14:textId="5FD87B10" w:rsidR="00AD6B35" w:rsidRPr="000132EE" w:rsidRDefault="00240760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240760">
              <w:rPr>
                <w:rFonts w:ascii="Times New Roman" w:hAnsi="Times New Roman"/>
              </w:rPr>
              <w:t>Customer's related company name.</w:t>
            </w:r>
          </w:p>
        </w:tc>
      </w:tr>
      <w:tr w:rsidR="00AD6B35" w:rsidRPr="000132EE" w14:paraId="2A5B6F0C" w14:textId="184C4263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1CEF" w14:textId="3000BC2C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b/>
                <w:bCs/>
              </w:rPr>
            </w:pPr>
            <w:proofErr w:type="spellStart"/>
            <w:r w:rsidRPr="000132EE">
              <w:rPr>
                <w:rFonts w:ascii="Times New Roman" w:hAnsi="Times New Roman"/>
                <w:b/>
                <w:bCs/>
              </w:rPr>
              <w:t>pid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E5F4" w14:textId="0959FFE4" w:rsidR="00AD6B35" w:rsidRPr="000132EE" w:rsidRDefault="003249F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A19D" w14:textId="493E252A" w:rsidR="00AD6B35" w:rsidRPr="000132EE" w:rsidRDefault="005114DE" w:rsidP="00AD6B35">
            <w:pPr>
              <w:pStyle w:val="TableContent"/>
              <w:spacing w:before="0" w:after="0"/>
              <w:rPr>
                <w:rFonts w:ascii="Times New Roman" w:hAnsi="Times New Roman"/>
                <w:iCs/>
              </w:rPr>
            </w:pPr>
            <w:r w:rsidRPr="000132EE">
              <w:rPr>
                <w:rFonts w:ascii="Times New Roman" w:hAnsi="Times New Roman"/>
                <w:iCs/>
              </w:rPr>
              <w:t>Product ID</w:t>
            </w:r>
            <w:r w:rsidR="00097917" w:rsidRPr="000132EE">
              <w:rPr>
                <w:rFonts w:ascii="Times New Roman" w:hAnsi="Times New Roman"/>
                <w:iCs/>
              </w:rPr>
              <w:t>.</w:t>
            </w:r>
          </w:p>
          <w:p w14:paraId="409B8072" w14:textId="3406CAD8" w:rsidR="00F4349C" w:rsidRPr="000132EE" w:rsidRDefault="00F4349C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852391">
              <w:rPr>
                <w:rFonts w:ascii="Times New Roman" w:hAnsi="Times New Roman"/>
                <w:highlight w:val="yellow"/>
              </w:rPr>
              <w:t xml:space="preserve">*Should be </w:t>
            </w:r>
            <w:r w:rsidRPr="00852391">
              <w:rPr>
                <w:rFonts w:ascii="Times New Roman" w:hAnsi="Times New Roman"/>
                <w:b/>
                <w:highlight w:val="yellow"/>
                <w:u w:val="single"/>
              </w:rPr>
              <w:t>generated automatically</w:t>
            </w:r>
            <w:r w:rsidRPr="00852391">
              <w:rPr>
                <w:rFonts w:ascii="Times New Roman" w:hAnsi="Times New Roman"/>
                <w:highlight w:val="yellow"/>
              </w:rPr>
              <w:t xml:space="preserve"> by the system as Primary Key</w:t>
            </w:r>
          </w:p>
        </w:tc>
      </w:tr>
      <w:tr w:rsidR="00AD6B35" w:rsidRPr="000132EE" w14:paraId="03C3D0EA" w14:textId="289B5CE6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FC0D" w14:textId="273FB402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pname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531CA" w14:textId="4568DAFD" w:rsidR="00AD6B35" w:rsidRPr="000132EE" w:rsidRDefault="000117EC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A1F8" w14:textId="68FB5014" w:rsidR="00AD6B35" w:rsidRPr="000132EE" w:rsidRDefault="007A40A1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Product name.</w:t>
            </w:r>
          </w:p>
        </w:tc>
      </w:tr>
      <w:tr w:rsidR="00AD6B35" w:rsidRPr="000132EE" w14:paraId="66602ECE" w14:textId="361D8CB3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25786" w14:textId="51E98A44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pdesc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557B" w14:textId="38CA55F7" w:rsidR="00AD6B35" w:rsidRPr="000132EE" w:rsidRDefault="00E577CB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text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6E32" w14:textId="635B2EB4" w:rsidR="00AD6B35" w:rsidRPr="000132EE" w:rsidRDefault="007A40A1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Product description.</w:t>
            </w:r>
          </w:p>
        </w:tc>
      </w:tr>
      <w:tr w:rsidR="00AD6B35" w:rsidRPr="000132EE" w14:paraId="05B71145" w14:textId="19AF2C5D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5A4BF" w14:textId="076A2EDE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pcost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134C" w14:textId="266829FE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decimal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A81A" w14:textId="39B8B62B" w:rsidR="00AD6B35" w:rsidRPr="000132EE" w:rsidRDefault="00FE5E91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 xml:space="preserve">Price per </w:t>
            </w:r>
            <w:r w:rsidR="00763DA4" w:rsidRPr="000132EE">
              <w:rPr>
                <w:rFonts w:ascii="Times New Roman" w:hAnsi="Times New Roman"/>
              </w:rPr>
              <w:t xml:space="preserve">product </w:t>
            </w:r>
            <w:r w:rsidRPr="000132EE">
              <w:rPr>
                <w:rFonts w:ascii="Times New Roman" w:hAnsi="Times New Roman"/>
              </w:rPr>
              <w:t>item.</w:t>
            </w:r>
          </w:p>
        </w:tc>
      </w:tr>
      <w:tr w:rsidR="00AD6B35" w:rsidRPr="000132EE" w14:paraId="0751DFF0" w14:textId="3B4ECFC0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BF71F" w14:textId="3C78F5F9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b/>
                <w:bCs/>
              </w:rPr>
            </w:pPr>
            <w:proofErr w:type="spellStart"/>
            <w:r w:rsidRPr="000132EE">
              <w:rPr>
                <w:rFonts w:ascii="Times New Roman" w:hAnsi="Times New Roman"/>
                <w:b/>
                <w:bCs/>
              </w:rPr>
              <w:t>oid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43F6C" w14:textId="051FAB4D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EE64" w14:textId="03ABAA54" w:rsidR="00AD6B35" w:rsidRPr="000132EE" w:rsidRDefault="009E43E2" w:rsidP="00AD6B35">
            <w:pPr>
              <w:pStyle w:val="TableContent"/>
              <w:spacing w:before="0" w:after="0"/>
              <w:rPr>
                <w:rFonts w:ascii="Times New Roman" w:hAnsi="Times New Roman"/>
                <w:iCs/>
              </w:rPr>
            </w:pPr>
            <w:r w:rsidRPr="000132EE">
              <w:rPr>
                <w:rFonts w:ascii="Times New Roman" w:hAnsi="Times New Roman"/>
                <w:iCs/>
              </w:rPr>
              <w:t>Order ID.</w:t>
            </w:r>
          </w:p>
          <w:p w14:paraId="5984DE94" w14:textId="08482D9A" w:rsidR="009D6B70" w:rsidRPr="000132EE" w:rsidRDefault="009D6B70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852391">
              <w:rPr>
                <w:rFonts w:ascii="Times New Roman" w:hAnsi="Times New Roman"/>
                <w:highlight w:val="yellow"/>
              </w:rPr>
              <w:t xml:space="preserve">*Should be </w:t>
            </w:r>
            <w:r w:rsidRPr="00852391">
              <w:rPr>
                <w:rFonts w:ascii="Times New Roman" w:hAnsi="Times New Roman"/>
                <w:b/>
                <w:highlight w:val="yellow"/>
                <w:u w:val="single"/>
              </w:rPr>
              <w:t>generated automatically</w:t>
            </w:r>
            <w:r w:rsidRPr="00852391">
              <w:rPr>
                <w:rFonts w:ascii="Times New Roman" w:hAnsi="Times New Roman"/>
                <w:highlight w:val="yellow"/>
              </w:rPr>
              <w:t xml:space="preserve"> by the system as Primary Key</w:t>
            </w:r>
          </w:p>
        </w:tc>
      </w:tr>
      <w:tr w:rsidR="00AD6B35" w:rsidRPr="000132EE" w14:paraId="5C93EF32" w14:textId="595BA7D5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BB86" w14:textId="07811CB0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odate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EEC81" w14:textId="5F34F477" w:rsidR="00AD6B35" w:rsidRPr="000132EE" w:rsidRDefault="000117EC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datetime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28EF1" w14:textId="5FE47144" w:rsidR="00AD6B35" w:rsidRPr="000132EE" w:rsidRDefault="00FD0021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FD0021">
              <w:rPr>
                <w:rFonts w:ascii="Times New Roman" w:hAnsi="Times New Roman"/>
              </w:rPr>
              <w:t>Date and time of order submission.</w:t>
            </w:r>
          </w:p>
        </w:tc>
      </w:tr>
      <w:tr w:rsidR="00AD6B35" w:rsidRPr="000132EE" w14:paraId="5CAC3D48" w14:textId="107270FF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C454E" w14:textId="7F364D7F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i/>
                <w:iCs/>
              </w:rPr>
            </w:pPr>
            <w:proofErr w:type="spellStart"/>
            <w:r w:rsidRPr="000132EE">
              <w:rPr>
                <w:rFonts w:ascii="Times New Roman" w:hAnsi="Times New Roman"/>
                <w:i/>
                <w:iCs/>
              </w:rPr>
              <w:t>pid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89A5" w14:textId="2AFB5B07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544C9" w14:textId="1F58AA75" w:rsidR="00AD6B35" w:rsidRPr="000132EE" w:rsidRDefault="009E43E2" w:rsidP="00AD6B35">
            <w:pPr>
              <w:pStyle w:val="TableContent"/>
              <w:spacing w:before="0" w:after="0"/>
              <w:rPr>
                <w:rFonts w:ascii="Times New Roman" w:hAnsi="Times New Roman"/>
                <w:iCs/>
              </w:rPr>
            </w:pPr>
            <w:r w:rsidRPr="000132EE">
              <w:rPr>
                <w:rFonts w:ascii="Times New Roman" w:hAnsi="Times New Roman"/>
                <w:iCs/>
              </w:rPr>
              <w:t>Related product record.</w:t>
            </w:r>
          </w:p>
          <w:p w14:paraId="11659805" w14:textId="216207AA" w:rsidR="00112790" w:rsidRPr="000132EE" w:rsidRDefault="00112790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852391">
              <w:rPr>
                <w:rFonts w:ascii="Times New Roman" w:hAnsi="Times New Roman"/>
                <w:i/>
                <w:iCs/>
                <w:highlight w:val="yellow"/>
              </w:rPr>
              <w:t xml:space="preserve">*Reference to 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>Product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 xml:space="preserve"> ID in 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>Product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 xml:space="preserve"> table</w:t>
            </w:r>
          </w:p>
        </w:tc>
      </w:tr>
      <w:tr w:rsidR="00AD6B35" w:rsidRPr="000132EE" w14:paraId="1D583D18" w14:textId="01859FD5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D1CA" w14:textId="6147FEDD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oqty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81C08" w14:textId="07DFDBE9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161B4" w14:textId="6C615ED0" w:rsidR="00AD6B35" w:rsidRPr="000132EE" w:rsidRDefault="009E43E2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Order quantity.</w:t>
            </w:r>
          </w:p>
        </w:tc>
      </w:tr>
      <w:tr w:rsidR="00AD6B35" w:rsidRPr="000132EE" w14:paraId="4DF2BB17" w14:textId="131E207E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C818E" w14:textId="22095CB2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ocost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31B80" w14:textId="17CB966F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decimal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4896" w14:textId="2298129F" w:rsidR="00AD6B35" w:rsidRPr="000132EE" w:rsidRDefault="009E43E2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Total price of the order.</w:t>
            </w:r>
          </w:p>
        </w:tc>
      </w:tr>
      <w:tr w:rsidR="00AD6B35" w:rsidRPr="000132EE" w14:paraId="21FE318E" w14:textId="48DA488E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FC8E7" w14:textId="5C35EE88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i/>
                <w:iCs/>
              </w:rPr>
            </w:pPr>
            <w:proofErr w:type="spellStart"/>
            <w:r w:rsidRPr="000132EE">
              <w:rPr>
                <w:rFonts w:ascii="Times New Roman" w:hAnsi="Times New Roman"/>
                <w:i/>
                <w:iCs/>
              </w:rPr>
              <w:t>cid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2C44" w14:textId="7856D30C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EF849" w14:textId="602C4D1A" w:rsidR="009F4EEE" w:rsidRPr="000132EE" w:rsidRDefault="009E43E2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Related customer record.</w:t>
            </w:r>
          </w:p>
          <w:p w14:paraId="791E53E9" w14:textId="4B7D172D" w:rsidR="001F7111" w:rsidRPr="000132EE" w:rsidRDefault="007F23C3" w:rsidP="00AD6B35">
            <w:pPr>
              <w:pStyle w:val="TableContent"/>
              <w:spacing w:before="0" w:after="0"/>
              <w:rPr>
                <w:rFonts w:ascii="Times New Roman" w:hAnsi="Times New Roman"/>
                <w:i/>
                <w:iCs/>
              </w:rPr>
            </w:pPr>
            <w:r w:rsidRPr="00852391">
              <w:rPr>
                <w:rFonts w:ascii="Times New Roman" w:hAnsi="Times New Roman"/>
                <w:i/>
                <w:iCs/>
                <w:highlight w:val="yellow"/>
              </w:rPr>
              <w:t>*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 xml:space="preserve">Reference to </w:t>
            </w:r>
            <w:r w:rsidR="00556D4B" w:rsidRPr="00852391">
              <w:rPr>
                <w:rFonts w:ascii="Times New Roman" w:hAnsi="Times New Roman"/>
                <w:i/>
                <w:iCs/>
                <w:highlight w:val="yellow"/>
              </w:rPr>
              <w:t>Customer ID in Customer table</w:t>
            </w:r>
          </w:p>
        </w:tc>
      </w:tr>
      <w:tr w:rsidR="00AD6B35" w:rsidRPr="000132EE" w14:paraId="31333298" w14:textId="1B861A2B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CA03" w14:textId="1C0CB764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odeliverdate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59C1F" w14:textId="60FEF65F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datetime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6954D" w14:textId="432FF5F4" w:rsidR="00AD6B35" w:rsidRPr="000132EE" w:rsidRDefault="007E4256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7E4256">
              <w:rPr>
                <w:rFonts w:ascii="Times New Roman" w:hAnsi="Times New Roman"/>
              </w:rPr>
              <w:t>Scheduled delivery date</w:t>
            </w:r>
            <w:r w:rsidR="00D52990">
              <w:rPr>
                <w:rFonts w:ascii="Times New Roman" w:hAnsi="Times New Roman"/>
              </w:rPr>
              <w:t xml:space="preserve"> and time</w:t>
            </w:r>
            <w:r w:rsidRPr="007E4256">
              <w:rPr>
                <w:rFonts w:ascii="Times New Roman" w:hAnsi="Times New Roman"/>
              </w:rPr>
              <w:t xml:space="preserve"> for the order.</w:t>
            </w:r>
          </w:p>
        </w:tc>
      </w:tr>
      <w:tr w:rsidR="00AD6B35" w:rsidRPr="000132EE" w14:paraId="58CAAA6C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AD9F" w14:textId="2EE444F5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ostatus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95FCB" w14:textId="303E7B05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C969B" w14:textId="6B0EDFCF" w:rsidR="00584CFF" w:rsidRPr="000132EE" w:rsidRDefault="003C2E56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Order status.</w:t>
            </w:r>
            <w:r w:rsidR="00584CFF">
              <w:rPr>
                <w:rFonts w:ascii="Times New Roman" w:hAnsi="Times New Roman"/>
              </w:rPr>
              <w:t xml:space="preserve"> </w:t>
            </w:r>
            <w:r w:rsidR="000975BE" w:rsidRPr="000975BE">
              <w:rPr>
                <w:rFonts w:ascii="Times New Roman" w:hAnsi="Times New Roman"/>
              </w:rPr>
              <w:t xml:space="preserve">Using digits to represent an order status, e.g., </w:t>
            </w:r>
            <w:r w:rsidR="000975BE" w:rsidRPr="00E13926">
              <w:rPr>
                <w:rFonts w:ascii="Times New Roman" w:hAnsi="Times New Roman"/>
                <w:b/>
                <w:bCs/>
                <w:u w:val="single"/>
              </w:rPr>
              <w:t>1</w:t>
            </w:r>
            <w:r w:rsidR="000975BE" w:rsidRPr="000975BE">
              <w:rPr>
                <w:rFonts w:ascii="Times New Roman" w:hAnsi="Times New Roman"/>
              </w:rPr>
              <w:t xml:space="preserve"> for "Open"</w:t>
            </w:r>
            <w:r w:rsidR="00220E57">
              <w:rPr>
                <w:rFonts w:ascii="Times New Roman" w:hAnsi="Times New Roman"/>
              </w:rPr>
              <w:t>,</w:t>
            </w:r>
            <w:r w:rsidR="000975BE" w:rsidRPr="000975BE">
              <w:rPr>
                <w:rFonts w:ascii="Times New Roman" w:hAnsi="Times New Roman"/>
              </w:rPr>
              <w:t xml:space="preserve"> </w:t>
            </w:r>
            <w:r w:rsidR="000975BE" w:rsidRPr="00E13926">
              <w:rPr>
                <w:rFonts w:ascii="Times New Roman" w:hAnsi="Times New Roman"/>
                <w:b/>
                <w:bCs/>
                <w:u w:val="single"/>
              </w:rPr>
              <w:t>2</w:t>
            </w:r>
            <w:r w:rsidR="000975BE" w:rsidRPr="00E13926">
              <w:rPr>
                <w:rFonts w:ascii="Times New Roman" w:hAnsi="Times New Roman"/>
                <w:b/>
                <w:bCs/>
              </w:rPr>
              <w:t xml:space="preserve"> </w:t>
            </w:r>
            <w:r w:rsidR="000975BE" w:rsidRPr="000975BE">
              <w:rPr>
                <w:rFonts w:ascii="Times New Roman" w:hAnsi="Times New Roman"/>
              </w:rPr>
              <w:t>for "Processing"</w:t>
            </w:r>
            <w:r w:rsidR="00220E57">
              <w:rPr>
                <w:rFonts w:ascii="Times New Roman" w:hAnsi="Times New Roman"/>
              </w:rPr>
              <w:t>,</w:t>
            </w:r>
            <w:r w:rsidR="000975BE" w:rsidRPr="000975BE">
              <w:rPr>
                <w:rFonts w:ascii="Times New Roman" w:hAnsi="Times New Roman"/>
              </w:rPr>
              <w:t xml:space="preserve"> </w:t>
            </w:r>
            <w:r w:rsidR="000975BE" w:rsidRPr="00E13926">
              <w:rPr>
                <w:rFonts w:ascii="Times New Roman" w:hAnsi="Times New Roman"/>
                <w:b/>
                <w:bCs/>
                <w:u w:val="single"/>
              </w:rPr>
              <w:t>3</w:t>
            </w:r>
            <w:r w:rsidR="000975BE" w:rsidRPr="000975BE">
              <w:rPr>
                <w:rFonts w:ascii="Times New Roman" w:hAnsi="Times New Roman"/>
              </w:rPr>
              <w:t xml:space="preserve"> for "Approved"</w:t>
            </w:r>
            <w:r w:rsidR="00220E57">
              <w:rPr>
                <w:rFonts w:ascii="Times New Roman" w:hAnsi="Times New Roman"/>
              </w:rPr>
              <w:t>,</w:t>
            </w:r>
            <w:r w:rsidR="000975BE" w:rsidRPr="000975BE">
              <w:rPr>
                <w:rFonts w:ascii="Times New Roman" w:hAnsi="Times New Roman"/>
              </w:rPr>
              <w:t xml:space="preserve"> </w:t>
            </w:r>
            <w:r w:rsidR="000975BE" w:rsidRPr="00E13926">
              <w:rPr>
                <w:rFonts w:ascii="Times New Roman" w:hAnsi="Times New Roman"/>
                <w:b/>
                <w:bCs/>
                <w:u w:val="single"/>
              </w:rPr>
              <w:t>4</w:t>
            </w:r>
            <w:r w:rsidR="000975BE" w:rsidRPr="000975BE">
              <w:rPr>
                <w:rFonts w:ascii="Times New Roman" w:hAnsi="Times New Roman"/>
              </w:rPr>
              <w:t xml:space="preserve"> for "Pending delivery"</w:t>
            </w:r>
            <w:r w:rsidR="00220E57">
              <w:rPr>
                <w:rFonts w:ascii="Times New Roman" w:hAnsi="Times New Roman"/>
              </w:rPr>
              <w:t>,</w:t>
            </w:r>
            <w:r w:rsidR="000975BE" w:rsidRPr="000975BE">
              <w:rPr>
                <w:rFonts w:ascii="Times New Roman" w:hAnsi="Times New Roman"/>
              </w:rPr>
              <w:t xml:space="preserve"> </w:t>
            </w:r>
            <w:r w:rsidR="000975BE" w:rsidRPr="00E13926">
              <w:rPr>
                <w:rFonts w:ascii="Times New Roman" w:hAnsi="Times New Roman"/>
                <w:b/>
                <w:bCs/>
                <w:u w:val="single"/>
              </w:rPr>
              <w:t>5</w:t>
            </w:r>
            <w:r w:rsidR="000975BE" w:rsidRPr="000975BE">
              <w:rPr>
                <w:rFonts w:ascii="Times New Roman" w:hAnsi="Times New Roman"/>
              </w:rPr>
              <w:t xml:space="preserve"> for "Completed"</w:t>
            </w:r>
            <w:r w:rsidR="00220E57">
              <w:rPr>
                <w:rFonts w:ascii="Times New Roman" w:hAnsi="Times New Roman"/>
              </w:rPr>
              <w:t>,</w:t>
            </w:r>
            <w:r w:rsidR="000975BE" w:rsidRPr="000975BE">
              <w:rPr>
                <w:rFonts w:ascii="Times New Roman" w:hAnsi="Times New Roman"/>
              </w:rPr>
              <w:t xml:space="preserve"> and </w:t>
            </w:r>
            <w:r w:rsidR="000975BE" w:rsidRPr="00E13926">
              <w:rPr>
                <w:rFonts w:ascii="Times New Roman" w:hAnsi="Times New Roman"/>
                <w:b/>
                <w:bCs/>
                <w:u w:val="single"/>
              </w:rPr>
              <w:t>0</w:t>
            </w:r>
            <w:r w:rsidR="000975BE" w:rsidRPr="000975BE">
              <w:rPr>
                <w:rFonts w:ascii="Times New Roman" w:hAnsi="Times New Roman"/>
              </w:rPr>
              <w:t xml:space="preserve"> for "Rejected."</w:t>
            </w:r>
          </w:p>
        </w:tc>
      </w:tr>
      <w:tr w:rsidR="00AD6B35" w:rsidRPr="000132EE" w14:paraId="553C009E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9BEA8" w14:textId="5A395578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b/>
                <w:bCs/>
              </w:rPr>
            </w:pPr>
            <w:proofErr w:type="spellStart"/>
            <w:r w:rsidRPr="000132EE">
              <w:rPr>
                <w:rFonts w:ascii="Times New Roman" w:hAnsi="Times New Roman"/>
                <w:b/>
                <w:bCs/>
              </w:rPr>
              <w:t>sid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41410" w14:textId="680246DB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1962" w14:textId="109DFD32" w:rsidR="00AD6B35" w:rsidRPr="000132EE" w:rsidRDefault="008241B6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Staff ID.</w:t>
            </w:r>
          </w:p>
          <w:p w14:paraId="53328C44" w14:textId="7FAE95D2" w:rsidR="00886D78" w:rsidRPr="000132EE" w:rsidRDefault="00886D78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852391">
              <w:rPr>
                <w:rFonts w:ascii="Times New Roman" w:hAnsi="Times New Roman"/>
                <w:highlight w:val="yellow"/>
              </w:rPr>
              <w:t xml:space="preserve">*Should be </w:t>
            </w:r>
            <w:r w:rsidRPr="00852391">
              <w:rPr>
                <w:rFonts w:ascii="Times New Roman" w:hAnsi="Times New Roman"/>
                <w:b/>
                <w:highlight w:val="yellow"/>
                <w:u w:val="single"/>
              </w:rPr>
              <w:t>generated automatically</w:t>
            </w:r>
            <w:r w:rsidRPr="00852391">
              <w:rPr>
                <w:rFonts w:ascii="Times New Roman" w:hAnsi="Times New Roman"/>
                <w:highlight w:val="yellow"/>
              </w:rPr>
              <w:t xml:space="preserve"> by the system as Primary Key</w:t>
            </w:r>
          </w:p>
        </w:tc>
      </w:tr>
      <w:tr w:rsidR="00AD6B35" w:rsidRPr="000132EE" w14:paraId="6C71C449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1775" w14:textId="6490D35A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spassword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D506" w14:textId="0D9350E6" w:rsidR="00AD6B35" w:rsidRPr="000132EE" w:rsidRDefault="000117EC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01DA" w14:textId="70B9B6B6" w:rsidR="00AD6B35" w:rsidRPr="000132EE" w:rsidRDefault="008241B6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Staff account login password.</w:t>
            </w:r>
          </w:p>
        </w:tc>
      </w:tr>
      <w:tr w:rsidR="00AD6B35" w:rsidRPr="000132EE" w14:paraId="3A9F9794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E372" w14:textId="23092014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sname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61B0" w14:textId="67934EF6" w:rsidR="00AD6B35" w:rsidRPr="000132EE" w:rsidRDefault="000117EC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9452D" w14:textId="7FD99F15" w:rsidR="006D0E36" w:rsidRPr="000132EE" w:rsidRDefault="006D0E36" w:rsidP="006D0E36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Staff name.</w:t>
            </w:r>
          </w:p>
        </w:tc>
      </w:tr>
      <w:tr w:rsidR="00AD6B35" w:rsidRPr="000132EE" w14:paraId="4EDB216A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0B2B" w14:textId="302066D3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srole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6B6E" w14:textId="1949112E" w:rsidR="00AD6B35" w:rsidRPr="000132EE" w:rsidRDefault="000117EC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varchar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529A3" w14:textId="67221378" w:rsidR="00AD6B35" w:rsidRPr="000132EE" w:rsidRDefault="006D0E36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S</w:t>
            </w:r>
            <w:r w:rsidR="00C23795" w:rsidRPr="00C23795">
              <w:rPr>
                <w:rFonts w:ascii="Times New Roman" w:hAnsi="Times New Roman"/>
              </w:rPr>
              <w:t>taff role for system access control, if applicable.</w:t>
            </w:r>
          </w:p>
        </w:tc>
      </w:tr>
      <w:tr w:rsidR="00AD6B35" w:rsidRPr="000132EE" w14:paraId="16D1317A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71BB" w14:textId="66157209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stel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E941" w14:textId="3A6529CF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91FAE" w14:textId="702BD32F" w:rsidR="00AD6B35" w:rsidRPr="000132EE" w:rsidRDefault="0047485D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Contact phone number.</w:t>
            </w:r>
          </w:p>
        </w:tc>
      </w:tr>
      <w:tr w:rsidR="00AD6B35" w:rsidRPr="000132EE" w14:paraId="77E34749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C066" w14:textId="023D0AC5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0132EE">
              <w:rPr>
                <w:rFonts w:ascii="Times New Roman" w:hAnsi="Times New Roman"/>
                <w:b/>
                <w:bCs/>
                <w:i/>
                <w:iCs/>
              </w:rPr>
              <w:t>pid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ED421" w14:textId="5601B367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3A06D" w14:textId="5D77E9D9" w:rsidR="00AD6B35" w:rsidRPr="00852391" w:rsidRDefault="00974803" w:rsidP="00AD6B35">
            <w:pPr>
              <w:pStyle w:val="TableContent"/>
              <w:spacing w:before="0" w:after="0"/>
              <w:rPr>
                <w:rFonts w:ascii="Times New Roman" w:hAnsi="Times New Roman"/>
                <w:highlight w:val="yellow"/>
              </w:rPr>
            </w:pPr>
            <w:r w:rsidRPr="00852391">
              <w:rPr>
                <w:rFonts w:ascii="Times New Roman" w:hAnsi="Times New Roman"/>
                <w:i/>
                <w:iCs/>
                <w:highlight w:val="yellow"/>
              </w:rPr>
              <w:t>*Reference to Product ID in Product table</w:t>
            </w:r>
          </w:p>
          <w:p w14:paraId="40DCF657" w14:textId="6AC89BAE" w:rsidR="00482D89" w:rsidRPr="00852391" w:rsidRDefault="00482D89" w:rsidP="00AD6B35">
            <w:pPr>
              <w:pStyle w:val="TableContent"/>
              <w:spacing w:before="0" w:after="0"/>
              <w:rPr>
                <w:rFonts w:ascii="Times New Roman" w:hAnsi="Times New Roman"/>
                <w:highlight w:val="yellow"/>
              </w:rPr>
            </w:pPr>
            <w:r w:rsidRPr="00852391">
              <w:rPr>
                <w:rFonts w:ascii="Times New Roman" w:hAnsi="Times New Roman"/>
                <w:highlight w:val="yellow"/>
              </w:rPr>
              <w:t xml:space="preserve">*Should be </w:t>
            </w:r>
            <w:r w:rsidR="00BE2ED2" w:rsidRPr="00852391">
              <w:rPr>
                <w:rFonts w:ascii="Times New Roman" w:hAnsi="Times New Roman"/>
                <w:bCs/>
                <w:highlight w:val="yellow"/>
              </w:rPr>
              <w:t>paired with</w:t>
            </w:r>
            <w:r w:rsidRPr="00852391">
              <w:rPr>
                <w:rFonts w:ascii="Times New Roman" w:hAnsi="Times New Roman"/>
                <w:bCs/>
                <w:highlight w:val="yellow"/>
              </w:rPr>
              <w:t xml:space="preserve"> </w:t>
            </w:r>
            <w:r w:rsidR="00BE2ED2" w:rsidRPr="00852391">
              <w:rPr>
                <w:rFonts w:ascii="Times New Roman" w:hAnsi="Times New Roman"/>
                <w:b/>
                <w:bCs/>
                <w:highlight w:val="yellow"/>
              </w:rPr>
              <w:t>mid</w:t>
            </w:r>
            <w:r w:rsidRPr="00852391">
              <w:rPr>
                <w:rFonts w:ascii="Times New Roman" w:hAnsi="Times New Roman"/>
                <w:highlight w:val="yellow"/>
              </w:rPr>
              <w:t xml:space="preserve"> as </w:t>
            </w:r>
            <w:r w:rsidR="004510C2" w:rsidRPr="00852391">
              <w:rPr>
                <w:rFonts w:ascii="Times New Roman" w:hAnsi="Times New Roman"/>
                <w:b/>
                <w:bCs/>
                <w:highlight w:val="yellow"/>
                <w:u w:val="single"/>
              </w:rPr>
              <w:t xml:space="preserve">Composite </w:t>
            </w:r>
            <w:r w:rsidRPr="00852391">
              <w:rPr>
                <w:rFonts w:ascii="Times New Roman" w:hAnsi="Times New Roman"/>
                <w:b/>
                <w:bCs/>
                <w:highlight w:val="yellow"/>
                <w:u w:val="single"/>
              </w:rPr>
              <w:t>Key</w:t>
            </w:r>
          </w:p>
        </w:tc>
      </w:tr>
      <w:tr w:rsidR="00AD6B35" w:rsidRPr="000132EE" w14:paraId="2DFF860C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398E" w14:textId="7AD2DDD0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  <w:b/>
                <w:bCs/>
                <w:i/>
                <w:iCs/>
              </w:rPr>
            </w:pPr>
            <w:r w:rsidRPr="000132EE">
              <w:rPr>
                <w:rFonts w:ascii="Times New Roman" w:hAnsi="Times New Roman"/>
                <w:b/>
                <w:bCs/>
                <w:i/>
                <w:iCs/>
              </w:rPr>
              <w:t>mid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3A640" w14:textId="1A4C6205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7446" w14:textId="0E088154" w:rsidR="00AD6B35" w:rsidRPr="00852391" w:rsidRDefault="001557AF" w:rsidP="001557AF">
            <w:pPr>
              <w:pStyle w:val="TableContent"/>
              <w:spacing w:before="0" w:after="0"/>
              <w:rPr>
                <w:rFonts w:ascii="Times New Roman" w:hAnsi="Times New Roman"/>
                <w:highlight w:val="yellow"/>
              </w:rPr>
            </w:pPr>
            <w:r w:rsidRPr="00852391">
              <w:rPr>
                <w:rFonts w:ascii="Times New Roman" w:hAnsi="Times New Roman"/>
                <w:i/>
                <w:iCs/>
                <w:highlight w:val="yellow"/>
              </w:rPr>
              <w:t xml:space="preserve">*Reference to 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>Material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 xml:space="preserve"> ID in </w:t>
            </w:r>
            <w:r w:rsidR="00CA7CCC" w:rsidRPr="00852391">
              <w:rPr>
                <w:rFonts w:ascii="Times New Roman" w:hAnsi="Times New Roman"/>
                <w:i/>
                <w:iCs/>
                <w:highlight w:val="yellow"/>
              </w:rPr>
              <w:t>Material</w:t>
            </w:r>
            <w:r w:rsidRPr="00852391">
              <w:rPr>
                <w:rFonts w:ascii="Times New Roman" w:hAnsi="Times New Roman"/>
                <w:i/>
                <w:iCs/>
                <w:highlight w:val="yellow"/>
              </w:rPr>
              <w:t xml:space="preserve"> table</w:t>
            </w:r>
          </w:p>
          <w:p w14:paraId="5EBDAF6B" w14:textId="6A35C09D" w:rsidR="00482D89" w:rsidRPr="00852391" w:rsidRDefault="00482D89" w:rsidP="00AD6B35">
            <w:pPr>
              <w:pStyle w:val="TableContent"/>
              <w:spacing w:before="0" w:after="0"/>
              <w:rPr>
                <w:rFonts w:ascii="Times New Roman" w:hAnsi="Times New Roman"/>
                <w:highlight w:val="yellow"/>
              </w:rPr>
            </w:pPr>
            <w:r w:rsidRPr="00852391">
              <w:rPr>
                <w:rFonts w:ascii="Times New Roman" w:hAnsi="Times New Roman"/>
                <w:highlight w:val="yellow"/>
              </w:rPr>
              <w:t xml:space="preserve">*Should be </w:t>
            </w:r>
            <w:r w:rsidR="0015482C" w:rsidRPr="00852391">
              <w:rPr>
                <w:rFonts w:ascii="Times New Roman" w:hAnsi="Times New Roman"/>
                <w:bCs/>
                <w:highlight w:val="yellow"/>
              </w:rPr>
              <w:t>paired with</w:t>
            </w:r>
            <w:r w:rsidRPr="00852391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="0015482C" w:rsidRPr="00852391">
              <w:rPr>
                <w:rFonts w:ascii="Times New Roman" w:hAnsi="Times New Roman"/>
                <w:b/>
                <w:bCs/>
                <w:highlight w:val="yellow"/>
              </w:rPr>
              <w:t>pid</w:t>
            </w:r>
            <w:proofErr w:type="spellEnd"/>
            <w:r w:rsidRPr="00852391">
              <w:rPr>
                <w:rFonts w:ascii="Times New Roman" w:hAnsi="Times New Roman"/>
                <w:highlight w:val="yellow"/>
              </w:rPr>
              <w:t xml:space="preserve"> as </w:t>
            </w:r>
            <w:r w:rsidR="004510C2" w:rsidRPr="00852391">
              <w:rPr>
                <w:rFonts w:ascii="Times New Roman" w:hAnsi="Times New Roman"/>
                <w:b/>
                <w:bCs/>
                <w:highlight w:val="yellow"/>
                <w:u w:val="single"/>
              </w:rPr>
              <w:t xml:space="preserve">Composite </w:t>
            </w:r>
            <w:r w:rsidRPr="00852391">
              <w:rPr>
                <w:rFonts w:ascii="Times New Roman" w:hAnsi="Times New Roman"/>
                <w:b/>
                <w:bCs/>
                <w:highlight w:val="yellow"/>
                <w:u w:val="single"/>
              </w:rPr>
              <w:t>Key</w:t>
            </w:r>
          </w:p>
        </w:tc>
      </w:tr>
      <w:tr w:rsidR="00AD6B35" w:rsidRPr="000132EE" w14:paraId="619140A5" w14:textId="77777777" w:rsidTr="00876630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08BA" w14:textId="069461E4" w:rsidR="00AD6B35" w:rsidRPr="000132EE" w:rsidRDefault="00AD6B35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proofErr w:type="spellStart"/>
            <w:r w:rsidRPr="000132EE">
              <w:rPr>
                <w:rFonts w:ascii="Times New Roman" w:hAnsi="Times New Roman"/>
              </w:rPr>
              <w:t>pmqty</w:t>
            </w:r>
            <w:proofErr w:type="spellEnd"/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9019" w14:textId="7F5906FF" w:rsidR="00AD6B35" w:rsidRPr="000132EE" w:rsidRDefault="005506D6" w:rsidP="006D5BFF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0132EE">
              <w:rPr>
                <w:rFonts w:ascii="Times New Roman" w:hAnsi="Times New Roman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308B1" w14:textId="0BFFAA76" w:rsidR="00AD6B35" w:rsidRPr="000132EE" w:rsidRDefault="00616100" w:rsidP="00AD6B35">
            <w:pPr>
              <w:pStyle w:val="TableContent"/>
              <w:spacing w:before="0" w:after="0"/>
              <w:rPr>
                <w:rFonts w:ascii="Times New Roman" w:hAnsi="Times New Roman"/>
              </w:rPr>
            </w:pPr>
            <w:r w:rsidRPr="00616100">
              <w:rPr>
                <w:rFonts w:ascii="Times New Roman" w:hAnsi="Times New Roman"/>
              </w:rPr>
              <w:t>Required quantity of material for a product.</w:t>
            </w:r>
          </w:p>
        </w:tc>
      </w:tr>
    </w:tbl>
    <w:p w14:paraId="154BE1BA" w14:textId="77777777" w:rsidR="00000000" w:rsidRPr="000132EE" w:rsidRDefault="00000000">
      <w:pPr>
        <w:rPr>
          <w:rFonts w:ascii="Times New Roman" w:hAnsi="Times New Roman"/>
        </w:rPr>
      </w:pPr>
    </w:p>
    <w:sectPr w:rsidR="008F3559" w:rsidRPr="000132EE" w:rsidSect="0085494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0117EC"/>
    <w:rsid w:val="0001298C"/>
    <w:rsid w:val="000132EE"/>
    <w:rsid w:val="00025D1E"/>
    <w:rsid w:val="000339B8"/>
    <w:rsid w:val="000434D9"/>
    <w:rsid w:val="00050474"/>
    <w:rsid w:val="00060195"/>
    <w:rsid w:val="00084D00"/>
    <w:rsid w:val="000975BE"/>
    <w:rsid w:val="00097917"/>
    <w:rsid w:val="000C0177"/>
    <w:rsid w:val="000D1E1C"/>
    <w:rsid w:val="000D6012"/>
    <w:rsid w:val="000F2FA4"/>
    <w:rsid w:val="00112790"/>
    <w:rsid w:val="001405D4"/>
    <w:rsid w:val="001415C9"/>
    <w:rsid w:val="00141745"/>
    <w:rsid w:val="00151748"/>
    <w:rsid w:val="0015482C"/>
    <w:rsid w:val="001557AF"/>
    <w:rsid w:val="00157094"/>
    <w:rsid w:val="00191180"/>
    <w:rsid w:val="001B2850"/>
    <w:rsid w:val="001F08A8"/>
    <w:rsid w:val="001F7111"/>
    <w:rsid w:val="002023EA"/>
    <w:rsid w:val="00211C52"/>
    <w:rsid w:val="00220E57"/>
    <w:rsid w:val="00234CA8"/>
    <w:rsid w:val="00240760"/>
    <w:rsid w:val="00241245"/>
    <w:rsid w:val="00245C2E"/>
    <w:rsid w:val="00260B34"/>
    <w:rsid w:val="002A627B"/>
    <w:rsid w:val="00301688"/>
    <w:rsid w:val="003045BC"/>
    <w:rsid w:val="00320C38"/>
    <w:rsid w:val="003249FB"/>
    <w:rsid w:val="003260A7"/>
    <w:rsid w:val="00346774"/>
    <w:rsid w:val="003501A1"/>
    <w:rsid w:val="003657D1"/>
    <w:rsid w:val="00382D13"/>
    <w:rsid w:val="00396D13"/>
    <w:rsid w:val="003B4BB7"/>
    <w:rsid w:val="003C2E56"/>
    <w:rsid w:val="003F5E63"/>
    <w:rsid w:val="004079C0"/>
    <w:rsid w:val="004435BC"/>
    <w:rsid w:val="004510C2"/>
    <w:rsid w:val="00462C6D"/>
    <w:rsid w:val="0047485D"/>
    <w:rsid w:val="00482D89"/>
    <w:rsid w:val="00497DA1"/>
    <w:rsid w:val="004C5A4B"/>
    <w:rsid w:val="004E439B"/>
    <w:rsid w:val="005114DE"/>
    <w:rsid w:val="0053679B"/>
    <w:rsid w:val="005506D6"/>
    <w:rsid w:val="00556D4B"/>
    <w:rsid w:val="005743C0"/>
    <w:rsid w:val="00584CFF"/>
    <w:rsid w:val="005A60B8"/>
    <w:rsid w:val="005C7D4C"/>
    <w:rsid w:val="005D0A0B"/>
    <w:rsid w:val="005D3D9C"/>
    <w:rsid w:val="005E033D"/>
    <w:rsid w:val="006142DC"/>
    <w:rsid w:val="00616100"/>
    <w:rsid w:val="00617071"/>
    <w:rsid w:val="006361F1"/>
    <w:rsid w:val="00642DA3"/>
    <w:rsid w:val="00672152"/>
    <w:rsid w:val="006D0E36"/>
    <w:rsid w:val="006D5BFF"/>
    <w:rsid w:val="006F3E5D"/>
    <w:rsid w:val="00745343"/>
    <w:rsid w:val="00747A40"/>
    <w:rsid w:val="007637CB"/>
    <w:rsid w:val="00763DA4"/>
    <w:rsid w:val="007A40A1"/>
    <w:rsid w:val="007B5A7F"/>
    <w:rsid w:val="007E41D2"/>
    <w:rsid w:val="007E4256"/>
    <w:rsid w:val="007F23C3"/>
    <w:rsid w:val="007F3AB5"/>
    <w:rsid w:val="00801F4F"/>
    <w:rsid w:val="008241B6"/>
    <w:rsid w:val="008250B1"/>
    <w:rsid w:val="00841C11"/>
    <w:rsid w:val="00844923"/>
    <w:rsid w:val="00852391"/>
    <w:rsid w:val="00854942"/>
    <w:rsid w:val="00856345"/>
    <w:rsid w:val="00876630"/>
    <w:rsid w:val="00886D78"/>
    <w:rsid w:val="008D6AD3"/>
    <w:rsid w:val="00916584"/>
    <w:rsid w:val="00967976"/>
    <w:rsid w:val="00974803"/>
    <w:rsid w:val="00991315"/>
    <w:rsid w:val="009A33BF"/>
    <w:rsid w:val="009B415D"/>
    <w:rsid w:val="009D088A"/>
    <w:rsid w:val="009D1F0F"/>
    <w:rsid w:val="009D6B70"/>
    <w:rsid w:val="009E43E2"/>
    <w:rsid w:val="009F4917"/>
    <w:rsid w:val="009F4EEE"/>
    <w:rsid w:val="00A40D9A"/>
    <w:rsid w:val="00AB3310"/>
    <w:rsid w:val="00AD6B35"/>
    <w:rsid w:val="00AE136D"/>
    <w:rsid w:val="00B457E1"/>
    <w:rsid w:val="00B7180B"/>
    <w:rsid w:val="00BA30CA"/>
    <w:rsid w:val="00BE2ED2"/>
    <w:rsid w:val="00C15149"/>
    <w:rsid w:val="00C23795"/>
    <w:rsid w:val="00C27000"/>
    <w:rsid w:val="00C62F40"/>
    <w:rsid w:val="00CA7CCC"/>
    <w:rsid w:val="00CC61BB"/>
    <w:rsid w:val="00CE1DD5"/>
    <w:rsid w:val="00CF2A8E"/>
    <w:rsid w:val="00CF773D"/>
    <w:rsid w:val="00D518A5"/>
    <w:rsid w:val="00D52990"/>
    <w:rsid w:val="00D53658"/>
    <w:rsid w:val="00D5665C"/>
    <w:rsid w:val="00D62C37"/>
    <w:rsid w:val="00D8504E"/>
    <w:rsid w:val="00DA0DB5"/>
    <w:rsid w:val="00DA67B9"/>
    <w:rsid w:val="00DB78FB"/>
    <w:rsid w:val="00E13926"/>
    <w:rsid w:val="00E26DB5"/>
    <w:rsid w:val="00E32104"/>
    <w:rsid w:val="00E354DE"/>
    <w:rsid w:val="00E577CB"/>
    <w:rsid w:val="00E721D1"/>
    <w:rsid w:val="00E74F2B"/>
    <w:rsid w:val="00E878E2"/>
    <w:rsid w:val="00EB64B4"/>
    <w:rsid w:val="00EC4304"/>
    <w:rsid w:val="00ED08F4"/>
    <w:rsid w:val="00ED7196"/>
    <w:rsid w:val="00F04892"/>
    <w:rsid w:val="00F07E7F"/>
    <w:rsid w:val="00F151DB"/>
    <w:rsid w:val="00F30A32"/>
    <w:rsid w:val="00F343A7"/>
    <w:rsid w:val="00F4349C"/>
    <w:rsid w:val="00F5392C"/>
    <w:rsid w:val="00F55AC6"/>
    <w:rsid w:val="00FD0021"/>
    <w:rsid w:val="00FE5E91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4">
    <w:name w:val="heading 4"/>
    <w:basedOn w:val="a"/>
    <w:next w:val="a"/>
    <w:link w:val="40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a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a"/>
    <w:rsid w:val="00AB3310"/>
    <w:pPr>
      <w:spacing w:before="80" w:after="40"/>
      <w:ind w:left="144" w:righ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Ryuugajou Nanana</cp:lastModifiedBy>
  <cp:revision>2</cp:revision>
  <dcterms:created xsi:type="dcterms:W3CDTF">2025-01-12T15:20:00Z</dcterms:created>
  <dcterms:modified xsi:type="dcterms:W3CDTF">2025-01-12T15:20:00Z</dcterms:modified>
</cp:coreProperties>
</file>