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F63C" w14:textId="355E1756" w:rsidR="00F7579B" w:rsidRDefault="00F7579B" w:rsidP="00F7579B">
      <w:pPr>
        <w:ind w:left="720"/>
      </w:pPr>
      <w:r>
        <w:rPr>
          <w:lang w:val="en-US"/>
        </w:rPr>
        <w:t>Q.1</w:t>
      </w:r>
      <w:r w:rsidRPr="00F7579B">
        <w:t xml:space="preserve"> Based on Hari Singh's observations, describe the different reactions of people (the greedy man, the rich man, and the poor man) when they realized they had been robbed.</w:t>
      </w:r>
      <w:r>
        <w:rPr>
          <w:lang w:val="en-US"/>
        </w:rPr>
        <w:br/>
        <w:t xml:space="preserve">Ans 1. </w:t>
      </w:r>
      <w:r w:rsidRPr="00F7579B">
        <w:rPr>
          <w:b/>
          <w:bCs/>
        </w:rPr>
        <w:t>Reactions to Robbery:</w:t>
      </w:r>
      <w:r w:rsidRPr="00F7579B">
        <w:t> The </w:t>
      </w:r>
      <w:r w:rsidRPr="00F7579B">
        <w:rPr>
          <w:b/>
          <w:bCs/>
        </w:rPr>
        <w:t>greedy man</w:t>
      </w:r>
      <w:r w:rsidRPr="00F7579B">
        <w:t> shows fear, the </w:t>
      </w:r>
      <w:r w:rsidRPr="00F7579B">
        <w:rPr>
          <w:b/>
          <w:bCs/>
        </w:rPr>
        <w:t>rich man</w:t>
      </w:r>
      <w:r w:rsidRPr="00F7579B">
        <w:t> shows anger, and the </w:t>
      </w:r>
      <w:r w:rsidRPr="00F7579B">
        <w:rPr>
          <w:b/>
          <w:bCs/>
        </w:rPr>
        <w:t>poor man</w:t>
      </w:r>
      <w:r w:rsidRPr="00F7579B">
        <w:t> shows acceptance.</w:t>
      </w:r>
    </w:p>
    <w:p w14:paraId="2F341502" w14:textId="09B82CEC" w:rsidR="00F7579B" w:rsidRDefault="00F7579B" w:rsidP="00F7579B">
      <w:pPr>
        <w:ind w:left="720"/>
      </w:pPr>
      <w:r>
        <w:t xml:space="preserve">Q.2 </w:t>
      </w:r>
      <w:r w:rsidRPr="00F7579B">
        <w:t>What was Hari Singh's initial plan after stealing Anil's money, and why did he ultimately decide to return to Anil?</w:t>
      </w:r>
    </w:p>
    <w:p w14:paraId="32746C09" w14:textId="77777777" w:rsidR="00F7579B" w:rsidRDefault="00F7579B" w:rsidP="00F7579B">
      <w:pPr>
        <w:ind w:left="720"/>
      </w:pPr>
      <w:r>
        <w:t xml:space="preserve">Ans 2. </w:t>
      </w:r>
      <w:r w:rsidRPr="00F7579B">
        <w:rPr>
          <w:b/>
          <w:bCs/>
        </w:rPr>
        <w:t>The Plan &amp; Return:</w:t>
      </w:r>
      <w:r w:rsidRPr="00F7579B">
        <w:t> Hari planned to catch the </w:t>
      </w:r>
      <w:r w:rsidRPr="00F7579B">
        <w:rPr>
          <w:b/>
          <w:bCs/>
        </w:rPr>
        <w:t>Lucknow Express</w:t>
      </w:r>
      <w:r w:rsidRPr="00F7579B">
        <w:t> and live like a rich Arab. He returned because his </w:t>
      </w:r>
      <w:r w:rsidRPr="00F7579B">
        <w:rPr>
          <w:b/>
          <w:bCs/>
        </w:rPr>
        <w:t>conscience</w:t>
      </w:r>
      <w:r w:rsidRPr="00F7579B">
        <w:t> pricked him and he valued </w:t>
      </w:r>
      <w:r w:rsidRPr="00F7579B">
        <w:rPr>
          <w:b/>
          <w:bCs/>
        </w:rPr>
        <w:t>education</w:t>
      </w:r>
      <w:r w:rsidRPr="00F7579B">
        <w:t> over stolen cash.</w:t>
      </w:r>
    </w:p>
    <w:p w14:paraId="18581F98" w14:textId="1A800A11" w:rsidR="00F7579B" w:rsidRDefault="00F7579B" w:rsidP="00F7579B">
      <w:pPr>
        <w:ind w:left="720"/>
      </w:pPr>
      <w:r>
        <w:t xml:space="preserve">Q.4 </w:t>
      </w:r>
      <w:r w:rsidRPr="00F7579B">
        <w:t xml:space="preserve"> How does Anil's character, particularly his approach to life and people, influence Hari Singh's eventual decision to reform?</w:t>
      </w:r>
    </w:p>
    <w:p w14:paraId="32CA96F5" w14:textId="77777777" w:rsidR="00F7579B" w:rsidRPr="00F7579B" w:rsidRDefault="00F7579B" w:rsidP="00F7579B">
      <w:pPr>
        <w:ind w:left="720"/>
      </w:pPr>
      <w:r>
        <w:t xml:space="preserve">Ans 4. </w:t>
      </w:r>
      <w:r w:rsidRPr="00F7579B">
        <w:rPr>
          <w:b/>
          <w:bCs/>
        </w:rPr>
        <w:t>Anil’s Influence:</w:t>
      </w:r>
      <w:r w:rsidRPr="00F7579B">
        <w:t> Anil’s </w:t>
      </w:r>
      <w:r w:rsidRPr="00F7579B">
        <w:rPr>
          <w:b/>
          <w:bCs/>
        </w:rPr>
        <w:t>total trust</w:t>
      </w:r>
      <w:r w:rsidRPr="00F7579B">
        <w:t> and kindness made it hard for Hari to rob him. His forgiving nature and effort to teach Hari triggered a desire for </w:t>
      </w:r>
      <w:r w:rsidRPr="00F7579B">
        <w:rPr>
          <w:b/>
          <w:bCs/>
        </w:rPr>
        <w:t>reform</w:t>
      </w:r>
      <w:r w:rsidRPr="00F7579B">
        <w:t>.</w:t>
      </w:r>
    </w:p>
    <w:p w14:paraId="79185F32" w14:textId="210E01CF" w:rsidR="00F7579B" w:rsidRPr="00F7579B" w:rsidRDefault="00F7579B" w:rsidP="00F7579B">
      <w:pPr>
        <w:ind w:left="720"/>
      </w:pPr>
    </w:p>
    <w:p w14:paraId="0ED98341" w14:textId="37617088" w:rsidR="00F7579B" w:rsidRPr="00F7579B" w:rsidRDefault="00F7579B" w:rsidP="00F7579B">
      <w:pPr>
        <w:ind w:left="720"/>
      </w:pPr>
    </w:p>
    <w:p w14:paraId="38FA3D9C" w14:textId="1FEF4107" w:rsidR="00303169" w:rsidRPr="00F7579B" w:rsidRDefault="00303169">
      <w:pPr>
        <w:rPr>
          <w:lang w:val="en-US"/>
        </w:rPr>
      </w:pPr>
    </w:p>
    <w:sectPr w:rsidR="00303169" w:rsidRPr="00F7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700C"/>
    <w:multiLevelType w:val="multilevel"/>
    <w:tmpl w:val="9BCA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931FD"/>
    <w:multiLevelType w:val="multilevel"/>
    <w:tmpl w:val="0060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32290C"/>
    <w:multiLevelType w:val="multilevel"/>
    <w:tmpl w:val="BF2A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530389">
    <w:abstractNumId w:val="0"/>
  </w:num>
  <w:num w:numId="2" w16cid:durableId="840312875">
    <w:abstractNumId w:val="2"/>
  </w:num>
  <w:num w:numId="3" w16cid:durableId="446706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9B"/>
    <w:rsid w:val="000C2599"/>
    <w:rsid w:val="00303169"/>
    <w:rsid w:val="005F066C"/>
    <w:rsid w:val="0089760B"/>
    <w:rsid w:val="00C23BE2"/>
    <w:rsid w:val="00ED57F1"/>
    <w:rsid w:val="00F7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B068"/>
  <w15:chartTrackingRefBased/>
  <w15:docId w15:val="{21C6A110-6090-4C9C-866C-A5BD6375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2026-03-15T06:17:00Z</dcterms:created>
  <dcterms:modified xsi:type="dcterms:W3CDTF">2026-03-15T06:22:00Z</dcterms:modified>
</cp:coreProperties>
</file>