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25CE2" w14:textId="3CC30F91" w:rsidR="1EC5954D" w:rsidRDefault="1EC5954D" w:rsidP="145ADAF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145ADAFE">
        <w:rPr>
          <w:rFonts w:ascii="Times New Roman" w:eastAsia="Times New Roman" w:hAnsi="Times New Roman" w:cs="Times New Roman"/>
          <w:color w:val="000000" w:themeColor="text1"/>
        </w:rPr>
        <w:t xml:space="preserve">Class: CMSC203 CRN </w:t>
      </w:r>
      <w:r w:rsidR="1DEF8A5F" w:rsidRPr="145ADAFE">
        <w:rPr>
          <w:rFonts w:ascii="Times New Roman" w:eastAsia="Times New Roman" w:hAnsi="Times New Roman" w:cs="Times New Roman"/>
          <w:color w:val="000000" w:themeColor="text1"/>
        </w:rPr>
        <w:t>20931</w:t>
      </w:r>
    </w:p>
    <w:p w14:paraId="7C0D1276" w14:textId="1651242B" w:rsidR="1EC5954D" w:rsidRDefault="1EC5954D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78B468B5">
        <w:rPr>
          <w:rFonts w:ascii="Times New Roman" w:eastAsia="Times New Roman" w:hAnsi="Times New Roman" w:cs="Times New Roman"/>
          <w:color w:val="000000" w:themeColor="text1"/>
        </w:rPr>
        <w:t> Program: Assignment 2</w:t>
      </w:r>
    </w:p>
    <w:p w14:paraId="3445293D" w14:textId="6F045A35" w:rsidR="1EC5954D" w:rsidRDefault="1EC5954D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Instructor: Khandan Monshi</w:t>
      </w:r>
    </w:p>
    <w:p w14:paraId="725165B2" w14:textId="63DB7388" w:rsidR="1EC5954D" w:rsidRDefault="1EC5954D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 Summary of Description: </w:t>
      </w:r>
      <w:r w:rsidR="74C18D51" w:rsidRPr="78B468B5">
        <w:rPr>
          <w:rFonts w:ascii="Times New Roman" w:eastAsia="Times New Roman" w:hAnsi="Times New Roman" w:cs="Times New Roman"/>
          <w:color w:val="000000" w:themeColor="text1"/>
        </w:rPr>
        <w:t>Create 3 classes.</w:t>
      </w:r>
    </w:p>
    <w:p w14:paraId="38EB49CF" w14:textId="169CB1D3" w:rsidR="1EC5954D" w:rsidRDefault="1EC5954D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 Due Date: </w:t>
      </w:r>
      <w:r w:rsidR="6EF9AB85" w:rsidRPr="78B468B5">
        <w:rPr>
          <w:rFonts w:ascii="Times New Roman" w:eastAsia="Times New Roman" w:hAnsi="Times New Roman" w:cs="Times New Roman"/>
          <w:color w:val="000000" w:themeColor="text1"/>
        </w:rPr>
        <w:t>10</w:t>
      </w:r>
      <w:r w:rsidRPr="78B468B5">
        <w:rPr>
          <w:rFonts w:ascii="Times New Roman" w:eastAsia="Times New Roman" w:hAnsi="Times New Roman" w:cs="Times New Roman"/>
          <w:color w:val="000000" w:themeColor="text1"/>
        </w:rPr>
        <w:t>/</w:t>
      </w:r>
      <w:r w:rsidR="7D71A20F" w:rsidRPr="78B468B5">
        <w:rPr>
          <w:rFonts w:ascii="Times New Roman" w:eastAsia="Times New Roman" w:hAnsi="Times New Roman" w:cs="Times New Roman"/>
          <w:color w:val="000000" w:themeColor="text1"/>
        </w:rPr>
        <w:t>0</w:t>
      </w:r>
      <w:r w:rsidR="00AD74C2">
        <w:rPr>
          <w:rFonts w:ascii="Times New Roman" w:eastAsia="Times New Roman" w:hAnsi="Times New Roman" w:cs="Times New Roman"/>
          <w:color w:val="000000" w:themeColor="text1"/>
        </w:rPr>
        <w:t>4</w:t>
      </w: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/2024 </w:t>
      </w:r>
    </w:p>
    <w:p w14:paraId="77F97F3B" w14:textId="4D5B5FB8" w:rsidR="1EC5954D" w:rsidRDefault="1EC5954D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78B468B5">
        <w:rPr>
          <w:rFonts w:ascii="Times New Roman" w:eastAsia="Times New Roman" w:hAnsi="Times New Roman" w:cs="Times New Roman"/>
          <w:color w:val="000000" w:themeColor="text1"/>
        </w:rPr>
        <w:t> Integrity Pledge: I pledge that I have completed the programming assignment independently.</w:t>
      </w:r>
    </w:p>
    <w:p w14:paraId="25CC317C" w14:textId="136951C9" w:rsidR="1EC5954D" w:rsidRDefault="1EC5954D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78B468B5">
        <w:rPr>
          <w:rFonts w:ascii="Times New Roman" w:eastAsia="Times New Roman" w:hAnsi="Times New Roman" w:cs="Times New Roman"/>
          <w:color w:val="000000" w:themeColor="text1"/>
        </w:rPr>
        <w:t> I have not copied the code from a student or any source.</w:t>
      </w:r>
    </w:p>
    <w:p w14:paraId="161FA9B8" w14:textId="2717A879" w:rsidR="78B468B5" w:rsidRDefault="78B468B5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94AE35D" w14:textId="3C9EFC64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>CLASS Patient:</w:t>
      </w:r>
    </w:p>
    <w:p w14:paraId="7B36BBA3" w14:textId="6C11DD9D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PRIVATE VARIABLES:</w:t>
      </w:r>
    </w:p>
    <w:p w14:paraId="329BB0C3" w14:textId="7997CC89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String firstName</w:t>
      </w:r>
    </w:p>
    <w:p w14:paraId="03D96601" w14:textId="40F1E69A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String middleName</w:t>
      </w:r>
    </w:p>
    <w:p w14:paraId="3DFFC45B" w14:textId="6E9B1F30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String lastName</w:t>
      </w:r>
    </w:p>
    <w:p w14:paraId="63AF5C46" w14:textId="1CE18608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String streetAddress</w:t>
      </w:r>
    </w:p>
    <w:p w14:paraId="404BBFD8" w14:textId="273A7635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String city</w:t>
      </w:r>
    </w:p>
    <w:p w14:paraId="2F36DB37" w14:textId="0201362F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String state</w:t>
      </w:r>
    </w:p>
    <w:p w14:paraId="68024838" w14:textId="01329D86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String zipCode</w:t>
      </w:r>
    </w:p>
    <w:p w14:paraId="0FACA360" w14:textId="0497AB13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String emergencyContactName</w:t>
      </w:r>
    </w:p>
    <w:p w14:paraId="4E5ECA5B" w14:textId="41631D98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String emergencyContactPhone</w:t>
      </w:r>
    </w:p>
    <w:p w14:paraId="0DAACA41" w14:textId="32BC7125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String phoneNumber</w:t>
      </w:r>
    </w:p>
    <w:p w14:paraId="3BBED6A1" w14:textId="3CDA396A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1F5E1825" w14:textId="248D90C9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// No-arg constructor</w:t>
      </w:r>
    </w:p>
    <w:p w14:paraId="19A4F9C7" w14:textId="3124E53E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Patient():</w:t>
      </w:r>
    </w:p>
    <w:p w14:paraId="53A158C6" w14:textId="71B59824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DO NOTHING (empty constructor)</w:t>
      </w:r>
    </w:p>
    <w:p w14:paraId="274DA03F" w14:textId="1339604D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7874A5D3" w14:textId="587D2FCC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// Constructor to initialize first, middle, and last name</w:t>
      </w:r>
    </w:p>
    <w:p w14:paraId="340AF265" w14:textId="6755D6D3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Patient(fName, mName, lName):</w:t>
      </w:r>
    </w:p>
    <w:p w14:paraId="2E8844AE" w14:textId="6C33D362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firstName = fName</w:t>
      </w:r>
    </w:p>
    <w:p w14:paraId="11DFB719" w14:textId="2CD9EE02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middleName = mName</w:t>
      </w:r>
    </w:p>
    <w:p w14:paraId="0C5B913D" w14:textId="2C26EDFE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lastName = lName</w:t>
      </w:r>
    </w:p>
    <w:p w14:paraId="5EB40C76" w14:textId="5675ED6A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24EF507D" w14:textId="5ED02D25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// Constructor to initialize all attributes</w:t>
      </w:r>
    </w:p>
    <w:p w14:paraId="2B1FBF58" w14:textId="078FD294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Patient(fName, mName, lName, address, cityName, stateName, zip, emergencyName, emergencyPhone):</w:t>
      </w:r>
    </w:p>
    <w:p w14:paraId="1535721D" w14:textId="57D07000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firstName = fName</w:t>
      </w:r>
    </w:p>
    <w:p w14:paraId="3E7D47C4" w14:textId="61A12865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middleName = mName</w:t>
      </w:r>
    </w:p>
    <w:p w14:paraId="2C3309D2" w14:textId="342325D1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lastName = lName</w:t>
      </w:r>
    </w:p>
    <w:p w14:paraId="418CEF33" w14:textId="2A1DC4CC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streetAddress = address</w:t>
      </w:r>
    </w:p>
    <w:p w14:paraId="5C359FB3" w14:textId="7F83D212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city = cityName</w:t>
      </w:r>
    </w:p>
    <w:p w14:paraId="001DB632" w14:textId="1C7A85D2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state = stateName</w:t>
      </w:r>
    </w:p>
    <w:p w14:paraId="08EC37E9" w14:textId="03E5528E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zipCode = zip</w:t>
      </w:r>
    </w:p>
    <w:p w14:paraId="6ABC8DCE" w14:textId="340C0E82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emergencyContactName = emergencyName</w:t>
      </w:r>
    </w:p>
    <w:p w14:paraId="5E460AEC" w14:textId="5104FAA6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emergencyContactPhone = emergencyPhone</w:t>
      </w:r>
    </w:p>
    <w:p w14:paraId="63CD51D2" w14:textId="05323363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2980DF85" w14:textId="13FA97D5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// Accessor (Getter) methods</w:t>
      </w:r>
    </w:p>
    <w:p w14:paraId="7A8D04AD" w14:textId="0FCCFC74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getFirstName():</w:t>
      </w:r>
    </w:p>
    <w:p w14:paraId="7029A49D" w14:textId="205FE274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        RETURN firstName</w:t>
      </w:r>
    </w:p>
    <w:p w14:paraId="0CF12A13" w14:textId="5DB00996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550213C5" w14:textId="38729BC9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getMiddleName():</w:t>
      </w:r>
    </w:p>
    <w:p w14:paraId="662EBE50" w14:textId="2B34E601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middleName</w:t>
      </w:r>
    </w:p>
    <w:p w14:paraId="002CED14" w14:textId="4C0DACBC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32585081" w14:textId="48F4DF54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getLastName():</w:t>
      </w:r>
    </w:p>
    <w:p w14:paraId="4636100D" w14:textId="728BA86A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lastName</w:t>
      </w:r>
    </w:p>
    <w:p w14:paraId="57D1D39E" w14:textId="421A39A9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1B58B2AA" w14:textId="1DB23912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getStreetAddress():</w:t>
      </w:r>
    </w:p>
    <w:p w14:paraId="03EFF9D1" w14:textId="625134AE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streetAddress</w:t>
      </w:r>
    </w:p>
    <w:p w14:paraId="2D2EE20B" w14:textId="37AA3DF1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467FEEE4" w14:textId="66B66370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getCity():</w:t>
      </w:r>
    </w:p>
    <w:p w14:paraId="22E1563D" w14:textId="0E008462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city</w:t>
      </w:r>
    </w:p>
    <w:p w14:paraId="7C680786" w14:textId="1DD33E81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7423654B" w14:textId="2B5BD194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getState():</w:t>
      </w:r>
    </w:p>
    <w:p w14:paraId="5D981906" w14:textId="66EE3107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state</w:t>
      </w:r>
    </w:p>
    <w:p w14:paraId="275B6E4F" w14:textId="63A41F62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4539699C" w14:textId="1D6097C1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getZipCode():</w:t>
      </w:r>
    </w:p>
    <w:p w14:paraId="7E63E23B" w14:textId="5AE1E128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zipCode</w:t>
      </w:r>
    </w:p>
    <w:p w14:paraId="4B10FA3D" w14:textId="23685AD1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088F165D" w14:textId="242AF36F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getPhoneNumber():</w:t>
      </w:r>
    </w:p>
    <w:p w14:paraId="504CD655" w14:textId="6AD7622A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phoneNumber</w:t>
      </w:r>
    </w:p>
    <w:p w14:paraId="591841D5" w14:textId="130B5764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67BF3612" w14:textId="225477B8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getEmergencyContactName():</w:t>
      </w:r>
    </w:p>
    <w:p w14:paraId="08D312CB" w14:textId="69AD0B68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emergencyContactName</w:t>
      </w:r>
    </w:p>
    <w:p w14:paraId="7F4610D2" w14:textId="4E30A205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7E75FA3A" w14:textId="73D3EDA2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getEmergencyContactPhone():</w:t>
      </w:r>
    </w:p>
    <w:p w14:paraId="5B321F90" w14:textId="1FEA476A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emergencyContactPhone</w:t>
      </w:r>
    </w:p>
    <w:p w14:paraId="57D104BE" w14:textId="15D0C40E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071C2D43" w14:textId="014CB8AB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// Mutator (Setter) methods</w:t>
      </w:r>
    </w:p>
    <w:p w14:paraId="1BEB296C" w14:textId="58CA24F5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setFirstName(fName):</w:t>
      </w:r>
    </w:p>
    <w:p w14:paraId="6F503D17" w14:textId="1C9FEBAD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firstName = fName</w:t>
      </w:r>
    </w:p>
    <w:p w14:paraId="097DC839" w14:textId="1360AD67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69B0CE09" w14:textId="297A1020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setMiddleName(mName):</w:t>
      </w:r>
    </w:p>
    <w:p w14:paraId="0F1C226B" w14:textId="35E3A0CC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middleName = mName</w:t>
      </w:r>
    </w:p>
    <w:p w14:paraId="30049814" w14:textId="7ADC4E2D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07F71EF2" w14:textId="0BD123F9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setLastName(lName):</w:t>
      </w:r>
    </w:p>
    <w:p w14:paraId="17C2580A" w14:textId="30517955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lastName = lName</w:t>
      </w:r>
    </w:p>
    <w:p w14:paraId="3662EACD" w14:textId="34D60BA4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7051A083" w14:textId="53F8CBEA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setStreetAddress(address):</w:t>
      </w:r>
    </w:p>
    <w:p w14:paraId="465E5578" w14:textId="69E299A2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streetAddress = address</w:t>
      </w:r>
    </w:p>
    <w:p w14:paraId="01AA94F0" w14:textId="08788FAE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0370C622" w14:textId="22A0395F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setCity(cityName):</w:t>
      </w:r>
    </w:p>
    <w:p w14:paraId="65F1F38A" w14:textId="37FAB599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city = cityName</w:t>
      </w:r>
    </w:p>
    <w:p w14:paraId="54F0DDEB" w14:textId="67B0F01B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3E938BC9" w14:textId="48C52A33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setState(stateName):</w:t>
      </w:r>
    </w:p>
    <w:p w14:paraId="31D46525" w14:textId="70569654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        SET state = stateName</w:t>
      </w:r>
    </w:p>
    <w:p w14:paraId="60E4E1BE" w14:textId="78A525F3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03A9DC3A" w14:textId="0FD4A936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setZipCode(zip):</w:t>
      </w:r>
    </w:p>
    <w:p w14:paraId="53DE7659" w14:textId="7F3C5E11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zipCode = zip</w:t>
      </w:r>
    </w:p>
    <w:p w14:paraId="15F8342A" w14:textId="21A981D0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31EAE398" w14:textId="0B8AB720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setPhoneNumber(phone):</w:t>
      </w:r>
    </w:p>
    <w:p w14:paraId="60B427F4" w14:textId="104BC18F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phoneNumber = phone</w:t>
      </w:r>
    </w:p>
    <w:p w14:paraId="670D8DBB" w14:textId="37D8EAAF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2F1AFBA3" w14:textId="22412AD2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setEmergencyContactName(emergencyName):</w:t>
      </w:r>
    </w:p>
    <w:p w14:paraId="7DA3B0D8" w14:textId="3627319F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emergencyContactName = emergencyName</w:t>
      </w:r>
    </w:p>
    <w:p w14:paraId="53EA2B18" w14:textId="7DEED201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051E1E3C" w14:textId="20BD12AA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setEmergencyContactPhone(emergencyPhone):</w:t>
      </w:r>
    </w:p>
    <w:p w14:paraId="22E2CE68" w14:textId="0431F1E1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emergencyContactPhone = emergencyPhone</w:t>
      </w:r>
    </w:p>
    <w:p w14:paraId="35CB7A47" w14:textId="59357166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223D2D26" w14:textId="3E6B2511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// Method to build the full name of the patient</w:t>
      </w:r>
    </w:p>
    <w:p w14:paraId="2256962F" w14:textId="56B4F6BA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buildFullName():</w:t>
      </w:r>
    </w:p>
    <w:p w14:paraId="4A38CA16" w14:textId="3AAFB9B5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firstName + " " + middleName + " " + lastName</w:t>
      </w:r>
    </w:p>
    <w:p w14:paraId="0C747099" w14:textId="3047DA95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18550ACC" w14:textId="1B7CF3DC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// Method to build the full address of the patient</w:t>
      </w:r>
    </w:p>
    <w:p w14:paraId="265CD2CB" w14:textId="0975044F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buildAddress():</w:t>
      </w:r>
    </w:p>
    <w:p w14:paraId="381A3EB1" w14:textId="44007333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streetAddress + " " + city + " " + state + " " + zipCode</w:t>
      </w:r>
    </w:p>
    <w:p w14:paraId="422E31CB" w14:textId="178CB6F5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610655DD" w14:textId="35996E84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// Method to build the emergency contact information</w:t>
      </w:r>
    </w:p>
    <w:p w14:paraId="3C934AEE" w14:textId="505A1107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buildEmergencyContact():</w:t>
      </w:r>
    </w:p>
    <w:p w14:paraId="6710986C" w14:textId="501D5C64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emergencyContactName + " " + emergencyContactPhone</w:t>
      </w:r>
    </w:p>
    <w:p w14:paraId="0781DB97" w14:textId="7F8F90F7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5AC40C97" w14:textId="75EF6D5C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// toString method to display patient information</w:t>
      </w:r>
    </w:p>
    <w:p w14:paraId="582A7376" w14:textId="724FBA5F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toString() OVERRIDE:</w:t>
      </w:r>
    </w:p>
    <w:p w14:paraId="00720ECC" w14:textId="0AB7ED37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"Name: " + buildFullName() + "\n" +</w:t>
      </w:r>
    </w:p>
    <w:p w14:paraId="4D2775AF" w14:textId="2A564F79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       "Address: " + buildAddress() + "\n" +</w:t>
      </w:r>
    </w:p>
    <w:p w14:paraId="2F5E281D" w14:textId="3AFFFE25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       "EmergencyContact: " + buildEmergencyContact()</w:t>
      </w:r>
    </w:p>
    <w:p w14:paraId="72CA5048" w14:textId="05D1750C" w:rsidR="78B468B5" w:rsidRDefault="78B468B5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E2E0F6B" w14:textId="7C9AF0F1" w:rsidR="78B468B5" w:rsidRDefault="78B468B5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09CBFB0" w14:textId="4D011581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>CLASS Procedure:</w:t>
      </w:r>
    </w:p>
    <w:p w14:paraId="65BE1617" w14:textId="78D6D251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PRIVATE VARIABLES:</w:t>
      </w:r>
    </w:p>
    <w:p w14:paraId="2D62620C" w14:textId="5536F9A5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String procedureName</w:t>
      </w:r>
    </w:p>
    <w:p w14:paraId="3742660C" w14:textId="02F63A2A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String procedureDate</w:t>
      </w:r>
    </w:p>
    <w:p w14:paraId="7B811FF2" w14:textId="7DAE0CB9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String practitionerName</w:t>
      </w:r>
    </w:p>
    <w:p w14:paraId="18280002" w14:textId="56F84576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double procedureCharges</w:t>
      </w:r>
    </w:p>
    <w:p w14:paraId="6FE473E4" w14:textId="1E9D6111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71CD5B6B" w14:textId="79A04BE0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// No-arg constructor</w:t>
      </w:r>
    </w:p>
    <w:p w14:paraId="1D481B84" w14:textId="4590ABF1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Procedure():</w:t>
      </w:r>
    </w:p>
    <w:p w14:paraId="01987EE4" w14:textId="72186766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DO NOTHING (empty constructor)</w:t>
      </w:r>
    </w:p>
    <w:p w14:paraId="06A0380B" w14:textId="2CF0496A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075AA068" w14:textId="7E9ECD4E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// Constructor to initialize procedureName and procedureDate</w:t>
      </w:r>
    </w:p>
    <w:p w14:paraId="6562EA45" w14:textId="57A1A1D0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Procedure(procName, procDate):</w:t>
      </w:r>
    </w:p>
    <w:p w14:paraId="50F85CE7" w14:textId="0FEED3FD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        SET procedureName = procName</w:t>
      </w:r>
    </w:p>
    <w:p w14:paraId="4E56F8AF" w14:textId="6F4345E0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procedureDate = procDate</w:t>
      </w:r>
    </w:p>
    <w:p w14:paraId="149E1593" w14:textId="0EB719B3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402A4EBA" w14:textId="6D915609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// Constructor to initialize all attributes</w:t>
      </w:r>
    </w:p>
    <w:p w14:paraId="4169E1B4" w14:textId="6FBDE44B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Procedure(procName, procDate, practitioner, charges):</w:t>
      </w:r>
    </w:p>
    <w:p w14:paraId="5D122322" w14:textId="07D3AA41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procedureName = procName</w:t>
      </w:r>
    </w:p>
    <w:p w14:paraId="2558D0E8" w14:textId="1AE3D9F0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procedureDate = procDate</w:t>
      </w:r>
    </w:p>
    <w:p w14:paraId="476E6FD5" w14:textId="53042099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practitionerName = practitioner</w:t>
      </w:r>
    </w:p>
    <w:p w14:paraId="3225EE7D" w14:textId="250549C5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procedureCharges = charges</w:t>
      </w:r>
    </w:p>
    <w:p w14:paraId="0BE70D6F" w14:textId="4065085D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1E26EBD4" w14:textId="3C8766EE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// Accessor (Getter) methods</w:t>
      </w:r>
    </w:p>
    <w:p w14:paraId="4BDD288F" w14:textId="79407268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getProcedureName():</w:t>
      </w:r>
    </w:p>
    <w:p w14:paraId="335EFDB8" w14:textId="77FE16C7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procedureName</w:t>
      </w:r>
    </w:p>
    <w:p w14:paraId="2953277F" w14:textId="064BE68C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4BA8A0D0" w14:textId="497920C6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getProcedureDate():</w:t>
      </w:r>
    </w:p>
    <w:p w14:paraId="244F4BF5" w14:textId="68734347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procedureDate</w:t>
      </w:r>
    </w:p>
    <w:p w14:paraId="2F9C1506" w14:textId="58808EEF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2A6E0803" w14:textId="3A2D201A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getPractitionerName():</w:t>
      </w:r>
    </w:p>
    <w:p w14:paraId="410507D6" w14:textId="31976ECD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practitionerName</w:t>
      </w:r>
    </w:p>
    <w:p w14:paraId="5C302CC0" w14:textId="725A8912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4FE0F575" w14:textId="50B06335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// Accessor for charges</w:t>
      </w:r>
    </w:p>
    <w:p w14:paraId="6F678EB3" w14:textId="0FAAEB30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getProcedureCharges():</w:t>
      </w:r>
    </w:p>
    <w:p w14:paraId="0960059D" w14:textId="4E70746F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procedureCharges</w:t>
      </w:r>
    </w:p>
    <w:p w14:paraId="2D1527A2" w14:textId="6E315FBC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637520D4" w14:textId="4552036C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// Mutator (Setter) methods</w:t>
      </w:r>
    </w:p>
    <w:p w14:paraId="12268F3A" w14:textId="5D6389E1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setProcedureName(procName):</w:t>
      </w:r>
    </w:p>
    <w:p w14:paraId="65EF3FD5" w14:textId="440515B1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procedureName = procName</w:t>
      </w:r>
    </w:p>
    <w:p w14:paraId="3081813A" w14:textId="23CA764E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3FF0654C" w14:textId="1C90651E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setProcedureDate(procDate):</w:t>
      </w:r>
    </w:p>
    <w:p w14:paraId="09C83FF0" w14:textId="6F1D02D6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procedureDate = procDate</w:t>
      </w:r>
    </w:p>
    <w:p w14:paraId="3140A531" w14:textId="0EE94A5F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0D9E4623" w14:textId="19452A48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setPractitionerName(practitioner):</w:t>
      </w:r>
    </w:p>
    <w:p w14:paraId="6DF28AEA" w14:textId="4D74E5BE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practitionerName = practitioner</w:t>
      </w:r>
    </w:p>
    <w:p w14:paraId="2F6DAC51" w14:textId="234265A4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20DF039A" w14:textId="06DF612D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setProcedureCharges(charges):</w:t>
      </w:r>
    </w:p>
    <w:p w14:paraId="3A056582" w14:textId="176EEEDD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SET procedureCharges = charges</w:t>
      </w:r>
    </w:p>
    <w:p w14:paraId="32446273" w14:textId="5C028FB6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2FC1B9FB" w14:textId="36295476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// toString method to display procedure information</w:t>
      </w:r>
    </w:p>
    <w:p w14:paraId="2B51E096" w14:textId="1779C4D7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toString() OVERRIDE:</w:t>
      </w:r>
    </w:p>
    <w:p w14:paraId="2E6CB237" w14:textId="7026EA4A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"Procedure: " + procedureName + "\n" +</w:t>
      </w:r>
    </w:p>
    <w:p w14:paraId="088B2673" w14:textId="224074FF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       "ProcedureDate=" + procedureDate + "\n" +</w:t>
      </w:r>
    </w:p>
    <w:p w14:paraId="49A37A7C" w14:textId="25297B5E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       "Practitioner=" + practitionerName + "\n" +</w:t>
      </w:r>
    </w:p>
    <w:p w14:paraId="7AE700D8" w14:textId="400D2E3B" w:rsidR="67E2AC1A" w:rsidRDefault="67E2AC1A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       "Charge=" + FORMAT(procedureCharges TO 2 decimal places)</w:t>
      </w:r>
    </w:p>
    <w:p w14:paraId="2C5B40E5" w14:textId="52AA17AA" w:rsidR="78B468B5" w:rsidRDefault="78B468B5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C9A707B" w14:textId="238B486A" w:rsidR="78B468B5" w:rsidRDefault="78B468B5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4EC3BB4" w14:textId="1F7AA55C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>CLASS PatientDriverApp:</w:t>
      </w:r>
    </w:p>
    <w:p w14:paraId="0DB0B26F" w14:textId="151065B6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 </w:t>
      </w:r>
    </w:p>
    <w:p w14:paraId="6242984D" w14:textId="52F20A2E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MAIN METHOD:</w:t>
      </w:r>
    </w:p>
    <w:p w14:paraId="61B2AC55" w14:textId="5A69E0B8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DECLARE input AS new Scanner (for keyboard input)</w:t>
      </w:r>
    </w:p>
    <w:p w14:paraId="46A58AA8" w14:textId="7E32D918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00D55ECB" w14:textId="34F51D54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// Step 1: Gather Patient Information from User</w:t>
      </w:r>
    </w:p>
    <w:p w14:paraId="735F7387" w14:textId="7B0E90A0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First Name: "</w:t>
      </w:r>
    </w:p>
    <w:p w14:paraId="1FA03A91" w14:textId="656A84B2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firstName</w:t>
      </w:r>
    </w:p>
    <w:p w14:paraId="734818D7" w14:textId="425D42A2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Middle Name: "</w:t>
      </w:r>
    </w:p>
    <w:p w14:paraId="601824D0" w14:textId="4BC45F98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middleName</w:t>
      </w:r>
    </w:p>
    <w:p w14:paraId="2416FE88" w14:textId="0D34B979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Last Name: "</w:t>
      </w:r>
    </w:p>
    <w:p w14:paraId="60C4BA3F" w14:textId="67F530B1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lastName</w:t>
      </w:r>
    </w:p>
    <w:p w14:paraId="1AEC7036" w14:textId="7D533DF0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Street Address: "</w:t>
      </w:r>
    </w:p>
    <w:p w14:paraId="6E66C38C" w14:textId="44316B6E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streetAddress</w:t>
      </w:r>
    </w:p>
    <w:p w14:paraId="562F2776" w14:textId="5FCA7913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City: "</w:t>
      </w:r>
    </w:p>
    <w:p w14:paraId="03546D88" w14:textId="222611E7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city</w:t>
      </w:r>
    </w:p>
    <w:p w14:paraId="0D8BD57C" w14:textId="763508BE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State: "</w:t>
      </w:r>
    </w:p>
    <w:p w14:paraId="77D7CA82" w14:textId="3768F36F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state</w:t>
      </w:r>
    </w:p>
    <w:p w14:paraId="51E03A9A" w14:textId="71AEA0F5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Zip Code: "</w:t>
      </w:r>
    </w:p>
    <w:p w14:paraId="7BE45BB7" w14:textId="50060FDF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zipCode</w:t>
      </w:r>
    </w:p>
    <w:p w14:paraId="1287F5E3" w14:textId="4C195DD4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Emergency Contact Name: "</w:t>
      </w:r>
    </w:p>
    <w:p w14:paraId="51941F92" w14:textId="18DB9E7D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emergencyContactName</w:t>
      </w:r>
    </w:p>
    <w:p w14:paraId="78BD7952" w14:textId="0A649ED3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Emergency Contact Phone: "</w:t>
      </w:r>
    </w:p>
    <w:p w14:paraId="3FD2C884" w14:textId="06D552F3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emergencyContactPhone</w:t>
      </w:r>
    </w:p>
    <w:p w14:paraId="5461EC3F" w14:textId="2AFA52B3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7F6CB641" w14:textId="54DFB666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// Step 2: Create Patient Object</w:t>
      </w:r>
    </w:p>
    <w:p w14:paraId="2379CF7E" w14:textId="74839081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DECLARE patient AS new Patient (firstName, middleName, lastName, streetAddress, city, state, zipCode, emergencyContactName, emergencyContactPhone)</w:t>
      </w:r>
    </w:p>
    <w:p w14:paraId="5ECE2A5F" w14:textId="6083BFC8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04E35C82" w14:textId="7293F6C5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// Step 3: Create Procedure Objects using different constructors and user input</w:t>
      </w:r>
    </w:p>
    <w:p w14:paraId="347B446E" w14:textId="20263715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DECLARE procedure1 AS result of calling gatherProcedureData(input, 1) // Full data constructor</w:t>
      </w:r>
    </w:p>
    <w:p w14:paraId="35EE2CEB" w14:textId="6850EF0C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DECLARE procedure2 AS result of calling gatherProcedureDataPartial(input, 2) // Partial data constructor</w:t>
      </w:r>
    </w:p>
    <w:p w14:paraId="1031FBD1" w14:textId="43A263CB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DECLARE procedure3 AS result of calling gatherProcedureDataNoArg(input, 3) // No-arg constructor with manual setting</w:t>
      </w:r>
    </w:p>
    <w:p w14:paraId="52335F9A" w14:textId="41BB0646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44E91733" w14:textId="7A8DA5D4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// Step 4: Display Patient Information</w:t>
      </w:r>
    </w:p>
    <w:p w14:paraId="4D539A31" w14:textId="5F1DD28F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CALL displayPatient(patient)</w:t>
      </w:r>
    </w:p>
    <w:p w14:paraId="539223B6" w14:textId="28C75670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25F1F6E5" w14:textId="57D872E2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// Step 5: Display Procedure Information for all procedures</w:t>
      </w:r>
    </w:p>
    <w:p w14:paraId="5477EBAD" w14:textId="073B99FA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CALL displayProcedure(procedure1)</w:t>
      </w:r>
    </w:p>
    <w:p w14:paraId="11B5C617" w14:textId="106A3929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CALL displayProcedure(procedure2)</w:t>
      </w:r>
    </w:p>
    <w:p w14:paraId="48471FB7" w14:textId="2F5DA048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CALL displayProcedure(procedure3)</w:t>
      </w:r>
    </w:p>
    <w:p w14:paraId="317E0955" w14:textId="7391E12C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4583675E" w14:textId="4D95772C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// Step 6: Calculate and display total charges</w:t>
      </w:r>
    </w:p>
    <w:p w14:paraId="542AACEB" w14:textId="3DA74896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        DECLARE totalCharges AS result of calling calculateTotalCharges(procedure1, procedure2, procedure3)</w:t>
      </w:r>
    </w:p>
    <w:p w14:paraId="5A00F004" w14:textId="1B40D94E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"Total Charges: $" formatted with commas and two decimal places (totalCharges)</w:t>
      </w:r>
    </w:p>
    <w:p w14:paraId="3BCD8728" w14:textId="0841D2A5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06BF2183" w14:textId="695D70B7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// Step 7: Display Student Information</w:t>
      </w:r>
    </w:p>
    <w:p w14:paraId="655D7F3B" w14:textId="7B108F98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"Student Name: Ugonna Umunna"</w:t>
      </w:r>
    </w:p>
    <w:p w14:paraId="6C14C900" w14:textId="56888998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"МС#: M21189134"</w:t>
      </w:r>
    </w:p>
    <w:p w14:paraId="25248DB0" w14:textId="5AA1E753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"Due Date: 10/04/2024"</w:t>
      </w:r>
    </w:p>
    <w:p w14:paraId="71533992" w14:textId="4AC93492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43F24DBA" w14:textId="39E50396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4C092587" w14:textId="574DC480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displayPatient(patient):</w:t>
      </w:r>
    </w:p>
    <w:p w14:paraId="61466F46" w14:textId="44E3E2CA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"Patient info:"</w:t>
      </w:r>
    </w:p>
    <w:p w14:paraId="5DEDB4F0" w14:textId="0ABFD8AB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result of calling patient.toString()</w:t>
      </w:r>
    </w:p>
    <w:p w14:paraId="22D37770" w14:textId="1ECA5A47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555968FE" w14:textId="3D59E483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displayProcedure(procedure):</w:t>
      </w:r>
    </w:p>
    <w:p w14:paraId="470B50A8" w14:textId="620D36E5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procedure.toString()</w:t>
      </w:r>
    </w:p>
    <w:p w14:paraId="06FEF78E" w14:textId="69A5D767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4D725DB2" w14:textId="7F97C3DD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calculateTotalCharges(procedure1, procedure2, procedure3):</w:t>
      </w:r>
    </w:p>
    <w:p w14:paraId="169185DF" w14:textId="5FACE0CF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procedure1.getProcedureCharges() + procedure2.getProcedureCharges() + procedure3.getProcedureCharges()</w:t>
      </w:r>
    </w:p>
    <w:p w14:paraId="04113EA9" w14:textId="6629FB65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7E7B3462" w14:textId="2DB852A8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gatherProcedureData(input, procedureNumber):</w:t>
      </w:r>
    </w:p>
    <w:p w14:paraId="6E550252" w14:textId="4B7BEB55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details for Procedure " + procedureNumber</w:t>
      </w:r>
    </w:p>
    <w:p w14:paraId="49D48BF5" w14:textId="30147DD8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Procedure Name: "</w:t>
      </w:r>
    </w:p>
    <w:p w14:paraId="452FA7A0" w14:textId="16788A8D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procedureName</w:t>
      </w:r>
    </w:p>
    <w:p w14:paraId="0FDB86AC" w14:textId="3E1EF8B4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Procedure Date (MM/DD/YYYY): "</w:t>
      </w:r>
    </w:p>
    <w:p w14:paraId="5CF3953B" w14:textId="4FDB485A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procedureDate</w:t>
      </w:r>
    </w:p>
    <w:p w14:paraId="57B16744" w14:textId="0D108A81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Practitioner Name: "</w:t>
      </w:r>
    </w:p>
    <w:p w14:paraId="45510BCB" w14:textId="2495BF3E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practitionerName</w:t>
      </w:r>
    </w:p>
    <w:p w14:paraId="622D1D1A" w14:textId="1D78AB57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Procedure Charges: "</w:t>
      </w:r>
    </w:p>
    <w:p w14:paraId="2324C540" w14:textId="026C57AD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procedureCharges</w:t>
      </w:r>
    </w:p>
    <w:p w14:paraId="68F62196" w14:textId="5FB1EB72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</w:t>
      </w:r>
    </w:p>
    <w:p w14:paraId="416160FA" w14:textId="677ED0D8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new Procedure (procedureName, procedureDate, practitionerName, procedureCharges)</w:t>
      </w:r>
    </w:p>
    <w:p w14:paraId="520E4DEB" w14:textId="3B70209F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6C9D05CE" w14:textId="08D22BF5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gatherProcedureDataPartial(input, procedureNumber):</w:t>
      </w:r>
    </w:p>
    <w:p w14:paraId="7DCE0F15" w14:textId="3AA44694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details for Procedure " + procedureNumber</w:t>
      </w:r>
    </w:p>
    <w:p w14:paraId="48E11C16" w14:textId="6068DFA4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Procedure Name: "</w:t>
      </w:r>
    </w:p>
    <w:p w14:paraId="57A5BE27" w14:textId="2E324A6F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procedureName</w:t>
      </w:r>
    </w:p>
    <w:p w14:paraId="187CEE49" w14:textId="47101CBC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Procedure Date (MM/DD/YYYY): "</w:t>
      </w:r>
    </w:p>
    <w:p w14:paraId="6D4E788A" w14:textId="35F2DE10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procedureDate</w:t>
      </w:r>
    </w:p>
    <w:p w14:paraId="10CFAE51" w14:textId="75E36A5B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1A3E20C0" w14:textId="4B830B1C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DECLARE procedure AS new Procedure (procedureName, procedureDate)</w:t>
      </w:r>
    </w:p>
    <w:p w14:paraId="7BDA8286" w14:textId="2B3340AF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53ADD509" w14:textId="16061EEB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Practitioner Name: "</w:t>
      </w:r>
    </w:p>
    <w:p w14:paraId="7A83C36E" w14:textId="63D1BF1B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practitionerName</w:t>
      </w:r>
    </w:p>
    <w:p w14:paraId="22E21B99" w14:textId="531CFF44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        CALL procedure.setPractitionerName(practitionerName)</w:t>
      </w:r>
    </w:p>
    <w:p w14:paraId="4537AD76" w14:textId="6D5F913B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79AA7C02" w14:textId="7C55D8F3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Procedure Charges: "</w:t>
      </w:r>
    </w:p>
    <w:p w14:paraId="798C0152" w14:textId="12E157C6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procedureCharges</w:t>
      </w:r>
    </w:p>
    <w:p w14:paraId="3044C6A6" w14:textId="76AA85B0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CALL procedure.setProcedureCharges(procedureCharges)</w:t>
      </w:r>
    </w:p>
    <w:p w14:paraId="307DC730" w14:textId="6AEB226B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41AF0F7C" w14:textId="6F588819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procedure</w:t>
      </w:r>
    </w:p>
    <w:p w14:paraId="7FF74EB8" w14:textId="22C2CAAF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7F9653A7" w14:textId="14BDE560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METHOD gatherProcedureDataNoArg(input, procedureNumber):</w:t>
      </w:r>
    </w:p>
    <w:p w14:paraId="161183C0" w14:textId="2088310B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details for Procedure " + procedureNumber</w:t>
      </w:r>
    </w:p>
    <w:p w14:paraId="387710DC" w14:textId="68DF6B63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0357E863" w14:textId="575F7184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DECLARE procedure AS new Procedure() // No-arg constructor</w:t>
      </w:r>
    </w:p>
    <w:p w14:paraId="44837EE3" w14:textId="336DB89F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3468DE65" w14:textId="3E5FED81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Procedure Name: "</w:t>
      </w:r>
    </w:p>
    <w:p w14:paraId="2668BBC3" w14:textId="250EB203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procedureName</w:t>
      </w:r>
    </w:p>
    <w:p w14:paraId="491380CD" w14:textId="6E0BCC47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CALL procedure.setProcedureName(procedureName)</w:t>
      </w:r>
    </w:p>
    <w:p w14:paraId="166D33ED" w14:textId="4799C726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688D53C0" w14:textId="7B761E0C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Procedure Date (MM/DD/YYYY): "</w:t>
      </w:r>
    </w:p>
    <w:p w14:paraId="6B1F671D" w14:textId="458C0313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procedureDate</w:t>
      </w:r>
    </w:p>
    <w:p w14:paraId="4E70CC44" w14:textId="6F68DD57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CALL procedure.setProcedureDate(procedureDate)</w:t>
      </w:r>
    </w:p>
    <w:p w14:paraId="192DEA75" w14:textId="521BB0EA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59565096" w14:textId="1C96CE36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Practitioner Name: "</w:t>
      </w:r>
    </w:p>
    <w:p w14:paraId="2CC9CF9B" w14:textId="7EED0B38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practitionerName</w:t>
      </w:r>
    </w:p>
    <w:p w14:paraId="09C62151" w14:textId="776457D1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CALL procedure.setPractitionerName(practitionerName)</w:t>
      </w:r>
    </w:p>
    <w:p w14:paraId="361B04AF" w14:textId="5488F4FA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4BF16DCC" w14:textId="3118BAD2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PRINT "Enter Procedure Charges: "</w:t>
      </w:r>
    </w:p>
    <w:p w14:paraId="4BD50D90" w14:textId="0D67B830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READ procedureCharges</w:t>
      </w:r>
    </w:p>
    <w:p w14:paraId="16F3189C" w14:textId="05750197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CALL procedure.setProcedureCharges(procedureCharges)</w:t>
      </w:r>
    </w:p>
    <w:p w14:paraId="12DCD4AB" w14:textId="095A4457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5575A1FE" w14:textId="2EE8FC2C" w:rsidR="000A43A4" w:rsidRDefault="000A43A4" w:rsidP="78B468B5">
      <w:pPr>
        <w:spacing w:after="0" w:line="240" w:lineRule="auto"/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        RETURN procedure</w:t>
      </w:r>
    </w:p>
    <w:p w14:paraId="6E564851" w14:textId="55476253" w:rsidR="78B468B5" w:rsidRDefault="78B468B5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549688B" w14:textId="507163DF" w:rsidR="78B468B5" w:rsidRDefault="78B468B5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1CAD252" w14:textId="54332B6F" w:rsidR="78B468B5" w:rsidRDefault="78B468B5" w:rsidP="78B468B5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8B468B5" w14:paraId="17CD63D6" w14:textId="77777777" w:rsidTr="78B468B5">
        <w:trPr>
          <w:trHeight w:val="300"/>
        </w:trPr>
        <w:tc>
          <w:tcPr>
            <w:tcW w:w="9360" w:type="dxa"/>
          </w:tcPr>
          <w:p w14:paraId="3607F9BF" w14:textId="42B1DB39" w:rsidR="60EE4033" w:rsidRDefault="60EE4033" w:rsidP="78B468B5">
            <w:pPr>
              <w:jc w:val="center"/>
            </w:pPr>
            <w:r>
              <w:t xml:space="preserve">Patient </w:t>
            </w:r>
          </w:p>
        </w:tc>
      </w:tr>
      <w:tr w:rsidR="78B468B5" w14:paraId="412AF070" w14:textId="77777777" w:rsidTr="78B468B5">
        <w:trPr>
          <w:trHeight w:val="3150"/>
        </w:trPr>
        <w:tc>
          <w:tcPr>
            <w:tcW w:w="9360" w:type="dxa"/>
          </w:tcPr>
          <w:p w14:paraId="5D9DB0A2" w14:textId="43F137F9" w:rsidR="78B468B5" w:rsidRDefault="78B468B5" w:rsidP="78B468B5">
            <w:pPr>
              <w:pStyle w:val="ListParagraph"/>
            </w:pPr>
          </w:p>
          <w:p w14:paraId="57FDD0D4" w14:textId="63FBA4F5" w:rsidR="60EE4033" w:rsidRDefault="60EE4033" w:rsidP="78B468B5">
            <w:pPr>
              <w:rPr>
                <w:rFonts w:ascii="Aptos" w:eastAsia="Aptos" w:hAnsi="Aptos" w:cs="Aptos"/>
              </w:rPr>
            </w:pPr>
            <w:r w:rsidRPr="78B468B5">
              <w:rPr>
                <w:rFonts w:ascii="Aptos" w:eastAsia="Aptos" w:hAnsi="Aptos" w:cs="Aptos"/>
              </w:rPr>
              <w:t>-firstName: String</w:t>
            </w:r>
          </w:p>
          <w:p w14:paraId="0872138F" w14:textId="00540309" w:rsidR="60EE4033" w:rsidRDefault="60EE4033" w:rsidP="78B468B5">
            <w:pPr>
              <w:rPr>
                <w:rFonts w:ascii="Aptos" w:eastAsia="Aptos" w:hAnsi="Aptos" w:cs="Aptos"/>
              </w:rPr>
            </w:pPr>
            <w:r w:rsidRPr="78B468B5">
              <w:rPr>
                <w:rFonts w:ascii="Aptos" w:eastAsia="Aptos" w:hAnsi="Aptos" w:cs="Aptos"/>
              </w:rPr>
              <w:t>-middleName: String</w:t>
            </w:r>
          </w:p>
          <w:p w14:paraId="03DB25AB" w14:textId="3E6D87DA" w:rsidR="60EE4033" w:rsidRDefault="60EE4033" w:rsidP="78B468B5">
            <w:pPr>
              <w:rPr>
                <w:rFonts w:ascii="Aptos" w:eastAsia="Aptos" w:hAnsi="Aptos" w:cs="Aptos"/>
              </w:rPr>
            </w:pPr>
            <w:r w:rsidRPr="78B468B5">
              <w:rPr>
                <w:rFonts w:ascii="Aptos" w:eastAsia="Aptos" w:hAnsi="Aptos" w:cs="Aptos"/>
              </w:rPr>
              <w:t>-lastName: String</w:t>
            </w:r>
          </w:p>
          <w:p w14:paraId="4C527A1C" w14:textId="2BA723EE" w:rsidR="60EE4033" w:rsidRDefault="60EE4033" w:rsidP="78B468B5">
            <w:pPr>
              <w:rPr>
                <w:rFonts w:ascii="Aptos" w:eastAsia="Aptos" w:hAnsi="Aptos" w:cs="Aptos"/>
              </w:rPr>
            </w:pPr>
            <w:r w:rsidRPr="78B468B5">
              <w:rPr>
                <w:rFonts w:ascii="Aptos" w:eastAsia="Aptos" w:hAnsi="Aptos" w:cs="Aptos"/>
              </w:rPr>
              <w:t>-streetAddress: String</w:t>
            </w:r>
          </w:p>
          <w:p w14:paraId="0BAACEBE" w14:textId="139450FF" w:rsidR="60EE4033" w:rsidRDefault="60EE4033" w:rsidP="78B468B5">
            <w:pPr>
              <w:rPr>
                <w:rFonts w:ascii="Aptos" w:eastAsia="Aptos" w:hAnsi="Aptos" w:cs="Aptos"/>
              </w:rPr>
            </w:pPr>
            <w:r w:rsidRPr="78B468B5">
              <w:rPr>
                <w:rFonts w:ascii="Aptos" w:eastAsia="Aptos" w:hAnsi="Aptos" w:cs="Aptos"/>
              </w:rPr>
              <w:t>-city: String</w:t>
            </w:r>
          </w:p>
          <w:p w14:paraId="2CC6655B" w14:textId="7AFEC414" w:rsidR="60EE4033" w:rsidRDefault="60EE4033" w:rsidP="78B468B5">
            <w:pPr>
              <w:rPr>
                <w:rFonts w:ascii="Aptos" w:eastAsia="Aptos" w:hAnsi="Aptos" w:cs="Aptos"/>
              </w:rPr>
            </w:pPr>
            <w:r w:rsidRPr="78B468B5">
              <w:rPr>
                <w:rFonts w:ascii="Aptos" w:eastAsia="Aptos" w:hAnsi="Aptos" w:cs="Aptos"/>
              </w:rPr>
              <w:t>-state: String</w:t>
            </w:r>
          </w:p>
          <w:p w14:paraId="1CEFA2D5" w14:textId="5E7EC95D" w:rsidR="60EE4033" w:rsidRDefault="60EE4033" w:rsidP="78B468B5">
            <w:pPr>
              <w:rPr>
                <w:rFonts w:ascii="Aptos" w:eastAsia="Aptos" w:hAnsi="Aptos" w:cs="Aptos"/>
              </w:rPr>
            </w:pPr>
            <w:r w:rsidRPr="78B468B5">
              <w:rPr>
                <w:rFonts w:ascii="Aptos" w:eastAsia="Aptos" w:hAnsi="Aptos" w:cs="Aptos"/>
              </w:rPr>
              <w:t>-zipCode: String</w:t>
            </w:r>
          </w:p>
          <w:p w14:paraId="0EB4D83E" w14:textId="1443A14E" w:rsidR="60EE4033" w:rsidRDefault="60EE4033" w:rsidP="78B468B5">
            <w:pPr>
              <w:rPr>
                <w:rFonts w:ascii="Aptos" w:eastAsia="Aptos" w:hAnsi="Aptos" w:cs="Aptos"/>
              </w:rPr>
            </w:pPr>
            <w:r w:rsidRPr="78B468B5">
              <w:rPr>
                <w:rFonts w:ascii="Aptos" w:eastAsia="Aptos" w:hAnsi="Aptos" w:cs="Aptos"/>
              </w:rPr>
              <w:t>-phoneNumber: String</w:t>
            </w:r>
          </w:p>
          <w:p w14:paraId="449896D3" w14:textId="78E60402" w:rsidR="60EE4033" w:rsidRDefault="60EE4033" w:rsidP="78B468B5">
            <w:pPr>
              <w:rPr>
                <w:rFonts w:ascii="Aptos" w:eastAsia="Aptos" w:hAnsi="Aptos" w:cs="Aptos"/>
              </w:rPr>
            </w:pPr>
            <w:r w:rsidRPr="78B468B5">
              <w:rPr>
                <w:rFonts w:ascii="Aptos" w:eastAsia="Aptos" w:hAnsi="Aptos" w:cs="Aptos"/>
              </w:rPr>
              <w:t>-emergencyContactName: String</w:t>
            </w:r>
          </w:p>
          <w:p w14:paraId="2876FB8F" w14:textId="5B875535" w:rsidR="60EE4033" w:rsidRDefault="60EE4033" w:rsidP="78B468B5">
            <w:pPr>
              <w:rPr>
                <w:rFonts w:ascii="Aptos" w:eastAsia="Aptos" w:hAnsi="Aptos" w:cs="Aptos"/>
              </w:rPr>
            </w:pPr>
            <w:r w:rsidRPr="78B468B5">
              <w:rPr>
                <w:rFonts w:ascii="Aptos" w:eastAsia="Aptos" w:hAnsi="Aptos" w:cs="Aptos"/>
              </w:rPr>
              <w:t>-emergencyContactPhone: String</w:t>
            </w:r>
          </w:p>
          <w:p w14:paraId="7E59F209" w14:textId="24B7853B" w:rsidR="78B468B5" w:rsidRDefault="78B468B5" w:rsidP="78B468B5"/>
        </w:tc>
      </w:tr>
      <w:tr w:rsidR="78B468B5" w14:paraId="28511DFE" w14:textId="77777777" w:rsidTr="78B468B5">
        <w:trPr>
          <w:trHeight w:val="2578"/>
        </w:trPr>
        <w:tc>
          <w:tcPr>
            <w:tcW w:w="9360" w:type="dxa"/>
          </w:tcPr>
          <w:p w14:paraId="2F1509C9" w14:textId="5B911911" w:rsidR="60EE4033" w:rsidRDefault="60EE4033" w:rsidP="78B468B5">
            <w:r>
              <w:t>+Patient()</w:t>
            </w:r>
          </w:p>
          <w:p w14:paraId="573D52A9" w14:textId="53362A52" w:rsidR="60EE4033" w:rsidRDefault="60EE4033" w:rsidP="78B468B5">
            <w:r>
              <w:t>+Patient(firstName: String, middleName: String, lastName: String)</w:t>
            </w:r>
          </w:p>
          <w:p w14:paraId="16943ED5" w14:textId="148512C0" w:rsidR="60EE4033" w:rsidRDefault="60EE4033" w:rsidP="78B468B5">
            <w:r>
              <w:t>+Patient(firstName: String, middleName: String, lastName: String, streetAddress: String, city: String, state: String, zipCode: String, phoneNumber: String, emergencyContactName: String, emergencyContactPhone: String)</w:t>
            </w:r>
          </w:p>
          <w:p w14:paraId="531A90A5" w14:textId="3811CD2A" w:rsidR="60EE4033" w:rsidRDefault="60EE4033" w:rsidP="78B468B5">
            <w:r>
              <w:t>+getFirstName(): String</w:t>
            </w:r>
          </w:p>
          <w:p w14:paraId="64EA8523" w14:textId="3DD8298A" w:rsidR="60EE4033" w:rsidRDefault="60EE4033" w:rsidP="78B468B5">
            <w:r>
              <w:t>+setFirstName(firstName: String): void</w:t>
            </w:r>
          </w:p>
          <w:p w14:paraId="57A4EB7B" w14:textId="5F99B2D0" w:rsidR="60EE4033" w:rsidRDefault="60EE4033" w:rsidP="78B468B5">
            <w:r>
              <w:t>+getMiddleName(): String</w:t>
            </w:r>
          </w:p>
          <w:p w14:paraId="466A6C61" w14:textId="4AEBE1B1" w:rsidR="60EE4033" w:rsidRDefault="60EE4033" w:rsidP="78B468B5">
            <w:r>
              <w:t>+setMiddleName(middleName: String): void</w:t>
            </w:r>
          </w:p>
          <w:p w14:paraId="6D970EFD" w14:textId="284EFE29" w:rsidR="60EE4033" w:rsidRDefault="60EE4033" w:rsidP="78B468B5">
            <w:r>
              <w:t>+getLastName(): String</w:t>
            </w:r>
          </w:p>
          <w:p w14:paraId="13E276D4" w14:textId="1789DE52" w:rsidR="60EE4033" w:rsidRDefault="60EE4033" w:rsidP="78B468B5">
            <w:r>
              <w:t>+setLastName(lastName: String): void</w:t>
            </w:r>
          </w:p>
          <w:p w14:paraId="65B3A483" w14:textId="50E928AB" w:rsidR="60EE4033" w:rsidRDefault="60EE4033" w:rsidP="78B468B5">
            <w:r>
              <w:t>+getStreetAddress(): String</w:t>
            </w:r>
          </w:p>
          <w:p w14:paraId="7C6555C5" w14:textId="2B3A2F9C" w:rsidR="60EE4033" w:rsidRDefault="60EE4033" w:rsidP="78B468B5">
            <w:r>
              <w:t>+setStreetAddress(streetAddress: String): void</w:t>
            </w:r>
          </w:p>
          <w:p w14:paraId="42871C76" w14:textId="18ADAE64" w:rsidR="60EE4033" w:rsidRDefault="60EE4033" w:rsidP="78B468B5">
            <w:r>
              <w:t>+getCity(): String</w:t>
            </w:r>
          </w:p>
          <w:p w14:paraId="58CB79A0" w14:textId="3D241436" w:rsidR="60EE4033" w:rsidRDefault="60EE4033" w:rsidP="78B468B5">
            <w:r>
              <w:t>+setCity(city: String): void</w:t>
            </w:r>
          </w:p>
          <w:p w14:paraId="5978ACB7" w14:textId="36570D66" w:rsidR="60EE4033" w:rsidRDefault="60EE4033" w:rsidP="78B468B5">
            <w:r>
              <w:t>+getState(): String</w:t>
            </w:r>
          </w:p>
          <w:p w14:paraId="71957D4E" w14:textId="24B7690E" w:rsidR="60EE4033" w:rsidRDefault="60EE4033" w:rsidP="78B468B5">
            <w:r>
              <w:t>+setState(state: String): void</w:t>
            </w:r>
          </w:p>
          <w:p w14:paraId="231A0852" w14:textId="3E8EF1BE" w:rsidR="60EE4033" w:rsidRDefault="60EE4033" w:rsidP="78B468B5">
            <w:r>
              <w:t>+getZipCode(): String</w:t>
            </w:r>
          </w:p>
          <w:p w14:paraId="4BB9E821" w14:textId="01A79981" w:rsidR="60EE4033" w:rsidRDefault="60EE4033" w:rsidP="78B468B5">
            <w:r>
              <w:t>+setZipCode(zipCode: String): void</w:t>
            </w:r>
          </w:p>
          <w:p w14:paraId="1E970BB1" w14:textId="5B5288D1" w:rsidR="60EE4033" w:rsidRDefault="60EE4033" w:rsidP="78B468B5">
            <w:r>
              <w:t>+getPhoneNumber(): String</w:t>
            </w:r>
          </w:p>
          <w:p w14:paraId="4A519987" w14:textId="14C4736F" w:rsidR="60EE4033" w:rsidRDefault="60EE4033" w:rsidP="78B468B5">
            <w:r>
              <w:t>+setPhoneNumber(phoneNumber: String): void</w:t>
            </w:r>
          </w:p>
          <w:p w14:paraId="527F9522" w14:textId="61A6D0F2" w:rsidR="60EE4033" w:rsidRDefault="60EE4033" w:rsidP="78B468B5">
            <w:r>
              <w:t>+getEmergencyContactName(): String</w:t>
            </w:r>
          </w:p>
          <w:p w14:paraId="64CA79ED" w14:textId="0C0646F5" w:rsidR="60EE4033" w:rsidRDefault="60EE4033" w:rsidP="78B468B5">
            <w:r>
              <w:t>+setEmergencyContactName(emergencyContactName: String): void</w:t>
            </w:r>
          </w:p>
          <w:p w14:paraId="14B4A788" w14:textId="43788D5E" w:rsidR="60EE4033" w:rsidRDefault="60EE4033" w:rsidP="78B468B5">
            <w:r>
              <w:t>+getEmergencyContactPhone(): String</w:t>
            </w:r>
          </w:p>
          <w:p w14:paraId="18DBAB0D" w14:textId="0406D178" w:rsidR="60EE4033" w:rsidRDefault="60EE4033" w:rsidP="78B468B5">
            <w:r>
              <w:t>+setEmergencyContactPhone(emergencyContactPhone: String): void</w:t>
            </w:r>
          </w:p>
          <w:p w14:paraId="7489CAA9" w14:textId="6D8EBC97" w:rsidR="60EE4033" w:rsidRDefault="60EE4033" w:rsidP="78B468B5">
            <w:r>
              <w:t>+buildFullName(): String</w:t>
            </w:r>
          </w:p>
          <w:p w14:paraId="56DD03C0" w14:textId="5069892B" w:rsidR="60EE4033" w:rsidRDefault="60EE4033" w:rsidP="78B468B5">
            <w:r>
              <w:t>+buildAddress(): String</w:t>
            </w:r>
          </w:p>
          <w:p w14:paraId="14E808B4" w14:textId="11699274" w:rsidR="60EE4033" w:rsidRDefault="60EE4033" w:rsidP="78B468B5">
            <w:r>
              <w:t>+buildEmergencyContact(): String</w:t>
            </w:r>
          </w:p>
          <w:p w14:paraId="3F705D15" w14:textId="6AB8BED7" w:rsidR="60EE4033" w:rsidRDefault="60EE4033" w:rsidP="78B468B5">
            <w:r>
              <w:t>+toString(): String</w:t>
            </w:r>
          </w:p>
        </w:tc>
      </w:tr>
    </w:tbl>
    <w:p w14:paraId="1C33B8CD" w14:textId="610B278F" w:rsidR="78B468B5" w:rsidRDefault="78B468B5"/>
    <w:p w14:paraId="40E8464A" w14:textId="55239621" w:rsidR="78B468B5" w:rsidRDefault="78B468B5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8B468B5" w14:paraId="314639F7" w14:textId="77777777" w:rsidTr="78B468B5">
        <w:trPr>
          <w:trHeight w:val="300"/>
        </w:trPr>
        <w:tc>
          <w:tcPr>
            <w:tcW w:w="9360" w:type="dxa"/>
          </w:tcPr>
          <w:p w14:paraId="1E7B5DBC" w14:textId="4C0ED79A" w:rsidR="7439C643" w:rsidRDefault="7439C643" w:rsidP="78B468B5">
            <w:pPr>
              <w:jc w:val="center"/>
            </w:pPr>
            <w:r>
              <w:lastRenderedPageBreak/>
              <w:t>Procedure</w:t>
            </w:r>
          </w:p>
        </w:tc>
      </w:tr>
      <w:tr w:rsidR="78B468B5" w14:paraId="253FB856" w14:textId="77777777" w:rsidTr="78B468B5">
        <w:trPr>
          <w:trHeight w:val="1385"/>
        </w:trPr>
        <w:tc>
          <w:tcPr>
            <w:tcW w:w="9360" w:type="dxa"/>
          </w:tcPr>
          <w:p w14:paraId="612E2571" w14:textId="2B5AADE4" w:rsidR="7439C643" w:rsidRDefault="7439C643" w:rsidP="78B468B5">
            <w:pPr>
              <w:rPr>
                <w:rFonts w:ascii="Aptos" w:eastAsia="Aptos" w:hAnsi="Aptos" w:cs="Aptos"/>
              </w:rPr>
            </w:pPr>
            <w:r w:rsidRPr="78B468B5">
              <w:rPr>
                <w:rFonts w:ascii="Aptos" w:eastAsia="Aptos" w:hAnsi="Aptos" w:cs="Aptos"/>
              </w:rPr>
              <w:t>-procedureName: String</w:t>
            </w:r>
          </w:p>
          <w:p w14:paraId="2ACA171A" w14:textId="101408AA" w:rsidR="7439C643" w:rsidRDefault="7439C643" w:rsidP="78B468B5">
            <w:pPr>
              <w:rPr>
                <w:rFonts w:ascii="Aptos" w:eastAsia="Aptos" w:hAnsi="Aptos" w:cs="Aptos"/>
              </w:rPr>
            </w:pPr>
            <w:r w:rsidRPr="78B468B5">
              <w:rPr>
                <w:rFonts w:ascii="Aptos" w:eastAsia="Aptos" w:hAnsi="Aptos" w:cs="Aptos"/>
              </w:rPr>
              <w:t>-procedureDate: String</w:t>
            </w:r>
          </w:p>
          <w:p w14:paraId="5836E477" w14:textId="75797CC7" w:rsidR="7439C643" w:rsidRDefault="7439C643" w:rsidP="78B468B5">
            <w:pPr>
              <w:rPr>
                <w:rFonts w:ascii="Aptos" w:eastAsia="Aptos" w:hAnsi="Aptos" w:cs="Aptos"/>
              </w:rPr>
            </w:pPr>
            <w:r w:rsidRPr="78B468B5">
              <w:rPr>
                <w:rFonts w:ascii="Aptos" w:eastAsia="Aptos" w:hAnsi="Aptos" w:cs="Aptos"/>
              </w:rPr>
              <w:t>-practitionerName: String</w:t>
            </w:r>
          </w:p>
          <w:p w14:paraId="620D5783" w14:textId="1E135930" w:rsidR="7439C643" w:rsidRDefault="7439C643" w:rsidP="78B468B5">
            <w:pPr>
              <w:rPr>
                <w:rFonts w:ascii="Aptos" w:eastAsia="Aptos" w:hAnsi="Aptos" w:cs="Aptos"/>
              </w:rPr>
            </w:pPr>
            <w:r w:rsidRPr="78B468B5">
              <w:rPr>
                <w:rFonts w:ascii="Aptos" w:eastAsia="Aptos" w:hAnsi="Aptos" w:cs="Aptos"/>
              </w:rPr>
              <w:t>-procedureCharges: double</w:t>
            </w:r>
          </w:p>
        </w:tc>
      </w:tr>
      <w:tr w:rsidR="78B468B5" w14:paraId="66AF8CE5" w14:textId="77777777" w:rsidTr="78B468B5">
        <w:trPr>
          <w:trHeight w:val="305"/>
        </w:trPr>
        <w:tc>
          <w:tcPr>
            <w:tcW w:w="9360" w:type="dxa"/>
          </w:tcPr>
          <w:p w14:paraId="27ADB70F" w14:textId="0C97D412" w:rsidR="7439C643" w:rsidRDefault="7439C643" w:rsidP="78B468B5">
            <w:r>
              <w:t>+Procedure()</w:t>
            </w:r>
          </w:p>
          <w:p w14:paraId="12D79CA2" w14:textId="3C5F076A" w:rsidR="7439C643" w:rsidRDefault="7439C643" w:rsidP="78B468B5">
            <w:r>
              <w:t>+Procedure(procedureName: String, procedureDate: String)</w:t>
            </w:r>
          </w:p>
          <w:p w14:paraId="5503C6B4" w14:textId="4827FAB5" w:rsidR="7439C643" w:rsidRDefault="7439C643" w:rsidP="78B468B5">
            <w:r>
              <w:t>+Procedure(procedureName: String, procedureDate: String, practitionerName: String, procedureCharges: double)</w:t>
            </w:r>
          </w:p>
          <w:p w14:paraId="22F70D54" w14:textId="29666C1E" w:rsidR="7439C643" w:rsidRDefault="7439C643" w:rsidP="78B468B5">
            <w:r>
              <w:t>+getProcedureName(): String</w:t>
            </w:r>
          </w:p>
          <w:p w14:paraId="689D2149" w14:textId="325FAC95" w:rsidR="7439C643" w:rsidRDefault="7439C643" w:rsidP="78B468B5">
            <w:r>
              <w:t>+setProcedureName(procedureName: String): void</w:t>
            </w:r>
          </w:p>
          <w:p w14:paraId="133BDFB9" w14:textId="384C7EAC" w:rsidR="7439C643" w:rsidRDefault="7439C643" w:rsidP="78B468B5">
            <w:r>
              <w:t>+getProcedureDate(): String</w:t>
            </w:r>
          </w:p>
          <w:p w14:paraId="604D116D" w14:textId="0BD5D2DC" w:rsidR="7439C643" w:rsidRDefault="7439C643" w:rsidP="78B468B5">
            <w:r>
              <w:t>+setProcedureDate(procedureDate: String): void</w:t>
            </w:r>
          </w:p>
          <w:p w14:paraId="5273802D" w14:textId="1332B6D7" w:rsidR="7439C643" w:rsidRDefault="7439C643" w:rsidP="78B468B5">
            <w:r>
              <w:t>+getPractitionerName(): String</w:t>
            </w:r>
          </w:p>
          <w:p w14:paraId="1824F685" w14:textId="6521E3A6" w:rsidR="7439C643" w:rsidRDefault="7439C643" w:rsidP="78B468B5">
            <w:r>
              <w:t>+setPractitionerName(practitionerName: String): void</w:t>
            </w:r>
          </w:p>
          <w:p w14:paraId="7F3244C0" w14:textId="40DE5C47" w:rsidR="7439C643" w:rsidRDefault="7439C643" w:rsidP="78B468B5">
            <w:r>
              <w:t>+getProcedureCharges(): double</w:t>
            </w:r>
          </w:p>
          <w:p w14:paraId="6D8D3D87" w14:textId="6283F327" w:rsidR="7439C643" w:rsidRDefault="7439C643" w:rsidP="78B468B5">
            <w:r>
              <w:t>+setProcedureCharges(procedureCharges: double): void</w:t>
            </w:r>
          </w:p>
          <w:p w14:paraId="462F61CD" w14:textId="7F31C427" w:rsidR="7439C643" w:rsidRDefault="7439C643" w:rsidP="78B468B5">
            <w:r>
              <w:t>+toString(): String</w:t>
            </w:r>
          </w:p>
        </w:tc>
      </w:tr>
    </w:tbl>
    <w:p w14:paraId="757CAF71" w14:textId="3F6A4006" w:rsidR="78B468B5" w:rsidRDefault="78B468B5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8B468B5" w14:paraId="01C4828B" w14:textId="77777777" w:rsidTr="78B468B5">
        <w:trPr>
          <w:trHeight w:val="300"/>
        </w:trPr>
        <w:tc>
          <w:tcPr>
            <w:tcW w:w="9360" w:type="dxa"/>
          </w:tcPr>
          <w:p w14:paraId="58ED265B" w14:textId="1BD657F3" w:rsidR="2726994C" w:rsidRDefault="2726994C" w:rsidP="78B468B5">
            <w:pPr>
              <w:jc w:val="center"/>
            </w:pPr>
            <w:r>
              <w:t>PatientDriverApp</w:t>
            </w:r>
          </w:p>
        </w:tc>
      </w:tr>
      <w:tr w:rsidR="78B468B5" w14:paraId="33153AFB" w14:textId="77777777" w:rsidTr="78B468B5">
        <w:trPr>
          <w:trHeight w:val="300"/>
        </w:trPr>
        <w:tc>
          <w:tcPr>
            <w:tcW w:w="9360" w:type="dxa"/>
          </w:tcPr>
          <w:p w14:paraId="699FB531" w14:textId="1CAA5BA0" w:rsidR="78B468B5" w:rsidRDefault="78B468B5" w:rsidP="78B468B5"/>
        </w:tc>
      </w:tr>
      <w:tr w:rsidR="78B468B5" w14:paraId="465118E9" w14:textId="77777777" w:rsidTr="78B468B5">
        <w:trPr>
          <w:trHeight w:val="1832"/>
        </w:trPr>
        <w:tc>
          <w:tcPr>
            <w:tcW w:w="9360" w:type="dxa"/>
          </w:tcPr>
          <w:p w14:paraId="6F03696D" w14:textId="0FA2F542" w:rsidR="2726994C" w:rsidRDefault="2726994C" w:rsidP="78B468B5">
            <w:r>
              <w:t>+main(args: String[]): void</w:t>
            </w:r>
          </w:p>
          <w:p w14:paraId="460C399F" w14:textId="74DFCD65" w:rsidR="2726994C" w:rsidRDefault="2726994C" w:rsidP="78B468B5">
            <w:r>
              <w:t>+displayPatient(patient: Patient): void</w:t>
            </w:r>
          </w:p>
          <w:p w14:paraId="6B44B619" w14:textId="041AC13E" w:rsidR="2726994C" w:rsidRDefault="2726994C" w:rsidP="78B468B5">
            <w:r>
              <w:t>+displayProcedure(procedure: Procedure): void</w:t>
            </w:r>
          </w:p>
          <w:p w14:paraId="0513A853" w14:textId="38BD8857" w:rsidR="2726994C" w:rsidRDefault="2726994C" w:rsidP="78B468B5">
            <w:r>
              <w:t>+calculateTotalCharges(procedure1: Procedure, procedure2: Procedure, procedure3: Procedure): double</w:t>
            </w:r>
          </w:p>
        </w:tc>
      </w:tr>
    </w:tbl>
    <w:p w14:paraId="0B398427" w14:textId="4F8FD348" w:rsidR="78B468B5" w:rsidRDefault="78B468B5"/>
    <w:p w14:paraId="17E6ED97" w14:textId="5B459C6E" w:rsidR="78B468B5" w:rsidRDefault="78B468B5"/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0"/>
        <w:gridCol w:w="1575"/>
        <w:gridCol w:w="2580"/>
        <w:gridCol w:w="2655"/>
        <w:gridCol w:w="1215"/>
      </w:tblGrid>
      <w:tr w:rsidR="78B468B5" w14:paraId="2266253A" w14:textId="77777777" w:rsidTr="78B468B5">
        <w:trPr>
          <w:trHeight w:val="300"/>
        </w:trPr>
        <w:tc>
          <w:tcPr>
            <w:tcW w:w="1290" w:type="dxa"/>
            <w:tcMar>
              <w:left w:w="105" w:type="dxa"/>
              <w:right w:w="105" w:type="dxa"/>
            </w:tcMar>
          </w:tcPr>
          <w:p w14:paraId="6D1CC5FB" w14:textId="6DAD06FA" w:rsidR="78B468B5" w:rsidRDefault="78B468B5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Cases</w:t>
            </w:r>
          </w:p>
        </w:tc>
        <w:tc>
          <w:tcPr>
            <w:tcW w:w="1575" w:type="dxa"/>
            <w:tcMar>
              <w:left w:w="105" w:type="dxa"/>
              <w:right w:w="105" w:type="dxa"/>
            </w:tcMar>
          </w:tcPr>
          <w:p w14:paraId="78736CE1" w14:textId="014931F4" w:rsidR="78B468B5" w:rsidRDefault="78B468B5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Input</w:t>
            </w:r>
          </w:p>
        </w:tc>
        <w:tc>
          <w:tcPr>
            <w:tcW w:w="2580" w:type="dxa"/>
            <w:tcMar>
              <w:left w:w="105" w:type="dxa"/>
              <w:right w:w="105" w:type="dxa"/>
            </w:tcMar>
          </w:tcPr>
          <w:p w14:paraId="72A9F483" w14:textId="50784740" w:rsidR="78B468B5" w:rsidRDefault="78B468B5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Expected Output</w:t>
            </w:r>
          </w:p>
        </w:tc>
        <w:tc>
          <w:tcPr>
            <w:tcW w:w="2655" w:type="dxa"/>
            <w:tcMar>
              <w:left w:w="105" w:type="dxa"/>
              <w:right w:w="105" w:type="dxa"/>
            </w:tcMar>
          </w:tcPr>
          <w:p w14:paraId="16465C44" w14:textId="73F49DC5" w:rsidR="78B468B5" w:rsidRDefault="78B468B5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Actual Output</w:t>
            </w:r>
          </w:p>
        </w:tc>
        <w:tc>
          <w:tcPr>
            <w:tcW w:w="1215" w:type="dxa"/>
            <w:tcMar>
              <w:left w:w="105" w:type="dxa"/>
              <w:right w:w="105" w:type="dxa"/>
            </w:tcMar>
          </w:tcPr>
          <w:p w14:paraId="3830DF1C" w14:textId="1559BD7A" w:rsidR="78B468B5" w:rsidRDefault="78B468B5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Did Test Pass?</w:t>
            </w:r>
          </w:p>
        </w:tc>
      </w:tr>
      <w:tr w:rsidR="78B468B5" w14:paraId="3B88B9A2" w14:textId="77777777" w:rsidTr="78B468B5">
        <w:trPr>
          <w:trHeight w:val="300"/>
        </w:trPr>
        <w:tc>
          <w:tcPr>
            <w:tcW w:w="1290" w:type="dxa"/>
            <w:tcMar>
              <w:left w:w="105" w:type="dxa"/>
              <w:right w:w="105" w:type="dxa"/>
            </w:tcMar>
          </w:tcPr>
          <w:p w14:paraId="31337040" w14:textId="211D2945" w:rsidR="78B468B5" w:rsidRDefault="78B468B5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Case 1</w:t>
            </w:r>
          </w:p>
        </w:tc>
        <w:tc>
          <w:tcPr>
            <w:tcW w:w="1575" w:type="dxa"/>
            <w:tcMar>
              <w:left w:w="105" w:type="dxa"/>
              <w:right w:w="105" w:type="dxa"/>
            </w:tcMar>
          </w:tcPr>
          <w:p w14:paraId="07ECEF7A" w14:textId="228A870C" w:rsidR="56040090" w:rsidRDefault="56040090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Ugo</w:t>
            </w:r>
          </w:p>
        </w:tc>
        <w:tc>
          <w:tcPr>
            <w:tcW w:w="2580" w:type="dxa"/>
            <w:tcMar>
              <w:left w:w="105" w:type="dxa"/>
              <w:right w:w="105" w:type="dxa"/>
            </w:tcMar>
          </w:tcPr>
          <w:p w14:paraId="797DE07F" w14:textId="040194CC" w:rsidR="56040090" w:rsidRDefault="56040090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Enter Middle Name</w:t>
            </w:r>
          </w:p>
        </w:tc>
        <w:tc>
          <w:tcPr>
            <w:tcW w:w="2655" w:type="dxa"/>
            <w:tcMar>
              <w:left w:w="105" w:type="dxa"/>
              <w:right w:w="105" w:type="dxa"/>
            </w:tcMar>
          </w:tcPr>
          <w:p w14:paraId="78458F26" w14:textId="42A428A4" w:rsidR="56040090" w:rsidRDefault="56040090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Enter Middle Name</w:t>
            </w:r>
          </w:p>
        </w:tc>
        <w:tc>
          <w:tcPr>
            <w:tcW w:w="1215" w:type="dxa"/>
            <w:tcMar>
              <w:left w:w="105" w:type="dxa"/>
              <w:right w:w="105" w:type="dxa"/>
            </w:tcMar>
          </w:tcPr>
          <w:p w14:paraId="06968ED1" w14:textId="4DE2FEEB" w:rsidR="56040090" w:rsidRDefault="56040090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Yes</w:t>
            </w:r>
          </w:p>
        </w:tc>
      </w:tr>
      <w:tr w:rsidR="78B468B5" w14:paraId="733159D5" w14:textId="77777777" w:rsidTr="78B468B5">
        <w:trPr>
          <w:trHeight w:val="300"/>
        </w:trPr>
        <w:tc>
          <w:tcPr>
            <w:tcW w:w="1290" w:type="dxa"/>
            <w:tcMar>
              <w:left w:w="105" w:type="dxa"/>
              <w:right w:w="105" w:type="dxa"/>
            </w:tcMar>
          </w:tcPr>
          <w:p w14:paraId="3F58C57B" w14:textId="24DDD86F" w:rsidR="78B468B5" w:rsidRDefault="78B468B5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Case 2</w:t>
            </w:r>
          </w:p>
        </w:tc>
        <w:tc>
          <w:tcPr>
            <w:tcW w:w="1575" w:type="dxa"/>
            <w:tcMar>
              <w:left w:w="105" w:type="dxa"/>
              <w:right w:w="105" w:type="dxa"/>
            </w:tcMar>
          </w:tcPr>
          <w:p w14:paraId="09B75BDB" w14:textId="6757BB95" w:rsidR="63E355CE" w:rsidRDefault="63E355CE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Five thousand</w:t>
            </w:r>
          </w:p>
        </w:tc>
        <w:tc>
          <w:tcPr>
            <w:tcW w:w="2580" w:type="dxa"/>
            <w:tcMar>
              <w:left w:w="105" w:type="dxa"/>
              <w:right w:w="105" w:type="dxa"/>
            </w:tcMar>
          </w:tcPr>
          <w:p w14:paraId="2273ACB7" w14:textId="55B82CF4" w:rsidR="63E355CE" w:rsidRDefault="63E355CE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Enter details for procedure 2</w:t>
            </w:r>
          </w:p>
        </w:tc>
        <w:tc>
          <w:tcPr>
            <w:tcW w:w="2655" w:type="dxa"/>
            <w:tcMar>
              <w:left w:w="105" w:type="dxa"/>
              <w:right w:w="105" w:type="dxa"/>
            </w:tcMar>
          </w:tcPr>
          <w:p w14:paraId="3280D5E1" w14:textId="274B68F4" w:rsidR="63E355CE" w:rsidRDefault="63E355CE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Program crahsed</w:t>
            </w:r>
          </w:p>
        </w:tc>
        <w:tc>
          <w:tcPr>
            <w:tcW w:w="1215" w:type="dxa"/>
            <w:tcMar>
              <w:left w:w="105" w:type="dxa"/>
              <w:right w:w="105" w:type="dxa"/>
            </w:tcMar>
          </w:tcPr>
          <w:p w14:paraId="517EF119" w14:textId="4EAF171A" w:rsidR="63E355CE" w:rsidRDefault="63E355CE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No</w:t>
            </w:r>
          </w:p>
        </w:tc>
      </w:tr>
      <w:tr w:rsidR="78B468B5" w14:paraId="3BD9BAE7" w14:textId="77777777" w:rsidTr="78B468B5">
        <w:trPr>
          <w:trHeight w:val="525"/>
        </w:trPr>
        <w:tc>
          <w:tcPr>
            <w:tcW w:w="1290" w:type="dxa"/>
            <w:tcMar>
              <w:left w:w="105" w:type="dxa"/>
              <w:right w:w="105" w:type="dxa"/>
            </w:tcMar>
          </w:tcPr>
          <w:p w14:paraId="6A6A0780" w14:textId="14A1856B" w:rsidR="78B468B5" w:rsidRDefault="78B468B5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Case 3</w:t>
            </w:r>
          </w:p>
        </w:tc>
        <w:tc>
          <w:tcPr>
            <w:tcW w:w="1575" w:type="dxa"/>
            <w:tcMar>
              <w:left w:w="105" w:type="dxa"/>
              <w:right w:w="105" w:type="dxa"/>
            </w:tcMar>
          </w:tcPr>
          <w:p w14:paraId="6320A53F" w14:textId="009A5999" w:rsidR="3A6C1EA4" w:rsidRDefault="3A6C1EA4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La</w:t>
            </w:r>
          </w:p>
        </w:tc>
        <w:tc>
          <w:tcPr>
            <w:tcW w:w="2580" w:type="dxa"/>
            <w:tcMar>
              <w:left w:w="105" w:type="dxa"/>
              <w:right w:w="105" w:type="dxa"/>
            </w:tcMar>
          </w:tcPr>
          <w:p w14:paraId="4A3E5126" w14:textId="731F687B" w:rsidR="3A6C1EA4" w:rsidRDefault="3A6C1EA4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Enter State</w:t>
            </w:r>
          </w:p>
        </w:tc>
        <w:tc>
          <w:tcPr>
            <w:tcW w:w="2655" w:type="dxa"/>
            <w:tcMar>
              <w:left w:w="105" w:type="dxa"/>
              <w:right w:w="105" w:type="dxa"/>
            </w:tcMar>
          </w:tcPr>
          <w:p w14:paraId="3DD5CC11" w14:textId="46E7262B" w:rsidR="3A6C1EA4" w:rsidRDefault="3A6C1EA4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Enter State</w:t>
            </w:r>
          </w:p>
        </w:tc>
        <w:tc>
          <w:tcPr>
            <w:tcW w:w="1215" w:type="dxa"/>
            <w:tcMar>
              <w:left w:w="105" w:type="dxa"/>
              <w:right w:w="105" w:type="dxa"/>
            </w:tcMar>
          </w:tcPr>
          <w:p w14:paraId="54D95741" w14:textId="0227A29E" w:rsidR="3A6C1EA4" w:rsidRDefault="3A6C1EA4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Yes</w:t>
            </w:r>
          </w:p>
        </w:tc>
      </w:tr>
      <w:tr w:rsidR="78B468B5" w14:paraId="4C789509" w14:textId="77777777" w:rsidTr="78B468B5">
        <w:trPr>
          <w:trHeight w:val="300"/>
        </w:trPr>
        <w:tc>
          <w:tcPr>
            <w:tcW w:w="1290" w:type="dxa"/>
            <w:tcMar>
              <w:left w:w="105" w:type="dxa"/>
              <w:right w:w="105" w:type="dxa"/>
            </w:tcMar>
          </w:tcPr>
          <w:p w14:paraId="0CF90619" w14:textId="5A01039E" w:rsidR="78B468B5" w:rsidRDefault="78B468B5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Case 4</w:t>
            </w:r>
          </w:p>
        </w:tc>
        <w:tc>
          <w:tcPr>
            <w:tcW w:w="1575" w:type="dxa"/>
            <w:tcMar>
              <w:left w:w="105" w:type="dxa"/>
              <w:right w:w="105" w:type="dxa"/>
            </w:tcMar>
          </w:tcPr>
          <w:p w14:paraId="1D4B97C6" w14:textId="7A4F4A4D" w:rsidR="553DA811" w:rsidRDefault="553DA811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California</w:t>
            </w:r>
          </w:p>
        </w:tc>
        <w:tc>
          <w:tcPr>
            <w:tcW w:w="2580" w:type="dxa"/>
            <w:tcMar>
              <w:left w:w="105" w:type="dxa"/>
              <w:right w:w="105" w:type="dxa"/>
            </w:tcMar>
          </w:tcPr>
          <w:p w14:paraId="15F2C8D2" w14:textId="6784238E" w:rsidR="553DA811" w:rsidRDefault="553DA811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Enter Zip Code</w:t>
            </w:r>
          </w:p>
        </w:tc>
        <w:tc>
          <w:tcPr>
            <w:tcW w:w="2655" w:type="dxa"/>
            <w:tcMar>
              <w:left w:w="105" w:type="dxa"/>
              <w:right w:w="105" w:type="dxa"/>
            </w:tcMar>
          </w:tcPr>
          <w:p w14:paraId="22612849" w14:textId="436D079C" w:rsidR="553DA811" w:rsidRDefault="553DA811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Enter Zip Code</w:t>
            </w:r>
          </w:p>
        </w:tc>
        <w:tc>
          <w:tcPr>
            <w:tcW w:w="1215" w:type="dxa"/>
            <w:tcMar>
              <w:left w:w="105" w:type="dxa"/>
              <w:right w:w="105" w:type="dxa"/>
            </w:tcMar>
          </w:tcPr>
          <w:p w14:paraId="3EECCD86" w14:textId="7F2E4B88" w:rsidR="553DA811" w:rsidRDefault="553DA811" w:rsidP="78B468B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8B468B5">
              <w:rPr>
                <w:rFonts w:ascii="Times New Roman" w:eastAsia="Times New Roman" w:hAnsi="Times New Roman" w:cs="Times New Roman"/>
                <w:color w:val="000000" w:themeColor="text1"/>
              </w:rPr>
              <w:t>Yes</w:t>
            </w:r>
          </w:p>
        </w:tc>
      </w:tr>
    </w:tbl>
    <w:p w14:paraId="721103A3" w14:textId="1191BB61" w:rsidR="06D693A3" w:rsidRDefault="06D693A3" w:rsidP="78B468B5">
      <w:r>
        <w:rPr>
          <w:noProof/>
        </w:rPr>
        <w:lastRenderedPageBreak/>
        <w:drawing>
          <wp:inline distT="0" distB="0" distL="0" distR="0" wp14:anchorId="6B38CC1C" wp14:editId="01EA606F">
            <wp:extent cx="5943600" cy="3343275"/>
            <wp:effectExtent l="0" t="0" r="0" b="0"/>
            <wp:docPr id="197123433" name="Picture 197123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35BD" w14:textId="5ABDE848" w:rsidR="06D693A3" w:rsidRDefault="06D693A3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3F8E749" wp14:editId="6F7FB039">
            <wp:extent cx="5943600" cy="3343275"/>
            <wp:effectExtent l="0" t="0" r="0" b="0"/>
            <wp:docPr id="365495622" name="Picture 365495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E23A" w14:textId="5FDD6810" w:rsidR="06D693A3" w:rsidRDefault="06D693A3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1986CA1" wp14:editId="7120A47D">
            <wp:extent cx="5943600" cy="3343275"/>
            <wp:effectExtent l="0" t="0" r="0" b="0"/>
            <wp:docPr id="744394114" name="Picture 74439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94A8" w14:textId="1CA748A3" w:rsidR="06D693A3" w:rsidRDefault="06D693A3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E748891" wp14:editId="55004AD5">
            <wp:extent cx="5943600" cy="3343275"/>
            <wp:effectExtent l="0" t="0" r="0" b="0"/>
            <wp:docPr id="1702398427" name="Picture 1702398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4097" w14:textId="5D650A3D" w:rsidR="00E045CC" w:rsidRDefault="00E045CC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0846BD60" wp14:editId="72A6B757">
            <wp:extent cx="3343275" cy="5943600"/>
            <wp:effectExtent l="0" t="4762" r="4762" b="476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32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E4F1" w14:textId="7FBF53AD" w:rsidR="00E045CC" w:rsidRDefault="00E045CC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69FA0E81" wp14:editId="1C7DF737">
            <wp:extent cx="3343275" cy="5943600"/>
            <wp:effectExtent l="0" t="4762" r="4762" b="476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32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247F" w14:textId="3423BD4A" w:rsidR="00E045CC" w:rsidRDefault="00E045CC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5A2195C0" wp14:editId="46EFA72D">
            <wp:extent cx="3343275" cy="5943600"/>
            <wp:effectExtent l="0" t="4762" r="4762" b="476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32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9725" w14:textId="13D29321" w:rsidR="00E045CC" w:rsidRDefault="00E045CC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106313A9" wp14:editId="49E62046">
            <wp:extent cx="3343275" cy="5943600"/>
            <wp:effectExtent l="0" t="4762" r="4762" b="476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32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A1C7" w14:textId="77777777" w:rsidR="00E045CC" w:rsidRDefault="00E045CC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1919F89" w14:textId="058B3CD6" w:rsidR="48F2355D" w:rsidRDefault="48F2355D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Write about your Learning Experience, highlighting your lessons learned and learning experience from working on this project. </w:t>
      </w:r>
    </w:p>
    <w:p w14:paraId="116E39CE" w14:textId="0FB50E81" w:rsidR="78B468B5" w:rsidRDefault="78B468B5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388F970" w14:textId="11025691" w:rsidR="48F2355D" w:rsidRDefault="48F2355D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78B468B5">
        <w:rPr>
          <w:rFonts w:ascii="Times New Roman" w:eastAsia="Times New Roman" w:hAnsi="Times New Roman" w:cs="Times New Roman"/>
          <w:color w:val="000000" w:themeColor="text1"/>
        </w:rPr>
        <w:t>What have you learned? I have learnt how to create classes</w:t>
      </w:r>
    </w:p>
    <w:p w14:paraId="75A671BE" w14:textId="1A803EFD" w:rsidR="78B468B5" w:rsidRDefault="78B468B5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7FF007D" w14:textId="5665EBAB" w:rsidR="48F2355D" w:rsidRDefault="48F2355D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What did you struggle with? </w:t>
      </w:r>
      <w:r w:rsidR="7D0592BA" w:rsidRPr="78B468B5">
        <w:rPr>
          <w:rFonts w:ascii="Times New Roman" w:eastAsia="Times New Roman" w:hAnsi="Times New Roman" w:cs="Times New Roman"/>
          <w:color w:val="000000" w:themeColor="text1"/>
        </w:rPr>
        <w:t>Loading the main class package</w:t>
      </w:r>
    </w:p>
    <w:p w14:paraId="43BA3AD2" w14:textId="2B5E60A1" w:rsidR="78B468B5" w:rsidRDefault="78B468B5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BC0BD31" w14:textId="6424423C" w:rsidR="48F2355D" w:rsidRDefault="48F2355D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78B468B5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What would you do differently on your next project? </w:t>
      </w:r>
      <w:r w:rsidR="180572E0" w:rsidRPr="78B468B5">
        <w:rPr>
          <w:rFonts w:ascii="Times New Roman" w:eastAsia="Times New Roman" w:hAnsi="Times New Roman" w:cs="Times New Roman"/>
          <w:color w:val="000000" w:themeColor="text1"/>
        </w:rPr>
        <w:t>Work more organized</w:t>
      </w:r>
    </w:p>
    <w:p w14:paraId="5EB4BCC6" w14:textId="08603025" w:rsidR="78B468B5" w:rsidRDefault="78B468B5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C7A8511" w14:textId="388C2922" w:rsidR="48F2355D" w:rsidRDefault="48F2355D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78B468B5">
        <w:rPr>
          <w:rFonts w:ascii="Times New Roman" w:eastAsia="Times New Roman" w:hAnsi="Times New Roman" w:cs="Times New Roman"/>
          <w:color w:val="000000" w:themeColor="text1"/>
        </w:rPr>
        <w:t>What parts of this assignment were you successful with, and what parts (if any) were you not successful with?</w:t>
      </w:r>
      <w:r w:rsidR="611A6D9C" w:rsidRPr="78B468B5">
        <w:rPr>
          <w:rFonts w:ascii="Times New Roman" w:eastAsia="Times New Roman" w:hAnsi="Times New Roman" w:cs="Times New Roman"/>
          <w:color w:val="000000" w:themeColor="text1"/>
        </w:rPr>
        <w:t xml:space="preserve"> I was successful in hiding data.</w:t>
      </w:r>
    </w:p>
    <w:p w14:paraId="52B7C556" w14:textId="45581CDF" w:rsidR="78B468B5" w:rsidRDefault="78B468B5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331F634" w14:textId="64B74E3E" w:rsidR="48F2355D" w:rsidRDefault="48F2355D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78B468B5">
        <w:rPr>
          <w:rFonts w:ascii="Times New Roman" w:eastAsia="Times New Roman" w:hAnsi="Times New Roman" w:cs="Times New Roman"/>
          <w:color w:val="000000" w:themeColor="text1"/>
        </w:rPr>
        <w:t xml:space="preserve">Provide any additional resources/links/videos you used to while working on this assignment/project. </w:t>
      </w:r>
    </w:p>
    <w:p w14:paraId="292ED774" w14:textId="4DC300B1" w:rsidR="78B468B5" w:rsidRDefault="78B468B5" w:rsidP="78B468B5">
      <w:pPr>
        <w:spacing w:after="0" w:line="240" w:lineRule="auto"/>
        <w:rPr>
          <w:rFonts w:ascii="Courier New" w:eastAsia="Courier New" w:hAnsi="Courier New" w:cs="Courier New"/>
          <w:color w:val="7F0055"/>
          <w:sz w:val="20"/>
          <w:szCs w:val="20"/>
        </w:rPr>
      </w:pPr>
    </w:p>
    <w:p w14:paraId="7372FC5D" w14:textId="53B8C69B" w:rsidR="78B468B5" w:rsidRDefault="78B468B5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419EB05" w14:textId="368B7984" w:rsidR="48F2355D" w:rsidRDefault="48F2355D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78B468B5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Check List: </w:t>
      </w:r>
      <w:r w:rsidRPr="78B468B5">
        <w:rPr>
          <w:rFonts w:ascii="Times New Roman" w:eastAsia="Times New Roman" w:hAnsi="Times New Roman" w:cs="Times New Roman"/>
          <w:color w:val="000000" w:themeColor="text1"/>
        </w:rPr>
        <w:t>&lt;Provide answers to the column Y/N or N/A &gt;</w:t>
      </w:r>
      <w:r w:rsidRPr="78B468B5">
        <w:rPr>
          <w:rFonts w:ascii="Times New Roman" w:eastAsia="Times New Roman" w:hAnsi="Times New Roman" w:cs="Times New Roman"/>
          <w:b/>
          <w:bCs/>
          <w:color w:val="000000" w:themeColor="text1"/>
        </w:rPr>
        <w:t>:</w:t>
      </w:r>
    </w:p>
    <w:p w14:paraId="12164D58" w14:textId="18FDE862" w:rsidR="78B468B5" w:rsidRDefault="78B468B5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534"/>
        <w:gridCol w:w="5444"/>
        <w:gridCol w:w="2047"/>
        <w:gridCol w:w="1335"/>
      </w:tblGrid>
      <w:tr w:rsidR="78B468B5" w14:paraId="332B0396" w14:textId="77777777" w:rsidTr="78B468B5">
        <w:trPr>
          <w:trHeight w:val="300"/>
        </w:trPr>
        <w:tc>
          <w:tcPr>
            <w:tcW w:w="5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6865312" w14:textId="5399A26E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  <w:b/>
                <w:bCs/>
              </w:rPr>
              <w:t>#</w:t>
            </w:r>
          </w:p>
        </w:tc>
        <w:tc>
          <w:tcPr>
            <w:tcW w:w="5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A92DB8E" w14:textId="499ECC76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5114BF3" w14:textId="3D63E6D7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  <w:b/>
                <w:bCs/>
              </w:rPr>
              <w:t>Y/N</w:t>
            </w:r>
          </w:p>
        </w:tc>
        <w:tc>
          <w:tcPr>
            <w:tcW w:w="13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9C09EF2" w14:textId="1044DE14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  <w:b/>
                <w:bCs/>
              </w:rPr>
              <w:t>Comments</w:t>
            </w:r>
          </w:p>
        </w:tc>
      </w:tr>
      <w:tr w:rsidR="78B468B5" w14:paraId="66A0949B" w14:textId="77777777" w:rsidTr="78B468B5">
        <w:trPr>
          <w:trHeight w:val="300"/>
        </w:trPr>
        <w:tc>
          <w:tcPr>
            <w:tcW w:w="5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7A07069" w14:textId="4A2A28F2" w:rsidR="78B468B5" w:rsidRDefault="78B468B5" w:rsidP="78B468B5">
            <w:pPr>
              <w:pStyle w:val="ListParagraph"/>
              <w:widowControl w:val="0"/>
              <w:numPr>
                <w:ilvl w:val="0"/>
                <w:numId w:val="15"/>
              </w:numPr>
              <w:spacing w:after="0" w:line="240" w:lineRule="auto"/>
              <w:ind w:hanging="36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CB518DD" w14:textId="01A230C5" w:rsidR="78B468B5" w:rsidRDefault="78B468B5" w:rsidP="78B468B5">
            <w:pPr>
              <w:spacing w:after="0" w:line="240" w:lineRule="auto"/>
              <w:rPr>
                <w:rFonts w:ascii="Verdana" w:eastAsia="Verdana" w:hAnsi="Verdana" w:cs="Verdana"/>
              </w:rPr>
            </w:pPr>
            <w:r w:rsidRPr="78B468B5">
              <w:rPr>
                <w:rFonts w:ascii="Times New Roman" w:eastAsia="Times New Roman" w:hAnsi="Times New Roman" w:cs="Times New Roman"/>
                <w:b/>
                <w:bCs/>
              </w:rPr>
              <w:t>Assignment files:</w:t>
            </w:r>
            <w:r w:rsidRPr="78B468B5">
              <w:rPr>
                <w:rFonts w:ascii="Verdana" w:eastAsia="Verdana" w:hAnsi="Verdana" w:cs="Verdana"/>
                <w:b/>
                <w:bCs/>
              </w:rPr>
              <w:t xml:space="preserve"> </w:t>
            </w:r>
          </w:p>
        </w:tc>
        <w:tc>
          <w:tcPr>
            <w:tcW w:w="20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B7C6991" w14:textId="41291BB9" w:rsidR="67180D7F" w:rsidRDefault="67180D7F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13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94D739B" w14:textId="677ED265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78B468B5" w14:paraId="76FB5846" w14:textId="77777777" w:rsidTr="78B468B5">
        <w:trPr>
          <w:trHeight w:val="300"/>
        </w:trPr>
        <w:tc>
          <w:tcPr>
            <w:tcW w:w="5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E4B4394" w14:textId="6F71AABD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CB7DF73" w14:textId="0989260C" w:rsidR="78B468B5" w:rsidRDefault="78B468B5" w:rsidP="78B468B5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FirstInitialLastName_ Assignment#_Moss.zip</w:t>
            </w:r>
          </w:p>
        </w:tc>
        <w:tc>
          <w:tcPr>
            <w:tcW w:w="20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3D73425" w14:textId="0ED68A53" w:rsidR="0D84729C" w:rsidRDefault="0D84729C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13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0ED61BA" w14:textId="44FF619F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78B468B5" w14:paraId="6604BBEC" w14:textId="77777777" w:rsidTr="78B468B5">
        <w:trPr>
          <w:trHeight w:val="300"/>
        </w:trPr>
        <w:tc>
          <w:tcPr>
            <w:tcW w:w="5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C865BC1" w14:textId="46068E37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867AEFE" w14:textId="377187B1" w:rsidR="78B468B5" w:rsidRDefault="78B468B5" w:rsidP="78B468B5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 xml:space="preserve">FirstInitialLastName_Assignment#.docx/.pdf      </w:t>
            </w:r>
          </w:p>
        </w:tc>
        <w:tc>
          <w:tcPr>
            <w:tcW w:w="20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7C5E6C5" w14:textId="30A314D6" w:rsidR="743E3694" w:rsidRDefault="743E3694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13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EBDD00E" w14:textId="757BA9A9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78B468B5" w14:paraId="07F7552F" w14:textId="77777777" w:rsidTr="78B468B5">
        <w:trPr>
          <w:trHeight w:val="300"/>
        </w:trPr>
        <w:tc>
          <w:tcPr>
            <w:tcW w:w="5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AB68B61" w14:textId="0EBC2C03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0467F87" w14:textId="0BCFFBAF" w:rsidR="78B468B5" w:rsidRDefault="78B468B5" w:rsidP="78B468B5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Source java files</w:t>
            </w:r>
          </w:p>
        </w:tc>
        <w:tc>
          <w:tcPr>
            <w:tcW w:w="20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91C0ADD" w14:textId="48456E79" w:rsidR="78FFBF24" w:rsidRDefault="78FFBF24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13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45C028E" w14:textId="4C7A154E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78B468B5" w14:paraId="088FFBD3" w14:textId="77777777" w:rsidTr="78B468B5">
        <w:trPr>
          <w:trHeight w:val="300"/>
        </w:trPr>
        <w:tc>
          <w:tcPr>
            <w:tcW w:w="5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AF6C03E" w14:textId="778C229E" w:rsidR="78B468B5" w:rsidRDefault="78B468B5" w:rsidP="78B468B5">
            <w:pPr>
              <w:pStyle w:val="ListParagraph"/>
              <w:widowControl w:val="0"/>
              <w:numPr>
                <w:ilvl w:val="0"/>
                <w:numId w:val="15"/>
              </w:numPr>
              <w:spacing w:after="0" w:line="240" w:lineRule="auto"/>
              <w:ind w:hanging="36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E43F7E4" w14:textId="393C910C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  <w:b/>
                <w:bCs/>
              </w:rPr>
              <w:t>Program compiles</w:t>
            </w:r>
          </w:p>
        </w:tc>
        <w:tc>
          <w:tcPr>
            <w:tcW w:w="20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A21B3F3" w14:textId="4240DC4C" w:rsidR="01E41EF5" w:rsidRDefault="01E41EF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13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64E6D96" w14:textId="74E7D943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78B468B5" w14:paraId="45EAFD95" w14:textId="77777777" w:rsidTr="78B468B5">
        <w:trPr>
          <w:trHeight w:val="300"/>
        </w:trPr>
        <w:tc>
          <w:tcPr>
            <w:tcW w:w="5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5680F72" w14:textId="0681D63C" w:rsidR="78B468B5" w:rsidRDefault="78B468B5" w:rsidP="78B468B5">
            <w:pPr>
              <w:pStyle w:val="ListParagraph"/>
              <w:widowControl w:val="0"/>
              <w:numPr>
                <w:ilvl w:val="0"/>
                <w:numId w:val="15"/>
              </w:numPr>
              <w:spacing w:after="0" w:line="240" w:lineRule="auto"/>
              <w:ind w:hanging="36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DA2DAAE" w14:textId="11A04EDF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  <w:b/>
                <w:bCs/>
              </w:rPr>
              <w:t>Program runs with desired outputs related to a Test Plan</w:t>
            </w:r>
          </w:p>
        </w:tc>
        <w:tc>
          <w:tcPr>
            <w:tcW w:w="20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C1051AF" w14:textId="121BAA91" w:rsidR="10C0C561" w:rsidRDefault="10C0C561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13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3D32F0D" w14:textId="7AC19A17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78B468B5" w14:paraId="7F167764" w14:textId="77777777" w:rsidTr="78B468B5">
        <w:trPr>
          <w:trHeight w:val="300"/>
        </w:trPr>
        <w:tc>
          <w:tcPr>
            <w:tcW w:w="5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8DC7801" w14:textId="532CF7B7" w:rsidR="78B468B5" w:rsidRDefault="78B468B5" w:rsidP="78B468B5">
            <w:pPr>
              <w:pStyle w:val="ListParagraph"/>
              <w:widowControl w:val="0"/>
              <w:numPr>
                <w:ilvl w:val="0"/>
                <w:numId w:val="15"/>
              </w:numPr>
              <w:spacing w:after="0" w:line="240" w:lineRule="auto"/>
              <w:ind w:hanging="36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8E02EF1" w14:textId="0E90A864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  <w:b/>
                <w:bCs/>
              </w:rPr>
              <w:t>Documentation file:</w:t>
            </w:r>
          </w:p>
        </w:tc>
        <w:tc>
          <w:tcPr>
            <w:tcW w:w="20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CD950C7" w14:textId="0ADFC85D" w:rsidR="1B23D9A6" w:rsidRDefault="1B23D9A6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13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DC2D6FE" w14:textId="5477AA6A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78B468B5" w14:paraId="26AB9E39" w14:textId="77777777" w:rsidTr="78B468B5">
        <w:trPr>
          <w:trHeight w:val="300"/>
        </w:trPr>
        <w:tc>
          <w:tcPr>
            <w:tcW w:w="5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F3354C0" w14:textId="7593FE47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24EA9BA" w14:textId="17509C0B" w:rsidR="78B468B5" w:rsidRDefault="78B468B5" w:rsidP="78B468B5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Comprehensive Test Plan</w:t>
            </w:r>
          </w:p>
        </w:tc>
        <w:tc>
          <w:tcPr>
            <w:tcW w:w="20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7E3EC63" w14:textId="2AB6F9DB" w:rsidR="0C69C157" w:rsidRDefault="0C69C157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13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8B2C449" w14:textId="73991E41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78B468B5" w14:paraId="0BBDCAA4" w14:textId="77777777" w:rsidTr="78B468B5">
        <w:trPr>
          <w:trHeight w:val="300"/>
        </w:trPr>
        <w:tc>
          <w:tcPr>
            <w:tcW w:w="5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514F5E5" w14:textId="3DD22679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6CF83B6" w14:textId="3672530E" w:rsidR="78B468B5" w:rsidRDefault="78B468B5" w:rsidP="78B468B5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Screenshots related to the Test Plan</w:t>
            </w:r>
          </w:p>
        </w:tc>
        <w:tc>
          <w:tcPr>
            <w:tcW w:w="20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F136FE0" w14:textId="33F13508" w:rsidR="498FA30D" w:rsidRDefault="498FA30D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13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48E676F" w14:textId="0284B812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78B468B5" w14:paraId="6219B89E" w14:textId="77777777" w:rsidTr="78B468B5">
        <w:trPr>
          <w:trHeight w:val="300"/>
        </w:trPr>
        <w:tc>
          <w:tcPr>
            <w:tcW w:w="5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1D66770" w14:textId="28AAC7D2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8E5C558" w14:textId="2A59F289" w:rsidR="78B468B5" w:rsidRDefault="78B468B5" w:rsidP="78B468B5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Screenshots of your GitHub account with submitted Assignment# (if required)</w:t>
            </w:r>
          </w:p>
        </w:tc>
        <w:tc>
          <w:tcPr>
            <w:tcW w:w="20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D9B51B3" w14:textId="770CABEB" w:rsidR="2758356A" w:rsidRDefault="2758356A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13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90EF366" w14:textId="22C61DE5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78B468B5" w14:paraId="5D78F869" w14:textId="77777777" w:rsidTr="78B468B5">
        <w:trPr>
          <w:trHeight w:val="300"/>
        </w:trPr>
        <w:tc>
          <w:tcPr>
            <w:tcW w:w="5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CDB9DD4" w14:textId="2D2A159A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58A848A" w14:textId="21C7D94A" w:rsidR="78B468B5" w:rsidRDefault="78B468B5" w:rsidP="78B468B5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UML Diagram (if required)</w:t>
            </w:r>
          </w:p>
        </w:tc>
        <w:tc>
          <w:tcPr>
            <w:tcW w:w="20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5347CDA" w14:textId="58D0CE10" w:rsidR="2758356A" w:rsidRDefault="2758356A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13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7BBC00B" w14:textId="6D43906D" w:rsidR="78B468B5" w:rsidRDefault="78B468B5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78B468B5" w14:paraId="120C905B" w14:textId="77777777" w:rsidTr="78B468B5">
        <w:trPr>
          <w:trHeight w:val="300"/>
        </w:trPr>
        <w:tc>
          <w:tcPr>
            <w:tcW w:w="5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1322753" w14:textId="15972227" w:rsidR="78B468B5" w:rsidRDefault="78B468B5" w:rsidP="78B468B5">
            <w:pPr>
              <w:spacing w:after="0" w:line="240" w:lineRule="auto"/>
              <w:rPr>
                <w:rFonts w:ascii="Verdana" w:eastAsia="Verdana" w:hAnsi="Verdana" w:cs="Verdana"/>
              </w:rPr>
            </w:pPr>
          </w:p>
        </w:tc>
        <w:tc>
          <w:tcPr>
            <w:tcW w:w="5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DD134DC" w14:textId="294E7AA4" w:rsidR="78B468B5" w:rsidRDefault="78B468B5" w:rsidP="78B468B5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Algorithms/Pseudocode (if required)</w:t>
            </w:r>
          </w:p>
        </w:tc>
        <w:tc>
          <w:tcPr>
            <w:tcW w:w="20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A3E8329" w14:textId="75CBCCAD" w:rsidR="30C76ACA" w:rsidRDefault="30C76ACA" w:rsidP="78B468B5">
            <w:pPr>
              <w:spacing w:after="0" w:line="240" w:lineRule="auto"/>
              <w:rPr>
                <w:rFonts w:ascii="Verdana" w:eastAsia="Verdana" w:hAnsi="Verdana" w:cs="Verdana"/>
              </w:rPr>
            </w:pPr>
            <w:r w:rsidRPr="78B468B5">
              <w:rPr>
                <w:rFonts w:ascii="Verdana" w:eastAsia="Verdana" w:hAnsi="Verdana" w:cs="Verdana"/>
              </w:rPr>
              <w:t>Y</w:t>
            </w:r>
          </w:p>
        </w:tc>
        <w:tc>
          <w:tcPr>
            <w:tcW w:w="13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57345AD" w14:textId="0F98C6D7" w:rsidR="78B468B5" w:rsidRDefault="78B468B5" w:rsidP="78B468B5">
            <w:pPr>
              <w:spacing w:after="0" w:line="240" w:lineRule="auto"/>
              <w:rPr>
                <w:rFonts w:ascii="Verdana" w:eastAsia="Verdana" w:hAnsi="Verdana" w:cs="Verdana"/>
              </w:rPr>
            </w:pPr>
          </w:p>
        </w:tc>
      </w:tr>
      <w:tr w:rsidR="78B468B5" w14:paraId="7D3D4F64" w14:textId="77777777" w:rsidTr="78B468B5">
        <w:trPr>
          <w:trHeight w:val="300"/>
        </w:trPr>
        <w:tc>
          <w:tcPr>
            <w:tcW w:w="5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CD6BAE0" w14:textId="4D5F59C3" w:rsidR="78B468B5" w:rsidRDefault="78B468B5" w:rsidP="78B468B5">
            <w:pPr>
              <w:spacing w:after="0" w:line="240" w:lineRule="auto"/>
              <w:rPr>
                <w:rFonts w:ascii="Verdana" w:eastAsia="Verdana" w:hAnsi="Verdana" w:cs="Verdana"/>
              </w:rPr>
            </w:pPr>
          </w:p>
        </w:tc>
        <w:tc>
          <w:tcPr>
            <w:tcW w:w="5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D136B07" w14:textId="418B06E1" w:rsidR="78B468B5" w:rsidRDefault="78B468B5" w:rsidP="78B468B5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Flowchart (if required)</w:t>
            </w:r>
          </w:p>
        </w:tc>
        <w:tc>
          <w:tcPr>
            <w:tcW w:w="20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A60701D" w14:textId="524A141C" w:rsidR="30C76ACA" w:rsidRDefault="30C76ACA" w:rsidP="78B468B5">
            <w:pPr>
              <w:spacing w:after="0" w:line="240" w:lineRule="auto"/>
              <w:rPr>
                <w:rFonts w:ascii="Verdana" w:eastAsia="Verdana" w:hAnsi="Verdana" w:cs="Verdana"/>
              </w:rPr>
            </w:pPr>
            <w:r w:rsidRPr="78B468B5">
              <w:rPr>
                <w:rFonts w:ascii="Verdana" w:eastAsia="Verdana" w:hAnsi="Verdana" w:cs="Verdana"/>
              </w:rPr>
              <w:t>Y</w:t>
            </w:r>
          </w:p>
        </w:tc>
        <w:tc>
          <w:tcPr>
            <w:tcW w:w="13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BE0A472" w14:textId="45FC5A03" w:rsidR="78B468B5" w:rsidRDefault="78B468B5" w:rsidP="78B468B5">
            <w:pPr>
              <w:spacing w:after="0" w:line="240" w:lineRule="auto"/>
              <w:rPr>
                <w:rFonts w:ascii="Verdana" w:eastAsia="Verdana" w:hAnsi="Verdana" w:cs="Verdana"/>
              </w:rPr>
            </w:pPr>
          </w:p>
        </w:tc>
      </w:tr>
      <w:tr w:rsidR="78B468B5" w14:paraId="0A3FC0CB" w14:textId="77777777" w:rsidTr="78B468B5">
        <w:trPr>
          <w:trHeight w:val="300"/>
        </w:trPr>
        <w:tc>
          <w:tcPr>
            <w:tcW w:w="5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27866D4" w14:textId="0E681B0B" w:rsidR="78B468B5" w:rsidRDefault="78B468B5" w:rsidP="78B468B5">
            <w:pPr>
              <w:spacing w:after="0" w:line="240" w:lineRule="auto"/>
              <w:rPr>
                <w:rFonts w:ascii="Verdana" w:eastAsia="Verdana" w:hAnsi="Verdana" w:cs="Verdana"/>
              </w:rPr>
            </w:pPr>
          </w:p>
        </w:tc>
        <w:tc>
          <w:tcPr>
            <w:tcW w:w="5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773EC39" w14:textId="45678468" w:rsidR="78B468B5" w:rsidRDefault="78B468B5" w:rsidP="78B468B5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Lessons Learned</w:t>
            </w:r>
          </w:p>
        </w:tc>
        <w:tc>
          <w:tcPr>
            <w:tcW w:w="20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1B0CF55" w14:textId="5E42F4F4" w:rsidR="502A7087" w:rsidRDefault="502A7087" w:rsidP="78B468B5">
            <w:pPr>
              <w:spacing w:after="0" w:line="240" w:lineRule="auto"/>
              <w:rPr>
                <w:rFonts w:ascii="Verdana" w:eastAsia="Verdana" w:hAnsi="Verdana" w:cs="Verdana"/>
              </w:rPr>
            </w:pPr>
            <w:r w:rsidRPr="78B468B5">
              <w:rPr>
                <w:rFonts w:ascii="Verdana" w:eastAsia="Verdana" w:hAnsi="Verdana" w:cs="Verdana"/>
              </w:rPr>
              <w:t>Y</w:t>
            </w:r>
          </w:p>
        </w:tc>
        <w:tc>
          <w:tcPr>
            <w:tcW w:w="13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2F4CFE7" w14:textId="3DE13518" w:rsidR="78B468B5" w:rsidRDefault="78B468B5" w:rsidP="78B468B5">
            <w:pPr>
              <w:spacing w:after="0" w:line="240" w:lineRule="auto"/>
              <w:rPr>
                <w:rFonts w:ascii="Verdana" w:eastAsia="Verdana" w:hAnsi="Verdana" w:cs="Verdana"/>
              </w:rPr>
            </w:pPr>
          </w:p>
        </w:tc>
      </w:tr>
      <w:tr w:rsidR="78B468B5" w14:paraId="0B252FF9" w14:textId="77777777" w:rsidTr="78B468B5">
        <w:trPr>
          <w:trHeight w:val="300"/>
        </w:trPr>
        <w:tc>
          <w:tcPr>
            <w:tcW w:w="53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1FAAE11" w14:textId="3E7E9414" w:rsidR="78B468B5" w:rsidRDefault="78B468B5" w:rsidP="78B468B5">
            <w:pPr>
              <w:spacing w:after="0" w:line="240" w:lineRule="auto"/>
              <w:rPr>
                <w:rFonts w:ascii="Verdana" w:eastAsia="Verdana" w:hAnsi="Verdana" w:cs="Verdana"/>
              </w:rPr>
            </w:pPr>
          </w:p>
        </w:tc>
        <w:tc>
          <w:tcPr>
            <w:tcW w:w="5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F26ACD2" w14:textId="1F6CCC4E" w:rsidR="78B468B5" w:rsidRDefault="78B468B5" w:rsidP="78B468B5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Checklist is completed and included in the Documentation</w:t>
            </w:r>
          </w:p>
        </w:tc>
        <w:tc>
          <w:tcPr>
            <w:tcW w:w="20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AFB4DA8" w14:textId="76EB4981" w:rsidR="502A7087" w:rsidRDefault="502A7087" w:rsidP="78B468B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78B468B5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13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1C8B81D" w14:textId="3E4536ED" w:rsidR="78B468B5" w:rsidRDefault="78B468B5" w:rsidP="78B468B5">
            <w:pPr>
              <w:spacing w:after="0" w:line="240" w:lineRule="auto"/>
              <w:rPr>
                <w:rFonts w:ascii="Verdana" w:eastAsia="Verdana" w:hAnsi="Verdana" w:cs="Verdana"/>
              </w:rPr>
            </w:pPr>
          </w:p>
        </w:tc>
      </w:tr>
    </w:tbl>
    <w:p w14:paraId="73CBC449" w14:textId="53619B19" w:rsidR="78B468B5" w:rsidRDefault="78B468B5" w:rsidP="78B468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sectPr w:rsidR="78B46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65D75"/>
    <w:multiLevelType w:val="hybridMultilevel"/>
    <w:tmpl w:val="3802F7C8"/>
    <w:lvl w:ilvl="0" w:tplc="3A30B4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34AD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2C97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9219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8622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C6F6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5477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D2BD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1C6C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FB16F"/>
    <w:multiLevelType w:val="hybridMultilevel"/>
    <w:tmpl w:val="26DE99BA"/>
    <w:lvl w:ilvl="0" w:tplc="1EC003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0E48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6CDC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04E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44EA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58F2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B02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4A94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0852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D8A5BC"/>
    <w:multiLevelType w:val="multilevel"/>
    <w:tmpl w:val="F01ADAB2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F0B32"/>
    <w:multiLevelType w:val="hybridMultilevel"/>
    <w:tmpl w:val="C6D8F64A"/>
    <w:lvl w:ilvl="0" w:tplc="2F6A6A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1842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42D1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C8A7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000F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329F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029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9496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880B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D98C95"/>
    <w:multiLevelType w:val="hybridMultilevel"/>
    <w:tmpl w:val="6810ACFA"/>
    <w:lvl w:ilvl="0" w:tplc="6E8A03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EEBE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7061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0478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44EB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A4A7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081E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02DB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8813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D04991"/>
    <w:multiLevelType w:val="hybridMultilevel"/>
    <w:tmpl w:val="0A220DB2"/>
    <w:lvl w:ilvl="0" w:tplc="CA42B8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24E5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36AB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540D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A2A8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0243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241C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EE42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A6EA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E652F9"/>
    <w:multiLevelType w:val="hybridMultilevel"/>
    <w:tmpl w:val="3E9405A8"/>
    <w:lvl w:ilvl="0" w:tplc="36A6DF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7205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E6A1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24DE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74C0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E033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E4F3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048E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6859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78A336"/>
    <w:multiLevelType w:val="hybridMultilevel"/>
    <w:tmpl w:val="236C44FC"/>
    <w:lvl w:ilvl="0" w:tplc="C3E4BE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9007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10EB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800F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385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3C76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FC2C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C65E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88D7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DB900E"/>
    <w:multiLevelType w:val="hybridMultilevel"/>
    <w:tmpl w:val="447A7C68"/>
    <w:lvl w:ilvl="0" w:tplc="0D4A34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703B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7CCC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1EF9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C684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06C8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22F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6EBD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6E37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45957F"/>
    <w:multiLevelType w:val="hybridMultilevel"/>
    <w:tmpl w:val="353ED4DE"/>
    <w:lvl w:ilvl="0" w:tplc="CB74B7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F4FD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18C4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3062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D645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BA56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EC85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E6B4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1625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958941"/>
    <w:multiLevelType w:val="hybridMultilevel"/>
    <w:tmpl w:val="FDB6E1E8"/>
    <w:lvl w:ilvl="0" w:tplc="2E9A50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82CE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86A0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90C1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ECAE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C448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8814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F293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38F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638097"/>
    <w:multiLevelType w:val="hybridMultilevel"/>
    <w:tmpl w:val="C3FC35A2"/>
    <w:lvl w:ilvl="0" w:tplc="FAF8B0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58D9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E6A8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7C08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9C6D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E48E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9E2D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8C06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CC8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A1ED17"/>
    <w:multiLevelType w:val="multilevel"/>
    <w:tmpl w:val="70A632CE"/>
    <w:lvl w:ilvl="0">
      <w:start w:val="4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31AFAE"/>
    <w:multiLevelType w:val="multilevel"/>
    <w:tmpl w:val="E274F8BE"/>
    <w:lvl w:ilvl="0">
      <w:start w:val="2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AFBBEC"/>
    <w:multiLevelType w:val="hybridMultilevel"/>
    <w:tmpl w:val="63DEA788"/>
    <w:lvl w:ilvl="0" w:tplc="A87E9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5AA6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2011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2A1E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52A9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3C75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F8AE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0870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8074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D6EF8B"/>
    <w:multiLevelType w:val="multilevel"/>
    <w:tmpl w:val="9590534C"/>
    <w:lvl w:ilvl="0">
      <w:start w:val="3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9FF09F"/>
    <w:multiLevelType w:val="hybridMultilevel"/>
    <w:tmpl w:val="34CCBF58"/>
    <w:lvl w:ilvl="0" w:tplc="3B0A81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A8DC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92F1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EA47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3E21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4643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923F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0097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7A50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"/>
  </w:num>
  <w:num w:numId="3">
    <w:abstractNumId w:val="8"/>
  </w:num>
  <w:num w:numId="4">
    <w:abstractNumId w:val="6"/>
  </w:num>
  <w:num w:numId="5">
    <w:abstractNumId w:val="10"/>
  </w:num>
  <w:num w:numId="6">
    <w:abstractNumId w:val="9"/>
  </w:num>
  <w:num w:numId="7">
    <w:abstractNumId w:val="5"/>
  </w:num>
  <w:num w:numId="8">
    <w:abstractNumId w:val="14"/>
  </w:num>
  <w:num w:numId="9">
    <w:abstractNumId w:val="12"/>
  </w:num>
  <w:num w:numId="10">
    <w:abstractNumId w:val="15"/>
  </w:num>
  <w:num w:numId="11">
    <w:abstractNumId w:val="13"/>
  </w:num>
  <w:num w:numId="12">
    <w:abstractNumId w:val="7"/>
  </w:num>
  <w:num w:numId="13">
    <w:abstractNumId w:val="0"/>
  </w:num>
  <w:num w:numId="14">
    <w:abstractNumId w:val="1"/>
  </w:num>
  <w:num w:numId="15">
    <w:abstractNumId w:val="2"/>
  </w:num>
  <w:num w:numId="16">
    <w:abstractNumId w:val="4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C7BE6E"/>
    <w:rsid w:val="00080E60"/>
    <w:rsid w:val="000A43A4"/>
    <w:rsid w:val="00AD74C2"/>
    <w:rsid w:val="00E045CC"/>
    <w:rsid w:val="00E5424F"/>
    <w:rsid w:val="01E41EF5"/>
    <w:rsid w:val="033A065D"/>
    <w:rsid w:val="03779BBF"/>
    <w:rsid w:val="04FAE98A"/>
    <w:rsid w:val="06D693A3"/>
    <w:rsid w:val="09BA61CE"/>
    <w:rsid w:val="0C69C157"/>
    <w:rsid w:val="0D84729C"/>
    <w:rsid w:val="0DA4B980"/>
    <w:rsid w:val="0EE6A636"/>
    <w:rsid w:val="10C0C561"/>
    <w:rsid w:val="12288450"/>
    <w:rsid w:val="1228989A"/>
    <w:rsid w:val="13718CC3"/>
    <w:rsid w:val="13ADE905"/>
    <w:rsid w:val="145ADAFE"/>
    <w:rsid w:val="180572E0"/>
    <w:rsid w:val="1A29CA41"/>
    <w:rsid w:val="1B23D9A6"/>
    <w:rsid w:val="1DEF8A5F"/>
    <w:rsid w:val="1EAEC330"/>
    <w:rsid w:val="1EC5954D"/>
    <w:rsid w:val="2178830D"/>
    <w:rsid w:val="238166C8"/>
    <w:rsid w:val="2447DE5E"/>
    <w:rsid w:val="267AF60A"/>
    <w:rsid w:val="2726994C"/>
    <w:rsid w:val="2758356A"/>
    <w:rsid w:val="2B659700"/>
    <w:rsid w:val="2EC7BE6E"/>
    <w:rsid w:val="30C76ACA"/>
    <w:rsid w:val="33E4E36B"/>
    <w:rsid w:val="34781DD4"/>
    <w:rsid w:val="37743944"/>
    <w:rsid w:val="3973F012"/>
    <w:rsid w:val="3A6C1EA4"/>
    <w:rsid w:val="3BEF54D8"/>
    <w:rsid w:val="3C18B4CE"/>
    <w:rsid w:val="3C5A438B"/>
    <w:rsid w:val="40723C99"/>
    <w:rsid w:val="42175996"/>
    <w:rsid w:val="467D9167"/>
    <w:rsid w:val="48724E98"/>
    <w:rsid w:val="48D53E32"/>
    <w:rsid w:val="48F2355D"/>
    <w:rsid w:val="498FA30D"/>
    <w:rsid w:val="4B892FB3"/>
    <w:rsid w:val="4D63F98B"/>
    <w:rsid w:val="502A7087"/>
    <w:rsid w:val="5214F245"/>
    <w:rsid w:val="547D00FD"/>
    <w:rsid w:val="553DA811"/>
    <w:rsid w:val="56040090"/>
    <w:rsid w:val="569AB008"/>
    <w:rsid w:val="582087EB"/>
    <w:rsid w:val="588CBC13"/>
    <w:rsid w:val="5970A4ED"/>
    <w:rsid w:val="5E62ECC9"/>
    <w:rsid w:val="5EFF7E9A"/>
    <w:rsid w:val="60EE4033"/>
    <w:rsid w:val="611A6D9C"/>
    <w:rsid w:val="62332554"/>
    <w:rsid w:val="624433D7"/>
    <w:rsid w:val="6264825B"/>
    <w:rsid w:val="62E7E5AD"/>
    <w:rsid w:val="63E355CE"/>
    <w:rsid w:val="67180D7F"/>
    <w:rsid w:val="676F0F96"/>
    <w:rsid w:val="67E2AC1A"/>
    <w:rsid w:val="680971F1"/>
    <w:rsid w:val="682508E2"/>
    <w:rsid w:val="6AF833F4"/>
    <w:rsid w:val="6D2CA5CA"/>
    <w:rsid w:val="6EF9AB85"/>
    <w:rsid w:val="6F00FDDF"/>
    <w:rsid w:val="702BD568"/>
    <w:rsid w:val="706B5A19"/>
    <w:rsid w:val="71074162"/>
    <w:rsid w:val="7203650B"/>
    <w:rsid w:val="73E26B16"/>
    <w:rsid w:val="7439C643"/>
    <w:rsid w:val="743E3694"/>
    <w:rsid w:val="74C18D51"/>
    <w:rsid w:val="77ED1838"/>
    <w:rsid w:val="78B468B5"/>
    <w:rsid w:val="78FFBF24"/>
    <w:rsid w:val="7B0D66F9"/>
    <w:rsid w:val="7BE21168"/>
    <w:rsid w:val="7CBDB4D5"/>
    <w:rsid w:val="7D0592BA"/>
    <w:rsid w:val="7D71A20F"/>
    <w:rsid w:val="7F772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7BE6E"/>
  <w15:chartTrackingRefBased/>
  <w15:docId w15:val="{895EBB62-9659-49D7-9D05-15C0DBA37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14</Pages>
  <Words>1970</Words>
  <Characters>11230</Characters>
  <Application>Microsoft Office Word</Application>
  <DocSecurity>0</DocSecurity>
  <Lines>93</Lines>
  <Paragraphs>26</Paragraphs>
  <ScaleCrop>false</ScaleCrop>
  <Company/>
  <LinksUpToDate>false</LinksUpToDate>
  <CharactersWithSpaces>13174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Ugonna Umunna</dc:creator>
  <cp:keywords/>
  <dc:description/>
  <cp:lastModifiedBy>Umunna, Ugonna Nnaemeka</cp:lastModifiedBy>
  <cp:revision>8</cp:revision>
  <dcterms:created xsi:type="dcterms:W3CDTF">2024-09-28T23:26:00Z</dcterms:created>
  <dcterms:modified xsi:type="dcterms:W3CDTF">2024-10-03T05:23:00Z</dcterms:modified>
</cp:coreProperties>
</file>