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FCD14" w14:textId="549EF758" w:rsidR="004F19A7" w:rsidRDefault="004F19A7"/>
    <w:p w14:paraId="73FF9BB7" w14:textId="77777777" w:rsidR="004F19A7" w:rsidRDefault="004F19A7"/>
    <w:p w14:paraId="39DB22B5" w14:textId="77777777" w:rsidR="004F19A7" w:rsidRDefault="004F19A7">
      <w:r>
        <w:t xml:space="preserve">Here are a few problems I would like you to fix </w:t>
      </w:r>
    </w:p>
    <w:p w14:paraId="7C2B2FDA" w14:textId="77777777" w:rsidR="004F19A7" w:rsidRDefault="004F19A7"/>
    <w:p w14:paraId="648E364F" w14:textId="30C776CA" w:rsidR="004F19A7" w:rsidRDefault="004F19A7">
      <w:r>
        <w:t>1-</w:t>
      </w:r>
      <w:r>
        <w:rPr>
          <w:noProof/>
        </w:rPr>
        <w:drawing>
          <wp:inline distT="0" distB="0" distL="0" distR="0" wp14:anchorId="7B497AC4" wp14:editId="6DAEB053">
            <wp:extent cx="5943600" cy="3614420"/>
            <wp:effectExtent l="0" t="0" r="0" b="5080"/>
            <wp:docPr id="105365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59671" name="Picture 10536596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CB02" w14:textId="77777777" w:rsidR="004F19A7" w:rsidRDefault="004F19A7"/>
    <w:p w14:paraId="09F96AA8" w14:textId="4AB9E3D9" w:rsidR="004F19A7" w:rsidRDefault="004F19A7">
      <w:r>
        <w:t xml:space="preserve">Here make this male female button working . it doesn’t work now </w:t>
      </w:r>
    </w:p>
    <w:p w14:paraId="7A768C4B" w14:textId="68DE698E" w:rsidR="004F19A7" w:rsidRDefault="004F19A7">
      <w:r>
        <w:t>Make this fill uo the form text pop onlyt whem the user triess to press book without enntering proper details .</w:t>
      </w:r>
    </w:p>
    <w:p w14:paraId="6D150126" w14:textId="2E3FD09F" w:rsidR="004F19A7" w:rsidRDefault="004F19A7">
      <w:r>
        <w:t xml:space="preserve">Remove book w a driver button </w:t>
      </w:r>
    </w:p>
    <w:p w14:paraId="041A2247" w14:textId="77777777" w:rsidR="004F19A7" w:rsidRDefault="004F19A7"/>
    <w:p w14:paraId="4CEC20C9" w14:textId="4C8F34EA" w:rsidR="004F19A7" w:rsidRDefault="004F19A7">
      <w:r>
        <w:lastRenderedPageBreak/>
        <w:t xml:space="preserve">Make that hour day weekly monthly button properly working </w:t>
      </w:r>
      <w:r>
        <w:rPr>
          <w:noProof/>
        </w:rPr>
        <w:drawing>
          <wp:inline distT="0" distB="0" distL="0" distR="0" wp14:anchorId="2CEDCD33" wp14:editId="60B7E960">
            <wp:extent cx="5943600" cy="2926715"/>
            <wp:effectExtent l="0" t="0" r="0" b="0"/>
            <wp:docPr id="303894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94696" name="Picture 3038946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0FF6" w14:textId="6DD8C44D" w:rsidR="004F19A7" w:rsidRDefault="004F19A7">
      <w:r>
        <w:t xml:space="preserve">After I confirm payment it says this and when I press okay it goes to this </w:t>
      </w:r>
    </w:p>
    <w:p w14:paraId="1B82148C" w14:textId="77777777" w:rsidR="004F19A7" w:rsidRDefault="004F19A7"/>
    <w:p w14:paraId="5B648AF6" w14:textId="08726428" w:rsidR="004F19A7" w:rsidRDefault="004F19A7">
      <w:r>
        <w:rPr>
          <w:noProof/>
        </w:rPr>
        <w:drawing>
          <wp:inline distT="0" distB="0" distL="0" distR="0" wp14:anchorId="2778FAD8" wp14:editId="658D02BB">
            <wp:extent cx="5943600" cy="2636520"/>
            <wp:effectExtent l="0" t="0" r="0" b="5080"/>
            <wp:docPr id="1237127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27406" name="Picture 12371274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676D" w14:textId="77777777" w:rsidR="004F19A7" w:rsidRDefault="004F19A7"/>
    <w:p w14:paraId="04D97BE2" w14:textId="24CC03DD" w:rsidR="004F19A7" w:rsidRDefault="004F19A7">
      <w:r>
        <w:t xml:space="preserve">Fix this </w:t>
      </w:r>
    </w:p>
    <w:p w14:paraId="084E461A" w14:textId="683E48E6" w:rsidR="004F19A7" w:rsidRDefault="004F19A7">
      <w:r>
        <w:rPr>
          <w:noProof/>
        </w:rPr>
        <w:lastRenderedPageBreak/>
        <w:drawing>
          <wp:inline distT="0" distB="0" distL="0" distR="0" wp14:anchorId="387F7F50" wp14:editId="1D83D4F2">
            <wp:extent cx="5943600" cy="2266315"/>
            <wp:effectExtent l="0" t="0" r="0" b="0"/>
            <wp:docPr id="1726974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74371" name="Picture 17269743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291E" w14:textId="77777777" w:rsidR="004F19A7" w:rsidRDefault="004F19A7"/>
    <w:p w14:paraId="5C348A7C" w14:textId="51A20995" w:rsidR="004F19A7" w:rsidRDefault="004F19A7">
      <w:r>
        <w:t xml:space="preserve">In admin dashboard  I need yto be able to change the status of the vehicle cause I cant do it rn . </w:t>
      </w:r>
    </w:p>
    <w:p w14:paraId="06681058" w14:textId="77777777" w:rsidR="004F19A7" w:rsidRDefault="004F19A7"/>
    <w:p w14:paraId="04E7C4C2" w14:textId="25933503" w:rsidR="004F19A7" w:rsidRDefault="004F19A7">
      <w:r>
        <w:t xml:space="preserve">And I have noticed there isnt proper authentication for iuser and admin login . add csrf token to authenticate it </w:t>
      </w:r>
    </w:p>
    <w:p w14:paraId="2167931F" w14:textId="77777777" w:rsidR="004F19A7" w:rsidRDefault="004F19A7"/>
    <w:p w14:paraId="1F126AF1" w14:textId="77777777" w:rsidR="004F19A7" w:rsidRDefault="004F19A7"/>
    <w:p w14:paraId="502AB255" w14:textId="77777777" w:rsidR="004F19A7" w:rsidRDefault="004F19A7"/>
    <w:sectPr w:rsidR="004F19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A7"/>
    <w:rsid w:val="004F19A7"/>
    <w:rsid w:val="0060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C3209"/>
  <w15:chartTrackingRefBased/>
  <w15:docId w15:val="{B8691883-DFFB-0843-8AED-F0D9F3E7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119</Words>
  <Characters>519</Characters>
  <Application>Microsoft Office Word</Application>
  <DocSecurity>0</DocSecurity>
  <Lines>8</Lines>
  <Paragraphs>5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Thapa, Unnat J.</dc:creator>
  <cp:keywords/>
  <dc:description/>
  <cp:lastModifiedBy>Thapa, Unnat J.</cp:lastModifiedBy>
  <cp:revision>1</cp:revision>
  <dcterms:created xsi:type="dcterms:W3CDTF">2026-04-02T10:51:00Z</dcterms:created>
  <dcterms:modified xsi:type="dcterms:W3CDTF">2026-04-02T10:58:00Z</dcterms:modified>
</cp:coreProperties>
</file>