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2B81" w14:textId="0D5D22FF" w:rsidR="008109FF" w:rsidRDefault="008109FF" w:rsidP="004E314E">
      <w:pPr>
        <w:pStyle w:val="ListParagraph"/>
        <w:spacing w:after="0"/>
        <w:rPr>
          <w:rFonts w:ascii="Arial Narrow" w:hAnsi="Arial Narrow"/>
          <w:b/>
          <w:sz w:val="24"/>
          <w:szCs w:val="24"/>
        </w:rPr>
      </w:pPr>
      <w:bookmarkStart w:id="0" w:name="_Hlk99697672"/>
      <w:proofErr w:type="spellStart"/>
      <w:r w:rsidRPr="004D0A82">
        <w:rPr>
          <w:rFonts w:ascii="Arial Narrow" w:hAnsi="Arial Narrow"/>
          <w:b/>
          <w:sz w:val="24"/>
          <w:szCs w:val="24"/>
        </w:rPr>
        <w:t>Rencana</w:t>
      </w:r>
      <w:proofErr w:type="spellEnd"/>
      <w:r w:rsidRPr="004D0A8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4D0A82">
        <w:rPr>
          <w:rFonts w:ascii="Arial Narrow" w:hAnsi="Arial Narrow"/>
          <w:b/>
          <w:sz w:val="24"/>
          <w:szCs w:val="24"/>
        </w:rPr>
        <w:t>Kerja</w:t>
      </w:r>
      <w:proofErr w:type="spellEnd"/>
      <w:r w:rsidRPr="004D0A8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4D0A82">
        <w:rPr>
          <w:rFonts w:ascii="Arial Narrow" w:hAnsi="Arial Narrow"/>
          <w:b/>
          <w:sz w:val="24"/>
          <w:szCs w:val="24"/>
        </w:rPr>
        <w:t>Pelaksanaan</w:t>
      </w:r>
      <w:proofErr w:type="spellEnd"/>
      <w:r w:rsidRPr="004D0A8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4D0A82">
        <w:rPr>
          <w:rFonts w:ascii="Arial Narrow" w:hAnsi="Arial Narrow"/>
          <w:b/>
          <w:sz w:val="24"/>
          <w:szCs w:val="24"/>
        </w:rPr>
        <w:t>Pendampingan</w:t>
      </w:r>
      <w:proofErr w:type="spellEnd"/>
      <w:r>
        <w:rPr>
          <w:rFonts w:ascii="Arial Narrow" w:hAnsi="Arial Narrow"/>
          <w:b/>
          <w:sz w:val="24"/>
          <w:szCs w:val="24"/>
          <w:lang w:val="id-ID"/>
        </w:rPr>
        <w:t xml:space="preserve"> selama </w:t>
      </w:r>
      <w:r>
        <w:rPr>
          <w:rFonts w:ascii="Arial Narrow" w:hAnsi="Arial Narrow"/>
          <w:b/>
          <w:sz w:val="24"/>
          <w:szCs w:val="24"/>
        </w:rPr>
        <w:t xml:space="preserve">12 </w:t>
      </w:r>
      <w:proofErr w:type="spellStart"/>
      <w:r>
        <w:rPr>
          <w:rFonts w:ascii="Arial Narrow" w:hAnsi="Arial Narrow"/>
          <w:b/>
          <w:sz w:val="24"/>
          <w:szCs w:val="24"/>
        </w:rPr>
        <w:t>Bulan</w:t>
      </w:r>
      <w:proofErr w:type="spellEnd"/>
    </w:p>
    <w:p w14:paraId="49144589" w14:textId="40F1EB0D" w:rsidR="00D72E34" w:rsidRDefault="00D72E34" w:rsidP="008109FF">
      <w:pPr>
        <w:pStyle w:val="ListParagraph"/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1BD31CA7" w14:textId="0CFEFEB9" w:rsidR="00D72E34" w:rsidRDefault="00D72E34" w:rsidP="008109FF">
      <w:pPr>
        <w:pStyle w:val="ListParagraph"/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2172"/>
        <w:tblW w:w="18181" w:type="dxa"/>
        <w:tblLook w:val="04A0" w:firstRow="1" w:lastRow="0" w:firstColumn="1" w:lastColumn="0" w:noHBand="0" w:noVBand="1"/>
      </w:tblPr>
      <w:tblGrid>
        <w:gridCol w:w="587"/>
        <w:gridCol w:w="3514"/>
        <w:gridCol w:w="248"/>
        <w:gridCol w:w="280"/>
        <w:gridCol w:w="312"/>
        <w:gridCol w:w="325"/>
        <w:gridCol w:w="24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  <w:gridCol w:w="258"/>
        <w:gridCol w:w="280"/>
        <w:gridCol w:w="312"/>
        <w:gridCol w:w="325"/>
      </w:tblGrid>
      <w:tr w:rsidR="00D72E34" w:rsidRPr="00FA7E5D" w14:paraId="74D2CE59" w14:textId="77777777" w:rsidTr="004E314E">
        <w:trPr>
          <w:trHeight w:val="2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4308573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NO.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47C44BF" w14:textId="77777777" w:rsidR="00D72E34" w:rsidRPr="0078551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URAIAN KEGIATAN PENDAMPINGAN</w:t>
            </w:r>
          </w:p>
        </w:tc>
        <w:tc>
          <w:tcPr>
            <w:tcW w:w="14080" w:type="dxa"/>
            <w:gridSpan w:val="4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3E664787" w14:textId="77777777" w:rsidR="00D72E34" w:rsidRPr="0078551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PELAKSANAAN PENDAMPINGAN</w:t>
            </w:r>
          </w:p>
        </w:tc>
      </w:tr>
      <w:tr w:rsidR="00D72E34" w:rsidRPr="00FA7E5D" w14:paraId="30C12704" w14:textId="77777777" w:rsidTr="004E314E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6431109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514" w:type="dxa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5F164E7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8B8DB90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JANUARI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6CC27DC" w14:textId="77777777" w:rsidR="00D72E34" w:rsidRPr="004C40D2" w:rsidRDefault="00D72E34" w:rsidP="004E314E">
            <w:pPr>
              <w:spacing w:after="0" w:line="240" w:lineRule="auto"/>
              <w:ind w:left="-109" w:right="-192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FEBRUARI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1220933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  <w:t>M</w:t>
            </w: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ARET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1C7C10B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APRIL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745A2D4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MEI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5848511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  <w:t>JUNI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F1C64E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  <w:t>JULI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1514BBE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  <w:t>AGUSTUS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6D394B7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  <w:t>SEPTEMBER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DFCD80A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7F8F43D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NOVEMBER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4BEA4B2" w14:textId="77777777" w:rsidR="00D72E34" w:rsidRPr="004C40D2" w:rsidRDefault="00D72E34" w:rsidP="004E314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</w:pPr>
            <w:r w:rsidRPr="004C40D2"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eastAsia="id-ID"/>
              </w:rPr>
              <w:t>DESEMBER</w:t>
            </w:r>
          </w:p>
        </w:tc>
      </w:tr>
      <w:tr w:rsidR="004E314E" w:rsidRPr="003B1E7E" w14:paraId="79B0EB0E" w14:textId="77777777" w:rsidTr="004E314E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7D02A2EF" w14:textId="77777777" w:rsidR="00D72E34" w:rsidRPr="003B1E7E" w:rsidRDefault="00D72E34" w:rsidP="004E314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</w:p>
        </w:tc>
        <w:tc>
          <w:tcPr>
            <w:tcW w:w="3514" w:type="dxa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vAlign w:val="center"/>
            <w:hideMark/>
          </w:tcPr>
          <w:p w14:paraId="6931ACE6" w14:textId="77777777" w:rsidR="00D72E34" w:rsidRPr="003B1E7E" w:rsidRDefault="00D72E34" w:rsidP="004E314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1C2D9FC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B3157A4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FBDFCE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FC5C8A4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1AEF725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04C2FCA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45D2410F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2E16ACC6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6EEF6FB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85C6DD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F2AD14C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8AC0F3F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D1DE64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D4DA1EE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64A0E30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20F2267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A79086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C604CFC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5760D07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CDEA932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50DD356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E713A91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8E0D2F2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4097AEF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ABE07AE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739646C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CE3E47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63808BB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EB3A6BB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D1021A2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EE72B8E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57EA90B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7280F9F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6EC0DB7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8D72635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0E19B7D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A16FB40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EB1B538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281FFA1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038BEF9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C031720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D9AD0BB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7469948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A734908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3C584A2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B7E14B0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EEC9BFA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62878D9" w14:textId="77777777" w:rsidR="00D72E34" w:rsidRPr="00FE05C6" w:rsidRDefault="00D72E34" w:rsidP="004E314E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FE05C6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</w:tr>
      <w:tr w:rsidR="00D72E34" w:rsidRPr="00FA7E5D" w14:paraId="46FF7AE2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66A34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1.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99518F2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Identifikasi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Kebutuhan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Pelatihan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Peserta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57EABD6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370E8D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7DA06FF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EF35E7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97C0D6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71B83F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A22FC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00D7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E025E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19F85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57EB2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E52C0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D7FCB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06B3F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339D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3EB38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7A851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50493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1509F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2BF37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26FE0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ED4E4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E0E8E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541AC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94CA0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16E75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B630B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79136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EA7F1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1A1D9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EE4FA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73523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254AC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B20BA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77015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7ADBA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49F50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49F97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F32D1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16427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00D16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6D63A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941F2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7D261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2C10C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8CB83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844E4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BBCD9E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D72E34" w:rsidRPr="00FA7E5D" w14:paraId="59C58414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1A0A8A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2.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hideMark/>
          </w:tcPr>
          <w:p w14:paraId="4C133330" w14:textId="6FF607AC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Menyusun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Rencana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Kerja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Pelaksanaan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Pendampingan</w:t>
            </w:r>
            <w:proofErr w:type="spellEnd"/>
            <w:r w:rsidR="004E314E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4E314E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bulanan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79F973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07936E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53D1E6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4C43C5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74CD20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921C49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E8B5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5AB2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73E9E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E0607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E1752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57E3F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D124D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77F291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58412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C8614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4931D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09FCC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32C81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33E35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A6570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65852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B117C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EB2B5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EAFCA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EB6E2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EDC60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D3D28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40CE9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42B4F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24A14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4CC45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150E6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D571B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7912B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CEB82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7BEF0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8D121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FAF70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E4CEF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E4D5B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E87ED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55D29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7CF3A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9D014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45C01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E6923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383FE7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D72E34" w:rsidRPr="00FA7E5D" w14:paraId="23AAB784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68C83D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3.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3D67EE4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Kegiatan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Pendampingan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6CEA32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056F7F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372EFC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B64AE1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07735D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8596D9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F318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C97F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4E728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8BE3A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A881B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85F8D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A921F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888E8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D047F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661C7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5F92C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8F561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E713E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F3C42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B83B2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C2D34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2F87B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76FB5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94C30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0A7A2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FDBE4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7990E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B878A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F8B7B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ACD1A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F3DC4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560C6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275E6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5D871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141F9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0D0AC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64024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B7891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1460B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CF79C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80196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5AF77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D40D1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06C6D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078C7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A3661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890BCE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D72E34" w:rsidRPr="00FA7E5D" w14:paraId="4D8830F5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F0A22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E44A99E" w14:textId="77777777" w:rsidR="00D72E34" w:rsidRPr="00785512" w:rsidRDefault="00D72E34" w:rsidP="004E31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Bimbingan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B2C087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34E611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0EF028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C419D3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C39E19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390FD3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EA47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7096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01389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E405B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BB2A2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4DAFE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62FE0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B9026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9D0BE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DF178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976C9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2EAE8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EB708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48B6F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9F3BD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C70CA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3D5E6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5A5E7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E5FF8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8895C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E7459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66932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27B6A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95FD3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1F8F0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BDEE6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6FEBD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B76BB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AB8EA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8BF08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97923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D0DE6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F03B5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21DF2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7AFE4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7A20E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4DAE8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2CBAF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0CAA3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EA9A5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306C8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DBF435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D72E34" w:rsidRPr="00FA7E5D" w14:paraId="367AF527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CB0F9A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52276AB" w14:textId="77777777" w:rsidR="00D72E34" w:rsidRPr="00785512" w:rsidRDefault="00D72E34" w:rsidP="004E31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62F2B0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A9197A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7E730C9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EB829B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A26532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B503BE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6229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A04B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D40F7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611A8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44450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19D58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221CD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B890A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9189D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62DC8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B2B01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1AFB3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23323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49157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C80D6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B8011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70EAED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554B2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3054E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3718C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BEA73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20EA4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C879C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F5059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E5199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13D9F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9D115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AE730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7F66C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97941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1963D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170F8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BACC4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3AFE9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46591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D4F74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1F983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204B8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FD6A8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EDA97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8C33C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7ABD79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D72E34" w:rsidRPr="00FA7E5D" w14:paraId="7B31646D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BBA94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D17857" w14:textId="77777777" w:rsidR="00D72E34" w:rsidRPr="00785512" w:rsidRDefault="00D72E34" w:rsidP="004E31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Advokasi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F025A6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852EF1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0AC399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A2A8B6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D32F30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76A2B3C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8B24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B98A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5CBA4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630DA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10CEF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E08BC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5F5E6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B4B09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E671F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ADADB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ED77A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133FF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89D6D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032C4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C7631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31FA9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686A3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C0CD7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978BF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E0BFD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2BAD5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A5921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E31C4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C1B7F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BBAAE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98BCB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8D371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87291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3F8EE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59F50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1A07E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ADF42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7C175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99488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7FC1D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3C902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7203D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0A8F1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1F8D7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82E59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AEF07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74C750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D72E34" w:rsidRPr="00FA7E5D" w14:paraId="40A991AF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E6AB3A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438CD7" w14:textId="77777777" w:rsidR="00D72E34" w:rsidRPr="00785512" w:rsidRDefault="00D72E34" w:rsidP="004E31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Pendataan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Data Base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Peserta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Pelatihan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67ED37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A847C3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79F067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6AC859B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327F60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F15B43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FAE1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6C23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445B6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72EEC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3E63D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880C8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54D14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EDB33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01FD3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5BB02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808C3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9137D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16E1C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DF95F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89BB7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E992A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ACFDD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9413A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C1C32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67B94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3CC9F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1CE06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D9707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BC3CA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70A29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19A04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2639C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826DE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BF8AD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3D417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05BF1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8079D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CF3EE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AD82F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86A73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C975C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B8C8E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00562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F6094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CE02D0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4EDD9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C980FF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D72E34" w:rsidRPr="00FA7E5D" w14:paraId="4762E0CD" w14:textId="77777777" w:rsidTr="004E314E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46B254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4.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7340C7E" w14:textId="77777777" w:rsidR="00D72E34" w:rsidRPr="00785512" w:rsidRDefault="00D72E34" w:rsidP="004E314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Evaluasi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dan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Pelaporan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52D01EA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534E78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9A3E1D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F1CCCB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5EE6D58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589BAE8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4751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D0F0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87772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F3290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79AFC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5A6FD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825F3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8B39B6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31E3A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F6F36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E494A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289E0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42F23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5418D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4A455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53659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6D07E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D41B3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256DC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F0CF0B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43C6D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300B0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24258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C0439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ED133A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077415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FD2591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9700A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009308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1572B3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DDF9D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C7A65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46537F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FDDF9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7877E2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9BD784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A7C88E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C5D51C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8D981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10B38D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C4F219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588AD07" w14:textId="77777777" w:rsidR="00D72E34" w:rsidRPr="00FA7E5D" w:rsidRDefault="00D72E34" w:rsidP="004E314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bookmarkEnd w:id="0"/>
    </w:tbl>
    <w:p w14:paraId="18C97278" w14:textId="03391FAB" w:rsidR="00D72E34" w:rsidRDefault="00D72E34" w:rsidP="008109FF">
      <w:pPr>
        <w:pStyle w:val="ListParagraph"/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5625" w:type="dxa"/>
        <w:tblInd w:w="1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3"/>
        <w:gridCol w:w="9192"/>
      </w:tblGrid>
      <w:tr w:rsidR="008109FF" w:rsidRPr="00785512" w14:paraId="103703BF" w14:textId="77777777" w:rsidTr="005326C8">
        <w:tc>
          <w:tcPr>
            <w:tcW w:w="6433" w:type="dxa"/>
          </w:tcPr>
          <w:p w14:paraId="52F3230E" w14:textId="75A5C5A2" w:rsidR="008109FF" w:rsidRPr="00785512" w:rsidRDefault="008109FF" w:rsidP="005326C8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5494C2A6" w14:textId="77777777" w:rsidR="008109FF" w:rsidRPr="00785512" w:rsidRDefault="008109FF" w:rsidP="005326C8">
            <w:pPr>
              <w:jc w:val="center"/>
              <w:rPr>
                <w:rFonts w:ascii="Tahoma" w:hAnsi="Tahoma" w:cs="Tahoma"/>
              </w:rPr>
            </w:pPr>
            <w:r w:rsidRPr="00785512">
              <w:rPr>
                <w:rFonts w:ascii="Tahoma" w:hAnsi="Tahoma" w:cs="Tahoma"/>
              </w:rPr>
              <w:t>MENGETAHUI,</w:t>
            </w:r>
          </w:p>
          <w:p w14:paraId="69FC5017" w14:textId="77777777" w:rsidR="008109FF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Koordinator</w:t>
            </w:r>
            <w:proofErr w:type="spellEnd"/>
            <w:r>
              <w:rPr>
                <w:rFonts w:ascii="Tahoma" w:hAnsi="Tahoma" w:cs="Tahoma"/>
              </w:rPr>
              <w:t xml:space="preserve"> Tenaga </w:t>
            </w:r>
            <w:proofErr w:type="spellStart"/>
            <w:r>
              <w:rPr>
                <w:rFonts w:ascii="Tahoma" w:hAnsi="Tahoma" w:cs="Tahoma"/>
              </w:rPr>
              <w:t>Pendamping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14:paraId="0F9970E1" w14:textId="356736FD" w:rsidR="008109FF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Dinas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4E314E">
              <w:rPr>
                <w:rFonts w:ascii="Tahoma" w:hAnsi="Tahoma" w:cs="Tahoma"/>
              </w:rPr>
              <w:t>Koperasi</w:t>
            </w:r>
            <w:proofErr w:type="spellEnd"/>
            <w:r w:rsidR="004E314E">
              <w:rPr>
                <w:rFonts w:ascii="Tahoma" w:hAnsi="Tahoma" w:cs="Tahoma"/>
              </w:rPr>
              <w:t xml:space="preserve"> dan </w:t>
            </w:r>
            <w:r>
              <w:rPr>
                <w:rFonts w:ascii="Tahoma" w:hAnsi="Tahoma" w:cs="Tahoma"/>
              </w:rPr>
              <w:t>……</w:t>
            </w:r>
            <w:proofErr w:type="gramStart"/>
            <w:r>
              <w:rPr>
                <w:rFonts w:ascii="Tahoma" w:hAnsi="Tahoma" w:cs="Tahoma"/>
              </w:rPr>
              <w:t>…..</w:t>
            </w:r>
            <w:proofErr w:type="gramEnd"/>
          </w:p>
          <w:p w14:paraId="53B5644C" w14:textId="20B8FFD5" w:rsidR="004E314E" w:rsidRPr="00785512" w:rsidRDefault="004E314E" w:rsidP="005326C8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Kabupaten</w:t>
            </w:r>
            <w:proofErr w:type="spellEnd"/>
            <w:r>
              <w:rPr>
                <w:rFonts w:ascii="Tahoma" w:hAnsi="Tahoma" w:cs="Tahoma"/>
              </w:rPr>
              <w:t>/Kota …</w:t>
            </w:r>
            <w:proofErr w:type="gramStart"/>
            <w:r>
              <w:rPr>
                <w:rFonts w:ascii="Tahoma" w:hAnsi="Tahoma" w:cs="Tahoma"/>
              </w:rPr>
              <w:t>…..</w:t>
            </w:r>
            <w:proofErr w:type="gramEnd"/>
          </w:p>
          <w:p w14:paraId="0C8C1825" w14:textId="77777777" w:rsidR="008109FF" w:rsidRPr="00785512" w:rsidRDefault="008109FF" w:rsidP="005326C8">
            <w:pPr>
              <w:jc w:val="center"/>
              <w:rPr>
                <w:rFonts w:ascii="Tahoma" w:hAnsi="Tahoma" w:cs="Tahoma"/>
              </w:rPr>
            </w:pPr>
          </w:p>
          <w:p w14:paraId="758703F4" w14:textId="77777777" w:rsidR="008109FF" w:rsidRDefault="008109FF" w:rsidP="005326C8">
            <w:pPr>
              <w:pStyle w:val="ListParagraph"/>
              <w:jc w:val="center"/>
              <w:rPr>
                <w:rFonts w:ascii="Tahoma" w:hAnsi="Tahoma" w:cs="Tahoma"/>
              </w:rPr>
            </w:pPr>
          </w:p>
          <w:p w14:paraId="57AF908A" w14:textId="77777777" w:rsidR="008109FF" w:rsidRPr="00785512" w:rsidRDefault="008109FF" w:rsidP="005326C8">
            <w:pPr>
              <w:pStyle w:val="ListParagraph"/>
              <w:jc w:val="center"/>
              <w:rPr>
                <w:rFonts w:ascii="Tahoma" w:hAnsi="Tahoma" w:cs="Tahoma"/>
              </w:rPr>
            </w:pPr>
          </w:p>
          <w:p w14:paraId="58472978" w14:textId="77777777" w:rsidR="008109FF" w:rsidRPr="00785512" w:rsidRDefault="008109FF" w:rsidP="005326C8">
            <w:pPr>
              <w:jc w:val="center"/>
              <w:rPr>
                <w:rFonts w:ascii="Tahoma" w:hAnsi="Tahoma" w:cs="Tahoma"/>
                <w:u w:val="single"/>
                <w:lang w:val="id-ID"/>
              </w:rPr>
            </w:pPr>
            <w:r>
              <w:rPr>
                <w:rFonts w:ascii="Tahoma" w:hAnsi="Tahoma" w:cs="Tahoma"/>
                <w:u w:val="single"/>
                <w:lang w:val="id-ID"/>
              </w:rPr>
              <w:t>xxxxxxxx</w:t>
            </w:r>
          </w:p>
        </w:tc>
        <w:tc>
          <w:tcPr>
            <w:tcW w:w="9192" w:type="dxa"/>
          </w:tcPr>
          <w:p w14:paraId="3D0ED3C2" w14:textId="6A7D81B7" w:rsidR="008109FF" w:rsidRPr="004425F5" w:rsidRDefault="004E314E" w:rsidP="005326C8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Kab</w:t>
            </w:r>
            <w:proofErr w:type="spellEnd"/>
            <w:r>
              <w:rPr>
                <w:rFonts w:ascii="Tahoma" w:hAnsi="Tahoma" w:cs="Tahoma"/>
              </w:rPr>
              <w:t>/Kota</w:t>
            </w:r>
            <w:r w:rsidR="008109FF"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tgl</w:t>
            </w:r>
            <w:proofErr w:type="spellEnd"/>
            <w:r w:rsidR="008109FF">
              <w:rPr>
                <w:rFonts w:ascii="Tahoma" w:hAnsi="Tahoma" w:cs="Tahoma"/>
              </w:rPr>
              <w:t xml:space="preserve">/ </w:t>
            </w:r>
            <w:proofErr w:type="spellStart"/>
            <w:r>
              <w:rPr>
                <w:rFonts w:ascii="Tahoma" w:hAnsi="Tahoma" w:cs="Tahoma"/>
              </w:rPr>
              <w:t>Bulan</w:t>
            </w:r>
            <w:proofErr w:type="spellEnd"/>
            <w:r w:rsidR="008109FF">
              <w:rPr>
                <w:rFonts w:ascii="Tahoma" w:hAnsi="Tahoma" w:cs="Tahoma"/>
              </w:rPr>
              <w:t>/</w:t>
            </w:r>
            <w:r w:rsidR="00FE05C6">
              <w:rPr>
                <w:rFonts w:ascii="Tahoma" w:hAnsi="Tahoma" w:cs="Tahoma"/>
              </w:rPr>
              <w:t xml:space="preserve"> 2023</w:t>
            </w:r>
          </w:p>
          <w:p w14:paraId="7CDE9A48" w14:textId="77777777" w:rsidR="008109FF" w:rsidRPr="00785512" w:rsidRDefault="008109FF" w:rsidP="005326C8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02D1B013" w14:textId="77777777" w:rsidR="008109FF" w:rsidRPr="00785512" w:rsidRDefault="008109FF" w:rsidP="008109FF">
            <w:pPr>
              <w:rPr>
                <w:rFonts w:ascii="Tahoma" w:hAnsi="Tahoma" w:cs="Tahoma"/>
              </w:rPr>
            </w:pPr>
          </w:p>
          <w:p w14:paraId="415C7C61" w14:textId="77777777" w:rsidR="008109FF" w:rsidRPr="00785512" w:rsidRDefault="008109FF" w:rsidP="005326C8">
            <w:pPr>
              <w:jc w:val="center"/>
              <w:rPr>
                <w:rFonts w:ascii="Tahoma" w:hAnsi="Tahoma" w:cs="Tahoma"/>
                <w:lang w:val="id-ID"/>
              </w:rPr>
            </w:pPr>
            <w:r w:rsidRPr="00785512">
              <w:rPr>
                <w:rFonts w:ascii="Tahoma" w:hAnsi="Tahoma" w:cs="Tahoma"/>
              </w:rPr>
              <w:t>TENAGA PENDAMPING</w:t>
            </w:r>
          </w:p>
          <w:p w14:paraId="141C66EA" w14:textId="77777777" w:rsidR="008109FF" w:rsidRPr="00785512" w:rsidRDefault="008109FF" w:rsidP="005326C8">
            <w:pPr>
              <w:pStyle w:val="ListParagraph"/>
              <w:jc w:val="center"/>
              <w:rPr>
                <w:rFonts w:ascii="Tahoma" w:hAnsi="Tahoma" w:cs="Tahoma"/>
              </w:rPr>
            </w:pPr>
          </w:p>
          <w:p w14:paraId="20A4E90A" w14:textId="77777777" w:rsidR="008109FF" w:rsidRPr="00785512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</w:p>
          <w:p w14:paraId="718CE9CA" w14:textId="77777777" w:rsidR="008109FF" w:rsidRPr="00785512" w:rsidRDefault="008109FF" w:rsidP="004E314E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u w:val="single"/>
                <w:lang w:val="id-ID"/>
              </w:rPr>
            </w:pPr>
          </w:p>
          <w:p w14:paraId="45F1DD53" w14:textId="77777777" w:rsidR="008109FF" w:rsidRPr="00785512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  <w:lang w:val="id-ID"/>
              </w:rPr>
            </w:pPr>
          </w:p>
          <w:p w14:paraId="6AC48534" w14:textId="77777777" w:rsidR="008109FF" w:rsidRPr="004425F5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  <w:proofErr w:type="spellStart"/>
            <w:r>
              <w:rPr>
                <w:rFonts w:ascii="Tahoma" w:hAnsi="Tahoma" w:cs="Tahoma"/>
                <w:u w:val="single"/>
              </w:rPr>
              <w:t>xxxxxxxxxxxxx</w:t>
            </w:r>
            <w:proofErr w:type="spellEnd"/>
          </w:p>
        </w:tc>
      </w:tr>
    </w:tbl>
    <w:p w14:paraId="47987693" w14:textId="540C2B85" w:rsidR="008109FF" w:rsidRDefault="008109FF">
      <w:pPr>
        <w:spacing w:after="160" w:line="259" w:lineRule="auto"/>
        <w:rPr>
          <w:rFonts w:ascii="Tahoma" w:hAnsi="Tahoma" w:cs="Tahoma"/>
          <w:b/>
          <w:sz w:val="24"/>
          <w:szCs w:val="24"/>
        </w:rPr>
      </w:pPr>
      <w:bookmarkStart w:id="1" w:name="_GoBack"/>
      <w:bookmarkEnd w:id="1"/>
    </w:p>
    <w:sectPr w:rsidR="008109FF" w:rsidSect="004E314E">
      <w:pgSz w:w="19108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8517D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3B2571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C0C30CA"/>
    <w:multiLevelType w:val="hybridMultilevel"/>
    <w:tmpl w:val="FFFFFFFF"/>
    <w:lvl w:ilvl="0" w:tplc="440CEB4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FF"/>
    <w:rsid w:val="0029486D"/>
    <w:rsid w:val="004C40D2"/>
    <w:rsid w:val="004E314E"/>
    <w:rsid w:val="00587C69"/>
    <w:rsid w:val="008109FF"/>
    <w:rsid w:val="00A73E7E"/>
    <w:rsid w:val="00C755B5"/>
    <w:rsid w:val="00D72E34"/>
    <w:rsid w:val="00DD1F42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3293"/>
  <w15:chartTrackingRefBased/>
  <w15:docId w15:val="{616861E7-497B-4FEA-8E47-3B62E2F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9FF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FF"/>
    <w:pPr>
      <w:ind w:left="720"/>
      <w:contextualSpacing/>
    </w:pPr>
  </w:style>
  <w:style w:type="table" w:styleId="TableGrid">
    <w:name w:val="Table Grid"/>
    <w:basedOn w:val="TableNormal"/>
    <w:uiPriority w:val="59"/>
    <w:rsid w:val="008109FF"/>
    <w:pPr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uun setiawati</dc:creator>
  <cp:keywords/>
  <dc:description/>
  <cp:lastModifiedBy>rois ahmad</cp:lastModifiedBy>
  <cp:revision>6</cp:revision>
  <dcterms:created xsi:type="dcterms:W3CDTF">2023-01-03T08:00:00Z</dcterms:created>
  <dcterms:modified xsi:type="dcterms:W3CDTF">2023-01-04T12:14:00Z</dcterms:modified>
</cp:coreProperties>
</file>