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2B81" w14:textId="77777777" w:rsidR="008109FF" w:rsidRPr="004D0A82" w:rsidRDefault="008109FF" w:rsidP="008109FF">
      <w:pPr>
        <w:pStyle w:val="ListParagraph"/>
        <w:spacing w:after="0"/>
        <w:jc w:val="both"/>
        <w:rPr>
          <w:rFonts w:ascii="Arial Narrow" w:hAnsi="Arial Narrow"/>
          <w:b/>
          <w:sz w:val="24"/>
          <w:szCs w:val="24"/>
        </w:rPr>
      </w:pPr>
      <w:bookmarkStart w:id="0" w:name="_Hlk99697672"/>
      <w:proofErr w:type="spellStart"/>
      <w:r w:rsidRPr="004D0A82">
        <w:rPr>
          <w:rFonts w:ascii="Arial Narrow" w:hAnsi="Arial Narrow"/>
          <w:b/>
          <w:sz w:val="24"/>
          <w:szCs w:val="24"/>
        </w:rPr>
        <w:t>Rencana</w:t>
      </w:r>
      <w:proofErr w:type="spellEnd"/>
      <w:r w:rsidRPr="004D0A8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4D0A82">
        <w:rPr>
          <w:rFonts w:ascii="Arial Narrow" w:hAnsi="Arial Narrow"/>
          <w:b/>
          <w:sz w:val="24"/>
          <w:szCs w:val="24"/>
        </w:rPr>
        <w:t>Kerja</w:t>
      </w:r>
      <w:proofErr w:type="spellEnd"/>
      <w:r w:rsidRPr="004D0A8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4D0A82">
        <w:rPr>
          <w:rFonts w:ascii="Arial Narrow" w:hAnsi="Arial Narrow"/>
          <w:b/>
          <w:sz w:val="24"/>
          <w:szCs w:val="24"/>
        </w:rPr>
        <w:t>Pelaksanaan</w:t>
      </w:r>
      <w:proofErr w:type="spellEnd"/>
      <w:r w:rsidRPr="004D0A82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4D0A82">
        <w:rPr>
          <w:rFonts w:ascii="Arial Narrow" w:hAnsi="Arial Narrow"/>
          <w:b/>
          <w:sz w:val="24"/>
          <w:szCs w:val="24"/>
        </w:rPr>
        <w:t>Pendampingan</w:t>
      </w:r>
      <w:proofErr w:type="spellEnd"/>
      <w:r>
        <w:rPr>
          <w:rFonts w:ascii="Arial Narrow" w:hAnsi="Arial Narrow"/>
          <w:b/>
          <w:sz w:val="24"/>
          <w:szCs w:val="24"/>
          <w:lang w:val="id-ID"/>
        </w:rPr>
        <w:t xml:space="preserve"> selama </w:t>
      </w:r>
      <w:r>
        <w:rPr>
          <w:rFonts w:ascii="Arial Narrow" w:hAnsi="Arial Narrow"/>
          <w:b/>
          <w:sz w:val="24"/>
          <w:szCs w:val="24"/>
        </w:rPr>
        <w:t xml:space="preserve">12 </w:t>
      </w:r>
      <w:proofErr w:type="spellStart"/>
      <w:r>
        <w:rPr>
          <w:rFonts w:ascii="Arial Narrow" w:hAnsi="Arial Narrow"/>
          <w:b/>
          <w:sz w:val="24"/>
          <w:szCs w:val="24"/>
        </w:rPr>
        <w:t>Bulan</w:t>
      </w:r>
      <w:proofErr w:type="spellEnd"/>
    </w:p>
    <w:tbl>
      <w:tblPr>
        <w:tblpPr w:leftFromText="180" w:rightFromText="180" w:vertAnchor="page" w:horzAnchor="margin" w:tblpXSpec="center" w:tblpY="1753"/>
        <w:tblW w:w="0" w:type="auto"/>
        <w:tblLook w:val="04A0" w:firstRow="1" w:lastRow="0" w:firstColumn="1" w:lastColumn="0" w:noHBand="0" w:noVBand="1"/>
      </w:tblPr>
      <w:tblGrid>
        <w:gridCol w:w="470"/>
        <w:gridCol w:w="3480"/>
        <w:gridCol w:w="237"/>
        <w:gridCol w:w="259"/>
        <w:gridCol w:w="281"/>
        <w:gridCol w:w="291"/>
        <w:gridCol w:w="238"/>
        <w:gridCol w:w="260"/>
        <w:gridCol w:w="282"/>
        <w:gridCol w:w="291"/>
        <w:gridCol w:w="245"/>
        <w:gridCol w:w="260"/>
        <w:gridCol w:w="282"/>
        <w:gridCol w:w="291"/>
        <w:gridCol w:w="245"/>
        <w:gridCol w:w="260"/>
        <w:gridCol w:w="282"/>
        <w:gridCol w:w="291"/>
        <w:gridCol w:w="245"/>
        <w:gridCol w:w="260"/>
        <w:gridCol w:w="282"/>
        <w:gridCol w:w="291"/>
        <w:gridCol w:w="245"/>
        <w:gridCol w:w="260"/>
        <w:gridCol w:w="282"/>
        <w:gridCol w:w="291"/>
        <w:gridCol w:w="245"/>
        <w:gridCol w:w="260"/>
        <w:gridCol w:w="282"/>
        <w:gridCol w:w="291"/>
        <w:gridCol w:w="245"/>
        <w:gridCol w:w="260"/>
        <w:gridCol w:w="282"/>
        <w:gridCol w:w="291"/>
        <w:gridCol w:w="283"/>
        <w:gridCol w:w="301"/>
        <w:gridCol w:w="328"/>
        <w:gridCol w:w="339"/>
        <w:gridCol w:w="248"/>
        <w:gridCol w:w="263"/>
        <w:gridCol w:w="285"/>
        <w:gridCol w:w="294"/>
        <w:gridCol w:w="268"/>
        <w:gridCol w:w="285"/>
        <w:gridCol w:w="309"/>
        <w:gridCol w:w="319"/>
        <w:gridCol w:w="268"/>
        <w:gridCol w:w="285"/>
        <w:gridCol w:w="309"/>
        <w:gridCol w:w="319"/>
      </w:tblGrid>
      <w:tr w:rsidR="008109FF" w:rsidRPr="00FA7E5D" w14:paraId="575FE0DF" w14:textId="77777777" w:rsidTr="008109FF">
        <w:trPr>
          <w:trHeight w:val="2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bookmarkEnd w:id="0"/>
          <w:p w14:paraId="62B7BC3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DBD8232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URAIAN KEGIATAN PENDAMPINGAN</w:t>
            </w:r>
          </w:p>
        </w:tc>
        <w:tc>
          <w:tcPr>
            <w:tcW w:w="0" w:type="auto"/>
            <w:gridSpan w:val="4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2A3892AE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PELAKSANAAN PENDAMPINGAN</w:t>
            </w:r>
          </w:p>
        </w:tc>
      </w:tr>
      <w:tr w:rsidR="008109FF" w:rsidRPr="00FA7E5D" w14:paraId="6EE1EE09" w14:textId="77777777" w:rsidTr="008109F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442A5A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BDAAF7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F897AD5" w14:textId="77777777" w:rsidR="008109FF" w:rsidRPr="006C5D6A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JANUARI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83A3618" w14:textId="77777777" w:rsidR="008109FF" w:rsidRPr="006C5D6A" w:rsidRDefault="008109FF" w:rsidP="005326C8">
            <w:pPr>
              <w:spacing w:after="0" w:line="240" w:lineRule="auto"/>
              <w:ind w:left="-109" w:right="-192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FEBRUARI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C39DBCF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M</w:t>
            </w: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ARET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2B26AAB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APRIL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1B2ED1F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MEI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83FB7A6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JUNI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F7518AC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JULI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A404F42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AGUSTUS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02D6979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SEPTEMBER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9342045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C6E4AF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DESEMBER</w:t>
            </w:r>
          </w:p>
        </w:tc>
        <w:tc>
          <w:tcPr>
            <w:tcW w:w="0" w:type="auto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C4003E2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  <w:t>DESEMBER</w:t>
            </w:r>
          </w:p>
        </w:tc>
      </w:tr>
      <w:tr w:rsidR="008109FF" w:rsidRPr="003B1E7E" w14:paraId="1C676611" w14:textId="77777777" w:rsidTr="008109F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6C75AFB3" w14:textId="77777777" w:rsidR="008109FF" w:rsidRPr="003B1E7E" w:rsidRDefault="008109FF" w:rsidP="005326C8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vAlign w:val="center"/>
            <w:hideMark/>
          </w:tcPr>
          <w:p w14:paraId="79E25D89" w14:textId="77777777" w:rsidR="008109FF" w:rsidRPr="003B1E7E" w:rsidRDefault="008109FF" w:rsidP="005326C8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C2B462E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3044D4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DCD4512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DF8507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7FF2DF2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3924C92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0E904499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4FA466F7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10EF336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5954485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A727D5B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53FDA23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DA02E87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525EBA1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ACD3943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E1A748A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7F5AA9F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69F8375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082F659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317BCF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467BF58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B245249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B7580A8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5D5611B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5FB2BDD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FCE9C12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4462FC3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3A321C9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453DC9C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43162D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B69D75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C35490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09007F5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8E0E34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4C3D6AE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0F995E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97B81EA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33D4E3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97ACB00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6CAA43B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70B2E1F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F52811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20ECE9F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D19774F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50311D3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1CFBCDE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98D7C18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III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3DE90D7" w14:textId="77777777" w:rsidR="008109FF" w:rsidRPr="003B1E7E" w:rsidRDefault="008109FF" w:rsidP="005326C8">
            <w:pPr>
              <w:spacing w:after="0" w:line="240" w:lineRule="auto"/>
              <w:jc w:val="center"/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</w:pPr>
            <w:r w:rsidRPr="003B1E7E">
              <w:rPr>
                <w:rFonts w:ascii="Arial Narrow" w:hAnsi="Arial Narrow"/>
                <w:bCs/>
                <w:color w:val="000000"/>
                <w:sz w:val="14"/>
                <w:szCs w:val="14"/>
                <w:lang w:val="id-ID" w:eastAsia="id-ID"/>
              </w:rPr>
              <w:t>IV</w:t>
            </w:r>
          </w:p>
        </w:tc>
      </w:tr>
      <w:tr w:rsidR="008109FF" w:rsidRPr="00FA7E5D" w14:paraId="59DCDFBA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36B7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4FEDDD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Identifikasi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Kebutuhan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Pelatihan Peserta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7092707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CF1E8A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77699D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BF8CB2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295C51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6B8141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7EE6E04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A364F7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94770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AA6404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FD82C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8E8D4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5CE516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715C53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93CB9C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9B01AF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07C33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D7BE2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7A70DC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C9425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A021D4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E291BF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A225B9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1FDA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814717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350D3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BD226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DE19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B73A16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E0491B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055E48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2CF5D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9E0416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B39CF6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3D68B1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8A2E81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CAF9CF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8268AC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A79BB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E0E5D2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18838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F7B7E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FB6C2F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162E9C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AAE716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141194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9731D0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202C2D9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8109FF" w:rsidRPr="00FA7E5D" w14:paraId="73E2978B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FCA6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hideMark/>
          </w:tcPr>
          <w:p w14:paraId="068561A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Menyusun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Rencana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Kerja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Pelaksanaan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Pendampingan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45FF59D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027879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788B16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20B5DD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591CDB2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30F2D6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384E570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6EB79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285C6D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12AF02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74C59F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724495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1EC0D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4D9968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A71AF3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5C6EF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31A796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9AF9B8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0EDD48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FFBE2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42F8A8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EE34B1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0C3B11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E6D274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C89A96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35055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51A155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4B2BDA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8223E8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4C4B35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21716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307E02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02FBF7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2D11D0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52BB5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FE96B0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BC638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E44216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C2CFC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AA8D65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A33761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450EF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5BFAA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2AD0D6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3E8E03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7EDB09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49C3CD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48D6CF7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8109FF" w:rsidRPr="00FA7E5D" w14:paraId="4FD2FA99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CA4F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B22A3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Kegiatan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Pendampingan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7309810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EA8B51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938772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63F91F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FCFB48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E4D8C4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700BC64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EC2720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49C4C8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30D1C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AEC86F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F03DE5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274C90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550F83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4E6A2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4B723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668D70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0F2DB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458D7F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F60D69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157F3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0BDBCA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9FAB5B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21B360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8F49BF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10EC8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34F236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E0D116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660D1F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62E64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C287EC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8940AB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26C867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870727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E3AE8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5AB111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BC557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A28489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76B5D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32A7D7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01B932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E8E1A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24F2F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D89FC3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19EC2C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2A3D1B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1B14FD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1A51D13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8109FF" w:rsidRPr="00FA7E5D" w14:paraId="1E88785D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E4A97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45BA3B" w14:textId="77777777" w:rsidR="008109FF" w:rsidRPr="00785512" w:rsidRDefault="008109FF" w:rsidP="008109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Bimbingan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1406434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F4FA61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3DA40CD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598D3BF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A4264D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023A4D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72767A1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364C2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C1431D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DC8A50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56FBF8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B14856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D4E799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9B600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1C00C8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FACF63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96ED37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B3E94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00A241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017363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588785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F7D3B3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25624E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DD3272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9216E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7867A6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D13C33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A3545D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8C409C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3B954D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7F7B14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58414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8CD879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FD70E7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8537D1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5F2D79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45757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3B896F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83A2A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40380E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574628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CF3A0C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96B57F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61B8E7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A35CB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BB2E0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3E2866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344A396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8109FF" w:rsidRPr="00FA7E5D" w14:paraId="4AA76D89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7E42C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AD3BE15" w14:textId="77777777" w:rsidR="008109FF" w:rsidRPr="00785512" w:rsidRDefault="008109FF" w:rsidP="008109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182FE8B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0FECFE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A7B9A1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2D2C91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B790B6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DB8953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4D4235E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1BAD1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0CC766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EE7B4A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A0A1B0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BA88A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F18096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2CFBB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0C0C89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DCE68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B85C64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1472D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985EB1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995E9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CDF93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FDF1F6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C3A90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373A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FBA980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46825A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A7A60D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3E1459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4384C0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EC9D18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F7732B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E1125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78A2DA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B05945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0199EF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1F306E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35D6C3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20E6C5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E5F8CC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2A80D6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416FCD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0EF78F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0044B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B59080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95F5F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10912F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42A581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27823E9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8109FF" w:rsidRPr="00FA7E5D" w14:paraId="3FEBD9AB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21FC5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6DA215E" w14:textId="77777777" w:rsidR="008109FF" w:rsidRPr="00785512" w:rsidRDefault="008109FF" w:rsidP="008109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Advokasi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293F00D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110354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5DA058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8138A6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50B244C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62053D3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7E0A464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37608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7EADD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E04E7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C2E6BD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EBFDB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76FEF9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47B64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2942E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7F746D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466950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E701A6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DB22B6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738C3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79F840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D98739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C96E4B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3D0DBD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8E396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13CA85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F11EFF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E30782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47F4A3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24DE63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1865A9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A4F62E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291E2E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1BB81F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176328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E7D55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94C0E7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5D3851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EA543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521536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A8897C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533FB6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6412C5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D4DB6E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96DA9F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1DFC2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C5EA64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061DCA7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8109FF" w:rsidRPr="00FA7E5D" w14:paraId="27A2CCD8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A4AB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E02C69" w14:textId="77777777" w:rsidR="008109FF" w:rsidRPr="00785512" w:rsidRDefault="008109FF" w:rsidP="008109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2" w:hanging="218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Pendataan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Data Base Peserta Pelatihan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2A14964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2D51AD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473CB8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952D13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931954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1E38C49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02DBDCF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B86AA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8DFBB9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A2B9E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65AC2D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2F1B0D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18D4F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CAE9A1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5A2B1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B33D6D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EC4D20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B99ED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F10AC6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DB39C2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E7A53B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5EB764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524EB3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461698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19A51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ADEA59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A845E7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328BA5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80B36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6E77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8D99C9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F5829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443213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E5E3F9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0BAE41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CCE1F5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A94977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1842BD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92AF0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45048F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70B63B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AFD9B0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E3242A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934B18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58C4BB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242392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1973614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11027DD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</w:tr>
      <w:tr w:rsidR="008109FF" w:rsidRPr="00FA7E5D" w14:paraId="0D2E64BF" w14:textId="77777777" w:rsidTr="008109FF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93A3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05BD96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Evaluasi</w:t>
            </w:r>
            <w:proofErr w:type="spellEnd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 xml:space="preserve"> dan </w:t>
            </w:r>
            <w:proofErr w:type="spellStart"/>
            <w:r w:rsidRPr="00785512">
              <w:rPr>
                <w:rFonts w:ascii="Tahoma" w:hAnsi="Tahoma" w:cs="Tahoma"/>
                <w:color w:val="000000"/>
                <w:sz w:val="20"/>
                <w:szCs w:val="20"/>
                <w:lang w:eastAsia="id-ID"/>
              </w:rPr>
              <w:t>Pelaporan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4EAF1FF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F69929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02927C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45E812B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3223E3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03B9760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7CF1F7A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9B5DCD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0E5053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D04ABF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74554E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D62BC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8597A2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BB031B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170038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1437DC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53BFB5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25916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488FC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7C0EA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EF72AA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2C8A5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6C4B3B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2FCB5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B98FAE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6DF885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87EC34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215777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C941A5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8C46CB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28B063E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A7B2BA0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2456E5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CA61E6C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BE9FEE3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AE40248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83890B9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D14D9C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F2A512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EB362DA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2E431B1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7532DB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D0E8EB7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285E145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51FBEED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DEC600B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2D4696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33F9B1FF" w14:textId="77777777" w:rsidR="008109FF" w:rsidRPr="00FA7E5D" w:rsidRDefault="008109FF" w:rsidP="005326C8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</w:pPr>
            <w:r w:rsidRPr="00FA7E5D">
              <w:rPr>
                <w:rFonts w:ascii="Arial Narrow" w:hAnsi="Arial Narrow"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</w:tbl>
    <w:p w14:paraId="47DBB673" w14:textId="77777777" w:rsidR="008109FF" w:rsidRDefault="008109FF" w:rsidP="008109FF">
      <w:pPr>
        <w:pStyle w:val="ListParagraph"/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5625" w:type="dxa"/>
        <w:tblInd w:w="1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3"/>
        <w:gridCol w:w="9192"/>
      </w:tblGrid>
      <w:tr w:rsidR="008109FF" w:rsidRPr="00785512" w14:paraId="103703BF" w14:textId="77777777" w:rsidTr="005326C8">
        <w:tc>
          <w:tcPr>
            <w:tcW w:w="6433" w:type="dxa"/>
          </w:tcPr>
          <w:p w14:paraId="52F3230E" w14:textId="75A5C5A2" w:rsidR="008109FF" w:rsidRPr="00785512" w:rsidRDefault="008109FF" w:rsidP="005326C8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5494C2A6" w14:textId="77777777" w:rsidR="008109FF" w:rsidRPr="00785512" w:rsidRDefault="008109FF" w:rsidP="005326C8">
            <w:pPr>
              <w:jc w:val="center"/>
              <w:rPr>
                <w:rFonts w:ascii="Tahoma" w:hAnsi="Tahoma" w:cs="Tahoma"/>
              </w:rPr>
            </w:pPr>
            <w:r w:rsidRPr="00785512">
              <w:rPr>
                <w:rFonts w:ascii="Tahoma" w:hAnsi="Tahoma" w:cs="Tahoma"/>
              </w:rPr>
              <w:t>MENGETAHUI,</w:t>
            </w:r>
          </w:p>
          <w:p w14:paraId="69FC5017" w14:textId="77777777" w:rsidR="008109FF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Koordinator</w:t>
            </w:r>
            <w:proofErr w:type="spellEnd"/>
            <w:r>
              <w:rPr>
                <w:rFonts w:ascii="Tahoma" w:hAnsi="Tahoma" w:cs="Tahoma"/>
              </w:rPr>
              <w:t xml:space="preserve"> Tenaga </w:t>
            </w:r>
            <w:proofErr w:type="spellStart"/>
            <w:r>
              <w:rPr>
                <w:rFonts w:ascii="Tahoma" w:hAnsi="Tahoma" w:cs="Tahoma"/>
              </w:rPr>
              <w:t>Pendamping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14:paraId="0F9970E1" w14:textId="77777777" w:rsidR="008109FF" w:rsidRPr="00785512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Dinas ……</w:t>
            </w:r>
            <w:proofErr w:type="gramStart"/>
            <w:r>
              <w:rPr>
                <w:rFonts w:ascii="Tahoma" w:hAnsi="Tahoma" w:cs="Tahoma"/>
              </w:rPr>
              <w:t>…..</w:t>
            </w:r>
            <w:proofErr w:type="gramEnd"/>
          </w:p>
          <w:p w14:paraId="0C8C1825" w14:textId="77777777" w:rsidR="008109FF" w:rsidRPr="00785512" w:rsidRDefault="008109FF" w:rsidP="005326C8">
            <w:pPr>
              <w:jc w:val="center"/>
              <w:rPr>
                <w:rFonts w:ascii="Tahoma" w:hAnsi="Tahoma" w:cs="Tahoma"/>
              </w:rPr>
            </w:pPr>
          </w:p>
          <w:p w14:paraId="758703F4" w14:textId="77777777" w:rsidR="008109FF" w:rsidRDefault="008109FF" w:rsidP="005326C8">
            <w:pPr>
              <w:pStyle w:val="ListParagraph"/>
              <w:jc w:val="center"/>
              <w:rPr>
                <w:rFonts w:ascii="Tahoma" w:hAnsi="Tahoma" w:cs="Tahoma"/>
              </w:rPr>
            </w:pPr>
          </w:p>
          <w:p w14:paraId="57AF908A" w14:textId="77777777" w:rsidR="008109FF" w:rsidRPr="00785512" w:rsidRDefault="008109FF" w:rsidP="005326C8">
            <w:pPr>
              <w:pStyle w:val="ListParagraph"/>
              <w:jc w:val="center"/>
              <w:rPr>
                <w:rFonts w:ascii="Tahoma" w:hAnsi="Tahoma" w:cs="Tahoma"/>
              </w:rPr>
            </w:pPr>
          </w:p>
          <w:p w14:paraId="58472978" w14:textId="77777777" w:rsidR="008109FF" w:rsidRPr="00785512" w:rsidRDefault="008109FF" w:rsidP="005326C8">
            <w:pPr>
              <w:jc w:val="center"/>
              <w:rPr>
                <w:rFonts w:ascii="Tahoma" w:hAnsi="Tahoma" w:cs="Tahoma"/>
                <w:u w:val="single"/>
                <w:lang w:val="id-ID"/>
              </w:rPr>
            </w:pPr>
            <w:r>
              <w:rPr>
                <w:rFonts w:ascii="Tahoma" w:hAnsi="Tahoma" w:cs="Tahoma"/>
                <w:u w:val="single"/>
                <w:lang w:val="id-ID"/>
              </w:rPr>
              <w:t>xxxxxxxx</w:t>
            </w:r>
          </w:p>
        </w:tc>
        <w:tc>
          <w:tcPr>
            <w:tcW w:w="9192" w:type="dxa"/>
          </w:tcPr>
          <w:p w14:paraId="3D0ED3C2" w14:textId="77777777" w:rsidR="008109FF" w:rsidRPr="004425F5" w:rsidRDefault="008109FF" w:rsidP="005326C8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Bulan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tgl</w:t>
            </w:r>
            <w:proofErr w:type="spellEnd"/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bln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th</w:t>
            </w:r>
            <w:proofErr w:type="spellEnd"/>
          </w:p>
          <w:p w14:paraId="7CDE9A48" w14:textId="77777777" w:rsidR="008109FF" w:rsidRPr="00785512" w:rsidRDefault="008109FF" w:rsidP="005326C8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02D1B013" w14:textId="77777777" w:rsidR="008109FF" w:rsidRPr="00785512" w:rsidRDefault="008109FF" w:rsidP="008109FF">
            <w:pPr>
              <w:rPr>
                <w:rFonts w:ascii="Tahoma" w:hAnsi="Tahoma" w:cs="Tahoma"/>
              </w:rPr>
            </w:pPr>
          </w:p>
          <w:p w14:paraId="415C7C61" w14:textId="77777777" w:rsidR="008109FF" w:rsidRPr="00785512" w:rsidRDefault="008109FF" w:rsidP="005326C8">
            <w:pPr>
              <w:jc w:val="center"/>
              <w:rPr>
                <w:rFonts w:ascii="Tahoma" w:hAnsi="Tahoma" w:cs="Tahoma"/>
                <w:lang w:val="id-ID"/>
              </w:rPr>
            </w:pPr>
            <w:r w:rsidRPr="00785512">
              <w:rPr>
                <w:rFonts w:ascii="Tahoma" w:hAnsi="Tahoma" w:cs="Tahoma"/>
              </w:rPr>
              <w:t>TENAGA PENDAMPING</w:t>
            </w:r>
          </w:p>
          <w:p w14:paraId="141C66EA" w14:textId="77777777" w:rsidR="008109FF" w:rsidRPr="00785512" w:rsidRDefault="008109FF" w:rsidP="005326C8">
            <w:pPr>
              <w:pStyle w:val="ListParagraph"/>
              <w:jc w:val="center"/>
              <w:rPr>
                <w:rFonts w:ascii="Tahoma" w:hAnsi="Tahoma" w:cs="Tahoma"/>
              </w:rPr>
            </w:pPr>
          </w:p>
          <w:p w14:paraId="20A4E90A" w14:textId="77777777" w:rsidR="008109FF" w:rsidRPr="00785512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</w:p>
          <w:p w14:paraId="718CE9CA" w14:textId="77777777" w:rsidR="008109FF" w:rsidRPr="00785512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  <w:lang w:val="id-ID"/>
              </w:rPr>
            </w:pPr>
          </w:p>
          <w:p w14:paraId="45F1DD53" w14:textId="77777777" w:rsidR="008109FF" w:rsidRPr="00785512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  <w:lang w:val="id-ID"/>
              </w:rPr>
            </w:pPr>
          </w:p>
          <w:p w14:paraId="6AC48534" w14:textId="77777777" w:rsidR="008109FF" w:rsidRPr="004425F5" w:rsidRDefault="008109FF" w:rsidP="005326C8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  <w:proofErr w:type="spellStart"/>
            <w:r>
              <w:rPr>
                <w:rFonts w:ascii="Tahoma" w:hAnsi="Tahoma" w:cs="Tahoma"/>
                <w:u w:val="single"/>
              </w:rPr>
              <w:t>xxxxxxxxxxxxx</w:t>
            </w:r>
            <w:proofErr w:type="spellEnd"/>
          </w:p>
        </w:tc>
      </w:tr>
    </w:tbl>
    <w:p w14:paraId="6E1B92BB" w14:textId="77777777" w:rsidR="008109FF" w:rsidRDefault="008109FF" w:rsidP="008109FF">
      <w:pPr>
        <w:pStyle w:val="ListParagraph"/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14:paraId="47987693" w14:textId="77777777" w:rsidR="008109FF" w:rsidRDefault="008109FF">
      <w:pPr>
        <w:spacing w:after="160" w:line="259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14:paraId="6E6E7B5E" w14:textId="32D8F0BE" w:rsidR="008109FF" w:rsidRPr="00785512" w:rsidRDefault="008109FF" w:rsidP="008109FF">
      <w:pPr>
        <w:pStyle w:val="ListParagraph"/>
        <w:spacing w:after="0"/>
        <w:jc w:val="both"/>
        <w:rPr>
          <w:rFonts w:ascii="Tahoma" w:hAnsi="Tahoma" w:cs="Tahoma"/>
          <w:b/>
          <w:sz w:val="24"/>
          <w:szCs w:val="24"/>
          <w:lang w:val="id-ID"/>
        </w:rPr>
      </w:pPr>
      <w:proofErr w:type="spellStart"/>
      <w:r w:rsidRPr="00785512">
        <w:rPr>
          <w:rFonts w:ascii="Tahoma" w:hAnsi="Tahoma" w:cs="Tahoma"/>
          <w:b/>
          <w:sz w:val="24"/>
          <w:szCs w:val="24"/>
        </w:rPr>
        <w:lastRenderedPageBreak/>
        <w:t>Rencana</w:t>
      </w:r>
      <w:proofErr w:type="spellEnd"/>
      <w:r w:rsidRPr="00785512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785512">
        <w:rPr>
          <w:rFonts w:ascii="Tahoma" w:hAnsi="Tahoma" w:cs="Tahoma"/>
          <w:b/>
          <w:sz w:val="24"/>
          <w:szCs w:val="24"/>
        </w:rPr>
        <w:t>Kerja</w:t>
      </w:r>
      <w:proofErr w:type="spellEnd"/>
      <w:r w:rsidRPr="00785512">
        <w:rPr>
          <w:rFonts w:ascii="Tahoma" w:hAnsi="Tahoma" w:cs="Tahoma"/>
          <w:b/>
          <w:sz w:val="24"/>
          <w:szCs w:val="24"/>
        </w:rPr>
        <w:t xml:space="preserve"> </w:t>
      </w:r>
      <w:r w:rsidRPr="00785512">
        <w:rPr>
          <w:rFonts w:ascii="Tahoma" w:hAnsi="Tahoma" w:cs="Tahoma"/>
          <w:b/>
          <w:sz w:val="24"/>
          <w:szCs w:val="24"/>
          <w:lang w:val="id-ID"/>
        </w:rPr>
        <w:t xml:space="preserve">Tenaga Pendamping KUMKM Bulan </w:t>
      </w:r>
      <w:r>
        <w:rPr>
          <w:rFonts w:ascii="Tahoma" w:hAnsi="Tahoma" w:cs="Tahoma"/>
          <w:b/>
          <w:sz w:val="24"/>
          <w:szCs w:val="24"/>
        </w:rPr>
        <w:t xml:space="preserve">…………  </w:t>
      </w:r>
      <w:r>
        <w:rPr>
          <w:rFonts w:ascii="Tahoma" w:hAnsi="Tahoma" w:cs="Tahoma"/>
          <w:b/>
          <w:sz w:val="24"/>
          <w:szCs w:val="24"/>
        </w:rPr>
        <w:t>2023</w:t>
      </w:r>
    </w:p>
    <w:p w14:paraId="1F7FA6A2" w14:textId="77777777" w:rsidR="008109FF" w:rsidRPr="00785512" w:rsidRDefault="008109FF" w:rsidP="008109FF">
      <w:pPr>
        <w:pStyle w:val="ListParagraph"/>
        <w:spacing w:after="0"/>
        <w:jc w:val="both"/>
        <w:rPr>
          <w:rFonts w:ascii="Tahoma" w:hAnsi="Tahoma" w:cs="Tahoma"/>
          <w:b/>
          <w:sz w:val="20"/>
          <w:szCs w:val="20"/>
          <w:lang w:val="id-ID"/>
        </w:rPr>
      </w:pPr>
    </w:p>
    <w:tbl>
      <w:tblPr>
        <w:tblW w:w="3066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72"/>
        <w:gridCol w:w="182"/>
        <w:gridCol w:w="454"/>
        <w:gridCol w:w="454"/>
        <w:gridCol w:w="227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908"/>
        <w:gridCol w:w="908"/>
        <w:gridCol w:w="908"/>
        <w:gridCol w:w="1362"/>
      </w:tblGrid>
      <w:tr w:rsidR="008109FF" w:rsidRPr="00785512" w14:paraId="129F529B" w14:textId="77777777" w:rsidTr="005326C8">
        <w:trPr>
          <w:gridAfter w:val="24"/>
          <w:wAfter w:w="13166" w:type="dxa"/>
          <w:trHeight w:val="26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F285476" w14:textId="77777777" w:rsidR="008109FF" w:rsidRPr="002F42F3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F42F3">
              <w:rPr>
                <w:rFonts w:ascii="Tahoma" w:hAnsi="Tahoma" w:cs="Tahoma"/>
                <w:b/>
                <w:bCs/>
                <w:color w:val="000000"/>
                <w:sz w:val="18"/>
                <w:szCs w:val="20"/>
                <w:lang w:val="id-ID" w:eastAsia="id-ID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20"/>
                <w:lang w:eastAsia="id-ID"/>
              </w:rPr>
              <w:t>o</w:t>
            </w:r>
          </w:p>
        </w:tc>
        <w:tc>
          <w:tcPr>
            <w:tcW w:w="33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93D3B3D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id-ID" w:eastAsia="id-ID"/>
              </w:rPr>
              <w:t>URAIAN KEGIATAN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D165D1D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DFF0616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B99710D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7892F1AF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 w:rsidRPr="00B475AE"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14:paraId="384ED16B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2C4BFAD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 w:rsidRPr="00B475AE"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0FA2678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 w:rsidRPr="00B475AE"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7A27C2B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 w:rsidRPr="00B475AE"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F826EC3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 w:rsidRPr="00B475AE"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E01352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</w:t>
            </w:r>
            <w:r w:rsidRPr="00B475AE"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451FA86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8048FF8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13D3CA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DB0DD26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520E2CE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9D72C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080C3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88125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8F4D26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8F6313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D8B98E" w14:textId="77777777" w:rsidR="008109FF" w:rsidRPr="00B475AE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3348E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141FBA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11EB07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7237D2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449AF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B829D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6E71D0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111BEC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68DAD1" w14:textId="77777777" w:rsidR="008109FF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id-ID"/>
              </w:rPr>
              <w:t>30</w:t>
            </w:r>
          </w:p>
        </w:tc>
      </w:tr>
      <w:tr w:rsidR="008109FF" w:rsidRPr="00785512" w14:paraId="6A356F9B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AD26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3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6F3E0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 xml:space="preserve">Konsultasi/Bimbingan dengan Koordinator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AC8237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0C5DBC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F74C265" w14:textId="77777777" w:rsidR="008109FF" w:rsidRPr="00B94B35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Sabtu</w:t>
            </w:r>
            <w:proofErr w:type="spellEnd"/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52995F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24D2B4F2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42745CD0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5197A8C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3D7EFE50" w14:textId="77777777" w:rsidR="008109FF" w:rsidRPr="00785512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Minggu</w:t>
            </w:r>
          </w:p>
          <w:p w14:paraId="4BEF1868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2E88235A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37C0F7CE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0EF77F3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7DD95E25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AC7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8D1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A0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0F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EC2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061D0B" w14:textId="77777777" w:rsidR="008109FF" w:rsidRPr="00EE6E35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Sabtu</w:t>
            </w:r>
            <w:proofErr w:type="spellEnd"/>
          </w:p>
          <w:p w14:paraId="3294E64B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53A709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453BCB4D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21F32A4F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8AACA4E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1B1FCF41" w14:textId="77777777" w:rsidR="008109FF" w:rsidRPr="00785512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Minggu</w:t>
            </w:r>
          </w:p>
          <w:p w14:paraId="2E5EBDF1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3A98B6A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1A561237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73057E00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34BFC4C8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ED0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B3C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C6C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0F2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ABE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116063" w14:textId="77777777" w:rsidR="008109FF" w:rsidRPr="00EE6E35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Sabtu</w:t>
            </w:r>
            <w:proofErr w:type="spellEnd"/>
          </w:p>
          <w:p w14:paraId="37ABA622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113CF8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635CCF08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7A7F570B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23B4BD8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37D940E9" w14:textId="77777777" w:rsidR="008109FF" w:rsidRPr="00785512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Minggu</w:t>
            </w:r>
          </w:p>
          <w:p w14:paraId="249C0144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FE95749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5C64D3C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238DB5BD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0E81DD51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351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2DF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334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FC7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60B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791862" w14:textId="77777777" w:rsidR="008109FF" w:rsidRPr="00EE6E35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Sabtu</w:t>
            </w:r>
            <w:proofErr w:type="spellEnd"/>
          </w:p>
          <w:p w14:paraId="0DA94185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433D98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7B9EC57C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150B1B03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66180A65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4353A965" w14:textId="77777777" w:rsidR="008109FF" w:rsidRPr="00785512" w:rsidRDefault="008109FF" w:rsidP="005326C8">
            <w:pPr>
              <w:spacing w:after="0" w:line="240" w:lineRule="auto"/>
              <w:ind w:left="113" w:right="113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Minggu</w:t>
            </w:r>
          </w:p>
          <w:p w14:paraId="7B966653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53E067CD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62FB01CE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52812FF9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  <w:p w14:paraId="411A5220" w14:textId="77777777" w:rsidR="008109FF" w:rsidRPr="00785512" w:rsidRDefault="008109FF" w:rsidP="005326C8">
            <w:pPr>
              <w:spacing w:after="0" w:line="240" w:lineRule="auto"/>
              <w:ind w:left="113" w:right="113"/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 w:themeColor="text1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7A5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C72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E67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CE5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2C5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539D1A8D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7157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33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3DCE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Koordinasi &amp; Mobilisasi ke UPT/Dinas kab/kota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D8D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8AF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1518D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7303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CA0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62A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E21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5F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615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FF3B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5744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3FA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E4C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6A7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AF6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B73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AA18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3E0B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54B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167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FA2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120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F71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188B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7DB3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4A1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1E2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18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378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272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3781F7BF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8351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8A8A1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Identifikasi Kebutuhan Pelatihan Peserta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7F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92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38A55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52C4C0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9CA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B96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218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020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783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DC08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EBA0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7BF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131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5D9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A78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62D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7197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9B79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D3E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19A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30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AC7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817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2944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ED83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4B7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B2E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67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61C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F69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12AAAA65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26E4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2BDC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Evaluasi Pasca Diklat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BFE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CCB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19683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C0CB3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F69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F73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07C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D88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8E7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2E90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3B40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04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EBF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D74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2D9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A97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9A80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0E8C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871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706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792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EDE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0F0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F740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26E7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506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475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098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7FD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A96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341CF6D5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9878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0FAC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Kegiatan Pendampingan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6D3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0D4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4344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6747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D51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1A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56A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5B9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E97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897E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8994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947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FC4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383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934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F99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10E9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A55E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79F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42D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B4C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5F9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6AB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3CB2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6158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337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180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3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C9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8C6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3B2C6A21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1CEC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077E0" w14:textId="77777777" w:rsidR="008109FF" w:rsidRPr="00785512" w:rsidRDefault="008109FF" w:rsidP="008109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2" w:hanging="242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Bimbingan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CD0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5AB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EECC4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4420259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3BF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72D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068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6F3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5D3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0C99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2922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C18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AB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DBF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21C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2FC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CC6A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CC01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5A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DB8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285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022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620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6E58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F6C9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B7D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BA8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5CB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63E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2F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1B8DD86E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47C2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FDBA29" w14:textId="77777777" w:rsidR="008109FF" w:rsidRPr="00785512" w:rsidRDefault="008109FF" w:rsidP="005326C8">
            <w:pPr>
              <w:spacing w:after="0" w:line="240" w:lineRule="auto"/>
              <w:ind w:left="240" w:hanging="240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b.  Konsultasi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AB2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005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6FFFE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3B886D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157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07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AD5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CBF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385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D4BC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FD3C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2B2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3C2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6F5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A3D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484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15EC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CC3D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E68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A7F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DAE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067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C2F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C07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D728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CB0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187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ABA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18E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3E0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340FFB09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C2C9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A1762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c.  Advokasi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ADE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5AC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8222D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E9C8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5A8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06A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F5E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D38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395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3865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6382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545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401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35F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C6C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65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EF40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53BD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710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0AE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5FA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E07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EC2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F99B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90F1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F13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C8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C3F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B8E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CF4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3DCDE481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681A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8C937F" w14:textId="77777777" w:rsidR="008109FF" w:rsidRPr="00785512" w:rsidRDefault="008109FF" w:rsidP="005326C8">
            <w:pPr>
              <w:spacing w:after="0" w:line="240" w:lineRule="auto"/>
              <w:ind w:left="240" w:hanging="240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d.  Pendataan Data Base Peserta Pelatihan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581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8167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1D8F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CAB5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B98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BEE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2AC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828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D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A847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7F8F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A0C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EC3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4EA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F6E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9EC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08A2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164D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886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0B1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87B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266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98B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4314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22CA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082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76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6AC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3B8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6F1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0B193821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FB36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8911F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Diklat/Pelatihan/ Bimtek/Webinar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32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94D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151CCEC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831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5C4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CFC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E40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7E6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C0F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74FC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D01F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B3F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2CF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6FE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C44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EB2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1023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E4B1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DF9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7D3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20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C7E5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5A0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652D2F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2736E0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9E0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F1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C54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B0F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C66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785512" w14:paraId="75A58F41" w14:textId="77777777" w:rsidTr="005326C8">
        <w:trPr>
          <w:gridAfter w:val="24"/>
          <w:wAfter w:w="13166" w:type="dxa"/>
          <w:trHeight w:val="315"/>
        </w:trPr>
        <w:tc>
          <w:tcPr>
            <w:tcW w:w="5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0900" w14:textId="77777777" w:rsidR="008109FF" w:rsidRPr="00785512" w:rsidRDefault="008109FF" w:rsidP="005326C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33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E53BF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</w:pPr>
            <w:r w:rsidRPr="00785512">
              <w:rPr>
                <w:rFonts w:ascii="Tahoma" w:hAnsi="Tahoma" w:cs="Tahoma"/>
                <w:color w:val="000000"/>
                <w:sz w:val="20"/>
                <w:szCs w:val="20"/>
                <w:lang w:val="id-ID" w:eastAsia="id-ID"/>
              </w:rPr>
              <w:t>Evaluasi dan Pelaporan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1D7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662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ACA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3FC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10A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B754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D121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C0F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C09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456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9DF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F2BD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11D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C63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1228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3F9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E43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FF3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017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5BEA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F042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C0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FB3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8AE3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E8A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2ADF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AAAB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2D20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F7A6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58AC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  <w:tr w:rsidR="008109FF" w:rsidRPr="00A03A54" w14:paraId="27485EE0" w14:textId="77777777" w:rsidTr="005326C8">
        <w:trPr>
          <w:trHeight w:val="33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5A978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36059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2C404A1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14F28D93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</w:tcPr>
          <w:p w14:paraId="382E0842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8FFAD3B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5A7CB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522FE25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CC4C2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0EDB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7D33B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F5905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705CE" w14:textId="77777777" w:rsidR="008109FF" w:rsidRPr="00A03A54" w:rsidRDefault="008109FF" w:rsidP="005326C8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6996ACBD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</w:tcPr>
          <w:p w14:paraId="546DC712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</w:tcPr>
          <w:p w14:paraId="127AD369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  <w:gridSpan w:val="2"/>
          </w:tcPr>
          <w:p w14:paraId="0D0D1CC5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4B1558D4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0CFD9DC0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8999554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3702BBC4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EEA189A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5BEDA4E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35C9E709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1DB1121F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2D10FE8A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0001AE5B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5B8A91B4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6E048C84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3F8FA1C2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043D686C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42DB9BA6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DEF13C8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57D6CFBF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66ECC866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24D0CE1E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9801F4D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433DB4F9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315492CB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14904386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D7B33FB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7A862F3F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08CF88E3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1CC32FD4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070E96CF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454" w:type="dxa"/>
          </w:tcPr>
          <w:p w14:paraId="55BC3EEB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</w:tcPr>
          <w:p w14:paraId="31C68E4B" w14:textId="77777777" w:rsidR="008109FF" w:rsidRPr="00A03A54" w:rsidRDefault="008109FF" w:rsidP="005326C8">
            <w:pPr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</w:tcPr>
          <w:p w14:paraId="294DB3AE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908" w:type="dxa"/>
          </w:tcPr>
          <w:p w14:paraId="24F2EB49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  <w:tc>
          <w:tcPr>
            <w:tcW w:w="1362" w:type="dxa"/>
            <w:vAlign w:val="center"/>
          </w:tcPr>
          <w:p w14:paraId="16391787" w14:textId="77777777" w:rsidR="008109FF" w:rsidRPr="00785512" w:rsidRDefault="008109FF" w:rsidP="005326C8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  <w:lang w:val="id-ID" w:eastAsia="id-ID"/>
              </w:rPr>
            </w:pPr>
          </w:p>
        </w:tc>
      </w:tr>
    </w:tbl>
    <w:tbl>
      <w:tblPr>
        <w:tblStyle w:val="TableGrid"/>
        <w:tblW w:w="15625" w:type="dxa"/>
        <w:tblInd w:w="1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3"/>
        <w:gridCol w:w="9192"/>
      </w:tblGrid>
      <w:tr w:rsidR="008109FF" w:rsidRPr="00B25447" w14:paraId="66FE6E2E" w14:textId="77777777" w:rsidTr="008109FF">
        <w:tc>
          <w:tcPr>
            <w:tcW w:w="6433" w:type="dxa"/>
          </w:tcPr>
          <w:p w14:paraId="1E6C8022" w14:textId="77777777" w:rsidR="008109FF" w:rsidRPr="00785512" w:rsidRDefault="008109FF" w:rsidP="00C755B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437C5A24" w14:textId="77777777" w:rsidR="008109FF" w:rsidRPr="00785512" w:rsidRDefault="008109FF" w:rsidP="00C755B5">
            <w:pPr>
              <w:jc w:val="center"/>
              <w:rPr>
                <w:rFonts w:ascii="Tahoma" w:hAnsi="Tahoma" w:cs="Tahoma"/>
              </w:rPr>
            </w:pPr>
            <w:r w:rsidRPr="00785512">
              <w:rPr>
                <w:rFonts w:ascii="Tahoma" w:hAnsi="Tahoma" w:cs="Tahoma"/>
              </w:rPr>
              <w:t>MENGETAHUI,</w:t>
            </w:r>
          </w:p>
          <w:p w14:paraId="149ADCFD" w14:textId="77777777" w:rsidR="008109FF" w:rsidRDefault="008109FF" w:rsidP="00C755B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Koordinator</w:t>
            </w:r>
            <w:proofErr w:type="spellEnd"/>
            <w:r>
              <w:rPr>
                <w:rFonts w:ascii="Tahoma" w:hAnsi="Tahoma" w:cs="Tahoma"/>
              </w:rPr>
              <w:t xml:space="preserve"> Tenaga </w:t>
            </w:r>
            <w:proofErr w:type="spellStart"/>
            <w:r>
              <w:rPr>
                <w:rFonts w:ascii="Tahoma" w:hAnsi="Tahoma" w:cs="Tahoma"/>
              </w:rPr>
              <w:t>Pendamping</w:t>
            </w:r>
            <w:proofErr w:type="spellEnd"/>
          </w:p>
          <w:p w14:paraId="1DCF7DFA" w14:textId="77777777" w:rsidR="008109FF" w:rsidRDefault="008109FF" w:rsidP="00C755B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Dinas </w:t>
            </w:r>
            <w:proofErr w:type="spellStart"/>
            <w:r>
              <w:rPr>
                <w:rFonts w:ascii="Tahoma" w:hAnsi="Tahoma" w:cs="Tahoma"/>
              </w:rPr>
              <w:t>Koperasi</w:t>
            </w:r>
            <w:proofErr w:type="spellEnd"/>
            <w:r>
              <w:rPr>
                <w:rFonts w:ascii="Tahoma" w:hAnsi="Tahoma" w:cs="Tahoma"/>
              </w:rPr>
              <w:t xml:space="preserve"> …</w:t>
            </w:r>
            <w:proofErr w:type="gramStart"/>
            <w:r>
              <w:rPr>
                <w:rFonts w:ascii="Tahoma" w:hAnsi="Tahoma" w:cs="Tahoma"/>
              </w:rPr>
              <w:t>…..</w:t>
            </w:r>
            <w:proofErr w:type="gramEnd"/>
            <w:r>
              <w:rPr>
                <w:rFonts w:ascii="Tahoma" w:hAnsi="Tahoma" w:cs="Tahoma"/>
              </w:rPr>
              <w:t xml:space="preserve"> </w:t>
            </w:r>
          </w:p>
          <w:p w14:paraId="4904992D" w14:textId="77777777" w:rsidR="008109FF" w:rsidRDefault="008109FF" w:rsidP="00C755B5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</w:p>
          <w:p w14:paraId="26EE681F" w14:textId="77777777" w:rsidR="008109FF" w:rsidRDefault="008109FF" w:rsidP="00C755B5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</w:p>
          <w:p w14:paraId="3188ECCC" w14:textId="77777777" w:rsidR="008109FF" w:rsidRDefault="008109FF" w:rsidP="00C755B5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</w:rPr>
            </w:pPr>
          </w:p>
          <w:p w14:paraId="1D3DB5FC" w14:textId="231D2E60" w:rsidR="008109FF" w:rsidRPr="00785512" w:rsidRDefault="008109FF" w:rsidP="00C755B5">
            <w:pPr>
              <w:pStyle w:val="ListParagraph"/>
              <w:ind w:left="0"/>
              <w:jc w:val="center"/>
              <w:rPr>
                <w:rFonts w:ascii="Tahoma" w:hAnsi="Tahoma" w:cs="Tahoma"/>
                <w:u w:val="single"/>
                <w:lang w:val="id-ID"/>
              </w:rPr>
            </w:pPr>
            <w:proofErr w:type="spellStart"/>
            <w:r>
              <w:rPr>
                <w:rFonts w:ascii="Tahoma" w:hAnsi="Tahoma" w:cs="Tahoma"/>
                <w:u w:val="single"/>
              </w:rPr>
              <w:t>xxxxxxx</w:t>
            </w:r>
            <w:proofErr w:type="spellEnd"/>
          </w:p>
        </w:tc>
        <w:tc>
          <w:tcPr>
            <w:tcW w:w="9192" w:type="dxa"/>
          </w:tcPr>
          <w:p w14:paraId="637B3D7E" w14:textId="77777777" w:rsidR="008109FF" w:rsidRPr="00785512" w:rsidRDefault="008109FF" w:rsidP="00C755B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Kab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tgl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bln</w:t>
            </w:r>
            <w:proofErr w:type="spellEnd"/>
            <w:r>
              <w:rPr>
                <w:rFonts w:ascii="Tahoma" w:hAnsi="Tahoma" w:cs="Tahoma"/>
              </w:rPr>
              <w:t>/</w:t>
            </w:r>
            <w:proofErr w:type="spellStart"/>
            <w:r>
              <w:rPr>
                <w:rFonts w:ascii="Tahoma" w:hAnsi="Tahoma" w:cs="Tahoma"/>
              </w:rPr>
              <w:t>th</w:t>
            </w:r>
            <w:proofErr w:type="spellEnd"/>
          </w:p>
          <w:p w14:paraId="467E299A" w14:textId="77777777" w:rsidR="008109FF" w:rsidRPr="00785512" w:rsidRDefault="008109FF" w:rsidP="00C755B5">
            <w:pPr>
              <w:jc w:val="center"/>
              <w:rPr>
                <w:rFonts w:ascii="Tahoma" w:hAnsi="Tahoma" w:cs="Tahoma"/>
              </w:rPr>
            </w:pPr>
          </w:p>
          <w:p w14:paraId="67C1314E" w14:textId="77777777" w:rsidR="008109FF" w:rsidRDefault="008109FF" w:rsidP="00C755B5">
            <w:pPr>
              <w:jc w:val="center"/>
              <w:rPr>
                <w:rFonts w:ascii="Tahoma" w:hAnsi="Tahoma" w:cs="Tahoma"/>
                <w:lang w:val="id-ID"/>
              </w:rPr>
            </w:pPr>
            <w:r w:rsidRPr="00785512">
              <w:rPr>
                <w:rFonts w:ascii="Tahoma" w:hAnsi="Tahoma" w:cs="Tahoma"/>
              </w:rPr>
              <w:t>TENAGA PENDAMPING</w:t>
            </w:r>
          </w:p>
          <w:p w14:paraId="3E4FF12D" w14:textId="77777777" w:rsidR="008109FF" w:rsidRDefault="008109FF" w:rsidP="00C755B5">
            <w:pPr>
              <w:jc w:val="center"/>
              <w:rPr>
                <w:rFonts w:ascii="Tahoma" w:hAnsi="Tahoma" w:cs="Tahoma"/>
                <w:u w:val="single"/>
                <w:lang w:val="id-ID"/>
              </w:rPr>
            </w:pPr>
          </w:p>
          <w:p w14:paraId="188ACA19" w14:textId="77777777" w:rsidR="008109FF" w:rsidRDefault="008109FF" w:rsidP="00C755B5">
            <w:pPr>
              <w:jc w:val="center"/>
              <w:rPr>
                <w:rFonts w:ascii="Tahoma" w:hAnsi="Tahoma" w:cs="Tahoma"/>
                <w:u w:val="single"/>
                <w:lang w:val="id-ID"/>
              </w:rPr>
            </w:pPr>
          </w:p>
          <w:p w14:paraId="1C619784" w14:textId="1BE41874" w:rsidR="008109FF" w:rsidRPr="004425F5" w:rsidRDefault="008109FF" w:rsidP="00C755B5">
            <w:pPr>
              <w:jc w:val="center"/>
              <w:rPr>
                <w:rFonts w:ascii="Tahoma" w:hAnsi="Tahoma" w:cs="Tahoma"/>
                <w:u w:val="single"/>
              </w:rPr>
            </w:pPr>
            <w:proofErr w:type="spellStart"/>
            <w:r>
              <w:rPr>
                <w:rFonts w:ascii="Tahoma" w:hAnsi="Tahoma" w:cs="Tahoma"/>
                <w:u w:val="single"/>
              </w:rPr>
              <w:t>xxxxxxxxxxxx</w:t>
            </w:r>
            <w:proofErr w:type="spellEnd"/>
          </w:p>
        </w:tc>
      </w:tr>
    </w:tbl>
    <w:p w14:paraId="0AAA10BA" w14:textId="77777777" w:rsidR="0029486D" w:rsidRDefault="0029486D" w:rsidP="00C755B5"/>
    <w:sectPr w:rsidR="0029486D" w:rsidSect="008109FF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517D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3B2571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C0C30CA"/>
    <w:multiLevelType w:val="hybridMultilevel"/>
    <w:tmpl w:val="FFFFFFFF"/>
    <w:lvl w:ilvl="0" w:tplc="440CEB4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FF"/>
    <w:rsid w:val="0029486D"/>
    <w:rsid w:val="008109FF"/>
    <w:rsid w:val="00A73E7E"/>
    <w:rsid w:val="00C755B5"/>
    <w:rsid w:val="00D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3293"/>
  <w15:chartTrackingRefBased/>
  <w15:docId w15:val="{616861E7-497B-4FEA-8E47-3B62E2FD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FF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FF"/>
    <w:pPr>
      <w:ind w:left="720"/>
      <w:contextualSpacing/>
    </w:pPr>
  </w:style>
  <w:style w:type="table" w:styleId="TableGrid">
    <w:name w:val="Table Grid"/>
    <w:basedOn w:val="TableNormal"/>
    <w:uiPriority w:val="59"/>
    <w:rsid w:val="008109FF"/>
    <w:pPr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uun setiawati</dc:creator>
  <cp:keywords/>
  <dc:description/>
  <cp:lastModifiedBy>uun setiawati</cp:lastModifiedBy>
  <cp:revision>2</cp:revision>
  <dcterms:created xsi:type="dcterms:W3CDTF">2023-01-03T08:00:00Z</dcterms:created>
  <dcterms:modified xsi:type="dcterms:W3CDTF">2023-01-03T08:00:00Z</dcterms:modified>
</cp:coreProperties>
</file>