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4C25" w:rsidRDefault="0073034B"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987620</wp:posOffset>
                </wp:positionH>
                <wp:positionV relativeFrom="paragraph">
                  <wp:posOffset>-353695</wp:posOffset>
                </wp:positionV>
                <wp:extent cx="11422131" cy="8547686"/>
                <wp:effectExtent l="12700" t="12700" r="8255" b="0"/>
                <wp:wrapNone/>
                <wp:docPr id="134" name="组合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22131" cy="8547686"/>
                          <a:chOff x="0" y="0"/>
                          <a:chExt cx="11422131" cy="8547686"/>
                        </a:xfrm>
                      </wpg:grpSpPr>
                      <wps:wsp>
                        <wps:cNvPr id="127" name="直线连接符 127"/>
                        <wps:cNvCnPr/>
                        <wps:spPr>
                          <a:xfrm flipH="1">
                            <a:off x="1489587" y="5442155"/>
                            <a:ext cx="2651" cy="156084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3" name="组合 133"/>
                        <wpg:cNvGrpSpPr/>
                        <wpg:grpSpPr>
                          <a:xfrm>
                            <a:off x="0" y="0"/>
                            <a:ext cx="11422131" cy="8547686"/>
                            <a:chOff x="0" y="0"/>
                            <a:chExt cx="11422131" cy="8547686"/>
                          </a:xfrm>
                        </wpg:grpSpPr>
                        <wpg:grpSp>
                          <wpg:cNvPr id="45" name="组合 45"/>
                          <wpg:cNvGrpSpPr/>
                          <wpg:grpSpPr>
                            <a:xfrm>
                              <a:off x="1289538" y="0"/>
                              <a:ext cx="10132593" cy="6905464"/>
                              <a:chOff x="0" y="0"/>
                              <a:chExt cx="10132593" cy="6905464"/>
                            </a:xfrm>
                          </wpg:grpSpPr>
                          <wps:wsp>
                            <wps:cNvPr id="39" name="圆角矩形 39"/>
                            <wps:cNvSpPr/>
                            <wps:spPr>
                              <a:xfrm>
                                <a:off x="8039819" y="3743864"/>
                                <a:ext cx="1051062" cy="1601271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2A54" w:rsidRPr="00A46E75" w:rsidRDefault="00152A54" w:rsidP="00A46E75">
                                  <w:pPr>
                                    <w:jc w:val="left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A46E75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1</w:t>
                                  </w:r>
                                  <w:r w:rsidR="00970F8A" w:rsidRPr="00A46E75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3</w:t>
                                  </w:r>
                                  <w:r w:rsidRPr="00A46E75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: </w:t>
                                  </w:r>
                                  <w:r w:rsidR="00566946" w:rsidRPr="00A46E75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KOL Analysis</w:t>
                                  </w:r>
                                </w:p>
                                <w:p w:rsidR="00152A54" w:rsidRPr="00A46E75" w:rsidRDefault="00152A54" w:rsidP="00A46E75">
                                  <w:pPr>
                                    <w:jc w:val="left"/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</w:pPr>
                                  <w:r w:rsidRPr="00A46E75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Function: </w:t>
                                  </w:r>
                                  <w:proofErr w:type="spellStart"/>
                                  <w:r w:rsidR="00A46E75" w:rsidRPr="00A46E75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kol</w:t>
                                  </w:r>
                                  <w:proofErr w:type="spellEnd"/>
                                  <w:r w:rsidR="00A46E75" w:rsidRPr="00A46E75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(dict</w:t>
                                  </w:r>
                                  <w:proofErr w:type="gramStart"/>
                                  <w:r w:rsidR="00A46E75" w:rsidRPr="00A46E75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6,dict</w:t>
                                  </w:r>
                                  <w:proofErr w:type="gramEnd"/>
                                  <w:r w:rsidR="00A46E75" w:rsidRPr="00A46E75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1,threshold,percentage</w:t>
                                  </w:r>
                                  <w:r w:rsidR="00A46E75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)</w:t>
                                  </w:r>
                                </w:p>
                                <w:p w:rsidR="00152A54" w:rsidRPr="00A46E75" w:rsidRDefault="00152A54" w:rsidP="00152A54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4" name="组合 44"/>
                            <wpg:cNvGrpSpPr/>
                            <wpg:grpSpPr>
                              <a:xfrm>
                                <a:off x="0" y="0"/>
                                <a:ext cx="10132593" cy="6905464"/>
                                <a:chOff x="0" y="0"/>
                                <a:chExt cx="10132593" cy="6905464"/>
                              </a:xfrm>
                            </wpg:grpSpPr>
                            <wps:wsp>
                              <wps:cNvPr id="1" name="圆角矩形 1"/>
                              <wps:cNvSpPr/>
                              <wps:spPr>
                                <a:xfrm>
                                  <a:off x="3364302" y="0"/>
                                  <a:ext cx="3632835" cy="98615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2">
                                      <a:lumMod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93D69" w:rsidRPr="00002500" w:rsidRDefault="00793D69" w:rsidP="00D17BBF">
                                    <w:pPr>
                                      <w:jc w:val="left"/>
                                      <w:rPr>
                                        <w:rFonts w:hint="eastAsia"/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 w:rsidRPr="001C63BD"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 xml:space="preserve">Importing </w:t>
                                    </w:r>
                                    <w:r w:rsidR="00C16D6B" w:rsidRPr="001C63BD"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stored data (usernames</w:t>
                                    </w:r>
                                    <w:r w:rsidR="00040C6A" w:rsidRPr="001C63BD"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, names, passwords, articles, relationships of users and articles</w:t>
                                    </w:r>
                                    <w:r w:rsidR="00002500">
                                      <w:rPr>
                                        <w:rFonts w:hint="eastAsia"/>
                                        <w:b/>
                                        <w:bCs/>
                                        <w:color w:val="000000" w:themeColor="text1"/>
                                      </w:rPr>
                                      <w:t>)</w:t>
                                    </w:r>
                                  </w:p>
                                  <w:p w:rsidR="0098171D" w:rsidRPr="00AD7EDF" w:rsidRDefault="0098171D" w:rsidP="00D17BBF">
                                    <w:pPr>
                                      <w:jc w:val="left"/>
                                      <w:rPr>
                                        <w:b/>
                                        <w:bCs/>
                                        <w:color w:val="ED7D31" w:themeColor="accent2"/>
                                      </w:rPr>
                                    </w:pPr>
                                    <w:r w:rsidRPr="00AD7EDF">
                                      <w:rPr>
                                        <w:b/>
                                        <w:bCs/>
                                        <w:color w:val="ED7D31" w:themeColor="accent2"/>
                                      </w:rPr>
                                      <w:t xml:space="preserve">Codes: import pickle, </w:t>
                                    </w:r>
                                    <w:r w:rsidR="00146B88" w:rsidRPr="00AD7EDF">
                                      <w:rPr>
                                        <w:b/>
                                        <w:bCs/>
                                        <w:color w:val="ED7D31" w:themeColor="accent2"/>
                                      </w:rPr>
                                      <w:t>save</w:t>
                                    </w:r>
                                    <w:r w:rsidR="00D17BBF" w:rsidRPr="00AD7EDF">
                                      <w:rPr>
                                        <w:b/>
                                        <w:bCs/>
                                        <w:color w:val="ED7D31" w:themeColor="accent2"/>
                                      </w:rPr>
                                      <w:t xml:space="preserve"> </w:t>
                                    </w:r>
                                    <w:r w:rsidR="00146B88" w:rsidRPr="00AD7EDF">
                                      <w:rPr>
                                        <w:b/>
                                        <w:bCs/>
                                        <w:color w:val="ED7D31" w:themeColor="accent2"/>
                                      </w:rPr>
                                      <w:t>(dict1, dict2, dict3, dict4, dict5, dict6, list1)</w:t>
                                    </w:r>
                                  </w:p>
                                  <w:p w:rsidR="00D17BBF" w:rsidRPr="001C63BD" w:rsidRDefault="00D17BBF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3" name="组合 43"/>
                              <wpg:cNvGrpSpPr/>
                              <wpg:grpSpPr>
                                <a:xfrm>
                                  <a:off x="0" y="983411"/>
                                  <a:ext cx="10132593" cy="5922053"/>
                                  <a:chOff x="0" y="0"/>
                                  <a:chExt cx="10132593" cy="5922053"/>
                                </a:xfrm>
                              </wpg:grpSpPr>
                              <wps:wsp>
                                <wps:cNvPr id="2" name="直线箭头连接符 2"/>
                                <wps:cNvCnPr/>
                                <wps:spPr>
                                  <a:xfrm>
                                    <a:off x="5135515" y="0"/>
                                    <a:ext cx="0" cy="483235"/>
                                  </a:xfrm>
                                  <a:prstGeom prst="straightConnector1">
                                    <a:avLst/>
                                  </a:prstGeom>
                                  <a:ln w="19050" cap="rnd" cmpd="sng">
                                    <a:solidFill>
                                      <a:schemeClr val="tx1"/>
                                    </a:solidFill>
                                    <a:tailEnd type="triangle" w="lg" len="lg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" name="圆角矩形 3"/>
                                <wps:cNvSpPr/>
                                <wps:spPr>
                                  <a:xfrm>
                                    <a:off x="3893044" y="498266"/>
                                    <a:ext cx="2501900" cy="866531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chemeClr val="bg2">
                                        <a:lumMod val="1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27674D" w:rsidRPr="001C63BD" w:rsidRDefault="0027674D" w:rsidP="0027674D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1C63BD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Print interface</w:t>
                                      </w:r>
                                      <w:r w:rsidR="0098171D" w:rsidRPr="001C63BD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 xml:space="preserve"> and ask for which action to perform</w:t>
                                      </w:r>
                                    </w:p>
                                    <w:p w:rsidR="00D17BBF" w:rsidRPr="001C63BD" w:rsidRDefault="00D17BBF" w:rsidP="0027674D">
                                      <w:pPr>
                                        <w:rPr>
                                          <w:b/>
                                          <w:bCs/>
                                          <w:color w:val="ED7D31" w:themeColor="accent2"/>
                                        </w:rPr>
                                      </w:pPr>
                                      <w:r w:rsidRPr="001C63BD"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ED7D31" w:themeColor="accent2"/>
                                        </w:rPr>
                                        <w:t>C</w:t>
                                      </w:r>
                                      <w:r w:rsidRPr="001C63BD">
                                        <w:rPr>
                                          <w:b/>
                                          <w:bCs/>
                                          <w:color w:val="ED7D31" w:themeColor="accent2"/>
                                        </w:rPr>
                                        <w:t>odes: pr(acc)</w:t>
                                      </w:r>
                                    </w:p>
                                    <w:p w:rsidR="0098171D" w:rsidRPr="001C63BD" w:rsidRDefault="0098171D" w:rsidP="0027674D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直线连接符 6"/>
                                <wps:cNvCnPr/>
                                <wps:spPr>
                                  <a:xfrm>
                                    <a:off x="5179775" y="1357911"/>
                                    <a:ext cx="2376" cy="866274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" name="文本框 24"/>
                                <wps:cNvSpPr txBox="1"/>
                                <wps:spPr>
                                  <a:xfrm>
                                    <a:off x="5188673" y="1633755"/>
                                    <a:ext cx="1909445" cy="5787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9E51D7" w:rsidRPr="004237FA" w:rsidRDefault="004237FA">
                                      <w:pP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4237FA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 xml:space="preserve">If Action </w:t>
                                      </w:r>
                                      <w:proofErr w:type="gramStart"/>
                                      <w:r w:rsidRPr="004237FA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= :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2" name="组合 42"/>
                                <wpg:cNvGrpSpPr/>
                                <wpg:grpSpPr>
                                  <a:xfrm>
                                    <a:off x="0" y="2228508"/>
                                    <a:ext cx="10132593" cy="3693545"/>
                                    <a:chOff x="0" y="0"/>
                                    <a:chExt cx="10132593" cy="3693545"/>
                                  </a:xfrm>
                                </wpg:grpSpPr>
                                <wps:wsp>
                                  <wps:cNvPr id="7" name="直线连接符 7"/>
                                  <wps:cNvCnPr/>
                                  <wps:spPr>
                                    <a:xfrm flipH="1">
                                      <a:off x="553792" y="0"/>
                                      <a:ext cx="9383963" cy="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" name="直线连接符 8"/>
                                  <wps:cNvCnPr/>
                                  <wps:spPr>
                                    <a:xfrm flipH="1">
                                      <a:off x="553076" y="179"/>
                                      <a:ext cx="0" cy="540431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" name="直线连接符 10"/>
                                  <wps:cNvCnPr/>
                                  <wps:spPr>
                                    <a:xfrm flipH="1">
                                      <a:off x="1145504" y="179"/>
                                      <a:ext cx="0" cy="2226511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" name="直线连接符 11"/>
                                  <wps:cNvCnPr/>
                                  <wps:spPr>
                                    <a:xfrm>
                                      <a:off x="3760094" y="179"/>
                                      <a:ext cx="0" cy="2273868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" name="直线连接符 12"/>
                                  <wps:cNvCnPr/>
                                  <wps:spPr>
                                    <a:xfrm flipH="1">
                                      <a:off x="4455375" y="179"/>
                                      <a:ext cx="0" cy="540431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" name="直线连接符 13"/>
                                  <wps:cNvCnPr/>
                                  <wps:spPr>
                                    <a:xfrm flipH="1">
                                      <a:off x="5176592" y="13058"/>
                                      <a:ext cx="1336" cy="221361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" name="直线连接符 14"/>
                                  <wps:cNvCnPr/>
                                  <wps:spPr>
                                    <a:xfrm flipH="1">
                                      <a:off x="5884930" y="13058"/>
                                      <a:ext cx="0" cy="540431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" name="直线连接符 15"/>
                                  <wps:cNvCnPr/>
                                  <wps:spPr>
                                    <a:xfrm flipH="1">
                                      <a:off x="6580389" y="13058"/>
                                      <a:ext cx="0" cy="2262605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6" name="直线连接符 16"/>
                                  <wps:cNvCnPr/>
                                  <wps:spPr>
                                    <a:xfrm flipH="1">
                                      <a:off x="7237211" y="13058"/>
                                      <a:ext cx="0" cy="540431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7" name="直线连接符 17"/>
                                  <wps:cNvCnPr/>
                                  <wps:spPr>
                                    <a:xfrm flipH="1">
                                      <a:off x="8589493" y="179"/>
                                      <a:ext cx="0" cy="540431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" name="直线连接符 18"/>
                                  <wps:cNvCnPr/>
                                  <wps:spPr>
                                    <a:xfrm flipH="1">
                                      <a:off x="9285131" y="179"/>
                                      <a:ext cx="0" cy="2274637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" name="直线连接符 19"/>
                                  <wps:cNvCnPr/>
                                  <wps:spPr>
                                    <a:xfrm flipH="1">
                                      <a:off x="9928896" y="13058"/>
                                      <a:ext cx="0" cy="540431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" name="直线连接符 20"/>
                                  <wps:cNvCnPr/>
                                  <wps:spPr>
                                    <a:xfrm flipH="1">
                                      <a:off x="3077335" y="179"/>
                                      <a:ext cx="0" cy="540431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" name="直线连接符 21"/>
                                  <wps:cNvCnPr/>
                                  <wps:spPr>
                                    <a:xfrm flipH="1">
                                      <a:off x="2407634" y="13058"/>
                                      <a:ext cx="0" cy="2262605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2" name="直线连接符 22"/>
                                  <wps:cNvCnPr/>
                                  <wps:spPr>
                                    <a:xfrm flipH="1">
                                      <a:off x="1763690" y="13058"/>
                                      <a:ext cx="0" cy="540431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3" name="直线连接符 23"/>
                                  <wps:cNvCnPr/>
                                  <wps:spPr>
                                    <a:xfrm flipH="1">
                                      <a:off x="7906913" y="179"/>
                                      <a:ext cx="0" cy="2262605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6" name="圆角矩形 26"/>
                                  <wps:cNvSpPr/>
                                  <wps:spPr>
                                    <a:xfrm>
                                      <a:off x="0" y="553792"/>
                                      <a:ext cx="997585" cy="1671521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chemeClr val="bg2">
                                          <a:lumMod val="1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E07377" w:rsidRPr="001C63BD" w:rsidRDefault="00E07377" w:rsidP="00E07377">
                                        <w:pP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 w:rsidRPr="001C63BD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 xml:space="preserve">1: </w:t>
                                        </w:r>
                                        <w:r w:rsidR="00152A54" w:rsidRPr="001C63BD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Registration</w:t>
                                        </w:r>
                                      </w:p>
                                      <w:p w:rsidR="00E07377" w:rsidRPr="001C63BD" w:rsidRDefault="00152A54" w:rsidP="00E07377">
                                        <w:pPr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</w:pPr>
                                        <w:r w:rsidRPr="001C63BD"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>Function: reg (dict1, dict4, dict5)</w:t>
                                        </w:r>
                                        <w:r w:rsidR="00E07377" w:rsidRPr="001C63BD"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 xml:space="preserve"> </w:t>
                                        </w:r>
                                      </w:p>
                                      <w:p w:rsidR="00E07377" w:rsidRPr="001C63BD" w:rsidRDefault="00E07377" w:rsidP="00E07377">
                                        <w:pP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" name="圆角矩形 27"/>
                                  <wps:cNvSpPr/>
                                  <wps:spPr>
                                    <a:xfrm>
                                      <a:off x="2588654" y="566671"/>
                                      <a:ext cx="986790" cy="1201153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chemeClr val="bg2">
                                          <a:lumMod val="1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52A54" w:rsidRPr="00970F8A" w:rsidRDefault="008A3977" w:rsidP="007E7B3B">
                                        <w:pPr>
                                          <w:jc w:val="left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 w:rsidRPr="00970F8A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  <w:r w:rsidR="00152A54" w:rsidRPr="00970F8A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 xml:space="preserve">: </w:t>
                                        </w:r>
                                        <w:r w:rsidR="00E474AF" w:rsidRPr="00970F8A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Check friendship</w:t>
                                        </w:r>
                                      </w:p>
                                      <w:p w:rsidR="00152A54" w:rsidRPr="00970F8A" w:rsidRDefault="007E7B3B" w:rsidP="00152A54">
                                        <w:pP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 xml:space="preserve">Function: </w:t>
                                        </w:r>
                                        <w:proofErr w:type="gramStart"/>
                                        <w:r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>isFriend(</w:t>
                                        </w:r>
                                        <w:proofErr w:type="gramEnd"/>
                                        <w:r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>pers1, pers2)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" name="圆角矩形 28"/>
                                  <wps:cNvSpPr/>
                                  <wps:spPr>
                                    <a:xfrm>
                                      <a:off x="1287887" y="592428"/>
                                      <a:ext cx="1009650" cy="1366353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chemeClr val="bg2">
                                          <a:lumMod val="1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52A54" w:rsidRPr="001C63BD" w:rsidRDefault="002D6D80" w:rsidP="008A3977">
                                        <w:pPr>
                                          <w:jc w:val="left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3</w:t>
                                        </w:r>
                                        <w:r w:rsidR="00152A54" w:rsidRPr="001C63BD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 xml:space="preserve">: </w:t>
                                        </w:r>
                                        <w:r w:rsidR="00964450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Add a Friend</w:t>
                                        </w:r>
                                      </w:p>
                                      <w:p w:rsidR="00152A54" w:rsidRPr="001C63BD" w:rsidRDefault="00152A54" w:rsidP="008A3977">
                                        <w:pPr>
                                          <w:jc w:val="left"/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</w:pPr>
                                        <w:r w:rsidRPr="001C63BD"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 xml:space="preserve">Function: </w:t>
                                        </w:r>
                                      </w:p>
                                      <w:p w:rsidR="00152A54" w:rsidRPr="002D6D80" w:rsidRDefault="002D6D80" w:rsidP="008A3977">
                                        <w:pPr>
                                          <w:jc w:val="left"/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</w:pPr>
                                        <w:proofErr w:type="gramStart"/>
                                        <w:r w:rsidRPr="002D6D80"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>addFriend(</w:t>
                                        </w:r>
                                        <w:proofErr w:type="gramEnd"/>
                                        <w:r w:rsidRPr="002D6D80"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>dict1, dict4, dict5, acc)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" name="圆角矩形 29"/>
                                  <wps:cNvSpPr/>
                                  <wps:spPr>
                                    <a:xfrm>
                                      <a:off x="1700011" y="2279561"/>
                                      <a:ext cx="1425742" cy="1190458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chemeClr val="bg2">
                                          <a:lumMod val="1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52A54" w:rsidRPr="008A3977" w:rsidRDefault="002D6D80" w:rsidP="008A3977">
                                        <w:pPr>
                                          <w:jc w:val="left"/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</w:pPr>
                                        <w:r w:rsidRPr="008A3977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4</w:t>
                                        </w:r>
                                        <w:r w:rsidR="00152A54" w:rsidRPr="008A3977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:</w:t>
                                        </w:r>
                                        <w:r w:rsidRPr="008A3977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 xml:space="preserve"> </w:t>
                                        </w:r>
                                        <w:r w:rsidR="008A3977" w:rsidRPr="008A3977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Upload an Article</w:t>
                                        </w:r>
                                        <w:r w:rsidR="00152A54" w:rsidRPr="008A3977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 xml:space="preserve"> </w:t>
                                        </w:r>
                                        <w:r w:rsidR="00152A54" w:rsidRPr="008A3977"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 xml:space="preserve">Function: </w:t>
                                        </w:r>
                                        <w:r w:rsidR="00767035"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 xml:space="preserve">addArticle (acc, </w:t>
                                        </w:r>
                                        <w:r w:rsidR="002A0476"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>dict1, dict2, dict3, dict6, list1)</w:t>
                                        </w:r>
                                      </w:p>
                                      <w:p w:rsidR="00152A54" w:rsidRPr="008A3977" w:rsidRDefault="00152A54" w:rsidP="00152A54">
                                        <w:pP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" name="圆角矩形 30"/>
                                  <wps:cNvSpPr/>
                                  <wps:spPr>
                                    <a:xfrm>
                                      <a:off x="721217" y="2266682"/>
                                      <a:ext cx="889668" cy="1382963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chemeClr val="bg2">
                                          <a:lumMod val="1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D10D82" w:rsidRPr="001C63BD" w:rsidRDefault="00D10D82" w:rsidP="00152A54">
                                        <w:pP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 w:rsidRPr="001C63BD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2: Log In</w:t>
                                        </w:r>
                                      </w:p>
                                      <w:p w:rsidR="00152A54" w:rsidRPr="001C63BD" w:rsidRDefault="00152A54" w:rsidP="00152A54">
                                        <w:pP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 w:rsidRPr="001C63BD"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 xml:space="preserve">Function: </w:t>
                                        </w:r>
                                        <w:r w:rsidR="001C63BD" w:rsidRPr="001C63BD"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>log (dict1, dict4, dict5)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" name="圆角矩形 31"/>
                                  <wps:cNvSpPr/>
                                  <wps:spPr>
                                    <a:xfrm>
                                      <a:off x="8474299" y="2279561"/>
                                      <a:ext cx="1518644" cy="1413984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chemeClr val="bg2">
                                          <a:lumMod val="1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52A54" w:rsidRPr="00A46E75" w:rsidRDefault="00152A54" w:rsidP="00C47193">
                                        <w:pPr>
                                          <w:jc w:val="left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 w:rsidRPr="00A46E75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  <w:r w:rsidR="00566946" w:rsidRPr="00A46E75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4</w:t>
                                        </w:r>
                                        <w:r w:rsidRPr="00A46E75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 xml:space="preserve">: </w:t>
                                        </w:r>
                                        <w:r w:rsidR="00566946" w:rsidRPr="00A46E75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Relevance between friendship and quoting</w:t>
                                        </w:r>
                                      </w:p>
                                      <w:p w:rsidR="00152A54" w:rsidRPr="00A46E75" w:rsidRDefault="00152A54" w:rsidP="00152A54">
                                        <w:pP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 w:rsidRPr="00A46E75"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 xml:space="preserve">Function: </w:t>
                                        </w:r>
                                        <w:proofErr w:type="spellStart"/>
                                        <w:r w:rsidR="008A74A5"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>report_friend</w:t>
                                        </w:r>
                                        <w:proofErr w:type="spellEnd"/>
                                        <w:r w:rsidR="008A74A5"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 xml:space="preserve"> (</w:t>
                                        </w:r>
                                        <w:r w:rsidR="00C47193"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>dict</w:t>
                                        </w:r>
                                        <w:proofErr w:type="gramStart"/>
                                        <w:r w:rsidR="00C47193"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>6,dict</w:t>
                                        </w:r>
                                        <w:proofErr w:type="gramEnd"/>
                                        <w:r w:rsidR="00C47193"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>1)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2" name="圆角矩形 32"/>
                                  <wps:cNvSpPr/>
                                  <wps:spPr>
                                    <a:xfrm>
                                      <a:off x="3232597" y="2266682"/>
                                      <a:ext cx="1229798" cy="1382395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chemeClr val="bg2">
                                          <a:lumMod val="1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52A54" w:rsidRPr="00970F8A" w:rsidRDefault="00E474AF" w:rsidP="00152A54">
                                        <w:pP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 w:rsidRPr="00970F8A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6</w:t>
                                        </w:r>
                                        <w:r w:rsidR="00152A54" w:rsidRPr="00970F8A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 xml:space="preserve">: </w:t>
                                        </w:r>
                                        <w:r w:rsidRPr="00970F8A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Check if a source is direct</w:t>
                                        </w:r>
                                      </w:p>
                                      <w:p w:rsidR="00152A54" w:rsidRPr="00970F8A" w:rsidRDefault="00152A54" w:rsidP="00152A54">
                                        <w:pPr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</w:pPr>
                                        <w:r w:rsidRPr="00970F8A"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 xml:space="preserve">Function: </w:t>
                                        </w:r>
                                        <w:r w:rsidR="00A27D26"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>isDirect</w:t>
                                        </w:r>
                                        <w:r w:rsidR="00DF05C5"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>Source (sour1, sour2)</w:t>
                                        </w:r>
                                      </w:p>
                                      <w:p w:rsidR="00152A54" w:rsidRPr="00970F8A" w:rsidRDefault="00152A54" w:rsidP="00152A54">
                                        <w:pP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3" name="圆角矩形 33"/>
                                  <wps:cNvSpPr/>
                                  <wps:spPr>
                                    <a:xfrm>
                                      <a:off x="4687910" y="2228045"/>
                                      <a:ext cx="983181" cy="1382395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chemeClr val="bg2">
                                          <a:lumMod val="1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52A54" w:rsidRPr="00970F8A" w:rsidRDefault="00C24C08" w:rsidP="00F13D05">
                                        <w:pPr>
                                          <w:jc w:val="left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 w:rsidRPr="00970F8A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8</w:t>
                                        </w:r>
                                        <w:r w:rsidR="00152A54" w:rsidRPr="00970F8A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 xml:space="preserve">: </w:t>
                                        </w:r>
                                        <w:r w:rsidR="00F13D05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 xml:space="preserve">See </w:t>
                                        </w:r>
                                        <w:r w:rsidRPr="00970F8A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Report</w:t>
                                        </w:r>
                                        <w:r w:rsidR="00F13D05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s of an article</w:t>
                                        </w:r>
                                      </w:p>
                                      <w:p w:rsidR="00152A54" w:rsidRPr="00970F8A" w:rsidRDefault="00152A54" w:rsidP="00152A54">
                                        <w:pP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 w:rsidRPr="00970F8A"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>Function:</w:t>
                                        </w:r>
                                        <w:r w:rsidR="00F13D05"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 xml:space="preserve"> </w:t>
                                        </w:r>
                                        <w:r w:rsidR="007737E6"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>R</w:t>
                                        </w:r>
                                        <w:r w:rsidR="00F13D05"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>eport</w:t>
                                        </w:r>
                                        <w:r w:rsidR="007737E6"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 xml:space="preserve"> </w:t>
                                        </w:r>
                                        <w:r w:rsidR="00F13D05"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>(sour)</w:t>
                                        </w:r>
                                        <w:r w:rsidRPr="00970F8A"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4" name="圆角矩形 34"/>
                                  <wps:cNvSpPr/>
                                  <wps:spPr>
                                    <a:xfrm>
                                      <a:off x="3902299" y="540913"/>
                                      <a:ext cx="1097258" cy="1232316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chemeClr val="bg2">
                                          <a:lumMod val="1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52A54" w:rsidRPr="00970F8A" w:rsidRDefault="00E474AF" w:rsidP="00152A54">
                                        <w:pP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 w:rsidRPr="00970F8A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7</w:t>
                                        </w:r>
                                        <w:r w:rsidR="00152A54" w:rsidRPr="00970F8A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 xml:space="preserve">: </w:t>
                                        </w:r>
                                        <w:r w:rsidR="00C24C08" w:rsidRPr="00970F8A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Check if is source</w:t>
                                        </w:r>
                                      </w:p>
                                      <w:p w:rsidR="00152A54" w:rsidRPr="00970F8A" w:rsidRDefault="00152A54" w:rsidP="00152A54">
                                        <w:pPr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</w:pPr>
                                        <w:r w:rsidRPr="00970F8A"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 xml:space="preserve">Function: </w:t>
                                        </w:r>
                                        <w:proofErr w:type="spellStart"/>
                                        <w:proofErr w:type="gramStart"/>
                                        <w:r w:rsidR="00E815C1"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>isSource</w:t>
                                        </w:r>
                                        <w:proofErr w:type="spellEnd"/>
                                        <w:r w:rsidR="00E815C1"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>(</w:t>
                                        </w:r>
                                        <w:proofErr w:type="gramEnd"/>
                                        <w:r w:rsidR="00E815C1"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>sour1, sour2)</w:t>
                                        </w:r>
                                      </w:p>
                                      <w:p w:rsidR="00152A54" w:rsidRPr="00970F8A" w:rsidRDefault="00152A54" w:rsidP="00152A54">
                                        <w:pP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" name="圆角矩形 35"/>
                                  <wps:cNvSpPr/>
                                  <wps:spPr>
                                    <a:xfrm>
                                      <a:off x="5344733" y="566671"/>
                                      <a:ext cx="1040732" cy="1382395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chemeClr val="bg2">
                                          <a:lumMod val="1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970F8A" w:rsidRPr="00970F8A" w:rsidRDefault="00C24C08" w:rsidP="00970F8A">
                                        <w:pPr>
                                          <w:jc w:val="left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 w:rsidRPr="00970F8A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9</w:t>
                                        </w:r>
                                        <w:r w:rsidR="00152A54" w:rsidRPr="00970F8A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:</w:t>
                                        </w:r>
                                        <w:r w:rsidRPr="00970F8A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 xml:space="preserve"> </w:t>
                                        </w:r>
                                        <w:r w:rsidR="00970F8A" w:rsidRPr="00970F8A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See direct reports</w:t>
                                        </w:r>
                                      </w:p>
                                      <w:p w:rsidR="00152A54" w:rsidRPr="00970F8A" w:rsidRDefault="00152A54" w:rsidP="00152A54">
                                        <w:pPr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</w:pPr>
                                        <w:r w:rsidRPr="00970F8A"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 xml:space="preserve">Function: </w:t>
                                        </w:r>
                                        <w:proofErr w:type="spellStart"/>
                                        <w:r w:rsidR="00634D3F"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>D</w:t>
                                        </w:r>
                                        <w:r w:rsidR="00634D3F">
                                          <w:rPr>
                                            <w:rFonts w:hint="eastAsia"/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>irect</w:t>
                                        </w:r>
                                        <w:r w:rsidR="00634D3F"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>Report</w:t>
                                        </w:r>
                                        <w:proofErr w:type="spellEnd"/>
                                        <w:r w:rsidR="007737E6"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 xml:space="preserve"> </w:t>
                                        </w:r>
                                        <w:r w:rsidR="00634D3F"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>(</w:t>
                                        </w:r>
                                        <w:r w:rsidR="007737E6"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>sour)</w:t>
                                        </w:r>
                                        <w:r w:rsidRPr="00970F8A">
                                          <w:rPr>
                                            <w:rFonts w:hint="eastAsia"/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 xml:space="preserve"> </w:t>
                                        </w:r>
                                      </w:p>
                                      <w:p w:rsidR="00152A54" w:rsidRPr="00970F8A" w:rsidRDefault="00152A54" w:rsidP="00152A54">
                                        <w:pP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" name="圆角矩形 36"/>
                                  <wps:cNvSpPr/>
                                  <wps:spPr>
                                    <a:xfrm>
                                      <a:off x="6130344" y="2266682"/>
                                      <a:ext cx="939566" cy="1382395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chemeClr val="bg2">
                                          <a:lumMod val="1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52A54" w:rsidRPr="00970F8A" w:rsidRDefault="00152A54" w:rsidP="00152A54">
                                        <w:pP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 w:rsidRPr="00970F8A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  <w:r w:rsidR="00970F8A" w:rsidRPr="00970F8A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  <w:r w:rsidRPr="00970F8A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 xml:space="preserve">: </w:t>
                                        </w:r>
                                        <w:r w:rsidR="003A027C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 xml:space="preserve">Find </w:t>
                                        </w:r>
                                        <w:r w:rsidR="00970F8A" w:rsidRPr="00970F8A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Anchor</w:t>
                                        </w:r>
                                      </w:p>
                                      <w:p w:rsidR="00152A54" w:rsidRPr="00970F8A" w:rsidRDefault="00152A54" w:rsidP="00152A54">
                                        <w:pP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 w:rsidRPr="00970F8A"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 xml:space="preserve">Function: </w:t>
                                        </w:r>
                                        <w:r w:rsidR="003A027C"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>Anchor(sour)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7" name="圆角矩形 37"/>
                                  <wps:cNvSpPr/>
                                  <wps:spPr>
                                    <a:xfrm>
                                      <a:off x="6722772" y="540913"/>
                                      <a:ext cx="1044919" cy="125424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chemeClr val="bg2">
                                          <a:lumMod val="1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52A54" w:rsidRPr="00970F8A" w:rsidRDefault="00152A54" w:rsidP="00152A54">
                                        <w:pP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 w:rsidRPr="00970F8A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  <w:r w:rsidR="00970F8A" w:rsidRPr="00970F8A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  <w:r w:rsidRPr="00970F8A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 xml:space="preserve">: </w:t>
                                        </w:r>
                                        <w:r w:rsidR="00970F8A" w:rsidRPr="00970F8A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Article information</w:t>
                                        </w:r>
                                      </w:p>
                                      <w:p w:rsidR="00152A54" w:rsidRPr="00970F8A" w:rsidRDefault="00152A54" w:rsidP="00152A54">
                                        <w:pP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 w:rsidRPr="00970F8A"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 xml:space="preserve">Function: </w:t>
                                        </w:r>
                                        <w:proofErr w:type="spellStart"/>
                                        <w:r w:rsidR="003A027C"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>NicePrint</w:t>
                                        </w:r>
                                        <w:r w:rsidR="00563933"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>A</w:t>
                                        </w:r>
                                        <w:proofErr w:type="spellEnd"/>
                                        <w:r w:rsidR="00563933"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>(dict</w:t>
                                        </w:r>
                                        <w:proofErr w:type="gramStart"/>
                                        <w:r w:rsidR="00563933"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>3,num</w:t>
                                        </w:r>
                                        <w:proofErr w:type="gramEnd"/>
                                        <w:r w:rsidR="00563933"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8" name="圆角矩形 38"/>
                                  <wps:cNvSpPr/>
                                  <wps:spPr>
                                    <a:xfrm>
                                      <a:off x="7134896" y="2279561"/>
                                      <a:ext cx="1202384" cy="1382395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chemeClr val="bg2">
                                          <a:lumMod val="1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52A54" w:rsidRPr="00563933" w:rsidRDefault="00152A54" w:rsidP="00C47193">
                                        <w:pPr>
                                          <w:jc w:val="left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 w:rsidRPr="00563933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  <w:r w:rsidR="00970F8A" w:rsidRPr="00563933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  <w:r w:rsidRPr="00563933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 xml:space="preserve">: </w:t>
                                        </w:r>
                                        <w:r w:rsidR="00970F8A" w:rsidRPr="00563933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User information</w:t>
                                        </w:r>
                                      </w:p>
                                      <w:p w:rsidR="00563933" w:rsidRPr="00563933" w:rsidRDefault="00152A54" w:rsidP="00563933">
                                        <w:pPr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</w:pPr>
                                        <w:r w:rsidRPr="00563933"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 xml:space="preserve">Function: </w:t>
                                        </w:r>
                                        <w:proofErr w:type="spellStart"/>
                                        <w:r w:rsidR="00563933" w:rsidRPr="00563933"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>NicePrintU</w:t>
                                        </w:r>
                                        <w:proofErr w:type="spellEnd"/>
                                        <w:r w:rsidR="00563933" w:rsidRPr="00563933"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>(dict</w:t>
                                        </w:r>
                                        <w:proofErr w:type="gramStart"/>
                                        <w:r w:rsidR="00563933" w:rsidRPr="00563933"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>1,dict</w:t>
                                        </w:r>
                                        <w:proofErr w:type="gramEnd"/>
                                        <w:r w:rsidR="00563933" w:rsidRPr="00563933"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>4,dict5,username)</w:t>
                                        </w:r>
                                      </w:p>
                                      <w:p w:rsidR="00563933" w:rsidRPr="00563933" w:rsidRDefault="00563933" w:rsidP="00563933">
                                        <w:pP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</w:p>
                                      <w:p w:rsidR="00152A54" w:rsidRPr="00563933" w:rsidRDefault="00152A54" w:rsidP="00152A54">
                                        <w:pPr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</w:pPr>
                                      </w:p>
                                      <w:p w:rsidR="00152A54" w:rsidRPr="00563933" w:rsidRDefault="00152A54" w:rsidP="00152A54">
                                        <w:pP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0" name="圆角矩形 40"/>
                                  <wps:cNvSpPr/>
                                  <wps:spPr>
                                    <a:xfrm>
                                      <a:off x="9440214" y="553792"/>
                                      <a:ext cx="692379" cy="1133055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chemeClr val="bg2">
                                          <a:lumMod val="1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52A54" w:rsidRPr="00A46E75" w:rsidRDefault="00152A54" w:rsidP="00152A54">
                                        <w:pP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 w:rsidRPr="00A46E75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  <w:r w:rsidR="008A74A5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  <w:r w:rsidRPr="00A46E75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 xml:space="preserve">: </w:t>
                                        </w:r>
                                        <w:r w:rsidR="00767035" w:rsidRPr="00A46E75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Exit</w:t>
                                        </w:r>
                                      </w:p>
                                      <w:p w:rsidR="00152A54" w:rsidRPr="00A46E75" w:rsidRDefault="00C47193" w:rsidP="00152A54">
                                        <w:pPr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>Code: break</w:t>
                                        </w:r>
                                      </w:p>
                                      <w:p w:rsidR="00152A54" w:rsidRPr="00A46E75" w:rsidRDefault="00152A54" w:rsidP="00152A54">
                                        <w:pP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  <wpg:grpSp>
                          <wpg:cNvPr id="132" name="组合 132"/>
                          <wpg:cNvGrpSpPr/>
                          <wpg:grpSpPr>
                            <a:xfrm>
                              <a:off x="0" y="1858107"/>
                              <a:ext cx="10672484" cy="6689579"/>
                              <a:chOff x="0" y="0"/>
                              <a:chExt cx="10672484" cy="6689579"/>
                            </a:xfrm>
                          </wpg:grpSpPr>
                          <wps:wsp>
                            <wps:cNvPr id="126" name="右大括号 126"/>
                            <wps:cNvSpPr/>
                            <wps:spPr>
                              <a:xfrm rot="5400000">
                                <a:off x="5781431" y="858716"/>
                                <a:ext cx="605404" cy="9176703"/>
                              </a:xfrm>
                              <a:prstGeom prst="rightBrace">
                                <a:avLst>
                                  <a:gd name="adj1" fmla="val 8333"/>
                                  <a:gd name="adj2" fmla="val 49817"/>
                                </a:avLst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" name="直角上箭头 128"/>
                            <wps:cNvSpPr/>
                            <wps:spPr>
                              <a:xfrm rot="16200000">
                                <a:off x="2602816" y="3183109"/>
                                <a:ext cx="918210" cy="6094730"/>
                              </a:xfrm>
                              <a:prstGeom prst="corner">
                                <a:avLst>
                                  <a:gd name="adj1" fmla="val 3187"/>
                                  <a:gd name="adj2" fmla="val 3202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" name="文本框 129"/>
                            <wps:cNvSpPr txBox="1"/>
                            <wps:spPr>
                              <a:xfrm>
                                <a:off x="1300285" y="6194670"/>
                                <a:ext cx="3417677" cy="44857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237FA" w:rsidRPr="004237FA" w:rsidRDefault="004237FA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4237FA"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If 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" name="直线连接符 130"/>
                            <wps:cNvCnPr/>
                            <wps:spPr>
                              <a:xfrm>
                                <a:off x="0" y="28331"/>
                                <a:ext cx="0" cy="663321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1" name="直线箭头连接符 131"/>
                            <wps:cNvCnPr/>
                            <wps:spPr>
                              <a:xfrm flipV="1">
                                <a:off x="0" y="0"/>
                                <a:ext cx="5170788" cy="45719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4" o:spid="_x0000_s1026" style="position:absolute;left:0;text-align:left;margin-left:77.75pt;margin-top:-27.85pt;width:899.4pt;height:673.05pt;z-index:251734016" coordsize="114221,854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">
                <v:line id="直线连接符 127" o:spid="_x0000_s1027" style="position:absolute;flip:x;visibility:visible;mso-wrap-style:square" from="14895,54421" to="14922,700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" strokecolor="black [3213]" strokeweight="2.25pt">
                  <v:stroke joinstyle="miter"/>
                </v:line>
                <v:group id="组合 133" o:spid="_x0000_s1028" style="position:absolute;width:114221;height:85476" coordsize="114221,854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">
                  <v:group id="组合 45" o:spid="_x0000_s1029" style="position:absolute;left:12895;width:101326;height:69054" coordsize="101325,690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mUQ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">
                    <v:roundrect id="圆角矩形 39" o:spid="_x0000_s1030" style="position:absolute;left:80398;top:37438;width:10510;height:16013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" filled="f" strokecolor="#161616 [334]" strokeweight="2pt">
                      <v:stroke joinstyle="miter"/>
                      <v:textbox>
                        <w:txbxContent>
                          <w:p w:rsidR="00152A54" w:rsidRPr="00A46E75" w:rsidRDefault="00152A54" w:rsidP="00A46E75">
                            <w:pPr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46E75">
                              <w:rPr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  <w:r w:rsidR="00970F8A" w:rsidRPr="00A46E75">
                              <w:rPr>
                                <w:b/>
                                <w:bCs/>
                                <w:color w:val="000000" w:themeColor="text1"/>
                              </w:rPr>
                              <w:t>3</w:t>
                            </w:r>
                            <w:r w:rsidRPr="00A46E7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: </w:t>
                            </w:r>
                            <w:r w:rsidR="00566946" w:rsidRPr="00A46E75">
                              <w:rPr>
                                <w:b/>
                                <w:bCs/>
                                <w:color w:val="000000" w:themeColor="text1"/>
                              </w:rPr>
                              <w:t>KOL Analysis</w:t>
                            </w:r>
                          </w:p>
                          <w:p w:rsidR="00152A54" w:rsidRPr="00A46E75" w:rsidRDefault="00152A54" w:rsidP="00A46E75">
                            <w:pPr>
                              <w:jc w:val="left"/>
                              <w:rPr>
                                <w:b/>
                                <w:bCs/>
                                <w:color w:val="ED7D31" w:themeColor="accent2"/>
                              </w:rPr>
                            </w:pPr>
                            <w:r w:rsidRPr="00A46E75">
                              <w:rPr>
                                <w:b/>
                                <w:bCs/>
                                <w:color w:val="ED7D31" w:themeColor="accent2"/>
                              </w:rPr>
                              <w:t xml:space="preserve">Function: </w:t>
                            </w:r>
                            <w:proofErr w:type="spellStart"/>
                            <w:r w:rsidR="00A46E75" w:rsidRPr="00A46E75">
                              <w:rPr>
                                <w:b/>
                                <w:bCs/>
                                <w:color w:val="ED7D31" w:themeColor="accent2"/>
                              </w:rPr>
                              <w:t>kol</w:t>
                            </w:r>
                            <w:proofErr w:type="spellEnd"/>
                            <w:r w:rsidR="00A46E75" w:rsidRPr="00A46E75">
                              <w:rPr>
                                <w:b/>
                                <w:bCs/>
                                <w:color w:val="ED7D31" w:themeColor="accent2"/>
                              </w:rPr>
                              <w:t>(dict</w:t>
                            </w:r>
                            <w:proofErr w:type="gramStart"/>
                            <w:r w:rsidR="00A46E75" w:rsidRPr="00A46E75">
                              <w:rPr>
                                <w:b/>
                                <w:bCs/>
                                <w:color w:val="ED7D31" w:themeColor="accent2"/>
                              </w:rPr>
                              <w:t>6,dict</w:t>
                            </w:r>
                            <w:proofErr w:type="gramEnd"/>
                            <w:r w:rsidR="00A46E75" w:rsidRPr="00A46E75">
                              <w:rPr>
                                <w:b/>
                                <w:bCs/>
                                <w:color w:val="ED7D31" w:themeColor="accent2"/>
                              </w:rPr>
                              <w:t>1,threshold,percentage</w:t>
                            </w:r>
                            <w:r w:rsidR="00A46E75">
                              <w:rPr>
                                <w:b/>
                                <w:bCs/>
                                <w:color w:val="ED7D31" w:themeColor="accent2"/>
                              </w:rPr>
                              <w:t>)</w:t>
                            </w:r>
                          </w:p>
                          <w:p w:rsidR="00152A54" w:rsidRPr="00A46E75" w:rsidRDefault="00152A54" w:rsidP="00152A54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oundrect>
                    <v:group id="组合 44" o:spid="_x0000_s1031" style="position:absolute;width:101325;height:69054" coordsize="101325,690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    <v:roundrect id="圆角矩形 1" o:spid="_x0000_s1032" style="position:absolute;left:33643;width:36328;height:9861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" filled="f" strokecolor="#161616 [334]" strokeweight="2pt">
                        <v:stroke joinstyle="miter"/>
                        <v:textbox>
                          <w:txbxContent>
                            <w:p w:rsidR="00793D69" w:rsidRPr="00002500" w:rsidRDefault="00793D69" w:rsidP="00D17BBF">
                              <w:pPr>
                                <w:jc w:val="left"/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1C63BD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 xml:space="preserve">Importing </w:t>
                              </w:r>
                              <w:r w:rsidR="00C16D6B" w:rsidRPr="001C63BD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stored data (usernames</w:t>
                              </w:r>
                              <w:r w:rsidR="00040C6A" w:rsidRPr="001C63BD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, names, passwords, articles, relationships of users and articles</w:t>
                              </w:r>
                              <w:r w:rsidR="00002500"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</w:rPr>
                                <w:t>)</w:t>
                              </w:r>
                            </w:p>
                            <w:p w:rsidR="0098171D" w:rsidRPr="00AD7EDF" w:rsidRDefault="0098171D" w:rsidP="00D17BBF">
                              <w:pPr>
                                <w:jc w:val="left"/>
                                <w:rPr>
                                  <w:b/>
                                  <w:bCs/>
                                  <w:color w:val="ED7D31" w:themeColor="accent2"/>
                                </w:rPr>
                              </w:pPr>
                              <w:r w:rsidRPr="00AD7EDF">
                                <w:rPr>
                                  <w:b/>
                                  <w:bCs/>
                                  <w:color w:val="ED7D31" w:themeColor="accent2"/>
                                </w:rPr>
                                <w:t xml:space="preserve">Codes: import pickle, </w:t>
                              </w:r>
                              <w:r w:rsidR="00146B88" w:rsidRPr="00AD7EDF">
                                <w:rPr>
                                  <w:b/>
                                  <w:bCs/>
                                  <w:color w:val="ED7D31" w:themeColor="accent2"/>
                                </w:rPr>
                                <w:t>save</w:t>
                              </w:r>
                              <w:r w:rsidR="00D17BBF" w:rsidRPr="00AD7EDF">
                                <w:rPr>
                                  <w:b/>
                                  <w:bCs/>
                                  <w:color w:val="ED7D31" w:themeColor="accent2"/>
                                </w:rPr>
                                <w:t xml:space="preserve"> </w:t>
                              </w:r>
                              <w:r w:rsidR="00146B88" w:rsidRPr="00AD7EDF">
                                <w:rPr>
                                  <w:b/>
                                  <w:bCs/>
                                  <w:color w:val="ED7D31" w:themeColor="accent2"/>
                                </w:rPr>
                                <w:t>(dict1, dict2, dict3, dict4, dict5, dict6, list1)</w:t>
                              </w:r>
                            </w:p>
                            <w:p w:rsidR="00D17BBF" w:rsidRPr="001C63BD" w:rsidRDefault="00D17BBF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v:textbox>
                      </v:roundrect>
                      <v:group id="组合 43" o:spid="_x0000_s1033" style="position:absolute;top:9834;width:101325;height:59220" coordsize="101325,5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1j/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/gYw9+hcAbk4hcAAP//AwBQSwECLQAUAAYACAAAACEA2+H2y+4AAACFAQAAEwAAAAAA&#13;&#10;AAAAAAAAAAAAAAAAW0NvbnRlbnRfVHlwZXNdLnhtbFBLAQItABQABgAIAAAAIQBa9CxbvwAAABUB&#13;&#10;AAALAAAAAAAAAAAAAAAAAB8BAABfcmVscy8ucmVsc1BLAQItABQABgAIAAAAIQCLv1j/yAAAAOAA&#13;&#10;AAAPAAAAAAAAAAAAAAAAAAcCAABkcnMvZG93bnJldi54bWxQSwUGAAAAAAMAAwC3AAAA/AIAAAAA&#13;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直线箭头连接符 2" o:spid="_x0000_s1034" type="#_x0000_t32" style="position:absolute;left:51355;width:0;height:483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" strokecolor="black [3213]" strokeweight="1.5pt">
                          <v:stroke endarrow="block" endarrowwidth="wide" endarrowlength="long" joinstyle="miter" endcap="round"/>
                        </v:shape>
                        <v:roundrect id="圆角矩形 3" o:spid="_x0000_s1035" style="position:absolute;left:38930;top:4982;width:25019;height:866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" filled="f" strokecolor="#161616 [334]" strokeweight="2pt">
                          <v:stroke joinstyle="miter"/>
                          <v:textbox>
                            <w:txbxContent>
                              <w:p w:rsidR="0027674D" w:rsidRPr="001C63BD" w:rsidRDefault="0027674D" w:rsidP="0027674D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1C63BD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Print interface</w:t>
                                </w:r>
                                <w:r w:rsidR="0098171D" w:rsidRPr="001C63BD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 xml:space="preserve"> and ask for which action to perform</w:t>
                                </w:r>
                              </w:p>
                              <w:p w:rsidR="00D17BBF" w:rsidRPr="001C63BD" w:rsidRDefault="00D17BBF" w:rsidP="0027674D">
                                <w:pPr>
                                  <w:rPr>
                                    <w:b/>
                                    <w:bCs/>
                                    <w:color w:val="ED7D31" w:themeColor="accent2"/>
                                  </w:rPr>
                                </w:pPr>
                                <w:r w:rsidRPr="001C63BD">
                                  <w:rPr>
                                    <w:rFonts w:hint="eastAsia"/>
                                    <w:b/>
                                    <w:bCs/>
                                    <w:color w:val="ED7D31" w:themeColor="accent2"/>
                                  </w:rPr>
                                  <w:t>C</w:t>
                                </w:r>
                                <w:r w:rsidRPr="001C63BD">
                                  <w:rPr>
                                    <w:b/>
                                    <w:bCs/>
                                    <w:color w:val="ED7D31" w:themeColor="accent2"/>
                                  </w:rPr>
                                  <w:t>odes: pr(acc)</w:t>
                                </w:r>
                              </w:p>
                              <w:p w:rsidR="0098171D" w:rsidRPr="001C63BD" w:rsidRDefault="0098171D" w:rsidP="0027674D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oundrect>
                        <v:line id="直线连接符 6" o:spid="_x0000_s1036" style="position:absolute;visibility:visible;mso-wrap-style:square" from="51797,13579" to="51821,222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" strokecolor="black [3213]" strokeweight="1.5pt">
                          <v:stroke joinstyle="miter"/>
                        </v:lin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文本框 24" o:spid="_x0000_s1037" type="#_x0000_t202" style="position:absolute;left:51886;top:16337;width:19095;height:57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BjfH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" filled="f" stroked="f" strokeweight=".5pt">
                          <v:textbox>
                            <w:txbxContent>
                              <w:p w:rsidR="009E51D7" w:rsidRPr="004237FA" w:rsidRDefault="004237FA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237FA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If Action </w:t>
                                </w:r>
                                <w:proofErr w:type="gramStart"/>
                                <w:r w:rsidRPr="004237FA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= :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group id="组合 42" o:spid="_x0000_s1038" style="position:absolute;top:22285;width:101325;height:36935" coordsize="101325,36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8/1k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">
                          <v:line id="直线连接符 7" o:spid="_x0000_s1039" style="position:absolute;flip:x;visibility:visible;mso-wrap-style:square" from="5537,0" to="99377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" strokecolor="black [3213]" strokeweight="1.5pt">
                            <v:stroke joinstyle="miter"/>
                          </v:line>
                          <v:line id="直线连接符 8" o:spid="_x0000_s1040" style="position:absolute;flip:x;visibility:visible;mso-wrap-style:square" from="5530,1" to="5530,54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" strokecolor="black [3213]" strokeweight="1.5pt">
                            <v:stroke endarrow="block" joinstyle="miter"/>
                          </v:line>
                          <v:line id="直线连接符 10" o:spid="_x0000_s1041" style="position:absolute;flip:x;visibility:visible;mso-wrap-style:square" from="11455,1" to="11455,222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" strokecolor="black [3213]" strokeweight="1.5pt">
                            <v:stroke endarrow="block" joinstyle="miter"/>
                          </v:line>
                          <v:line id="直线连接符 11" o:spid="_x0000_s1042" style="position:absolute;visibility:visible;mso-wrap-style:square" from="37600,1" to="37600,227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" strokecolor="black [3213]" strokeweight="1.5pt">
                            <v:stroke endarrow="block" joinstyle="miter"/>
                          </v:line>
                          <v:line id="直线连接符 12" o:spid="_x0000_s1043" style="position:absolute;flip:x;visibility:visible;mso-wrap-style:square" from="44553,1" to="44553,54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" strokecolor="black [3213]" strokeweight="1.5pt">
                            <v:stroke endarrow="block" joinstyle="miter"/>
                          </v:line>
                          <v:line id="直线连接符 13" o:spid="_x0000_s1044" style="position:absolute;flip:x;visibility:visible;mso-wrap-style:square" from="51765,130" to="51779,222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" strokecolor="black [3213]" strokeweight="1.5pt">
                            <v:stroke endarrow="block" joinstyle="miter"/>
                          </v:line>
                          <v:line id="直线连接符 14" o:spid="_x0000_s1045" style="position:absolute;flip:x;visibility:visible;mso-wrap-style:square" from="58849,130" to="58849,55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" strokecolor="black [3213]" strokeweight="1.5pt">
                            <v:stroke endarrow="block" joinstyle="miter"/>
                          </v:line>
                          <v:line id="直线连接符 15" o:spid="_x0000_s1046" style="position:absolute;flip:x;visibility:visible;mso-wrap-style:square" from="65803,130" to="65803,227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" strokecolor="black [3213]" strokeweight="1.5pt">
                            <v:stroke endarrow="block" joinstyle="miter"/>
                          </v:line>
                          <v:line id="直线连接符 16" o:spid="_x0000_s1047" style="position:absolute;flip:x;visibility:visible;mso-wrap-style:square" from="72372,130" to="72372,55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" strokecolor="black [3213]" strokeweight="1.5pt">
                            <v:stroke endarrow="block" joinstyle="miter"/>
                          </v:line>
                          <v:line id="直线连接符 17" o:spid="_x0000_s1048" style="position:absolute;flip:x;visibility:visible;mso-wrap-style:square" from="85894,1" to="85894,54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" strokecolor="black [3213]" strokeweight="1.5pt">
                            <v:stroke endarrow="block" joinstyle="miter"/>
                          </v:line>
                          <v:line id="直线连接符 18" o:spid="_x0000_s1049" style="position:absolute;flip:x;visibility:visible;mso-wrap-style:square" from="92851,1" to="92851,227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" strokecolor="black [3213]" strokeweight="1.5pt">
                            <v:stroke endarrow="block" joinstyle="miter"/>
                          </v:line>
                          <v:line id="直线连接符 19" o:spid="_x0000_s1050" style="position:absolute;flip:x;visibility:visible;mso-wrap-style:square" from="99288,130" to="99288,55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" strokecolor="black [3213]" strokeweight="1.5pt">
                            <v:stroke endarrow="block" joinstyle="miter"/>
                          </v:line>
                          <v:line id="直线连接符 20" o:spid="_x0000_s1051" style="position:absolute;flip:x;visibility:visible;mso-wrap-style:square" from="30773,1" to="30773,54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" strokecolor="black [3213]" strokeweight="1.5pt">
                            <v:stroke endarrow="block" joinstyle="miter"/>
                          </v:line>
                          <v:line id="直线连接符 21" o:spid="_x0000_s1052" style="position:absolute;flip:x;visibility:visible;mso-wrap-style:square" from="24076,130" to="24076,227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" strokecolor="black [3213]" strokeweight="1.5pt">
                            <v:stroke endarrow="block" joinstyle="miter"/>
                          </v:line>
                          <v:line id="直线连接符 22" o:spid="_x0000_s1053" style="position:absolute;flip:x;visibility:visible;mso-wrap-style:square" from="17636,130" to="17636,55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" strokecolor="black [3213]" strokeweight="1.5pt">
                            <v:stroke endarrow="block" joinstyle="miter"/>
                          </v:line>
                          <v:line id="直线连接符 23" o:spid="_x0000_s1054" style="position:absolute;flip:x;visibility:visible;mso-wrap-style:square" from="79069,1" to="79069,22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" strokecolor="black [3213]" strokeweight="1.5pt">
                            <v:stroke endarrow="block" joinstyle="miter"/>
                          </v:line>
                          <v:roundrect id="圆角矩形 26" o:spid="_x0000_s1055" style="position:absolute;top:5537;width:9975;height:1671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" filled="f" strokecolor="#161616 [334]" strokeweight="2pt">
                            <v:stroke joinstyle="miter"/>
                            <v:textbox>
                              <w:txbxContent>
                                <w:p w:rsidR="00E07377" w:rsidRPr="001C63BD" w:rsidRDefault="00E07377" w:rsidP="00E07377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1C63BD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1: </w:t>
                                  </w:r>
                                  <w:r w:rsidR="00152A54" w:rsidRPr="001C63BD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Registration</w:t>
                                  </w:r>
                                </w:p>
                                <w:p w:rsidR="00E07377" w:rsidRPr="001C63BD" w:rsidRDefault="00152A54" w:rsidP="00E07377">
                                  <w:pP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</w:pPr>
                                  <w:r w:rsidRPr="001C63BD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Function: reg (dict1, dict4, dict5)</w:t>
                                  </w:r>
                                  <w:r w:rsidR="00E07377" w:rsidRPr="001C63BD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</w:t>
                                  </w:r>
                                </w:p>
                                <w:p w:rsidR="00E07377" w:rsidRPr="001C63BD" w:rsidRDefault="00E07377" w:rsidP="00E07377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v:textbox>
                          </v:roundrect>
                          <v:roundrect id="圆角矩形 27" o:spid="_x0000_s1056" style="position:absolute;left:25886;top:5666;width:9868;height:1201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" filled="f" strokecolor="#161616 [334]" strokeweight="2pt">
                            <v:stroke joinstyle="miter"/>
                            <v:textbox>
                              <w:txbxContent>
                                <w:p w:rsidR="00152A54" w:rsidRPr="00970F8A" w:rsidRDefault="008A3977" w:rsidP="007E7B3B">
                                  <w:pPr>
                                    <w:jc w:val="left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970F8A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5</w:t>
                                  </w:r>
                                  <w:r w:rsidR="00152A54" w:rsidRPr="00970F8A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: </w:t>
                                  </w:r>
                                  <w:r w:rsidR="00E474AF" w:rsidRPr="00970F8A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Check friendship</w:t>
                                  </w:r>
                                </w:p>
                                <w:p w:rsidR="00152A54" w:rsidRPr="00970F8A" w:rsidRDefault="007E7B3B" w:rsidP="00152A54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Function: 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isFriend(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pers1, pers2)</w:t>
                                  </w:r>
                                </w:p>
                              </w:txbxContent>
                            </v:textbox>
                          </v:roundrect>
                          <v:roundrect id="圆角矩形 28" o:spid="_x0000_s1057" style="position:absolute;left:12878;top:5924;width:10097;height:13663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" filled="f" strokecolor="#161616 [334]" strokeweight="2pt">
                            <v:stroke joinstyle="miter"/>
                            <v:textbox>
                              <w:txbxContent>
                                <w:p w:rsidR="00152A54" w:rsidRPr="001C63BD" w:rsidRDefault="002D6D80" w:rsidP="008A3977">
                                  <w:pPr>
                                    <w:jc w:val="left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3</w:t>
                                  </w:r>
                                  <w:r w:rsidR="00152A54" w:rsidRPr="001C63BD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: </w:t>
                                  </w:r>
                                  <w:r w:rsidR="00964450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Add a Friend</w:t>
                                  </w:r>
                                </w:p>
                                <w:p w:rsidR="00152A54" w:rsidRPr="001C63BD" w:rsidRDefault="00152A54" w:rsidP="008A3977">
                                  <w:pPr>
                                    <w:jc w:val="left"/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</w:pPr>
                                  <w:r w:rsidRPr="001C63BD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Function: </w:t>
                                  </w:r>
                                </w:p>
                                <w:p w:rsidR="00152A54" w:rsidRPr="002D6D80" w:rsidRDefault="002D6D80" w:rsidP="008A3977">
                                  <w:pPr>
                                    <w:jc w:val="left"/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</w:pPr>
                                  <w:proofErr w:type="gramStart"/>
                                  <w:r w:rsidRPr="002D6D80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addFriend(</w:t>
                                  </w:r>
                                  <w:proofErr w:type="gramEnd"/>
                                  <w:r w:rsidRPr="002D6D80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dict1, dict4, dict5, acc)</w:t>
                                  </w:r>
                                </w:p>
                              </w:txbxContent>
                            </v:textbox>
                          </v:roundrect>
                          <v:roundrect id="圆角矩形 29" o:spid="_x0000_s1058" style="position:absolute;left:17000;top:22795;width:14257;height:1190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" filled="f" strokecolor="#161616 [334]" strokeweight="2pt">
                            <v:stroke joinstyle="miter"/>
                            <v:textbox>
                              <w:txbxContent>
                                <w:p w:rsidR="00152A54" w:rsidRPr="008A3977" w:rsidRDefault="002D6D80" w:rsidP="008A3977">
                                  <w:pPr>
                                    <w:jc w:val="left"/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</w:pPr>
                                  <w:r w:rsidRPr="008A3977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4</w:t>
                                  </w:r>
                                  <w:r w:rsidR="00152A54" w:rsidRPr="008A3977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:</w:t>
                                  </w:r>
                                  <w:r w:rsidRPr="008A3977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="008A3977" w:rsidRPr="008A3977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Upload an Article</w:t>
                                  </w:r>
                                  <w:r w:rsidR="00152A54" w:rsidRPr="008A3977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="00152A54" w:rsidRPr="008A3977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Function: </w:t>
                                  </w:r>
                                  <w:r w:rsidR="00767035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addArticle (acc, </w:t>
                                  </w:r>
                                  <w:r w:rsidR="002A0476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dict1, dict2, dict3, dict6, list1)</w:t>
                                  </w:r>
                                </w:p>
                                <w:p w:rsidR="00152A54" w:rsidRPr="008A3977" w:rsidRDefault="00152A54" w:rsidP="00152A54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v:textbox>
                          </v:roundrect>
                          <v:roundrect id="圆角矩形 30" o:spid="_x0000_s1059" style="position:absolute;left:7212;top:22666;width:8896;height:13830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" filled="f" strokecolor="#161616 [334]" strokeweight="2pt">
                            <v:stroke joinstyle="miter"/>
                            <v:textbox>
                              <w:txbxContent>
                                <w:p w:rsidR="00D10D82" w:rsidRPr="001C63BD" w:rsidRDefault="00D10D82" w:rsidP="00152A54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1C63BD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2: Log In</w:t>
                                  </w:r>
                                </w:p>
                                <w:p w:rsidR="00152A54" w:rsidRPr="001C63BD" w:rsidRDefault="00152A54" w:rsidP="00152A54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1C63BD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Function: </w:t>
                                  </w:r>
                                  <w:r w:rsidR="001C63BD" w:rsidRPr="001C63BD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log (dict1, dict4, dict5)</w:t>
                                  </w:r>
                                </w:p>
                              </w:txbxContent>
                            </v:textbox>
                          </v:roundrect>
                          <v:roundrect id="圆角矩形 31" o:spid="_x0000_s1060" style="position:absolute;left:84742;top:22795;width:15187;height:14140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" filled="f" strokecolor="#161616 [334]" strokeweight="2pt">
                            <v:stroke joinstyle="miter"/>
                            <v:textbox>
                              <w:txbxContent>
                                <w:p w:rsidR="00152A54" w:rsidRPr="00A46E75" w:rsidRDefault="00152A54" w:rsidP="00C47193">
                                  <w:pPr>
                                    <w:jc w:val="left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A46E75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1</w:t>
                                  </w:r>
                                  <w:r w:rsidR="00566946" w:rsidRPr="00A46E75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4</w:t>
                                  </w:r>
                                  <w:r w:rsidRPr="00A46E75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: </w:t>
                                  </w:r>
                                  <w:r w:rsidR="00566946" w:rsidRPr="00A46E75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Relevance between friendship and quoting</w:t>
                                  </w:r>
                                </w:p>
                                <w:p w:rsidR="00152A54" w:rsidRPr="00A46E75" w:rsidRDefault="00152A54" w:rsidP="00152A54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A46E75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Function: </w:t>
                                  </w:r>
                                  <w:proofErr w:type="spellStart"/>
                                  <w:r w:rsidR="008A74A5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report_friend</w:t>
                                  </w:r>
                                  <w:proofErr w:type="spellEnd"/>
                                  <w:r w:rsidR="008A74A5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(</w:t>
                                  </w:r>
                                  <w:r w:rsidR="00C47193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dict</w:t>
                                  </w:r>
                                  <w:proofErr w:type="gramStart"/>
                                  <w:r w:rsidR="00C47193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6,dict</w:t>
                                  </w:r>
                                  <w:proofErr w:type="gramEnd"/>
                                  <w:r w:rsidR="00C47193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1)</w:t>
                                  </w:r>
                                </w:p>
                              </w:txbxContent>
                            </v:textbox>
                          </v:roundrect>
                          <v:roundrect id="圆角矩形 32" o:spid="_x0000_s1061" style="position:absolute;left:32325;top:22666;width:12298;height:13824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" filled="f" strokecolor="#161616 [334]" strokeweight="2pt">
                            <v:stroke joinstyle="miter"/>
                            <v:textbox>
                              <w:txbxContent>
                                <w:p w:rsidR="00152A54" w:rsidRPr="00970F8A" w:rsidRDefault="00E474AF" w:rsidP="00152A54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970F8A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6</w:t>
                                  </w:r>
                                  <w:r w:rsidR="00152A54" w:rsidRPr="00970F8A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: </w:t>
                                  </w:r>
                                  <w:r w:rsidRPr="00970F8A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Check if a source is direct</w:t>
                                  </w:r>
                                </w:p>
                                <w:p w:rsidR="00152A54" w:rsidRPr="00970F8A" w:rsidRDefault="00152A54" w:rsidP="00152A54">
                                  <w:pP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</w:pPr>
                                  <w:r w:rsidRPr="00970F8A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Function: </w:t>
                                  </w:r>
                                  <w:r w:rsidR="00A27D26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isDirect</w:t>
                                  </w:r>
                                  <w:r w:rsidR="00DF05C5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Source (sour1, sour2)</w:t>
                                  </w:r>
                                </w:p>
                                <w:p w:rsidR="00152A54" w:rsidRPr="00970F8A" w:rsidRDefault="00152A54" w:rsidP="00152A54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v:textbox>
                          </v:roundrect>
                          <v:roundrect id="圆角矩形 33" o:spid="_x0000_s1062" style="position:absolute;left:46879;top:22280;width:9831;height:13824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" filled="f" strokecolor="#161616 [334]" strokeweight="2pt">
                            <v:stroke joinstyle="miter"/>
                            <v:textbox>
                              <w:txbxContent>
                                <w:p w:rsidR="00152A54" w:rsidRPr="00970F8A" w:rsidRDefault="00C24C08" w:rsidP="00F13D05">
                                  <w:pPr>
                                    <w:jc w:val="left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970F8A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8</w:t>
                                  </w:r>
                                  <w:r w:rsidR="00152A54" w:rsidRPr="00970F8A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: </w:t>
                                  </w:r>
                                  <w:r w:rsidR="00F13D05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See </w:t>
                                  </w:r>
                                  <w:r w:rsidRPr="00970F8A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Report</w:t>
                                  </w:r>
                                  <w:r w:rsidR="00F13D05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s of an article</w:t>
                                  </w:r>
                                </w:p>
                                <w:p w:rsidR="00152A54" w:rsidRPr="00970F8A" w:rsidRDefault="00152A54" w:rsidP="00152A54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970F8A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Function:</w:t>
                                  </w:r>
                                  <w:r w:rsidR="00F13D05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</w:t>
                                  </w:r>
                                  <w:r w:rsidR="007737E6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R</w:t>
                                  </w:r>
                                  <w:r w:rsidR="00F13D05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eport</w:t>
                                  </w:r>
                                  <w:r w:rsidR="007737E6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</w:t>
                                  </w:r>
                                  <w:r w:rsidR="00F13D05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(sour)</w:t>
                                  </w:r>
                                  <w:r w:rsidRPr="00970F8A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roundrect>
                          <v:roundrect id="圆角矩形 34" o:spid="_x0000_s1063" style="position:absolute;left:39022;top:5409;width:10973;height:12323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" filled="f" strokecolor="#161616 [334]" strokeweight="2pt">
                            <v:stroke joinstyle="miter"/>
                            <v:textbox>
                              <w:txbxContent>
                                <w:p w:rsidR="00152A54" w:rsidRPr="00970F8A" w:rsidRDefault="00E474AF" w:rsidP="00152A54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970F8A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7</w:t>
                                  </w:r>
                                  <w:r w:rsidR="00152A54" w:rsidRPr="00970F8A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: </w:t>
                                  </w:r>
                                  <w:r w:rsidR="00C24C08" w:rsidRPr="00970F8A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Check if is source</w:t>
                                  </w:r>
                                </w:p>
                                <w:p w:rsidR="00152A54" w:rsidRPr="00970F8A" w:rsidRDefault="00152A54" w:rsidP="00152A54">
                                  <w:pP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</w:pPr>
                                  <w:r w:rsidRPr="00970F8A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Function: </w:t>
                                  </w:r>
                                  <w:proofErr w:type="spellStart"/>
                                  <w:proofErr w:type="gramStart"/>
                                  <w:r w:rsidR="00E815C1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isSource</w:t>
                                  </w:r>
                                  <w:proofErr w:type="spellEnd"/>
                                  <w:r w:rsidR="00E815C1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(</w:t>
                                  </w:r>
                                  <w:proofErr w:type="gramEnd"/>
                                  <w:r w:rsidR="00E815C1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sour1, sour2)</w:t>
                                  </w:r>
                                </w:p>
                                <w:p w:rsidR="00152A54" w:rsidRPr="00970F8A" w:rsidRDefault="00152A54" w:rsidP="00152A54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v:textbox>
                          </v:roundrect>
                          <v:roundrect id="圆角矩形 35" o:spid="_x0000_s1064" style="position:absolute;left:53447;top:5666;width:10407;height:13824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" filled="f" strokecolor="#161616 [334]" strokeweight="2pt">
                            <v:stroke joinstyle="miter"/>
                            <v:textbox>
                              <w:txbxContent>
                                <w:p w:rsidR="00970F8A" w:rsidRPr="00970F8A" w:rsidRDefault="00C24C08" w:rsidP="00970F8A">
                                  <w:pPr>
                                    <w:jc w:val="left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970F8A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9</w:t>
                                  </w:r>
                                  <w:r w:rsidR="00152A54" w:rsidRPr="00970F8A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:</w:t>
                                  </w:r>
                                  <w:r w:rsidRPr="00970F8A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="00970F8A" w:rsidRPr="00970F8A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See direct reports</w:t>
                                  </w:r>
                                </w:p>
                                <w:p w:rsidR="00152A54" w:rsidRPr="00970F8A" w:rsidRDefault="00152A54" w:rsidP="00152A54">
                                  <w:pP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</w:pPr>
                                  <w:r w:rsidRPr="00970F8A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Function: </w:t>
                                  </w:r>
                                  <w:proofErr w:type="spellStart"/>
                                  <w:r w:rsidR="00634D3F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D</w:t>
                                  </w:r>
                                  <w:r w:rsidR="00634D3F">
                                    <w:rPr>
                                      <w:rFonts w:hint="eastAsia"/>
                                      <w:b/>
                                      <w:bCs/>
                                      <w:color w:val="ED7D31" w:themeColor="accent2"/>
                                    </w:rPr>
                                    <w:t>irect</w:t>
                                  </w:r>
                                  <w:r w:rsidR="00634D3F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Report</w:t>
                                  </w:r>
                                  <w:proofErr w:type="spellEnd"/>
                                  <w:r w:rsidR="007737E6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</w:t>
                                  </w:r>
                                  <w:r w:rsidR="00634D3F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(</w:t>
                                  </w:r>
                                  <w:r w:rsidR="007737E6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sour)</w:t>
                                  </w:r>
                                  <w:r w:rsidRPr="00970F8A">
                                    <w:rPr>
                                      <w:rFonts w:hint="eastAsia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</w:t>
                                  </w:r>
                                </w:p>
                                <w:p w:rsidR="00152A54" w:rsidRPr="00970F8A" w:rsidRDefault="00152A54" w:rsidP="00152A54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v:textbox>
                          </v:roundrect>
                          <v:roundrect id="圆角矩形 36" o:spid="_x0000_s1065" style="position:absolute;left:61303;top:22666;width:9396;height:13824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" filled="f" strokecolor="#161616 [334]" strokeweight="2pt">
                            <v:stroke joinstyle="miter"/>
                            <v:textbox>
                              <w:txbxContent>
                                <w:p w:rsidR="00152A54" w:rsidRPr="00970F8A" w:rsidRDefault="00152A54" w:rsidP="00152A54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970F8A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1</w:t>
                                  </w:r>
                                  <w:r w:rsidR="00970F8A" w:rsidRPr="00970F8A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0</w:t>
                                  </w:r>
                                  <w:r w:rsidRPr="00970F8A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: </w:t>
                                  </w:r>
                                  <w:r w:rsidR="003A027C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Find </w:t>
                                  </w:r>
                                  <w:r w:rsidR="00970F8A" w:rsidRPr="00970F8A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Anchor</w:t>
                                  </w:r>
                                </w:p>
                                <w:p w:rsidR="00152A54" w:rsidRPr="00970F8A" w:rsidRDefault="00152A54" w:rsidP="00152A54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970F8A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Function: </w:t>
                                  </w:r>
                                  <w:r w:rsidR="003A027C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Anchor(sour)</w:t>
                                  </w:r>
                                </w:p>
                              </w:txbxContent>
                            </v:textbox>
                          </v:roundrect>
                          <v:roundrect id="圆角矩形 37" o:spid="_x0000_s1066" style="position:absolute;left:67227;top:5409;width:10449;height:1254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" filled="f" strokecolor="#161616 [334]" strokeweight="2pt">
                            <v:stroke joinstyle="miter"/>
                            <v:textbox>
                              <w:txbxContent>
                                <w:p w:rsidR="00152A54" w:rsidRPr="00970F8A" w:rsidRDefault="00152A54" w:rsidP="00152A54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970F8A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1</w:t>
                                  </w:r>
                                  <w:r w:rsidR="00970F8A" w:rsidRPr="00970F8A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1</w:t>
                                  </w:r>
                                  <w:r w:rsidRPr="00970F8A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: </w:t>
                                  </w:r>
                                  <w:r w:rsidR="00970F8A" w:rsidRPr="00970F8A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Article information</w:t>
                                  </w:r>
                                </w:p>
                                <w:p w:rsidR="00152A54" w:rsidRPr="00970F8A" w:rsidRDefault="00152A54" w:rsidP="00152A54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970F8A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Function: </w:t>
                                  </w:r>
                                  <w:proofErr w:type="spellStart"/>
                                  <w:r w:rsidR="003A027C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NicePrint</w:t>
                                  </w:r>
                                  <w:r w:rsidR="00563933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A</w:t>
                                  </w:r>
                                  <w:proofErr w:type="spellEnd"/>
                                  <w:r w:rsidR="00563933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(dict</w:t>
                                  </w:r>
                                  <w:proofErr w:type="gramStart"/>
                                  <w:r w:rsidR="00563933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3,num</w:t>
                                  </w:r>
                                  <w:proofErr w:type="gramEnd"/>
                                  <w:r w:rsidR="00563933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roundrect>
                          <v:roundrect id="圆角矩形 38" o:spid="_x0000_s1067" style="position:absolute;left:71348;top:22795;width:12024;height:13824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" filled="f" strokecolor="#161616 [334]" strokeweight="2pt">
                            <v:stroke joinstyle="miter"/>
                            <v:textbox>
                              <w:txbxContent>
                                <w:p w:rsidR="00152A54" w:rsidRPr="00563933" w:rsidRDefault="00152A54" w:rsidP="00C47193">
                                  <w:pPr>
                                    <w:jc w:val="left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563933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1</w:t>
                                  </w:r>
                                  <w:r w:rsidR="00970F8A" w:rsidRPr="00563933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2</w:t>
                                  </w:r>
                                  <w:r w:rsidRPr="00563933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: </w:t>
                                  </w:r>
                                  <w:r w:rsidR="00970F8A" w:rsidRPr="00563933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User information</w:t>
                                  </w:r>
                                </w:p>
                                <w:p w:rsidR="00563933" w:rsidRPr="00563933" w:rsidRDefault="00152A54" w:rsidP="00563933">
                                  <w:pP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</w:pPr>
                                  <w:r w:rsidRPr="00563933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Function: </w:t>
                                  </w:r>
                                  <w:proofErr w:type="spellStart"/>
                                  <w:r w:rsidR="00563933" w:rsidRPr="00563933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NicePrintU</w:t>
                                  </w:r>
                                  <w:proofErr w:type="spellEnd"/>
                                  <w:r w:rsidR="00563933" w:rsidRPr="00563933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(dict</w:t>
                                  </w:r>
                                  <w:proofErr w:type="gramStart"/>
                                  <w:r w:rsidR="00563933" w:rsidRPr="00563933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1,dict</w:t>
                                  </w:r>
                                  <w:proofErr w:type="gramEnd"/>
                                  <w:r w:rsidR="00563933" w:rsidRPr="00563933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4,dict5,username)</w:t>
                                  </w:r>
                                </w:p>
                                <w:p w:rsidR="00563933" w:rsidRPr="00563933" w:rsidRDefault="00563933" w:rsidP="00563933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</w:p>
                                <w:p w:rsidR="00152A54" w:rsidRPr="00563933" w:rsidRDefault="00152A54" w:rsidP="00152A54">
                                  <w:pP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</w:pPr>
                                </w:p>
                                <w:p w:rsidR="00152A54" w:rsidRPr="00563933" w:rsidRDefault="00152A54" w:rsidP="00152A54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v:textbox>
                          </v:roundrect>
                          <v:roundrect id="圆角矩形 40" o:spid="_x0000_s1068" style="position:absolute;left:94402;top:5537;width:6923;height:11331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" filled="f" strokecolor="#161616 [334]" strokeweight="2pt">
                            <v:stroke joinstyle="miter"/>
                            <v:textbox>
                              <w:txbxContent>
                                <w:p w:rsidR="00152A54" w:rsidRPr="00A46E75" w:rsidRDefault="00152A54" w:rsidP="00152A54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A46E75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1</w:t>
                                  </w:r>
                                  <w:r w:rsidR="008A74A5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5</w:t>
                                  </w:r>
                                  <w:r w:rsidRPr="00A46E75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: </w:t>
                                  </w:r>
                                  <w:r w:rsidR="00767035" w:rsidRPr="00A46E75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Exit</w:t>
                                  </w:r>
                                </w:p>
                                <w:p w:rsidR="00152A54" w:rsidRPr="00A46E75" w:rsidRDefault="00C47193" w:rsidP="00152A54">
                                  <w:pP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Code: break</w:t>
                                  </w:r>
                                </w:p>
                                <w:p w:rsidR="00152A54" w:rsidRPr="00A46E75" w:rsidRDefault="00152A54" w:rsidP="00152A54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v:textbox>
                          </v:roundrect>
                        </v:group>
                      </v:group>
                    </v:group>
                  </v:group>
                  <v:group id="组合 132" o:spid="_x0000_s1069" style="position:absolute;top:18581;width:106724;height:66895" coordsize="106724,668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"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右大括号 126" o:spid="_x0000_s1070" type="#_x0000_t88" style="position:absolute;left:57814;top:8586;width:6054;height:91767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" adj="119,10760" strokecolor="black [3213]" strokeweight="2.25pt">
                      <v:stroke joinstyle="miter"/>
                    </v:shape>
                    <v:shape id="直角上箭头 128" o:spid="_x0000_s1071" style="position:absolute;left:26028;top:31830;width:9182;height:60947;rotation:-90;visibility:visible;mso-wrap-style:square;v-text-anchor:middle" coordsize="918210,60947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" path="m,l29401,r,6065467l918210,6065467r,29263l,6094730,,xe" fillcolor="black [3213]" stroked="f" strokeweight="1pt">
                      <v:stroke joinstyle="miter"/>
                      <v:path arrowok="t" o:connecttype="custom" o:connectlocs="0,0;29401,0;29401,6065467;918210,6065467;918210,6094730;0,6094730;0,0" o:connectangles="0,0,0,0,0,0,0"/>
                    </v:shape>
                    <v:shape id="文本框 129" o:spid="_x0000_s1072" type="#_x0000_t202" style="position:absolute;left:13002;top:61946;width:34177;height:44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" filled="f" stroked="f" strokeweight=".5pt">
                      <v:textbox>
                        <w:txbxContent>
                          <w:p w:rsidR="004237FA" w:rsidRPr="004237FA" w:rsidRDefault="004237F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14:textFill>
                                  <w14:noFill/>
                                </w14:textFill>
                              </w:rPr>
                            </w:pPr>
                            <w:r w:rsidRPr="004237F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If True</w:t>
                            </w:r>
                          </w:p>
                        </w:txbxContent>
                      </v:textbox>
                    </v:shape>
                    <v:line id="直线连接符 130" o:spid="_x0000_s1073" style="position:absolute;visibility:visible;mso-wrap-style:square" from="0,283" to="0,666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" strokecolor="black [3213]" strokeweight="2.25pt">
                      <v:stroke joinstyle="miter"/>
                    </v:line>
                    <v:shape id="直线箭头连接符 131" o:spid="_x0000_s1074" type="#_x0000_t32" style="position:absolute;width:51707;height:4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" strokecolor="black [3213]" strokeweight="2.25pt">
                      <v:stroke endarrow="block" endarrowwidth="wide" endarrowlength="long" joinstyle="miter"/>
                    </v:shape>
                  </v:group>
                </v:group>
              </v:group>
            </w:pict>
          </mc:Fallback>
        </mc:AlternateContent>
      </w:r>
    </w:p>
    <w:p w:rsidR="00984C25" w:rsidRDefault="00984C25"/>
    <w:p w:rsidR="009250BE" w:rsidRDefault="00695441">
      <w:r>
        <w:rPr>
          <w:rFonts w:hint="eastAsia"/>
        </w:rPr>
        <w:t xml:space="preserve"> </w:t>
      </w:r>
      <w:r>
        <w:t xml:space="preserve">                                             </w:t>
      </w:r>
    </w:p>
    <w:sectPr w:rsidR="009250BE" w:rsidSect="00984C25">
      <w:pgSz w:w="24480" w:h="15840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8A"/>
    <w:rsid w:val="00002500"/>
    <w:rsid w:val="00040C6A"/>
    <w:rsid w:val="000C44D2"/>
    <w:rsid w:val="00146555"/>
    <w:rsid w:val="00146B88"/>
    <w:rsid w:val="00152A54"/>
    <w:rsid w:val="001C43CD"/>
    <w:rsid w:val="001C63BD"/>
    <w:rsid w:val="0027674D"/>
    <w:rsid w:val="002A0476"/>
    <w:rsid w:val="002D6D80"/>
    <w:rsid w:val="002D6F4E"/>
    <w:rsid w:val="00394BFF"/>
    <w:rsid w:val="003A027C"/>
    <w:rsid w:val="004237FA"/>
    <w:rsid w:val="00487246"/>
    <w:rsid w:val="00544788"/>
    <w:rsid w:val="00563933"/>
    <w:rsid w:val="00566946"/>
    <w:rsid w:val="005828CF"/>
    <w:rsid w:val="005F5B64"/>
    <w:rsid w:val="0062662F"/>
    <w:rsid w:val="00634D3F"/>
    <w:rsid w:val="00645D3A"/>
    <w:rsid w:val="00676C41"/>
    <w:rsid w:val="00695441"/>
    <w:rsid w:val="006C1FBE"/>
    <w:rsid w:val="00706499"/>
    <w:rsid w:val="0073034B"/>
    <w:rsid w:val="00767035"/>
    <w:rsid w:val="007737E6"/>
    <w:rsid w:val="00780913"/>
    <w:rsid w:val="00793D69"/>
    <w:rsid w:val="007E7B3B"/>
    <w:rsid w:val="00800B3D"/>
    <w:rsid w:val="00802DED"/>
    <w:rsid w:val="00807A8F"/>
    <w:rsid w:val="00860B4D"/>
    <w:rsid w:val="00896AFF"/>
    <w:rsid w:val="008A3977"/>
    <w:rsid w:val="008A42CE"/>
    <w:rsid w:val="008A74A5"/>
    <w:rsid w:val="009250BE"/>
    <w:rsid w:val="00956945"/>
    <w:rsid w:val="00964450"/>
    <w:rsid w:val="00970F8A"/>
    <w:rsid w:val="0098171D"/>
    <w:rsid w:val="00984C25"/>
    <w:rsid w:val="009E51D7"/>
    <w:rsid w:val="00A27D26"/>
    <w:rsid w:val="00A46E75"/>
    <w:rsid w:val="00AD7EDF"/>
    <w:rsid w:val="00C16D6B"/>
    <w:rsid w:val="00C24C08"/>
    <w:rsid w:val="00C47193"/>
    <w:rsid w:val="00D10D82"/>
    <w:rsid w:val="00D17BBF"/>
    <w:rsid w:val="00D520DE"/>
    <w:rsid w:val="00DB686C"/>
    <w:rsid w:val="00DE26EB"/>
    <w:rsid w:val="00DF05C5"/>
    <w:rsid w:val="00E07377"/>
    <w:rsid w:val="00E474AF"/>
    <w:rsid w:val="00E6448A"/>
    <w:rsid w:val="00E815C1"/>
    <w:rsid w:val="00F0729E"/>
    <w:rsid w:val="00F1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43D29"/>
  <w15:chartTrackingRefBased/>
  <w15:docId w15:val="{65BFE3F1-AB9E-5C42-AEB9-FFE9059C7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A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KE, Yanggg [Student]</dc:creator>
  <cp:keywords/>
  <dc:description/>
  <cp:lastModifiedBy>KE, Yanggg [Student]</cp:lastModifiedBy>
  <cp:revision>3</cp:revision>
  <dcterms:created xsi:type="dcterms:W3CDTF">2020-12-11T06:08:00Z</dcterms:created>
  <dcterms:modified xsi:type="dcterms:W3CDTF">2020-12-11T06:08:00Z</dcterms:modified>
</cp:coreProperties>
</file>