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8duqj53kghd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병렬 실험 측정 지표 가이드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팀원들이 각 실험(가~마) 구현 시 참고하는 측정 항목 정리.</w:t>
        <w:br w:type="textWrapping"/>
        <w:t xml:space="preserve">베이스라인 확정 수치를 기준으로 Speedup을 계산한다.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px6djo899bir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Baseline 확정 수치 (측정 기준값)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수치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Wall Time (Speedup 분모)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5회 중앙값 사용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세팅 단계 순차 합계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~74,500 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세팅 병렬화 시 예상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~58,500 ms (THREAD가 병목)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 단계 순차 합계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~24,000 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 병렬화 시 예상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~19,300 ms (GPU 렌더가 병목)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검증값 — 평균 조도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0.397698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검증값 — AI 최고점수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97.7063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검증값 — 파티클 에너지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25324.066406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검증값 — 무결성 실패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Baseline Wall Time은 5회 실행 후 최솟값/최댓값 제외한 3회 평균값 사용.</w:t>
        <w:br w:type="textWrapping"/>
        <w:t xml:space="preserve">모든 실험에서 검증값 4개가 위와 동일해야 올바른 구현.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j3j7ubdrke21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측정 항목 (모든 병렬 실험에 포함)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가~마 실험 코드에 아래 항목을 반드시 포함한다.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41ugn8gq3wgt" w:id="3"/>
      <w:bookmarkEnd w:id="3"/>
      <w:r w:rsidDel="00000000" w:rsidR="00000000" w:rsidRPr="00000000">
        <w:rPr>
          <w:rtl w:val="0"/>
        </w:rPr>
        <w:t xml:space="preserve">1. Wall Time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double t0 = now_ms();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... 실험 실행 ...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double wall_ms = now_ms() - t0;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tri4p2fptbjt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CPU 활용률 (전체)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struct rusage ru;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getrusage(RUSAGE_SELF, &amp;ru);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double cpu_user_ms = ru.ru_utime.tv_sec*1000.0 + ru.ru_utime.tv_usec/1000.0;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double cpu_sys_ms  = ru.ru_stime.tv_sec*1000.0 + ru.ru_stime.tv_usec/1000.0;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double cpu_util    = (cpu_user_ms + cpu_sys_ms) / wall_ms * 100.0;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j6xvuswdody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코어별 CPU 활용률 — 세팅/플레이 단계 분리 측정</w:t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psmr16g0lbgf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함수 정의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long long user, nice, system, idle, iowait, irq, softirq;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 CoreStat;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CoreStat cores[16];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int num_cores;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 CpuSnapshot;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static void cpu_snapshot(CpuSnapshot *snap)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FILE *fp = fopen("/proc/stat", "r");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char line[256];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snap-&gt;num_cores = 0;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while (fgets(line, sizeof(line), fp))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if (strncmp(line, "cpu", 3) != 0) break;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if (line[3] == ' ') continue;  // "cpu " 전체합산 줄 건너뜀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int idx = atoi(line + 3);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if (idx &gt;= 16) continue;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sscanf(line + 3, "%*d %lld %lld %lld %lld %lld %lld %lld",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&amp;snap-&gt;cores[idx].user,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&amp;snap-&gt;cores[idx].nice,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&amp;snap-&gt;cores[idx].system,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&amp;snap-&gt;cores[idx].idle,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&amp;snap-&gt;cores[idx].iowait,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&amp;snap-&gt;cores[idx].irq,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&amp;snap-&gt;cores[idx].softirq);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snap-&gt;num_cores = idx + 1;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fclose(fp);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static void cpu_calc_util(const CpuSnapshot *before,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      const CpuSnapshot *after,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       double *util_out,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      int *num_cores_out) {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*num_cores_out = after-&gt;num_cores;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for (int i = 0; i &lt; after-&gt;num_cores; i++) {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long long idle_diff  = (after-&gt;cores[i].idle  + after-&gt;cores[i].iowait)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     - (before-&gt;cores[i].idle + before-&gt;cores[i].iowait);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long long total_diff = (after-&gt;cores[i].user   + after-&gt;cores[i].nice   +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            after-&gt;cores[i].system + after-&gt;cores[i].idle   +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            after-&gt;cores[i].iowait + after-&gt;cores[i].irq    +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            after-&gt;cores[i].softirq)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         - (before-&gt;cores[i].user   + before-&gt;cores[i].nice   +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            before-&gt;cores[i].system + before-&gt;cores[i].idle   +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            before-&gt;cores[i].iowait + before-&gt;cores[i].irq    +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            before-&gt;cores[i].softirq);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util_out[i] = (total_diff &gt; 0) ?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  (1.0 - (double)idle_diff / total_diff) * 100.0 : 0.0;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pStyle w:val="Heading4"/>
        <w:rPr/>
      </w:pPr>
      <w:bookmarkStart w:colFirst="0" w:colLast="0" w:name="_b0i66mq3ukok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세팅/플레이 단계 분리 측정 방법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CpuSnapshot snap_setup_before, snap_setup_after;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CpuSnapshot snap_play_before,  snap_play_after;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/* ── 세팅 단계 시작 직전 ── */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cpu_snapshot(&amp;snap_setup_before);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... 세팅 단계 실행 (THREAD, PARENT, CHILD1, CHILD2) ...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/* ── 세팅 단계 종료 직후 / 플레이 단계 시작 직전 ── */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두 스냅샷을 연속으로 찍어서 단계 경계를 명확히 구분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cpu_snapshot(&amp;snap_setup_after);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cpu_snapshot(&amp;snap_play_before);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... 플레이 단계 실행 (PARENT + THREAD) ...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/* ── 플레이 단계 종료 직후 ── */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cpu_snapshot(&amp;snap_play_after);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/* ── 각 단계별 계산 ── */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double setup_core_util[16], play_core_util[16];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int num_cores;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cpu_calc_util(&amp;snap_setup_before, &amp;snap_setup_after,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setup_core_util, &amp;num_cores);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cpu_calc_util(&amp;snap_play_before, &amp;snap_play_after,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play_core_util, &amp;num_cores);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/* ── 출력 ── */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printf("[세팅 단계 코어별]        [플레이 단계 코어별]\n");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for (int i = 0; i &lt; num_cores; i++)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printf("  cpu%2d: %5.1f%%              cpu%2d: %5.1f%%\n",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i, setup_core_util[i], i, play_core_util[i]);</w:t>
      </w:r>
    </w:p>
    <w:p w:rsidR="00000000" w:rsidDel="00000000" w:rsidP="00000000" w:rsidRDefault="00000000" w:rsidRPr="00000000" w14:paraId="000000C7">
      <w:pPr>
        <w:pStyle w:val="Heading4"/>
        <w:rPr/>
      </w:pPr>
      <w:bookmarkStart w:colFirst="0" w:colLast="0" w:name="_exsgixy6bq9p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기대 출력 예시 (라 실험 기준)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[세팅 단계 코어별]        [플레이 단계 코어별]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cpu0 :  98.2%              cpu0 :  97.1%   ← PARENT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cpu1 :  99.1%              cpu1 :  98.9%   ← THREAD1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cpu2 :  98.7%              cpu2 :  98.4%   ← THREAD2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cpu3 :  97.9%              cpu3 :  97.6%   ← THREAD3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cpu4 :  98.3%              cpu4 :  98.1%   ← THREAD4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cpu5 :  96.4%              cpu5 :  97.3%   ← 세팅:CHILD1 / 플레이:THREAD5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cpu6 :  95.8%              cpu6 :  96.8%   ← 세팅:CHILD2 / 플레이:THREAD6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cpu7 :   8.3%              cpu7 :   9.1%   ← OS 전용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cpu5, cpu6이 세팅→플레이 전환 시 CHILD에서 THREAD로 역할이 바뀌는 것을 코어별 활용률 수치로 확인할 수 있음.</w:t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myy5468fp6tx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컨텍스트 스위칭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long voluntary;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long nonvoluntary;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} CtxSwitch;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static void read_ctx_switches(CtxSwitch *cs) {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FILE *fp = fopen("/proc/self/status", "r");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char line[256];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cs-&gt;voluntary = 0; cs-&gt;nonvoluntary = 0;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while (fgets(line, sizeof(line), fp)) {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if (strncmp(line, "voluntary_ctxt_switches", 23) == 0)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sscanf(line, "%*s %ld", &amp;cs-&gt;voluntary);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if (strncmp(line, "nonvoluntary_ctxt_switches", 26) == 0)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sscanf(line, "%*s %ld", &amp;cs-&gt;nonvoluntary);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fclose(fp);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세팅/플레이 분리 측정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CtxSwitch ctx_setup_before, ctx_setup_after;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CtxSwitch ctx_play_before,  ctx_play_after;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read_ctx_switches(&amp;ctx_setup_before);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... 세팅 단계 ...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read_ctx_switches(&amp;ctx_setup_after);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read_ctx_switches(&amp;ctx_play_before);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... 플레이 단계 ...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read_ctx_switches(&amp;ctx_play_after);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long setup_vol   = ctx_setup_after.voluntary    - ctx_setup_before.voluntary;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long setup_nonvol= ctx_setup_after.nonvoluntary - ctx_setup_before.nonvoluntary;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long play_vol    = ctx_play_after.voluntary     - ctx_play_before.voluntary;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long play_nonvol = ctx_play_after.nonvoluntary  - ctx_play_before.nonvoluntary;</w:t>
      </w:r>
    </w:p>
    <w:p w:rsidR="00000000" w:rsidDel="00000000" w:rsidP="00000000" w:rsidRDefault="00000000" w:rsidRPr="00000000" w14:paraId="00000115">
      <w:pPr>
        <w:pStyle w:val="Heading3"/>
        <w:rPr/>
      </w:pPr>
      <w:bookmarkStart w:colFirst="0" w:colLast="0" w:name="_5bwultozlqag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메모리 사용량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static void read_memory_usage(long *rss_kb, long *peak_kb) {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FILE *fp = fopen("/proc/self/status", "r");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char line[256];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*rss_kb = 0; *peak_kb = 0;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while (fgets(line, sizeof(line), fp)) {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if (strncmp(line, "VmRSS:", 6) == 0)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sscanf(line, "%*s %ld", rss_kb);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if (strncmp(line, "VmPeak:", 7) == 0)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sscanf(line, "%*s %ld", peak_kb);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fclose(fp);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D">
      <w:pPr>
        <w:pStyle w:val="Heading3"/>
        <w:rPr/>
      </w:pPr>
      <w:bookmarkStart w:colFirst="0" w:colLast="0" w:name="_we8kadapzabz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Speedup / Efficiency 계산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Baseline Wall Time: 5회 중앙값 (측정 후 확정값으로 교체)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#define BASELINE_WALL_MS  XXXXX.XX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double speedup    = BASELINE_WALL_MS / wall_ms;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double efficiency = speedup / num_workers * 100.0;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num_workers = 실험에서 사용한 총 코어 수 (PARENT + CHILD + THREAD)</w:t>
      </w:r>
    </w:p>
    <w:p w:rsidR="00000000" w:rsidDel="00000000" w:rsidP="00000000" w:rsidRDefault="00000000" w:rsidRPr="00000000" w14:paraId="00000137">
      <w:pPr>
        <w:pStyle w:val="Heading3"/>
        <w:rPr/>
      </w:pPr>
      <w:bookmarkStart w:colFirst="0" w:colLast="0" w:name="_xjbk18qg5c0i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결과 검증 (필수)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아래 4개 값이 Baseline과 동일해야 올바른 구현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printf("평균 조도:     %.6f  (기준: 0.397698)      %s\n",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lighting_result,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fabsf(lighting_result - 0.397698f) &lt; 1e-4f ? "✓" : "✗ RC 의심");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printf("AI 최고점수:   %.4f  (기준: 97.7063)        %s\n",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ai_best_score,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fabsf(ai_best_score - 97.7063f) &lt; 1e-2f ? "✓" : "✗ RC 의심");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printf("파티클 에너지: %.6f  (기준: 25324.066406)  %s\n",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particle_energy,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fabsf(particle_energy - 25324.066406f) &lt; 1.0f ? "✓" : "✗ RC 의심");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printf("무결성 실패:   %d    (기준: 0)               %s\n",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integrity_fails,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integrity_fails == 0 ? "✓" : "✗ 데이터 손상");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rPr/>
      </w:pPr>
      <w:bookmarkStart w:colFirst="0" w:colLast="0" w:name="_4pqcx4yzqwwx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실험 추가 측정 항목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Parent only vs Parent+Child 비교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rPr/>
      </w:pPr>
      <w:bookmarkStart w:colFirst="0" w:colLast="0" w:name="_z3nefcatknvr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 측정: 프로세스 생성/종료 오버헤드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fork() 실측 시간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double t = now_ms();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pid_t pid = fork();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if (pid == 0) {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자식: 실험 작업 실행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exit(0);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double fork_ms = now_ms() - 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waitpid() 실측 시간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t = now_ms();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int status;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waitpid(pid, &amp;status, 0);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double wait_ms = now_ms() - t;</w:t>
      </w:r>
    </w:p>
    <w:p w:rsidR="00000000" w:rsidDel="00000000" w:rsidP="00000000" w:rsidRDefault="00000000" w:rsidRPr="00000000" w14:paraId="0000016F">
      <w:pPr>
        <w:pStyle w:val="Heading3"/>
        <w:rPr/>
      </w:pPr>
      <w:bookmarkStart w:colFirst="0" w:colLast="0" w:name="_idks48wxf0n5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 측정: IPC 오버헤드 (pipe 방식)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int pipe_fd[2];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pipe(pipe_fd);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자식 안에서 (CHILD → PARENT 전송):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double t_write = now_ms();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write(pipe_fd[1], data, data_size);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double pipe_write_ms = now_ms() - t_write;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부모 안에서 (수신):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double t_read = now_ms();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read(pipe_fd[0], data, data_size);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double pipe_read_ms = now_ms() - t_read;</w:t>
      </w:r>
    </w:p>
    <w:p w:rsidR="00000000" w:rsidDel="00000000" w:rsidP="00000000" w:rsidRDefault="00000000" w:rsidRPr="00000000" w14:paraId="00000183">
      <w:pPr>
        <w:pStyle w:val="Heading3"/>
        <w:rPr/>
      </w:pPr>
      <w:bookmarkStart w:colFirst="0" w:colLast="0" w:name="_pqm8feivem8n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 측정: IPC 오버헤드 (공유 메모리 방식)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#include &lt;sys/shm.h&gt;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공유 메모리 생성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int shm_id = shmget(IPC_PRIVATE, data_size, IPC_CREAT | 0666);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void *shm_ptr = shmat(shm_id, NULL, 0);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쓰기 시간 (CHILD)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double t_write = now_ms();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memcpy(shm_ptr, data, data_size);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double shm_write_ms = now_ms() - t_write;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읽기 시간 (PARENT)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double t_read = now_ms();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memcpy(data, shm_ptr, data_size);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double shm_read_ms = now_ms() - t_read;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shmdt(shm_ptr);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shmctl(shm_id, IPC_RMID, NULL);</w:t>
      </w:r>
    </w:p>
    <w:p w:rsidR="00000000" w:rsidDel="00000000" w:rsidP="00000000" w:rsidRDefault="00000000" w:rsidRPr="00000000" w14:paraId="0000019F">
      <w:pPr>
        <w:pStyle w:val="Heading3"/>
        <w:rPr/>
      </w:pPr>
      <w:bookmarkStart w:colFirst="0" w:colLast="0" w:name="_itisevmnyw82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출력 형식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[프로세스 생성/종료]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fork():        X.XXX ms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waitpid():     X.XXX ms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[IPC 오버헤드 — pipe]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write:  X.XX ms | X bytes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read:   X.XX ms | X bytes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합계:   X.XX ms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[IPC 오버헤드 — 공유 메모리]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write:  X.XX ms | X bytes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read:   X.XX ms | X bytes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합계:   X.XX ms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[성능 지표]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Wall Time:  XXXXX.XX ms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Speedup:    X.XXx  (기준: Baseline XXXXX ms)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Efficiency: XX.X%  (= Speedup / 2코어)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[세팅 단계 코어별]        [플레이 단계 코어별]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cpu0 (PARENT): XX.X%      cpu0 (PARENT): XX.X%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cpu1 (CHILD1): XX.X%      cpu1 (THREAD1):XX.X%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...                        ...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[컨텍스트 스위칭]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voluntary    nonvoluntary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세팅 단계:   XXXX 회      XXXX 회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플레이 단계: XXXX 회      XXXX 회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Baseline 대비: +XXXX 회 증가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rPr/>
      </w:pPr>
      <w:bookmarkStart w:colFirst="0" w:colLast="0" w:name="_nbcrv5qali61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 실험 추가 측정 항목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단일 Child vs 단일 Thread 비교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rPr/>
      </w:pPr>
      <w:bookmarkStart w:colFirst="0" w:colLast="0" w:name="_zcf9zqehzr9y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 측정: pthread 생성/종료 오버헤드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#include &lt;pthread.h&gt;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pthread_create() 실측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double t = now_ms();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pthread_t tid;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pthread_create(&amp;tid, NULL, thread_func, arg);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double pthread_create_ms = now_ms() - 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pthread_join() 실측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t = now_ms();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pthread_join(tid, NULL);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double pthread_join_ms = now_ms() - t;</w:t>
      </w:r>
    </w:p>
    <w:p w:rsidR="00000000" w:rsidDel="00000000" w:rsidP="00000000" w:rsidRDefault="00000000" w:rsidRPr="00000000" w14:paraId="000001E7">
      <w:pPr>
        <w:pStyle w:val="Heading3"/>
        <w:rPr/>
      </w:pPr>
      <w:bookmarkStart w:colFirst="0" w:colLast="0" w:name="_405ibdyp9hup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출력 형식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[프로세스 vs 스레드 생성 비용]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fork():           X.XXX ms  ← 가 실험 실측값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pthread_create(): X.XXX ms  ← 나 실험 실측값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차이:             X.XXX ms  (fork가 X배 느림)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[종료 비용]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waitpid():      X.XXX ms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pthread_join(): X.XXX ms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[성능 지표]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[Child 구조]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Wall Time:  XXXXX.XX ms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Speedup:    X.XXx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Efficiency: XX.X%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[Thread 구조]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Wall Time:  XXXXX.XX ms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Speedup:    X.XXx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Efficiency: XX.X%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차이: Thread가 X.XX ms 빠름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[세팅 단계 코어별]        [플레이 단계 코어별]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cpu0 (PARENT): XX.X%      cpu0 (PARENT):  XX.X%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cpu1 (CHILD/T):XX.X%      cpu1 (THREAD1): XX.X%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rPr/>
      </w:pPr>
      <w:bookmarkStart w:colFirst="0" w:colLast="0" w:name="_nmwa3t5ew09m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 실험 추가 측정 항목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다중 Child / 다중 Thread 확장 (1→2→4→8)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rPr/>
      </w:pPr>
      <w:bookmarkStart w:colFirst="0" w:colLast="0" w:name="_2n72wn1k3jf7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 측정: N개 생성 총 비용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N개 fork 총 생성 비용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double t = now_ms();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for (int i = 0; i &lt; N; i++) {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pid_t pid = fork();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if (pid == 0) { /* 작업 */ exit(0); }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double total_fork_ms = now_ms() - 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N개 waitpid 총 대기 비용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t = now_ms();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for (int i = 0; i &lt; N; i++)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wait(NULL);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double total_wait_ms = now_ms() - t;</w:t>
      </w:r>
    </w:p>
    <w:p w:rsidR="00000000" w:rsidDel="00000000" w:rsidP="00000000" w:rsidRDefault="00000000" w:rsidRPr="00000000" w14:paraId="0000022B">
      <w:pPr>
        <w:pStyle w:val="Heading3"/>
        <w:rPr/>
      </w:pPr>
      <w:bookmarkStart w:colFirst="0" w:colLast="0" w:name="_n0qnzjlbv510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Amdahl's Law 검증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P = 병렬화 가능 비율 (베이스라인에서 계산)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세팅: (순차합계 - THREAD시간) / 순차합계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예: (74,500 - 58,500) / 74,500 ≈ 0.215 → 순차 비율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//     P = 1 - 0.215 = 0.785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double P = 0.785;  // 베이스라인 측정값으로 교체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double theory_speedup = 1.0 / ((1.0 - P) + P / N);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double actual_speedup = BASELINE_WALL_MS / wall_ms;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double amdahl_gap     = theory_speedup - actual_speedup;</w:t>
      </w:r>
    </w:p>
    <w:p w:rsidR="00000000" w:rsidDel="00000000" w:rsidP="00000000" w:rsidRDefault="00000000" w:rsidRPr="00000000" w14:paraId="0000023B">
      <w:pPr>
        <w:pStyle w:val="Heading3"/>
        <w:rPr/>
      </w:pPr>
      <w:bookmarkStart w:colFirst="0" w:colLast="0" w:name="_ioc2eulbozro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출력 형식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[다 실험: N = X개]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[생성 오버헤드]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총 fork/pthread_create:  X.XX ms  (1개당 X.XX ms)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총 waitpid/join:         X.XX ms  (1개당 X.XX ms)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[성능 지표]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Wall Time:          XXXXX.XX ms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Speedup:            X.XXx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Efficiency:         XX.X%  (= Speedup / N)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[Amdahl's Law 검증]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병렬화 비율 P:      XX.X%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이론 최대 Speedup:  X.XXx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실측 Speedup:       X.XXx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차이:               X.XXx  (오버헤드로 인한 손실)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[세팅 단계 코어별]        [플레이 단계 코어별]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cpu0 (PARENT): XX.X%      cpu0 (PARENT):  XX.X%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cpu1 (워커1):  XX.X%      cpu1 (THREAD1): XX.X%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cpu2 (워커2):  XX.X%      cpu2 (THREAD2): XX.X%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...                        ...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cpu(N-1)(OS):   X.X%      cpu(N-1)(OS):    X.X%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[컨텍스트 스위칭]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voluntary    nonvoluntary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세팅 단계:   XXXX 회      XXXX 회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플레이 단계: XXXX 회      XXXX 회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Baseline 대비: +XXXX 회 증가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rPr/>
      </w:pPr>
      <w:bookmarkStart w:colFirst="0" w:colLast="0" w:name="_3thbeh7bzurv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 실험 추가 측정 항목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Child + Thread 혼합 최적 구조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(세팅: PARENT+CHILD2+THREAD4 / 플레이: PARENT+THREAD6)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rPr/>
      </w:pPr>
      <w:bookmarkStart w:colFirst="0" w:colLast="0" w:name="_orcsvu4d3kc6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 측정: Barrier 대기 시간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pthread_barrier_t barrier;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pthread_barrier_init(&amp;barrier, NULL, num_threads);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각 스레드 안에서: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double t_before = now_ms();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pthread_barrier_wait(&amp;barrier);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double barrier_wait_ms = now_ms() - t_before;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스레드별로 기록 후 최소/최대/평균 계산</w:t>
      </w:r>
    </w:p>
    <w:p w:rsidR="00000000" w:rsidDel="00000000" w:rsidP="00000000" w:rsidRDefault="00000000" w:rsidRPr="00000000" w14:paraId="0000027D">
      <w:pPr>
        <w:pStyle w:val="Heading3"/>
        <w:rPr/>
      </w:pPr>
      <w:bookmarkStart w:colFirst="0" w:colLast="0" w:name="_okype8rykjr3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 측정: 세팅→플레이 전환 오버헤드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CHILD 종료 + 새 THREAD 생성 사이 시간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double t_transition = now_ms();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waitpid(child1_pid, NULL, 0);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waitpid(child2_pid, NULL, 0);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pthread_create(&amp;play_thread1, NULL, play_render_func, NULL);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pthread_create(&amp;play_thread2, NULL, play_render_func, NULL);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double transition_ms = now_ms() - t_transition;</w:t>
      </w:r>
    </w:p>
    <w:p w:rsidR="00000000" w:rsidDel="00000000" w:rsidP="00000000" w:rsidRDefault="00000000" w:rsidRPr="00000000" w14:paraId="0000028B">
      <w:pPr>
        <w:pStyle w:val="Heading3"/>
        <w:rPr/>
      </w:pPr>
      <w:bookmarkStart w:colFirst="0" w:colLast="0" w:name="_zba89igtd6p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출력 형식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[라 실험: PARENT1 + CHILD2 + THREAD4 → PARENT1 + THREAD6]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[세팅 단계]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Wall Time:     XXXXX.XX ms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Speedup:       X.XXx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Efficiency:    XX.X%  (= Speedup / 7코어)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[전환 오버헤드 (세팅→플레이)]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CHILD 종료 (waitpid×2):    X.XX ms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THREAD 생성 (pthread×2):   X.XX ms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전환 총 시간:              X.XX ms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[플레이 단계]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Wall Time:     XXXXX.XX ms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Speedup:       X.XXx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Efficiency:    XX.X%  (= Speedup / 7코어)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[Barrier 대기 시간]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최소: X.XX ms | 최대: X.XX ms | 평균: X.XX ms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최대-최소 차이가 크면 부하 불균형 의심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[전체 성능]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총 Wall Time:  XXXXX.XX ms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총 Speedup:    X.XXx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총 Efficiency: XX.X%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[세팅 단계 코어별]        [플레이 단계 코어별]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cpu0 (PARENT):  XX.X%    cpu0 (PARENT):  XX.X%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cpu1 (THREAD1): XX.X%    cpu1 (THREAD1): XX.X%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cpu2 (THREAD2): XX.X%    cpu2 (THREAD2): XX.X%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cpu3 (THREAD3): XX.X%    cpu3 (THREAD3): XX.X%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cpu4 (THREAD4): XX.X%    cpu4 (THREAD4): XX.X%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cpu5 (CHILD1):  XX.X%    cpu5 (THREAD5): XX.X%  ← 역할 전환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cpu6 (CHILD2):  XX.X%    cpu6 (THREAD6): XX.X%  ← 역할 전환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cpu7 (OS):       X.X%    cpu7 (OS):       X.X%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[컨텍스트 스위칭]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voluntary    nonvoluntary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세팅 단계:   XXXX 회      XXXX 회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플레이 단계: XXXX 회      XXXX 회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rPr/>
      </w:pPr>
      <w:bookmarkStart w:colFirst="0" w:colLast="0" w:name="_7hk1mfbnm258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 실험 추가 측정 항목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동기화 분석 — Race Condition 유도 및 해결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rPr/>
      </w:pPr>
      <w:bookmarkStart w:colFirst="0" w:colLast="0" w:name="_d9rlno1lpgb5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 측정: Race Condition 발생 확인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동기화 미적용 상태로 실행 후 검증값 비교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printf("[Race Condition 발생 확인]\n");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printf("  평균 조도:     %.6f  (기준: 0.397698) %s\n",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lighting_result,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fabsf(lighting_result - 0.397698f) &lt; 1e-4f ? "✓ 일치" : "✗ 불일치 → RC 발생");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printf("  무결성 실패:   %d    (기준: 0)         %s\n",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integrity_fails,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integrity_fails == 0 ? "✓ 정상" : "✗ 데이터 손상 → RC 발생");</w:t>
      </w:r>
    </w:p>
    <w:p w:rsidR="00000000" w:rsidDel="00000000" w:rsidP="00000000" w:rsidRDefault="00000000" w:rsidRPr="00000000" w14:paraId="000002E1">
      <w:pPr>
        <w:pStyle w:val="Heading3"/>
        <w:rPr/>
      </w:pPr>
      <w:bookmarkStart w:colFirst="0" w:colLast="0" w:name="_6h21x45ji1ek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 측정: Mutex 오버헤드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pthread_mutex_t mutex = PTHREAD_MUTEX_INITIALIZER;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double t = now_ms();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pthread_mutex_lock(&amp;mutex);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double lock_ms = now_ms() - t;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t = now_ms();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pthread_mutex_unlock(&amp;mutex);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double unlock_ms = now_ms() - t;</w:t>
      </w:r>
    </w:p>
    <w:p w:rsidR="00000000" w:rsidDel="00000000" w:rsidP="00000000" w:rsidRDefault="00000000" w:rsidRPr="00000000" w14:paraId="000002EF">
      <w:pPr>
        <w:pStyle w:val="Heading3"/>
        <w:rPr/>
      </w:pPr>
      <w:bookmarkStart w:colFirst="0" w:colLast="0" w:name="_enkp4yv12n9p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출력 형식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[마 실험: 동기화 분석]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------- 동기화 미적용 (Race Condition 유도) -------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[결과 검증]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평균 조도:     X.XXXXXX  (기준: 0.397698) ✗ 불일치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무결성 실패:   XXX회               ✗ 데이터 손상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Race Condition 발생 확인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[성능]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Wall Time:  XXXXX.XX ms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Speedup:    X.XXx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------- 동기화 적용 (Mutex / Barrier) -------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[결과 검증]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평균 조도:     0.397698  ✓ 일치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무결성 실패:   0         ✓ 정상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[동기화 오버헤드]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Mutex lock:    X.XXX ms (평균)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Mutex unlock:  X.XXX ms (평균)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Barrier 대기:  X.XXX ms (평균)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총 동기화 오버헤드: X.XX ms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[성능]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Wall Time:  XXXXX.XX ms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Speedup:    X.XXx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Efficiency: XX.X%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[세팅 단계 코어별]        [플레이 단계 코어별]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cpu0 (PARENT):  XX.X%    cpu0 (PARENT):  XX.X%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...                       ...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[컨텍스트 스위칭]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  voluntary    nonvoluntary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세팅 단계:   XXXX 회      XXXX 회   ← 라 실험 대비 voluntary 증가 확인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플레이 단계: XXXX 회      XXXX 회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2"/>
        <w:rPr/>
      </w:pPr>
      <w:bookmarkStart w:colFirst="0" w:colLast="0" w:name="_nk0s3npig9j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코어 고정 코드 (병렬 실험 공통)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병렬 실험에서 아래 방식으로 코어 고정.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#include &lt;sched.h&gt;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static void pin_to_core(int core_id) {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cpu_set_t mask;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CPU_ZERO(&amp;mask);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CPU_SET(core_id, &amp;mask);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if (sched_setaffinity(0, sizeof(mask), &amp;mask) != 0)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printf("[WARN] cpu%d 고정 실패\n", core_id);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코어 배정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main() 시작 직후: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pin_to_core(0);  // PARENT → cpu0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fork() 직후 자식 안에서: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pin_to_core(child_index + 1);  // CHILD1→cpu1, CHILD2→cpu2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pthread 스레드 함수 맨 앞에서: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pin_to_core(thread_index + 1);  // THREAD1→cpu1, THREAD2→cpu2, ...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8코어 환경 (VirtualBox):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  cpu0=PARENT, cpu1~6=워커, cpu7=OS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16코어 환경 (WSL2):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  cpu0=PARENT, cpu1~14=워커, cpu15=OS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rPr/>
      </w:pPr>
      <w:bookmarkStart w:colFirst="0" w:colLast="0" w:name="_chh7rekuvea6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측정 재현성 확보 방법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WSL2 환경에서 편차를 줄이기 위해 아래를 지킨다.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실행 전 브라우저, VS Code 등 백그라운드 앱 최소화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5회 실행 후 최솟값/최댓값 제외, 3회 평균 사용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보고서에 측정 환경 명시: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- OS: WSL2 Ubuntu 22.04 / VirtualBox Ubuntu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CPU: 모델명, 코어 수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측정 방법: 5회 중 3회 평균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Baseline도 동일 환경에서 동일 방법으로 측정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