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s-PE"/>
        </w:rPr>
      </w:pPr>
      <w:r>
        <w:rPr>
          <w:rFonts w:hint="default"/>
          <w:b/>
          <w:bCs/>
          <w:lang w:val="es-PE"/>
        </w:rPr>
        <w:t>DoS en varias rutas de https://gist.github.com/ a travez de un archivo empujado por un ATACANTE CAMBIADO</w:t>
      </w:r>
    </w:p>
    <w:p>
      <w:pPr>
        <w:rPr>
          <w:rFonts w:hint="default"/>
          <w:b/>
          <w:bCs/>
        </w:rPr>
      </w:pPr>
    </w:p>
    <w:p>
      <w:pPr>
        <w:rPr>
          <w:rFonts w:hint="default"/>
          <w:b w:val="0"/>
          <w:bCs w:val="0"/>
        </w:rPr>
      </w:pPr>
      <w:r>
        <w:rPr>
          <w:rFonts w:hint="default"/>
          <w:b w:val="0"/>
          <w:bCs w:val="0"/>
          <w:lang w:val="es-PE"/>
        </w:rPr>
        <w:t xml:space="preserve">Nota: </w:t>
      </w:r>
      <w:r>
        <w:rPr>
          <w:rFonts w:hint="default"/>
          <w:b w:val="0"/>
          <w:bCs w:val="0"/>
        </w:rPr>
        <w:t>Elegí como debilidad para este informe,</w:t>
      </w:r>
      <w:r>
        <w:rPr>
          <w:rFonts w:hint="default"/>
          <w:b w:val="0"/>
          <w:bCs w:val="0"/>
          <w:lang w:val="es-PE"/>
        </w:rPr>
        <w:t xml:space="preserve"> </w:t>
      </w:r>
      <w:r>
        <w:rPr>
          <w:rFonts w:hint="default"/>
          <w:b w:val="0"/>
          <w:bCs w:val="0"/>
        </w:rPr>
        <w:t>Denegación de Servicio, sin embargo no estoy seguro de haber elegido la debilidad correcta, así que, he decidido seleccionar la mejor coincidencia que sugiere hackerone al momento de elegir la debilidad para enviar un informe.</w:t>
      </w:r>
    </w:p>
    <w:p>
      <w:pPr>
        <w:rPr>
          <w:rFonts w:hint="default"/>
          <w:b/>
          <w:bCs/>
        </w:rPr>
      </w:pPr>
    </w:p>
    <w:p>
      <w:pPr>
        <w:rPr>
          <w:rFonts w:hint="default"/>
          <w:b/>
          <w:bCs/>
        </w:rPr>
      </w:pPr>
      <w:r>
        <w:rPr>
          <w:rFonts w:hint="default"/>
          <w:b/>
          <w:bCs/>
        </w:rPr>
        <w:t>### Description:  </w:t>
      </w:r>
    </w:p>
    <w:p>
      <w:pPr>
        <w:rPr>
          <w:rFonts w:hint="default"/>
          <w:b w:val="0"/>
          <w:bCs w:val="0"/>
          <w:lang w:val="es-PE"/>
        </w:rPr>
      </w:pPr>
      <w:r>
        <w:rPr>
          <w:rFonts w:hint="default"/>
          <w:b w:val="0"/>
          <w:bCs w:val="0"/>
          <w:lang w:val="es-PE"/>
        </w:rPr>
        <w:t xml:space="preserve">Un atacante es capaz de denegar el acceso a varias rutas de la aplicacion en </w:t>
      </w:r>
      <w:r>
        <w:rPr>
          <w:rFonts w:hint="default"/>
          <w:b w:val="0"/>
          <w:bCs w:val="0"/>
          <w:lang w:val="es-PE"/>
        </w:rPr>
        <w:fldChar w:fldCharType="begin"/>
      </w:r>
      <w:r>
        <w:rPr>
          <w:rFonts w:hint="default"/>
          <w:b w:val="0"/>
          <w:bCs w:val="0"/>
          <w:lang w:val="es-PE"/>
        </w:rPr>
        <w:instrText xml:space="preserve"> HYPERLINK "https://gist.github.com/" </w:instrText>
      </w:r>
      <w:r>
        <w:rPr>
          <w:rFonts w:hint="default"/>
          <w:b w:val="0"/>
          <w:bCs w:val="0"/>
          <w:lang w:val="es-PE"/>
        </w:rPr>
        <w:fldChar w:fldCharType="separate"/>
      </w:r>
      <w:r>
        <w:rPr>
          <w:rStyle w:val="5"/>
          <w:rFonts w:hint="default"/>
          <w:b w:val="0"/>
          <w:bCs w:val="0"/>
          <w:lang w:val="es-PE"/>
        </w:rPr>
        <w:t>https://gist.github.com/</w:t>
      </w:r>
      <w:r>
        <w:rPr>
          <w:rFonts w:hint="default"/>
          <w:b w:val="0"/>
          <w:bCs w:val="0"/>
          <w:lang w:val="es-PE"/>
        </w:rPr>
        <w:fldChar w:fldCharType="end"/>
      </w:r>
      <w:r>
        <w:rPr>
          <w:rFonts w:hint="default"/>
          <w:b w:val="0"/>
          <w:bCs w:val="0"/>
          <w:lang w:val="es-PE"/>
        </w:rPr>
        <w:t xml:space="preserve"> si actualiza el contenido un gist publico cuyo nombre fue renombrado a ''$'\220', al parecer el frontent de la aplicacion no es capaz de interpretar correctamente el nombre de este archivo lo que ocaciona que varias rutas de  </w:t>
      </w:r>
      <w:r>
        <w:rPr>
          <w:rFonts w:hint="default"/>
          <w:b w:val="0"/>
          <w:bCs w:val="0"/>
          <w:lang w:val="es-PE"/>
        </w:rPr>
        <w:fldChar w:fldCharType="begin"/>
      </w:r>
      <w:r>
        <w:rPr>
          <w:rFonts w:hint="default"/>
          <w:b w:val="0"/>
          <w:bCs w:val="0"/>
          <w:lang w:val="es-PE"/>
        </w:rPr>
        <w:instrText xml:space="preserve"> HYPERLINK "https://gist.github.com/" </w:instrText>
      </w:r>
      <w:r>
        <w:rPr>
          <w:rFonts w:hint="default"/>
          <w:b w:val="0"/>
          <w:bCs w:val="0"/>
          <w:lang w:val="es-PE"/>
        </w:rPr>
        <w:fldChar w:fldCharType="separate"/>
      </w:r>
      <w:r>
        <w:rPr>
          <w:rStyle w:val="5"/>
          <w:rFonts w:hint="default"/>
          <w:b w:val="0"/>
          <w:bCs w:val="0"/>
          <w:lang w:val="es-PE"/>
        </w:rPr>
        <w:t>https://gist.github.com/</w:t>
      </w:r>
      <w:r>
        <w:rPr>
          <w:rFonts w:hint="default"/>
          <w:b w:val="0"/>
          <w:bCs w:val="0"/>
          <w:lang w:val="es-PE"/>
        </w:rPr>
        <w:fldChar w:fldCharType="end"/>
      </w:r>
      <w:r>
        <w:rPr>
          <w:rFonts w:hint="default"/>
          <w:b w:val="0"/>
          <w:bCs w:val="0"/>
          <w:lang w:val="es-PE"/>
        </w:rPr>
        <w:t xml:space="preserve"> no esten disponible para todos los usuarios.</w:t>
      </w:r>
    </w:p>
    <w:p>
      <w:pPr>
        <w:rPr>
          <w:rFonts w:hint="default"/>
          <w:b/>
          <w:bCs/>
        </w:rPr>
      </w:pPr>
    </w:p>
    <w:p>
      <w:pPr>
        <w:rPr>
          <w:rFonts w:hint="default"/>
          <w:b w:val="0"/>
          <w:bCs w:val="0"/>
          <w:lang w:val="es-PE"/>
        </w:rPr>
      </w:pPr>
      <w:r>
        <w:rPr>
          <w:rFonts w:hint="default"/>
          <w:b w:val="0"/>
          <w:bCs w:val="0"/>
          <w:lang w:val="es-PE"/>
        </w:rPr>
        <w:t xml:space="preserve">Para la prueba de concepto en este caso, usted va a lograr que </w:t>
      </w:r>
      <w:r>
        <w:rPr>
          <w:rFonts w:hint="default"/>
          <w:b w:val="0"/>
          <w:bCs w:val="0"/>
          <w:lang w:val="es-PE"/>
        </w:rPr>
        <w:fldChar w:fldCharType="begin"/>
      </w:r>
      <w:r>
        <w:rPr>
          <w:rFonts w:hint="default"/>
          <w:b w:val="0"/>
          <w:bCs w:val="0"/>
          <w:lang w:val="es-PE"/>
        </w:rPr>
        <w:instrText xml:space="preserve"> HYPERLINK "https://gist.github.com/discover?direction=desc&amp;sort=updated" </w:instrText>
      </w:r>
      <w:r>
        <w:rPr>
          <w:rFonts w:hint="default"/>
          <w:b w:val="0"/>
          <w:bCs w:val="0"/>
          <w:lang w:val="es-PE"/>
        </w:rPr>
        <w:fldChar w:fldCharType="separate"/>
      </w:r>
      <w:r>
        <w:rPr>
          <w:rStyle w:val="5"/>
          <w:rFonts w:hint="default"/>
          <w:b w:val="0"/>
          <w:bCs w:val="0"/>
          <w:lang w:val="es-PE"/>
        </w:rPr>
        <w:t>https://gist.github.com/discover?direction=desc&amp;sort=updated</w:t>
      </w:r>
      <w:r>
        <w:rPr>
          <w:rFonts w:hint="default"/>
          <w:b w:val="0"/>
          <w:bCs w:val="0"/>
          <w:lang w:val="es-PE"/>
        </w:rPr>
        <w:fldChar w:fldCharType="end"/>
      </w:r>
      <w:r>
        <w:rPr>
          <w:rFonts w:hint="default"/>
          <w:b w:val="0"/>
          <w:bCs w:val="0"/>
          <w:lang w:val="es-PE"/>
        </w:rPr>
        <w:t xml:space="preserve"> no este disponible para todos los usuarios.</w:t>
      </w:r>
    </w:p>
    <w:p>
      <w:pPr>
        <w:ind w:left="110" w:hanging="110" w:hangingChars="50"/>
        <w:rPr>
          <w:rFonts w:hint="default"/>
          <w:b w:val="0"/>
          <w:bCs w:val="0"/>
          <w:lang w:val="es-PE"/>
        </w:rPr>
      </w:pPr>
      <w:bookmarkStart w:id="0" w:name="_GoBack"/>
      <w:bookmarkEnd w:id="0"/>
    </w:p>
    <w:sectPr>
      <w:pgSz w:w="12240" w:h="15840"/>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A39"/>
    <w:rsid w:val="002D7A39"/>
    <w:rsid w:val="003D26E8"/>
    <w:rsid w:val="00F348A8"/>
    <w:rsid w:val="03EB7A16"/>
    <w:rsid w:val="04E47241"/>
    <w:rsid w:val="067033D8"/>
    <w:rsid w:val="07A070E5"/>
    <w:rsid w:val="09655CCB"/>
    <w:rsid w:val="09E636DF"/>
    <w:rsid w:val="0A6B550C"/>
    <w:rsid w:val="0B237AAD"/>
    <w:rsid w:val="0D5C4364"/>
    <w:rsid w:val="0DFA1E6A"/>
    <w:rsid w:val="12D5447D"/>
    <w:rsid w:val="157735A8"/>
    <w:rsid w:val="15E67373"/>
    <w:rsid w:val="15EF1CEC"/>
    <w:rsid w:val="181770F2"/>
    <w:rsid w:val="199C1889"/>
    <w:rsid w:val="1A5F3536"/>
    <w:rsid w:val="1BA00D3F"/>
    <w:rsid w:val="1BBC2DD0"/>
    <w:rsid w:val="1E061D7D"/>
    <w:rsid w:val="1F2F47FA"/>
    <w:rsid w:val="1F394884"/>
    <w:rsid w:val="208C726D"/>
    <w:rsid w:val="221E3A54"/>
    <w:rsid w:val="23113C64"/>
    <w:rsid w:val="239A1EDA"/>
    <w:rsid w:val="276D5EB8"/>
    <w:rsid w:val="27D835A3"/>
    <w:rsid w:val="2C173926"/>
    <w:rsid w:val="2E173EA9"/>
    <w:rsid w:val="2F554957"/>
    <w:rsid w:val="30804B05"/>
    <w:rsid w:val="35ED10D1"/>
    <w:rsid w:val="377A5DDF"/>
    <w:rsid w:val="3955117E"/>
    <w:rsid w:val="39905E52"/>
    <w:rsid w:val="39D64B8E"/>
    <w:rsid w:val="3A304CA4"/>
    <w:rsid w:val="3C864878"/>
    <w:rsid w:val="3EF76995"/>
    <w:rsid w:val="3FDD4633"/>
    <w:rsid w:val="40EE4665"/>
    <w:rsid w:val="432A3412"/>
    <w:rsid w:val="433214D7"/>
    <w:rsid w:val="43CF617F"/>
    <w:rsid w:val="442F4579"/>
    <w:rsid w:val="461A7073"/>
    <w:rsid w:val="48A42F84"/>
    <w:rsid w:val="492B3D3E"/>
    <w:rsid w:val="4B40356C"/>
    <w:rsid w:val="4CC44BBE"/>
    <w:rsid w:val="4D1D557B"/>
    <w:rsid w:val="4EC83A34"/>
    <w:rsid w:val="4FF00E00"/>
    <w:rsid w:val="50270C22"/>
    <w:rsid w:val="50411378"/>
    <w:rsid w:val="50BB6CD5"/>
    <w:rsid w:val="512D26A0"/>
    <w:rsid w:val="52D84965"/>
    <w:rsid w:val="5A446763"/>
    <w:rsid w:val="5B0336DF"/>
    <w:rsid w:val="5B0D077B"/>
    <w:rsid w:val="5BF16744"/>
    <w:rsid w:val="5D01543F"/>
    <w:rsid w:val="60087399"/>
    <w:rsid w:val="61FF2785"/>
    <w:rsid w:val="671207E0"/>
    <w:rsid w:val="695A3C88"/>
    <w:rsid w:val="69EB0B6B"/>
    <w:rsid w:val="6BE5558C"/>
    <w:rsid w:val="6C407B2E"/>
    <w:rsid w:val="6D64455B"/>
    <w:rsid w:val="6F994E48"/>
    <w:rsid w:val="70D65753"/>
    <w:rsid w:val="71333107"/>
    <w:rsid w:val="713F73BA"/>
    <w:rsid w:val="728668DE"/>
    <w:rsid w:val="72C70BD3"/>
    <w:rsid w:val="746E3E53"/>
    <w:rsid w:val="76D52549"/>
    <w:rsid w:val="77507551"/>
    <w:rsid w:val="77945D0D"/>
    <w:rsid w:val="785E376F"/>
    <w:rsid w:val="795F7EF3"/>
    <w:rsid w:val="7A3D75D4"/>
    <w:rsid w:val="7B463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yperlink"/>
    <w:basedOn w:val="2"/>
    <w:semiHidden/>
    <w:unhideWhenUsed/>
    <w:qFormat/>
    <w:uiPriority w:val="99"/>
    <w:rPr>
      <w:color w:val="0000FF"/>
      <w:u w:val="single"/>
    </w:r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InKulpado666</Company>
  <Pages>1</Pages>
  <Words>186</Words>
  <Characters>1065</Characters>
  <Lines>8</Lines>
  <Paragraphs>2</Paragraphs>
  <TotalTime>3</TotalTime>
  <ScaleCrop>false</ScaleCrop>
  <LinksUpToDate>false</LinksUpToDate>
  <CharactersWithSpaces>1249</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2020-06-02T18:53:00Z</dcterms:created>
  <dc:creator>Mtec</dc:creator>
  <cp:lastModifiedBy>stan</cp:lastModifiedBy>
  <dcterms:modified xsi:type="dcterms:W3CDTF">2021-07-13T23:52:51Z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