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一、实习任务.............................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二、实习过程............ </w:t>
      </w:r>
    </w:p>
    <w:p>
      <w:pPr>
        <w:numPr>
          <w:ilvl w:val="0"/>
          <w:numId w:val="0"/>
        </w:numPr>
        <w:ind w:firstLine="320" w:firstLine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1.程序设计思想</w:t>
      </w:r>
    </w:p>
    <w:p>
      <w:pPr>
        <w:numPr>
          <w:ilvl w:val="0"/>
          <w:numId w:val="0"/>
        </w:numPr>
        <w:ind w:firstLine="600" w:firstLineChars="20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(1)、</w:t>
      </w:r>
    </w:p>
    <w:p>
      <w:pPr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(2)、</w:t>
      </w:r>
    </w:p>
    <w:p>
      <w:pPr>
        <w:numPr>
          <w:ilvl w:val="0"/>
          <w:numId w:val="0"/>
        </w:numPr>
        <w:ind w:firstLine="600" w:firstLineChars="2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(3)、</w:t>
      </w:r>
    </w:p>
    <w:p>
      <w:pPr>
        <w:numPr>
          <w:ilvl w:val="0"/>
          <w:numId w:val="0"/>
        </w:numPr>
        <w:ind w:firstLine="320" w:firstLineChars="1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2.代码实现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三、程序运行结果与分析..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四、用户使用说明书和参考资料................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五、实习体会............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一元多项式的运算</w:t>
      </w:r>
    </w:p>
    <w:p>
      <w:pPr>
        <w:pStyle w:val="3"/>
        <w:numPr>
          <w:ilvl w:val="0"/>
          <w:numId w:val="1"/>
        </w:numPr>
        <w:bidi w:val="0"/>
        <w:ind w:left="-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实习任务</w:t>
      </w:r>
    </w:p>
    <w:p>
      <w:pPr>
        <w:pStyle w:val="3"/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题目要求: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按照指数能够按照指数降序排列建立并输出多项式;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　  能够完成两个多项式的相加、相减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本程序的主要内容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(1)两个多项式的输入方式的选择,第一种是以字符串的形式输入一元多项式,第二种是按照系数指数的顺序依次输入多项式的指数和系数。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(2)输出两个多项式的降序排列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(3)选择对多项式进行的+，- 操作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(4)对两个多项式进行操作后显示操作后降序排列的多项式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(5)扩充功能--多项式的乘法运算</w:t>
      </w: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-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实习过程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12700</wp:posOffset>
            </wp:positionV>
            <wp:extent cx="3332480" cy="3305810"/>
            <wp:effectExtent l="0" t="0" r="0" b="0"/>
            <wp:wrapSquare wrapText="bothSides"/>
            <wp:docPr id="20" name="图片 20" descr="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流程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程序流程图:</w:t>
      </w:r>
    </w:p>
    <w:p>
      <w:pPr>
        <w:numPr>
          <w:ilvl w:val="0"/>
          <w:numId w:val="0"/>
        </w:numPr>
        <w:tabs>
          <w:tab w:val="center" w:pos="4153"/>
        </w:tabs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程序实现: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(1)</w:t>
      </w:r>
      <w:r>
        <w:rPr>
          <w:rFonts w:hint="eastAsia"/>
          <w:sz w:val="28"/>
          <w:szCs w:val="28"/>
          <w:lang w:val="en-US" w:eastAsia="zh-CN"/>
        </w:rPr>
        <w:t>选择输入的方式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(字符串式输入、系数指数式输入);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(2)输出输入的两个一元多项式的降序排列;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(3)选择所要进行的操作(加、减、乘);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(4)调用函数，实现选择的操作;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(5)降序输出最终结果;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函数调用关系: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960" cy="2724150"/>
            <wp:effectExtent l="0" t="0" r="5080" b="3810"/>
            <wp:docPr id="74" name="图片 74" descr="99da5dcd9108905c7f3f842a90f2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99da5dcd9108905c7f3f842a90f21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系统子程序及功能如下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(1)字符串式输入一元多项式:void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IN_FIRST();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(2)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求出一元多项式中共含多少项:int xiangshu(string str);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(3)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将一元多项式中的项存入字符串数组:string* fenge(string str,int q[],int c,string strz[]);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(4)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求出每一项的开始的位置:int *xiabiao(string str,int xb[]);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(5)将多项式的系数和指数存入数组:void Cofe_and_Exp(string xiang[],int c,int str1[]);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(6)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系数指数式输入一元多项式:void IN_SECOND();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(7)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多项式的加法运算:void ADD();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(8)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多项式的减法:void SUB();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(9)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多项式的乘法:void MUL();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(10)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输出多项式:void OUT();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程序设计思想及核心代码：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(1)本问题采用顺序存储方式，在第一种输入方式中，先将字符串中的系数和指数提取出来，存入数组中，再将数据存储到STL容器中的map结构，再进行一元多项式的加、减、乘运算;在第二种输入方式中，直接将输入的系数和指数存储到map中，再进行运算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(2)字符串式输入以及处理一元多项式;</w:t>
      </w:r>
    </w:p>
    <w:p>
      <w:pPr>
        <w:pStyle w:val="3"/>
        <w:bidi w:val="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①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传入一个字符串形式的一元多项式。根据字符串加号和减号的数量得到多项式共有多少项，将数量作为返回值返回;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②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把一元多项式的每项第一位的加号或减号所在字符串的下标返回;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③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把一元多项式字符串按照加号或减号分割成一个个单独的字符串，将单独的字符串储存在字符串数组中;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280" w:firstLineChars="10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④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逐个分析一元多项式字符串数组里的单个项，把项的系数和指数依次存如整形数组中。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(3)系数、指数式输入一元多项式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840" w:firstLineChars="30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按照屏幕中给出的例子进行输入一元多项式。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(4)按照题目要求，需要将输入的一元多项式按照降序排列的顺序进行输出，即当输入完一元多项式后，在屏幕上打印出该一元多项式的降序排列。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(5)一元多项式的运算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 由于STL中的map容器是以一种(key-value)的结构进行存储根据一元多项式的定义可知，两个多项式进行运算之后，结果中是不会出现指数相同的项，由此可以判断，选择map是可以解决该问题的。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1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①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一元多项式的加法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1120" w:firstLineChars="40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我们分别用map1和map2分别存储第一个多项式和第二个多项式，然后通过迭代器访问map1和map2，再定义一个map3对运算结果进行存储，比较迭代器所在位置的指数(也就是map中key的值)的大小，将指数较大的值的指数和系数存入到结果当中，迭代器相应的向后挪动一位，如果遇到指数相等，则将系数相加指数不变存到map3中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560" w:firstLineChars="200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2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②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一元多项式的减法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1120" w:firstLineChars="40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用map1和map2分别存储第一个多项式和第二个多项式，然后通过迭代器访问map1和map2，再定义一个map3对运算结果进行存储，比较迭代器所在位置的指数(也就是map中key的值)的大小，将指数较大的值的指数和系数存入到结果当中，迭代器相应的向后挪动一位，如果遇到指数相等，用map1中存储的系数减map2中存储的系数，结果存放在map3中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560" w:firstLineChars="20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3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③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一元多项式的乘法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ind w:firstLine="560" w:firstLineChars="200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通过双重for循环对map1中的每一项分别与map2中的每一项相乘，再存到map3中。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instrText xml:space="preserve"> = 4 \* GB3 \* MERGEFORMAT </w:instrTex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④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结果输出</w:t>
      </w:r>
    </w:p>
    <w:p>
      <w:pPr>
        <w:numPr>
          <w:ilvl w:val="0"/>
          <w:numId w:val="0"/>
        </w:numPr>
        <w:tabs>
          <w:tab w:val="center" w:pos="4153"/>
        </w:tabs>
        <w:spacing w:line="360" w:lineRule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 xml:space="preserve">        对存放在map3中的结果按照一元多项式的方式进行输出。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源代码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int xb1[10000];//储存+/-的下标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xb2[10000];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string strz1[10000];//一个字符串是一个多项式的项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string strz2[10000];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int shu1[10000];        //储存多项式的系数和指数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shu2[10000];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c1;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c2;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string* fenge(string str,int q[],int c,string strz[]){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if(c==1){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strz[0]=str;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return strz;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for(int i=0;i&lt;=c;i++){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strz[i]=str.substr(q[i],q[i+1]-q[i]);}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    return strz;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xiangshu(string str){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c=0;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for(int i=0;i&lt;str.length();i++){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if(str.substr(i,1)=="+"||str.substr(i,1)=="-")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440" w:firstLineChars="6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440" w:firstLineChars="6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for(int i=0;i&lt;str.length()-1;i++){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if(str.substr(i,2)=="^-")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c--;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440" w:firstLineChars="6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return c;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*xiabiao(string str,int xb[]){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n=0;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for(int i=0;i&lt;str.length();i++){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if(str.substr(i,1)=="+"||str.substr(i,1)=="-")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920" w:firstLineChars="8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if(str[i-1]!='^')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xb[n++]=i;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return xb;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void Cofe_and_Exp(string xiang[],int c,int str1[]){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n=0;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960" w:firstLineChars="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for(int i =0;i&lt;c;i++){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string ss = xiang[i];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h1 = ss.find("^");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h2 = ss.length();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h3 = ss.find("X");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if(h3==-1){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atoi(ss.c_str());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0;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680" w:firstLineChars="7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if(h1==-1){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if(h3!=1){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atoi(ss.c_str());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if(ss[0]=='+')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str1[n++] = 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str1[n++] = -1;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str1[n++]= 1;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if(h3!=1){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str1[n] = atoi(ss.c_str());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n++;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                string sss = ss.substr(h1+1,h2-h1-1);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       str1[n] = atoi(sss.c_str());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n++;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640" w:firstLineChars="11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if(ss[0]=='+'){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120" w:firstLineChars="13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-1;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string sss = ss.substr(h1+1,h2-h1-1);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2160" w:firstLineChars="9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str1[n++] = atoi(sss.c_str());}}}}}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IN_FIRST(){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string str1,str2;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printf("请输入第一个字符串:\n");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getline(cin,str1);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if(str1.substr(0,1)!="-")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3360" w:firstLineChars="14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str1='+'+str1;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c1 =xiangshu(str1);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*q1 = xiabiao(str1,xb1);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string *p1 = fenge(str1,q1,c1,strz1);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Cofe_and_Exp(p1,c1,shu1);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printf("请输入第二个字符串:\n");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getline(cin,str2);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48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if(str2.substr(0,1)!="-")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firstLine="1200" w:firstLineChars="500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str2='+'+str2;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c2 =xiangshu(str2);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int *q2 = xiabiao(str2,xb2);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string *p2 = fenge(str2,q2,c2,strz2);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Cofe_and_Exp(p2,c2,shu2);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map&lt;int,int,greater&lt;int&gt; &gt; m1;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map&lt;int,int,greater&lt;int&gt; &gt; m2;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map&lt;int,int,greater&lt;int&gt; &gt; m3;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void IN_SECOND(){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k,n;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bool f1=false;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bool f2=false;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printf("请输入第一个一元多项式:\n");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while(scanf("%d",&amp;k)&amp;&amp;k!=0){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scanf("%d",&amp;n);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m1[n]+=k;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for(map&lt;int,int,greater&lt;int&gt; &gt;::iterator it=m1.begin();it!=m1.end();it++){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if(it!=m1.begin()){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if(it-&gt;second&gt;0){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printf("+");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k=it-&gt;second;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n=it-&gt;first;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if(k!=1&amp;&amp;k!=-1){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printf("%dx^%d",k,n);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cout&lt;&lt;endl;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printf("请输入第二个一元多项式:\n");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while(scanf("%d",&amp;k)&amp;&amp;k!=0){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scanf("%d",&amp;n);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m2[n]+=k;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for(map&lt;int,int,greater&lt;int&gt; &gt;::iterator it=m2.begin();it!=m2.end();it++){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if(it!=m2.begin()){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if(it-&gt;second&gt;0){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printf("+");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k=it-&gt;second;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n=it-&gt;first;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if(k!=1&amp;&amp;k!=-1){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printf("%dx^%d",k,n);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cout&lt;&lt;endl;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void ADD(){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map&lt;int,int&gt;::iterator it1=m1.begin();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map&lt;int,int&gt;::iterator it2=m2.begin();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while(it1!=m1.end()&amp;&amp;it2!=m2.end()){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x1=it1-&gt;first;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x2=it2-&gt;first;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y1=it1-&gt;second;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y2=it2-&gt;second;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if(x1&gt;x2){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m3[x1]=y1;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it1++;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if(x1&lt;x2){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m3[x2]=y2;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it2++;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x=x1;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y=y1+y2;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if(y!=0){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m3[x]=y;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it1++;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it2++;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if(it1==m1.end()&amp;&amp;it2!=m2.end()){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while(it2!=m2.end()){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m3[it2-&gt;first]=it2-&gt;second;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it2++;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if(it1!=m1.end()&amp;&amp;it2==m2.end()){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while(it1!=m1.end()){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m3[it1-&gt;first]=it1-&gt;second;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it1++;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void SUB(){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map&lt;int,int&gt;::iterator it1=m1.begin();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map&lt;int,int&gt;::iterator it2=m2.begin();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while(it1!=m1.end()&amp;&amp;it2!=m2.end()){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x1=it1-&gt;first;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x2=it2-&gt;first;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y1=it1-&gt;second;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y2=it2-&gt;second;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if(x1&gt;x2){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m3[x1]=y1;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it1++;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if(x1&lt;x2){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m3[x2]=-y2;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it2++;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x=x1;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y=y1-y2;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if(y!=0){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m3[x]=y;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it1++;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it2++;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if(it1==m1.end()&amp;&amp;it2!=m2.end()){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while(it2!=m2.end()){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m3[it2-&gt;first]=it2-&gt;second;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it2++;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if(it1!=m1.end()&amp;&amp;it2==m2.end()){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while(it1!=m1.end()){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m3[it1-&gt;first]=it1-&gt;second;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it1++;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void MUL(){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for(map&lt;int,int&gt;::iterator it1=m1.begin();it1!=m1.end();it1++){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for(map&lt;int,int&gt;::iterator it2=m2.begin();it2!=m2.end();it2++){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x1=it1-&gt;first;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k1=it1-&gt;second;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x2=it2-&gt;first;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k2=it2-&gt;second;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k=k1*k2;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x=x1+x2;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m3[x]+=k;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void OUT(){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if(m3.empty()){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printf("0");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for(map&lt;int,int,greater&lt;int&gt; &gt;::iterator it=m3.begin();it!=m3.end();it++){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if(it!=m3.begin()){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if(it-&gt;second&gt;0){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printf("+");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k=it-&gt;second;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n=it-&gt;first;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if(k!=1&amp;&amp;k!=-1){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printf("%dx^%d",k,n);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printf("~~~~~~~~~~~~~~欢迎使用一元多项式计算器~~~~~~~~~~~~~~\n");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                      目录                      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              一元多项式的加法运算              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              一元多项式的减法运算              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                   *扩充功能*                   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              一元多项式的乘法运算              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printf("~~~~~~~~~~~~~~~~~~~~~~~~~~~~~~~~~~~~~~~~~~~~~~~~~~~~\n");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printf("请选择您要输入一元式的格式:\n");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printf("如果选择方式一请输入‘1’(※输入格式：'k0X^n0+'k1X^n1')\n");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printf("如果选择方式二请输入‘2’(※输入格式：1 2 3 4 0(1,3表示系数部分,2,4表示指数部分,最终以0表示停止输入))\n");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temp;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scanf("%d",&amp;temp);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getchar();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if(temp==1){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IN_FIRST();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for(int i=0;i&lt;c1*2;i+=2){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m1[shu1[i+1]]+=shu1[i];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printf("第一个一元多项式降序排列为:\n");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for(map&lt;int,int,greater&lt;int&gt; &gt;::iterator it=m1.begin();it!=m1.end();it++){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if(it!=m1.begin()){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if(it-&gt;second&gt;0){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printf("+");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k=it-&gt;second;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int n=it-&gt;first;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if(k!=1&amp;&amp;k!=-1){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printf("%dx^%d",k,n);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cout&lt;&lt;endl;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for(int i=0;i&lt;c2*2;i+=2){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m2[shu2[i+1]]+=shu2[i];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printf("第二个一元多项式降序排列为:\n");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for(map&lt;int,int,greater&lt;int&gt; &gt;::iterator it=m2.begin();it!=m2.end();it++){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if(it!=m2.begin()){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if(it-&gt;second&gt;0){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printf("+");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int k=it-&gt;second;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int n=it-&gt;first;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if(k!=1&amp;&amp;k!=-1){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printf("%dx^%d",k,n);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if(k==-1){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if(n==0){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printf("%d",k);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 if(n==1){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printf("-x^%d",n);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cout&lt;&lt;endl;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IN_SECOND();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printf("如果想进行加法操作请输入'+';\n");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printf("如果想进行减法操作请输入'-';\n");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printf("如果想进行乘法操作请输入'*';\n");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printf("请选择您要进行的操作:");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char c;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cin&gt;&gt;c;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switch(c){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case '+':ADD();break;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case '-':SUB();break;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case '*':MUL();break;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printf("运算结果结果为:\n");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OUT();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ind w:left="-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程序运行结果与分析</w:t>
      </w:r>
    </w:p>
    <w:p>
      <w:pPr>
        <w:numPr>
          <w:ilvl w:val="0"/>
          <w:numId w:val="4"/>
        </w:numPr>
        <w:ind w:firstLine="280" w:firstLineChars="1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目录项，以及选择输入一元式的格式：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750695"/>
            <wp:effectExtent l="0" t="0" r="146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3.1目录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2.一元多项式输入后，需要将输入的一元多项式按照指数的降序排列进行输出，运行结果如下：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011680"/>
            <wp:effectExtent l="0" t="0" r="6985" b="0"/>
            <wp:docPr id="1" name="图片 1" descr="@}HDZF_M1ROBS~`6V(3{2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}HDZF_M1ROBS~`6V(3{2C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3.1-1字符串式输入方式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7325" cy="1762125"/>
            <wp:effectExtent l="0" t="0" r="5715" b="5715"/>
            <wp:docPr id="2" name="图片 2" descr="_QDX~T~$UF`)B$DNW2Q$E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QDX~T~$UF`)B$DNW2Q$EH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3.2-2系数指数输入方式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3.选择所要进行的运算，加法输入+，减法输入-，乘法输入*：</w:t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5265420" cy="2303780"/>
            <wp:effectExtent l="0" t="0" r="7620" b="12700"/>
            <wp:docPr id="4" name="图片 4" descr="EKO0H3JKIE%L{_SYUP6F1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KO0H3JKIE%L{_SYUP6F1VQ"/>
                    <pic:cNvPicPr>
                      <a:picLocks noChangeAspect="1"/>
                    </pic:cNvPicPr>
                  </pic:nvPicPr>
                  <pic:blipFill>
                    <a:blip r:embed="rId9"/>
                    <a:srcRect b="1675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3.3运算的选择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  <w:lang w:val="en-US" w:eastAsia="zh-CN"/>
        </w:rPr>
        <w:t>4.将最终的运算结果进行输出：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5274310" cy="2190115"/>
            <wp:effectExtent l="0" t="0" r="13970" b="4445"/>
            <wp:docPr id="5" name="图片 5" descr="[B5JX05ZX_4$0G2S$@{NA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B5JX05ZX_4$0G2S$@{NA6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3.4-1加法运算结果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5262880" cy="2291715"/>
            <wp:effectExtent l="0" t="0" r="10160" b="9525"/>
            <wp:docPr id="7" name="图片 7" descr="LO84W@RVL46W[OA)MIAX~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84W@RVL46W[OA)MIAX~Z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3.4-2减法运算结果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69865" cy="2279650"/>
            <wp:effectExtent l="0" t="0" r="317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3.4-3乘法运算结果</w:t>
      </w:r>
    </w:p>
    <w:p>
      <w:pPr>
        <w:pStyle w:val="3"/>
        <w:numPr>
          <w:ilvl w:val="0"/>
          <w:numId w:val="1"/>
        </w:numPr>
        <w:bidi w:val="0"/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用户使用说明书和参考资料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1.用户使用说明书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(1)本系统在DEV C++软件上运行，实现功能的语言为C++。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(2)运行程序后第一步会出现目录以及选择输入一元多项式的格式，并且会给出每个输入格式的样例，请根据样例进行输入一元多项式。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(3)输入之后会自动输出输入的多项式的降序排列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(4)将两个要进行运算的多项式输入完成之后，屏幕上会提示本系统可进行的运算，以及使用每种运算所要输入的字符，按照提示输入对应的字符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(5)输出运算后的结果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2.参考资料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(1)数据结构(C语言版) 严蔚敏 吴伟民 清华大学出版社2020.11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(2)算法笔记 胡凡 曾磊 机械工业出版社 2016.07</w:t>
      </w:r>
    </w:p>
    <w:p>
      <w:pPr>
        <w:pStyle w:val="3"/>
        <w:numPr>
          <w:ilvl w:val="0"/>
          <w:numId w:val="1"/>
        </w:numPr>
        <w:bidi w:val="0"/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小组分工情况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本小组成员：孙赫，王立恒，苏浩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对于本次课设小组成员一起进行了深入探究: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我们对该问题进行了一个具体的分析，了解了如何对一元多项式的输入和存储，还分析了应该用什么结构去进行多项式的运算。认清了一元多项式的运算的主要是对一元多项式的存储，一元多项式的运算规则以及对指数大小的排序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其次：我们共同完成菜单项，再使用switch函数使用户可以选择输入格式以及所进行的操作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分工中，代码阶段：苏浩负责设计目录格式代码，编写输出部分的代码，王立恒负责一元多项式以字符串形式输入时，处理字符串，将字符串中的系数和指数存放到数组当中，供运算时使用，孙赫负责一元多项式以(系数、指数)形式的输入，以及编写一元多项式的加、减、乘运算的代码，代码完成后，由我们三人共同完成代码的优化。编写报告阶段，苏浩负责对报告进行排版，对功能的描述，编写用户说明书；王立恒负责做出程序的图形设计，描述模块的具体实现方法；孙赫负责程序的运行结果分析，描述模块的实现方法，汇总后完成实验报告。</w:t>
      </w:r>
      <w:bookmarkStart w:id="0" w:name="_GoBack"/>
      <w:bookmarkEnd w:id="0"/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A895B"/>
    <w:multiLevelType w:val="singleLevel"/>
    <w:tmpl w:val="B4EA89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F6DF43D"/>
    <w:multiLevelType w:val="singleLevel"/>
    <w:tmpl w:val="BF6DF4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2">
    <w:nsid w:val="DE6AB29E"/>
    <w:multiLevelType w:val="singleLevel"/>
    <w:tmpl w:val="DE6AB2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2CD7BB"/>
    <w:multiLevelType w:val="singleLevel"/>
    <w:tmpl w:val="792CD7BB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6FA9"/>
    <w:rsid w:val="34DE3671"/>
    <w:rsid w:val="35B7298D"/>
    <w:rsid w:val="494457B6"/>
    <w:rsid w:val="7E56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2021-12-14T01:18:00Z</dcterms:created>
  <dc:creator>Lenovo</dc:creator>
  <cp:lastModifiedBy>孙赫</cp:lastModifiedBy>
  <dcterms:modified xsi:type="dcterms:W3CDTF">2021-12-15T07:58:15Z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4D536742652047B08D22152CBDEFDFA7</vt:lpwstr>
  </property>
</Properties>
</file>