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3A35" w14:textId="2D74B673" w:rsidR="00104A1E" w:rsidRPr="00A103A2" w:rsidRDefault="00A103A2" w:rsidP="00A103A2">
      <w:pPr>
        <w:jc w:val="center"/>
        <w:rPr>
          <w:b/>
          <w:bCs/>
          <w:sz w:val="32"/>
          <w:szCs w:val="32"/>
          <w:lang w:val="en-US"/>
        </w:rPr>
      </w:pPr>
      <w:r w:rsidRPr="00A103A2">
        <w:rPr>
          <w:b/>
          <w:bCs/>
          <w:sz w:val="32"/>
          <w:szCs w:val="32"/>
          <w:lang w:val="en-US"/>
        </w:rPr>
        <w:t>Phase 4</w:t>
      </w:r>
    </w:p>
    <w:p w14:paraId="52BF8E97" w14:textId="3EB128BD" w:rsidR="00A103A2" w:rsidRDefault="00A103A2" w:rsidP="00A103A2">
      <w:pPr>
        <w:jc w:val="center"/>
        <w:rPr>
          <w:b/>
          <w:bCs/>
          <w:sz w:val="32"/>
          <w:szCs w:val="32"/>
          <w:lang w:val="en-US"/>
        </w:rPr>
      </w:pPr>
      <w:r w:rsidRPr="00A103A2">
        <w:rPr>
          <w:b/>
          <w:bCs/>
          <w:sz w:val="32"/>
          <w:szCs w:val="32"/>
          <w:lang w:val="en-US"/>
        </w:rPr>
        <w:t>Development Part 2</w:t>
      </w:r>
    </w:p>
    <w:p w14:paraId="41AB104C" w14:textId="25DFF1DE" w:rsidR="00A103A2" w:rsidRPr="00A103A2" w:rsidRDefault="00A103A2" w:rsidP="00A103A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Environmental System</w:t>
      </w:r>
    </w:p>
    <w:p w14:paraId="57784AC9" w14:textId="77777777" w:rsidR="00A103A2" w:rsidRPr="00A103A2" w:rsidRDefault="00A103A2" w:rsidP="00A103A2">
      <w:pPr>
        <w:rPr>
          <w:sz w:val="28"/>
          <w:szCs w:val="28"/>
          <w:lang w:val="en-US"/>
        </w:rPr>
      </w:pPr>
      <w:r w:rsidRPr="00A103A2">
        <w:rPr>
          <w:sz w:val="28"/>
          <w:szCs w:val="28"/>
          <w:lang w:val="en-US"/>
        </w:rPr>
        <w:t xml:space="preserve">In this part you will continue building your project. </w:t>
      </w:r>
    </w:p>
    <w:p w14:paraId="0F711BC8" w14:textId="77777777" w:rsidR="00A103A2" w:rsidRPr="00A103A2" w:rsidRDefault="00A103A2" w:rsidP="00A103A2">
      <w:pPr>
        <w:rPr>
          <w:sz w:val="28"/>
          <w:szCs w:val="28"/>
          <w:lang w:val="en-US"/>
        </w:rPr>
      </w:pPr>
      <w:r w:rsidRPr="00A103A2">
        <w:rPr>
          <w:sz w:val="28"/>
          <w:szCs w:val="28"/>
          <w:lang w:val="en-US"/>
        </w:rPr>
        <w:t xml:space="preserve">Continue building the project by developing the environmental monitoring platform. </w:t>
      </w:r>
    </w:p>
    <w:p w14:paraId="181373C8" w14:textId="77777777" w:rsidR="00A103A2" w:rsidRPr="00A103A2" w:rsidRDefault="00A103A2" w:rsidP="00A103A2">
      <w:pPr>
        <w:rPr>
          <w:sz w:val="28"/>
          <w:szCs w:val="28"/>
          <w:lang w:val="en-US"/>
        </w:rPr>
      </w:pPr>
      <w:r w:rsidRPr="00A103A2">
        <w:rPr>
          <w:sz w:val="28"/>
          <w:szCs w:val="28"/>
          <w:lang w:val="en-US"/>
        </w:rPr>
        <w:t xml:space="preserve">Use web development technologies (e.g., HTML, CSS, JavaScript) to create a platform that displays real-time environmental data. </w:t>
      </w:r>
    </w:p>
    <w:p w14:paraId="3D82DF02" w14:textId="5F917929" w:rsidR="00A103A2" w:rsidRDefault="00A103A2" w:rsidP="00A103A2">
      <w:pPr>
        <w:rPr>
          <w:sz w:val="28"/>
          <w:szCs w:val="28"/>
          <w:lang w:val="en-US"/>
        </w:rPr>
      </w:pPr>
      <w:r w:rsidRPr="00A103A2">
        <w:rPr>
          <w:sz w:val="28"/>
          <w:szCs w:val="28"/>
          <w:lang w:val="en-US"/>
        </w:rPr>
        <w:t>Design the platform to receive and display real-time temperature and humidity data from IoT devices.</w:t>
      </w:r>
    </w:p>
    <w:p w14:paraId="1C8E1CBA" w14:textId="1A877557" w:rsidR="00A103A2" w:rsidRPr="00A103A2" w:rsidRDefault="00A103A2" w:rsidP="00A103A2">
      <w:pPr>
        <w:rPr>
          <w:b/>
          <w:bCs/>
          <w:sz w:val="32"/>
          <w:szCs w:val="32"/>
          <w:lang w:val="en-US"/>
        </w:rPr>
      </w:pPr>
      <w:r w:rsidRPr="00A103A2">
        <w:rPr>
          <w:b/>
          <w:bCs/>
          <w:sz w:val="32"/>
          <w:szCs w:val="32"/>
          <w:lang w:val="en-US"/>
        </w:rPr>
        <w:t xml:space="preserve">Html </w:t>
      </w:r>
      <w:proofErr w:type="gramStart"/>
      <w:r w:rsidRPr="00A103A2">
        <w:rPr>
          <w:b/>
          <w:bCs/>
          <w:sz w:val="32"/>
          <w:szCs w:val="32"/>
          <w:lang w:val="en-US"/>
        </w:rPr>
        <w:t>Code :</w:t>
      </w:r>
      <w:proofErr w:type="gramEnd"/>
      <w:r w:rsidRPr="00A103A2">
        <w:rPr>
          <w:b/>
          <w:bCs/>
          <w:sz w:val="32"/>
          <w:szCs w:val="32"/>
          <w:lang w:val="en-US"/>
        </w:rPr>
        <w:t xml:space="preserve"> (index.html)</w:t>
      </w:r>
    </w:p>
    <w:p w14:paraId="5691E9D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4F61C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26691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58CB5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3F943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Environmental Monitoring Platform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E3C6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Link to your CSS file --&gt;</w:t>
      </w:r>
    </w:p>
    <w:p w14:paraId="3B103D0B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2B1F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29BA2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9919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Environmental Monitoring Platform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1F09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7C24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5CE9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3647B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"#real-time-data"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Real-Time Data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26C32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"#data-visualization"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Data Visualization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D85C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 Us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1949C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EE76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1611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03A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Environmental monitoring refers to the process of systematically observing, measuring,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6B26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and assessing various environmental factors and conditions to understand and manage the state of the environment.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70DB5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This practice is essential for tracking changes in the environment, identifying potential issues, and making informed decisions </w:t>
      </w:r>
    </w:p>
    <w:p w14:paraId="15F5AF0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to protect and sustain the natural world.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7491A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Environmental monitoring encompasses a wide range of parameters and areas, including: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C237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"updates"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96ED5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Latest Updates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DE31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D773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October 2023: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New sensor data added for air quality </w:t>
      </w:r>
      <w:proofErr w:type="gramStart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monitoring.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369F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September 2023: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Improved data visualization </w:t>
      </w:r>
      <w:proofErr w:type="gramStart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features.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54C0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16DF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4B85A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2315F3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F7B7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"sensor-data"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FF83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Real-Time Data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339F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"data-display"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3919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"data-item"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5756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Temperature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5833A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Loading...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Temperature value will be updated via JavaScript --&gt;</w:t>
      </w:r>
    </w:p>
    <w:p w14:paraId="7A28123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0F45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"data-item"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ABEBE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Humidity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452B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"humidity"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Loading...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Humidity value will be updated via JavaScript --&gt;</w:t>
      </w:r>
    </w:p>
    <w:p w14:paraId="0F563291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E905B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4EF4B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CCA05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"data-visualization"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ED703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Data Visualization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B8CF1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"chart"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Add data visualization elements here, e.g., charts or graphs --&gt;</w:t>
      </w:r>
    </w:p>
    <w:p w14:paraId="29BAE753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9129A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</w:t>
      </w:r>
      <w:proofErr w:type="spellStart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/chart.js"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B614E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lineChart</w:t>
      </w:r>
      <w:proofErr w:type="spellEnd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0D27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87FE7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3B15F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7928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 Us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D3C6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Welcome to the Environmental Monitoring Platform, where we provide real-time data and visualizations to help you monitor environmental conditions. Our mission is to promote sustainability and environmental </w:t>
      </w:r>
      <w:proofErr w:type="gramStart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awareness.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339D3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E178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9D25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 Us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718EB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If you have any questions or feedback, please feel free to contact us at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"mailto:contact@example.com"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contact@example.com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3A385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50F5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"disclaimer"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A6E4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Disclaimer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53BF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Information provided on this platform is for informational purposes only. Please consult with experts for critical decisions related to the </w:t>
      </w:r>
      <w:proofErr w:type="gramStart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environment.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A1F9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FB9C4E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8471C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2023 Environmental Monitoring Platform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CD0CB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2CA8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"node.js"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Link to your JavaScript file for real-time updates --&gt;</w:t>
      </w:r>
    </w:p>
    <w:p w14:paraId="0A3F404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2C5D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10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C3986" w14:textId="77777777" w:rsid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B8712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4719DD" w14:textId="77777777" w:rsidR="00A103A2" w:rsidRDefault="00A103A2" w:rsidP="00A103A2">
      <w:pPr>
        <w:rPr>
          <w:sz w:val="28"/>
          <w:szCs w:val="28"/>
          <w:lang w:val="en-US"/>
        </w:rPr>
      </w:pPr>
    </w:p>
    <w:p w14:paraId="49FB85A5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&lt;!DOCTYPE html&gt;</w:t>
      </w:r>
      <w:r w:rsidRPr="00A103A2">
        <w:rPr>
          <w:sz w:val="28"/>
          <w:szCs w:val="28"/>
        </w:rPr>
        <w:t>: This declaration specifies that the document follows HTML5 standards.</w:t>
      </w:r>
    </w:p>
    <w:p w14:paraId="5142E168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&lt;html&gt;</w:t>
      </w:r>
      <w:r w:rsidRPr="00A103A2">
        <w:rPr>
          <w:sz w:val="28"/>
          <w:szCs w:val="28"/>
        </w:rPr>
        <w:t>: The root element of an HTML document.</w:t>
      </w:r>
    </w:p>
    <w:p w14:paraId="0DCE4427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&lt;head&gt;</w:t>
      </w:r>
      <w:r w:rsidRPr="00A103A2">
        <w:rPr>
          <w:sz w:val="28"/>
          <w:szCs w:val="28"/>
        </w:rPr>
        <w:t>: This section contains metadata and links to external resources. In this case, it links to an external CSS file and sets the document's character encoding.</w:t>
      </w:r>
    </w:p>
    <w:p w14:paraId="3D1938D3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&lt;meta charset="UTF-8"&gt;</w:t>
      </w:r>
      <w:r w:rsidRPr="00A103A2">
        <w:rPr>
          <w:sz w:val="28"/>
          <w:szCs w:val="28"/>
        </w:rPr>
        <w:t>: Specifies the character encoding of the document as UTF-8, which is a widely used encoding for handling text in different languages.</w:t>
      </w:r>
    </w:p>
    <w:p w14:paraId="0BA5DA63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&lt;title&gt;Environmental Monitoring Platform&lt;/title&gt;</w:t>
      </w:r>
      <w:r w:rsidRPr="00A103A2">
        <w:rPr>
          <w:sz w:val="28"/>
          <w:szCs w:val="28"/>
        </w:rPr>
        <w:t>: Sets the title of the web page, which appears in the browser's title bar or tab.</w:t>
      </w:r>
    </w:p>
    <w:p w14:paraId="74B7B25F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 xml:space="preserve">&lt;link </w:t>
      </w:r>
      <w:proofErr w:type="spellStart"/>
      <w:r w:rsidRPr="00A103A2">
        <w:rPr>
          <w:b/>
          <w:bCs/>
          <w:sz w:val="28"/>
          <w:szCs w:val="28"/>
        </w:rPr>
        <w:t>rel</w:t>
      </w:r>
      <w:proofErr w:type="spellEnd"/>
      <w:r w:rsidRPr="00A103A2">
        <w:rPr>
          <w:b/>
          <w:bCs/>
          <w:sz w:val="28"/>
          <w:szCs w:val="28"/>
        </w:rPr>
        <w:t>="stylesheet" type="text/</w:t>
      </w:r>
      <w:proofErr w:type="spellStart"/>
      <w:r w:rsidRPr="00A103A2">
        <w:rPr>
          <w:b/>
          <w:bCs/>
          <w:sz w:val="28"/>
          <w:szCs w:val="28"/>
        </w:rPr>
        <w:t>css</w:t>
      </w:r>
      <w:proofErr w:type="spellEnd"/>
      <w:r w:rsidRPr="00A103A2">
        <w:rPr>
          <w:b/>
          <w:bCs/>
          <w:sz w:val="28"/>
          <w:szCs w:val="28"/>
        </w:rPr>
        <w:t xml:space="preserve">" </w:t>
      </w:r>
      <w:proofErr w:type="spellStart"/>
      <w:r w:rsidRPr="00A103A2">
        <w:rPr>
          <w:b/>
          <w:bCs/>
          <w:sz w:val="28"/>
          <w:szCs w:val="28"/>
        </w:rPr>
        <w:t>href</w:t>
      </w:r>
      <w:proofErr w:type="spellEnd"/>
      <w:r w:rsidRPr="00A103A2">
        <w:rPr>
          <w:b/>
          <w:bCs/>
          <w:sz w:val="28"/>
          <w:szCs w:val="28"/>
        </w:rPr>
        <w:t>="styles.css"&gt;</w:t>
      </w:r>
      <w:r w:rsidRPr="00A103A2">
        <w:rPr>
          <w:sz w:val="28"/>
          <w:szCs w:val="28"/>
        </w:rPr>
        <w:t>: Links an external CSS file named "styles.css" to style the web page.</w:t>
      </w:r>
    </w:p>
    <w:p w14:paraId="4642DF5F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&lt;body&gt;</w:t>
      </w:r>
      <w:r w:rsidRPr="00A103A2">
        <w:rPr>
          <w:sz w:val="28"/>
          <w:szCs w:val="28"/>
        </w:rPr>
        <w:t xml:space="preserve">: The main content of the web page is contained within the </w:t>
      </w:r>
      <w:r w:rsidRPr="00A103A2">
        <w:rPr>
          <w:b/>
          <w:bCs/>
          <w:sz w:val="28"/>
          <w:szCs w:val="28"/>
        </w:rPr>
        <w:t>&lt;body&gt;</w:t>
      </w:r>
      <w:r w:rsidRPr="00A103A2">
        <w:rPr>
          <w:sz w:val="28"/>
          <w:szCs w:val="28"/>
        </w:rPr>
        <w:t xml:space="preserve"> element.</w:t>
      </w:r>
    </w:p>
    <w:p w14:paraId="0E8018E8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&lt;header&gt;</w:t>
      </w:r>
      <w:r w:rsidRPr="00A103A2">
        <w:rPr>
          <w:sz w:val="28"/>
          <w:szCs w:val="28"/>
        </w:rPr>
        <w:t>: The header section typically contains the title or logo of the website. In this case, it displays the title "Environmental Monitoring Platform."</w:t>
      </w:r>
    </w:p>
    <w:p w14:paraId="63482424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&lt;nav&gt;</w:t>
      </w:r>
      <w:r w:rsidRPr="00A103A2">
        <w:rPr>
          <w:sz w:val="28"/>
          <w:szCs w:val="28"/>
        </w:rPr>
        <w:t xml:space="preserve">: This section contains navigation links. It's structured as an unordered list </w:t>
      </w:r>
      <w:r w:rsidRPr="00A103A2">
        <w:rPr>
          <w:b/>
          <w:bCs/>
          <w:sz w:val="28"/>
          <w:szCs w:val="28"/>
        </w:rPr>
        <w:t>&lt;</w:t>
      </w:r>
      <w:proofErr w:type="spellStart"/>
      <w:r w:rsidRPr="00A103A2">
        <w:rPr>
          <w:b/>
          <w:bCs/>
          <w:sz w:val="28"/>
          <w:szCs w:val="28"/>
        </w:rPr>
        <w:t>ul</w:t>
      </w:r>
      <w:proofErr w:type="spellEnd"/>
      <w:r w:rsidRPr="00A103A2">
        <w:rPr>
          <w:b/>
          <w:bCs/>
          <w:sz w:val="28"/>
          <w:szCs w:val="28"/>
        </w:rPr>
        <w:t>&gt;</w:t>
      </w:r>
      <w:r w:rsidRPr="00A103A2">
        <w:rPr>
          <w:sz w:val="28"/>
          <w:szCs w:val="28"/>
        </w:rPr>
        <w:t xml:space="preserve"> with list items </w:t>
      </w:r>
      <w:r w:rsidRPr="00A103A2">
        <w:rPr>
          <w:b/>
          <w:bCs/>
          <w:sz w:val="28"/>
          <w:szCs w:val="28"/>
        </w:rPr>
        <w:t>&lt;li&gt;</w:t>
      </w:r>
      <w:r w:rsidRPr="00A103A2">
        <w:rPr>
          <w:sz w:val="28"/>
          <w:szCs w:val="28"/>
        </w:rPr>
        <w:t xml:space="preserve">, each of which contains an anchor </w:t>
      </w:r>
      <w:r w:rsidRPr="00A103A2">
        <w:rPr>
          <w:b/>
          <w:bCs/>
          <w:sz w:val="28"/>
          <w:szCs w:val="28"/>
        </w:rPr>
        <w:t>&lt;a&gt;</w:t>
      </w:r>
      <w:r w:rsidRPr="00A103A2">
        <w:rPr>
          <w:sz w:val="28"/>
          <w:szCs w:val="28"/>
        </w:rPr>
        <w:t xml:space="preserve"> element for navigation.</w:t>
      </w:r>
    </w:p>
    <w:p w14:paraId="619F6B31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lastRenderedPageBreak/>
        <w:t xml:space="preserve">&lt;p </w:t>
      </w:r>
      <w:proofErr w:type="gramStart"/>
      <w:r w:rsidRPr="00A103A2">
        <w:rPr>
          <w:b/>
          <w:bCs/>
          <w:sz w:val="28"/>
          <w:szCs w:val="28"/>
        </w:rPr>
        <w:t>align</w:t>
      </w:r>
      <w:proofErr w:type="gramEnd"/>
      <w:r w:rsidRPr="00A103A2">
        <w:rPr>
          <w:b/>
          <w:bCs/>
          <w:sz w:val="28"/>
          <w:szCs w:val="28"/>
        </w:rPr>
        <w:t>="</w:t>
      </w:r>
      <w:proofErr w:type="spellStart"/>
      <w:r w:rsidRPr="00A103A2">
        <w:rPr>
          <w:b/>
          <w:bCs/>
          <w:sz w:val="28"/>
          <w:szCs w:val="28"/>
        </w:rPr>
        <w:t>center</w:t>
      </w:r>
      <w:proofErr w:type="spellEnd"/>
      <w:r w:rsidRPr="00A103A2">
        <w:rPr>
          <w:b/>
          <w:bCs/>
          <w:sz w:val="28"/>
          <w:szCs w:val="28"/>
        </w:rPr>
        <w:t>"&gt;</w:t>
      </w:r>
      <w:r w:rsidRPr="00A103A2">
        <w:rPr>
          <w:sz w:val="28"/>
          <w:szCs w:val="28"/>
        </w:rPr>
        <w:t xml:space="preserve">: This paragraph element aligns its text to the </w:t>
      </w:r>
      <w:proofErr w:type="spellStart"/>
      <w:r w:rsidRPr="00A103A2">
        <w:rPr>
          <w:sz w:val="28"/>
          <w:szCs w:val="28"/>
        </w:rPr>
        <w:t>center</w:t>
      </w:r>
      <w:proofErr w:type="spellEnd"/>
      <w:r w:rsidRPr="00A103A2">
        <w:rPr>
          <w:sz w:val="28"/>
          <w:szCs w:val="28"/>
        </w:rPr>
        <w:t xml:space="preserve">. However, the </w:t>
      </w:r>
      <w:r w:rsidRPr="00A103A2">
        <w:rPr>
          <w:b/>
          <w:bCs/>
          <w:sz w:val="28"/>
          <w:szCs w:val="28"/>
        </w:rPr>
        <w:t>align</w:t>
      </w:r>
      <w:r w:rsidRPr="00A103A2">
        <w:rPr>
          <w:sz w:val="28"/>
          <w:szCs w:val="28"/>
        </w:rPr>
        <w:t xml:space="preserve"> attribute is deprecated in HTML5, and it's recommended to use CSS for text alignment.</w:t>
      </w:r>
    </w:p>
    <w:p w14:paraId="3BE02924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sz w:val="28"/>
          <w:szCs w:val="28"/>
        </w:rPr>
        <w:t xml:space="preserve">The </w:t>
      </w:r>
      <w:r w:rsidRPr="00A103A2">
        <w:rPr>
          <w:b/>
          <w:bCs/>
          <w:sz w:val="28"/>
          <w:szCs w:val="28"/>
        </w:rPr>
        <w:t>&lt;p&gt;</w:t>
      </w:r>
      <w:r w:rsidRPr="00A103A2">
        <w:rPr>
          <w:sz w:val="28"/>
          <w:szCs w:val="28"/>
        </w:rPr>
        <w:t xml:space="preserve"> element provides information about environmental monitoring, its purpose, and what it encompasses. It's a description of the environmental monitoring concept.</w:t>
      </w:r>
    </w:p>
    <w:p w14:paraId="21972AF6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&lt;section id="updates"&gt;</w:t>
      </w:r>
      <w:r w:rsidRPr="00A103A2">
        <w:rPr>
          <w:sz w:val="28"/>
          <w:szCs w:val="28"/>
        </w:rPr>
        <w:t xml:space="preserve">: This section is </w:t>
      </w:r>
      <w:proofErr w:type="spellStart"/>
      <w:r w:rsidRPr="00A103A2">
        <w:rPr>
          <w:sz w:val="28"/>
          <w:szCs w:val="28"/>
        </w:rPr>
        <w:t>labeled</w:t>
      </w:r>
      <w:proofErr w:type="spellEnd"/>
      <w:r w:rsidRPr="00A103A2">
        <w:rPr>
          <w:sz w:val="28"/>
          <w:szCs w:val="28"/>
        </w:rPr>
        <w:t xml:space="preserve"> "Latest Updates" and contains an unordered list </w:t>
      </w:r>
      <w:r w:rsidRPr="00A103A2">
        <w:rPr>
          <w:b/>
          <w:bCs/>
          <w:sz w:val="28"/>
          <w:szCs w:val="28"/>
        </w:rPr>
        <w:t>&lt;</w:t>
      </w:r>
      <w:proofErr w:type="spellStart"/>
      <w:r w:rsidRPr="00A103A2">
        <w:rPr>
          <w:b/>
          <w:bCs/>
          <w:sz w:val="28"/>
          <w:szCs w:val="28"/>
        </w:rPr>
        <w:t>ul</w:t>
      </w:r>
      <w:proofErr w:type="spellEnd"/>
      <w:r w:rsidRPr="00A103A2">
        <w:rPr>
          <w:b/>
          <w:bCs/>
          <w:sz w:val="28"/>
          <w:szCs w:val="28"/>
        </w:rPr>
        <w:t>&gt;</w:t>
      </w:r>
      <w:r w:rsidRPr="00A103A2">
        <w:rPr>
          <w:sz w:val="28"/>
          <w:szCs w:val="28"/>
        </w:rPr>
        <w:t xml:space="preserve"> of updates. Each update is presented as a list item </w:t>
      </w:r>
      <w:r w:rsidRPr="00A103A2">
        <w:rPr>
          <w:b/>
          <w:bCs/>
          <w:sz w:val="28"/>
          <w:szCs w:val="28"/>
        </w:rPr>
        <w:t>&lt;li&gt;</w:t>
      </w:r>
      <w:r w:rsidRPr="00A103A2">
        <w:rPr>
          <w:sz w:val="28"/>
          <w:szCs w:val="28"/>
        </w:rPr>
        <w:t xml:space="preserve"> with a date and a description.</w:t>
      </w:r>
    </w:p>
    <w:p w14:paraId="3F57F3E3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&lt;main&gt;</w:t>
      </w:r>
      <w:r w:rsidRPr="00A103A2">
        <w:rPr>
          <w:sz w:val="28"/>
          <w:szCs w:val="28"/>
        </w:rPr>
        <w:t>: The main content of the web page, which contains various sections related to real-time data, data visualization, and information about the platform.</w:t>
      </w:r>
    </w:p>
    <w:p w14:paraId="2C34211C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&lt;section class="sensor-data"&gt;</w:t>
      </w:r>
      <w:r w:rsidRPr="00A103A2">
        <w:rPr>
          <w:sz w:val="28"/>
          <w:szCs w:val="28"/>
        </w:rPr>
        <w:t xml:space="preserve">: This section is dedicated to displaying real-time sensor data. It contains two data items, "Temperature" and "Humidity," each with a heading </w:t>
      </w:r>
      <w:r w:rsidRPr="00A103A2">
        <w:rPr>
          <w:b/>
          <w:bCs/>
          <w:sz w:val="28"/>
          <w:szCs w:val="28"/>
        </w:rPr>
        <w:t>&lt;h3&gt;</w:t>
      </w:r>
      <w:r w:rsidRPr="00A103A2">
        <w:rPr>
          <w:sz w:val="28"/>
          <w:szCs w:val="28"/>
        </w:rPr>
        <w:t xml:space="preserve"> and a placeholder paragraph </w:t>
      </w:r>
      <w:r w:rsidRPr="00A103A2">
        <w:rPr>
          <w:b/>
          <w:bCs/>
          <w:sz w:val="28"/>
          <w:szCs w:val="28"/>
        </w:rPr>
        <w:t>&lt;p&gt;</w:t>
      </w:r>
      <w:r w:rsidRPr="00A103A2">
        <w:rPr>
          <w:sz w:val="28"/>
          <w:szCs w:val="28"/>
        </w:rPr>
        <w:t xml:space="preserve"> for data to be loaded via JavaScript.</w:t>
      </w:r>
    </w:p>
    <w:p w14:paraId="66E6FA3F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&lt;section class="data-visualization"&gt;</w:t>
      </w:r>
      <w:r w:rsidRPr="00A103A2">
        <w:rPr>
          <w:sz w:val="28"/>
          <w:szCs w:val="28"/>
        </w:rPr>
        <w:t xml:space="preserve">: This section is for data visualization. It currently includes a canvas element </w:t>
      </w:r>
      <w:r w:rsidRPr="00A103A2">
        <w:rPr>
          <w:b/>
          <w:bCs/>
          <w:sz w:val="28"/>
          <w:szCs w:val="28"/>
        </w:rPr>
        <w:t>&lt;canvas&gt;</w:t>
      </w:r>
      <w:r w:rsidRPr="00A103A2">
        <w:rPr>
          <w:sz w:val="28"/>
          <w:szCs w:val="28"/>
        </w:rPr>
        <w:t xml:space="preserve"> with the ID "chart" where data visualization elements like charts or graphs can be added. Additionally, it includes a script to include the Chart.js library for creating charts and another canvas element with the ID "</w:t>
      </w:r>
      <w:proofErr w:type="spellStart"/>
      <w:r w:rsidRPr="00A103A2">
        <w:rPr>
          <w:sz w:val="28"/>
          <w:szCs w:val="28"/>
        </w:rPr>
        <w:t>lineChart</w:t>
      </w:r>
      <w:proofErr w:type="spellEnd"/>
      <w:r w:rsidRPr="00A103A2">
        <w:rPr>
          <w:sz w:val="28"/>
          <w:szCs w:val="28"/>
        </w:rPr>
        <w:t>."</w:t>
      </w:r>
    </w:p>
    <w:p w14:paraId="461B433D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&lt;section id="about"&gt;</w:t>
      </w:r>
      <w:r w:rsidRPr="00A103A2">
        <w:rPr>
          <w:sz w:val="28"/>
          <w:szCs w:val="28"/>
        </w:rPr>
        <w:t>: This section provides information about the platform, its mission, and what it offers.</w:t>
      </w:r>
    </w:p>
    <w:p w14:paraId="1EEF5AC5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&lt;section id="contact"&gt;</w:t>
      </w:r>
      <w:r w:rsidRPr="00A103A2">
        <w:rPr>
          <w:sz w:val="28"/>
          <w:szCs w:val="28"/>
        </w:rPr>
        <w:t>: This section offers contact information, including an email address where users can reach out with questions or feedback.</w:t>
      </w:r>
    </w:p>
    <w:p w14:paraId="5F7A08B6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&lt;section id="disclaimer"&gt;</w:t>
      </w:r>
      <w:r w:rsidRPr="00A103A2">
        <w:rPr>
          <w:sz w:val="28"/>
          <w:szCs w:val="28"/>
        </w:rPr>
        <w:t>: This section includes a disclaimer regarding the informational nature of the platform and advises users to consult with experts for critical decisions related to the environment.</w:t>
      </w:r>
    </w:p>
    <w:p w14:paraId="67AD2374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>&lt;footer&gt;</w:t>
      </w:r>
      <w:r w:rsidRPr="00A103A2">
        <w:rPr>
          <w:sz w:val="28"/>
          <w:szCs w:val="28"/>
        </w:rPr>
        <w:t>: The footer section displays a copyright notice for the year 2023, indicating ownership of the content.</w:t>
      </w:r>
    </w:p>
    <w:p w14:paraId="78360436" w14:textId="77777777" w:rsidR="00A103A2" w:rsidRPr="00A103A2" w:rsidRDefault="00A103A2" w:rsidP="00A103A2">
      <w:pPr>
        <w:numPr>
          <w:ilvl w:val="0"/>
          <w:numId w:val="1"/>
        </w:numPr>
        <w:rPr>
          <w:sz w:val="28"/>
          <w:szCs w:val="28"/>
        </w:rPr>
      </w:pPr>
      <w:r w:rsidRPr="00A103A2">
        <w:rPr>
          <w:b/>
          <w:bCs/>
          <w:sz w:val="28"/>
          <w:szCs w:val="28"/>
        </w:rPr>
        <w:t xml:space="preserve">&lt;script </w:t>
      </w:r>
      <w:proofErr w:type="spellStart"/>
      <w:r w:rsidRPr="00A103A2">
        <w:rPr>
          <w:b/>
          <w:bCs/>
          <w:sz w:val="28"/>
          <w:szCs w:val="28"/>
        </w:rPr>
        <w:t>src</w:t>
      </w:r>
      <w:proofErr w:type="spellEnd"/>
      <w:r w:rsidRPr="00A103A2">
        <w:rPr>
          <w:b/>
          <w:bCs/>
          <w:sz w:val="28"/>
          <w:szCs w:val="28"/>
        </w:rPr>
        <w:t>="node.js"&gt;&lt;/script&gt;</w:t>
      </w:r>
      <w:r w:rsidRPr="00A103A2">
        <w:rPr>
          <w:sz w:val="28"/>
          <w:szCs w:val="28"/>
        </w:rPr>
        <w:t>: This script element links to an external JavaScript file named "node.js." This file is used for real-time updates and functionality related to the platform.</w:t>
      </w:r>
    </w:p>
    <w:p w14:paraId="2570F037" w14:textId="660F4001" w:rsidR="00A103A2" w:rsidRDefault="00A103A2" w:rsidP="00A103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CSS </w:t>
      </w:r>
      <w:proofErr w:type="gramStart"/>
      <w:r>
        <w:rPr>
          <w:sz w:val="28"/>
          <w:szCs w:val="28"/>
          <w:lang w:val="en-US"/>
        </w:rPr>
        <w:t>Code :</w:t>
      </w:r>
      <w:proofErr w:type="gramEnd"/>
      <w:r>
        <w:rPr>
          <w:sz w:val="28"/>
          <w:szCs w:val="28"/>
          <w:lang w:val="en-US"/>
        </w:rPr>
        <w:t xml:space="preserve"> (Styles.css)</w:t>
      </w:r>
    </w:p>
    <w:p w14:paraId="6375901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Reset some default styles to ensure consistency across browsers */</w:t>
      </w:r>
    </w:p>
    <w:p w14:paraId="3025A68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72A9FE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F02F0B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49949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2D50A7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FE5861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17E72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Set the default font for the entire page */</w:t>
      </w:r>
    </w:p>
    <w:p w14:paraId="79ACA2F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F4EFD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A1ECB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03DC35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Set a dark background </w:t>
      </w:r>
      <w:proofErr w:type="spellStart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for the header */</w:t>
      </w:r>
    </w:p>
    <w:p w14:paraId="5F23DD61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Set text </w:t>
      </w:r>
      <w:proofErr w:type="spellStart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to white */</w:t>
      </w:r>
    </w:p>
    <w:p w14:paraId="7DF0C37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87249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937A9E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BD3B6F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2025F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5C1EB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13F52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DAFBCD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ED7C9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D2AFC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list-style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AE8B9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2CC91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2C210B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FC961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16A3D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97F40C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margin-right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7A701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2BD6D5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DDA27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AE771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1B685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7E101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3D322E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BADC09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8307E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8928D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EF09C7E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B0663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#updates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4D262B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Set a light background </w:t>
      </w:r>
      <w:proofErr w:type="spellStart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for the "Latest Updates" section */</w:t>
      </w:r>
    </w:p>
    <w:p w14:paraId="63BDF43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4EF5D1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53914D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E23621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#updates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4373A5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B84AC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185801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F4F74E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C0361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E8DB0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526F22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25C4BA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.sensor</w:t>
      </w:r>
      <w:proofErr w:type="gramEnd"/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-data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F8CA4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74837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E47A9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43FF78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08D071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.data-item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3127F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D6E8F2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5B3914A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D983A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.data-item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C40E2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72062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63D1A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6EBD53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.data-visualization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61E1D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21899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BA7235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03AC2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canvas#lineChart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EF3AA3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Make the chart fill the available space */</w:t>
      </w:r>
    </w:p>
    <w:p w14:paraId="25A97873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Set a fixed height for the chart */</w:t>
      </w:r>
    </w:p>
    <w:p w14:paraId="717EA991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33C1F0E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802DD5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6B24BC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6D30C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F49B5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F7D455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99B38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88CBB6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list-style-type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disc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FBC92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60B44F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F21E0D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77D388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FAD727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1CEFB3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247BAB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10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A9409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10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10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1EAE74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6175F53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B0BC10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03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>/* Add specific styles for other sections like "About Us," "Contact Us," and "Disclaimer" if needed */</w:t>
      </w:r>
    </w:p>
    <w:p w14:paraId="5C2B5B2C" w14:textId="77777777" w:rsidR="00A103A2" w:rsidRPr="00A103A2" w:rsidRDefault="00A103A2" w:rsidP="00A103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DAE4F5" w14:textId="77777777" w:rsidR="00A103A2" w:rsidRDefault="00A103A2" w:rsidP="00A103A2">
      <w:pPr>
        <w:rPr>
          <w:sz w:val="28"/>
          <w:szCs w:val="28"/>
          <w:lang w:val="en-US"/>
        </w:rPr>
      </w:pPr>
    </w:p>
    <w:p w14:paraId="5688B941" w14:textId="7FDB2635" w:rsidR="00A103A2" w:rsidRDefault="00A103A2" w:rsidP="00A103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 </w:t>
      </w:r>
      <w:proofErr w:type="gramStart"/>
      <w:r>
        <w:rPr>
          <w:sz w:val="28"/>
          <w:szCs w:val="28"/>
          <w:lang w:val="en-US"/>
        </w:rPr>
        <w:t>Script :</w:t>
      </w:r>
      <w:proofErr w:type="gramEnd"/>
      <w:r>
        <w:rPr>
          <w:sz w:val="28"/>
          <w:szCs w:val="28"/>
          <w:lang w:val="en-US"/>
        </w:rPr>
        <w:t xml:space="preserve"> (node.js)</w:t>
      </w:r>
    </w:p>
    <w:p w14:paraId="5DC68EDF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update the temperature and humidity values</w:t>
      </w:r>
    </w:p>
    <w:p w14:paraId="2563F980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updateSensorData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76759FA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Simulate data retrieval (you would replace this with actual data)</w:t>
      </w:r>
    </w:p>
    <w:p w14:paraId="22F38152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temperatureValue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Random temperature between 10 and 40</w:t>
      </w:r>
    </w:p>
    <w:p w14:paraId="72B4F4C9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humidityValue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Random humidity between 40 and 100</w:t>
      </w:r>
    </w:p>
    <w:p w14:paraId="231FC69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128D90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Update the HTML elements with the new values</w:t>
      </w:r>
    </w:p>
    <w:p w14:paraId="03CD86B6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temperatureValue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"°C"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B5ACD6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"humidity"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humidityValue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B47AD7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8D94F91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CE2FC3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create a random chart for data visualization (you can replace this with a real chart library)</w:t>
      </w:r>
    </w:p>
    <w:p w14:paraId="780B2D9E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createRandomChart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FE2082C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"chart"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"2d"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D6070E6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D81D7D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F0410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"Feb"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"Apr"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"May"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73FB12FD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datasets: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2145A4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61D79AF9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7612C1C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5E5FCFF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"#FF5733"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3279FC5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borderWidth</w:t>
      </w:r>
      <w:proofErr w:type="spell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229404D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},</w:t>
      </w:r>
    </w:p>
    <w:p w14:paraId="1394AE01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49E422A5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"Humidity"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011FC51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D098A3D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"#33FF57"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20925B1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borderWidth</w:t>
      </w:r>
      <w:proofErr w:type="spell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3F7E7D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},</w:t>
      </w:r>
    </w:p>
    <w:p w14:paraId="18861C91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],</w:t>
      </w:r>
    </w:p>
    <w:p w14:paraId="6C02AB02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3D675EBE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AA71F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313DB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C7D8D7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7A86D4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3374802D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661A36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Chart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308579E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16259C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ADAA0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Update sensor data and chart every 5 seconds (you can adjust the interval)</w:t>
      </w:r>
    </w:p>
    <w:p w14:paraId="1F6014DA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0CA7EB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updateSensorData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92A91B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createRandomChart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6E364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},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24B72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933519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Call the update functions on page load</w:t>
      </w:r>
    </w:p>
    <w:p w14:paraId="2D68E96F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updateSensorData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CD009A3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createRandomChart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0E828A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create a line chart using Chart.js</w:t>
      </w:r>
    </w:p>
    <w:p w14:paraId="7BB2B72E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createLineChart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2A51C1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lineChart</w:t>
      </w:r>
      <w:proofErr w:type="spellEnd"/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"2d"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8F1E45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893002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Sample data (replace with your actual data)</w:t>
      </w:r>
    </w:p>
    <w:p w14:paraId="3F0388C7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A32226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"Feb"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"Apr"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"May"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E61B5D7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datasets: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589CF1F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72DBC62E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(°C)"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44EBE7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0BED702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"#FF5733"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EF3BC4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borderWidth</w:t>
      </w:r>
      <w:proofErr w:type="spell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78A5677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124044B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},</w:t>
      </w:r>
    </w:p>
    <w:p w14:paraId="0DC5B520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74C2341C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"Humidity (%)"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9560BCF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50FE4EE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"#33FF57"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DCE6B6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borderWidth</w:t>
      </w:r>
      <w:proofErr w:type="spell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2FB52AA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E9F347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},</w:t>
      </w:r>
    </w:p>
    <w:p w14:paraId="0CAC00D0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],</w:t>
      </w:r>
    </w:p>
    <w:p w14:paraId="3DA7E7A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6D6EE56E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649F27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3A6E1C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scales: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9F2B4C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4CD7A7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8FA01BA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proofErr w:type="spellEnd"/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A211129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},</w:t>
      </w:r>
    </w:p>
    <w:p w14:paraId="119C54DF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70B5F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beginAtZero</w:t>
      </w:r>
      <w:proofErr w:type="spell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001C575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Set the maximum value for the y-axis</w:t>
      </w:r>
    </w:p>
    <w:p w14:paraId="1F00F59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},</w:t>
      </w:r>
    </w:p>
    <w:p w14:paraId="02DA84C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},</w:t>
      </w:r>
    </w:p>
    <w:p w14:paraId="1423FDB1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43C8226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DCB59D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302CF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039CCFC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4799D71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options: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899B861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7C432588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03D515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0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Chart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125814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FC9BBC0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348F57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Call the </w:t>
      </w:r>
      <w:proofErr w:type="spellStart"/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createLineChart</w:t>
      </w:r>
      <w:proofErr w:type="spellEnd"/>
      <w:r w:rsidRPr="00A06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function when the document is ready</w:t>
      </w:r>
    </w:p>
    <w:p w14:paraId="306BC73C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DOMContentLoaded</w:t>
      </w:r>
      <w:proofErr w:type="spellEnd"/>
      <w:r w:rsidRPr="00A0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createLineChart</w:t>
      </w:r>
      <w:proofErr w:type="spellEnd"/>
      <w:r w:rsidRPr="00A06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C71F57" w14:textId="77777777" w:rsidR="00A061C8" w:rsidRPr="00A061C8" w:rsidRDefault="00A061C8" w:rsidP="00A06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AF38B2" w14:textId="77777777" w:rsidR="00A061C8" w:rsidRDefault="00A061C8" w:rsidP="00A061C8">
      <w:pPr>
        <w:rPr>
          <w:sz w:val="28"/>
          <w:szCs w:val="28"/>
        </w:rPr>
      </w:pPr>
    </w:p>
    <w:p w14:paraId="36198357" w14:textId="569A68B1" w:rsidR="00A061C8" w:rsidRPr="00A061C8" w:rsidRDefault="00A061C8" w:rsidP="00A061C8">
      <w:pPr>
        <w:rPr>
          <w:sz w:val="28"/>
          <w:szCs w:val="28"/>
        </w:rPr>
      </w:pPr>
      <w:r w:rsidRPr="00A061C8">
        <w:rPr>
          <w:sz w:val="28"/>
          <w:szCs w:val="28"/>
        </w:rPr>
        <w:t>The provided JavaScript code contains functions to update sensor data, create a random chart for data visualization, and create a line chart using the Chart.js library. Let's break down the code and provide an explanation:</w:t>
      </w:r>
    </w:p>
    <w:p w14:paraId="0BD07F65" w14:textId="77777777" w:rsidR="00A061C8" w:rsidRPr="00A061C8" w:rsidRDefault="00A061C8" w:rsidP="00A061C8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061C8">
        <w:rPr>
          <w:b/>
          <w:bCs/>
          <w:sz w:val="28"/>
          <w:szCs w:val="28"/>
        </w:rPr>
        <w:t>updateSensorData</w:t>
      </w:r>
      <w:proofErr w:type="spellEnd"/>
      <w:r w:rsidRPr="00A061C8">
        <w:rPr>
          <w:b/>
          <w:bCs/>
          <w:sz w:val="28"/>
          <w:szCs w:val="28"/>
        </w:rPr>
        <w:t xml:space="preserve"> Function</w:t>
      </w:r>
      <w:r w:rsidRPr="00A061C8">
        <w:rPr>
          <w:sz w:val="28"/>
          <w:szCs w:val="28"/>
        </w:rPr>
        <w:t>:</w:t>
      </w:r>
    </w:p>
    <w:p w14:paraId="58B3F08D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>This function simulates the update of temperature and humidity values. In a real application, you would replace the random data with actual sensor data.</w:t>
      </w:r>
    </w:p>
    <w:p w14:paraId="0A20272B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>It generates random values for temperature and humidity within specified ranges.</w:t>
      </w:r>
    </w:p>
    <w:p w14:paraId="0E8B5D36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>It updates the HTML elements with the new values, specifically the elements with IDs "temperature" and "humidity."</w:t>
      </w:r>
    </w:p>
    <w:p w14:paraId="1383AA20" w14:textId="77777777" w:rsidR="00A061C8" w:rsidRPr="00A061C8" w:rsidRDefault="00A061C8" w:rsidP="00A061C8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061C8">
        <w:rPr>
          <w:b/>
          <w:bCs/>
          <w:sz w:val="28"/>
          <w:szCs w:val="28"/>
        </w:rPr>
        <w:t>createRandomChart</w:t>
      </w:r>
      <w:proofErr w:type="spellEnd"/>
      <w:r w:rsidRPr="00A061C8">
        <w:rPr>
          <w:b/>
          <w:bCs/>
          <w:sz w:val="28"/>
          <w:szCs w:val="28"/>
        </w:rPr>
        <w:t xml:space="preserve"> Function</w:t>
      </w:r>
      <w:r w:rsidRPr="00A061C8">
        <w:rPr>
          <w:sz w:val="28"/>
          <w:szCs w:val="28"/>
        </w:rPr>
        <w:t>:</w:t>
      </w:r>
    </w:p>
    <w:p w14:paraId="3D22485F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>This function creates a random chart for data visualization. Please note that in a real application, you would use a real charting library and actual data.</w:t>
      </w:r>
    </w:p>
    <w:p w14:paraId="673F2792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>It utilizes the Chart.js library to create a line chart.</w:t>
      </w:r>
    </w:p>
    <w:p w14:paraId="7CDDFBAE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>The chart includes two datasets (Temperature and Humidity) with random data points.</w:t>
      </w:r>
    </w:p>
    <w:p w14:paraId="6B0D34C6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lastRenderedPageBreak/>
        <w:t xml:space="preserve">The chart's configuration includes labels, </w:t>
      </w:r>
      <w:proofErr w:type="spellStart"/>
      <w:r w:rsidRPr="00A061C8">
        <w:rPr>
          <w:sz w:val="28"/>
          <w:szCs w:val="28"/>
        </w:rPr>
        <w:t>colors</w:t>
      </w:r>
      <w:proofErr w:type="spellEnd"/>
      <w:r w:rsidRPr="00A061C8">
        <w:rPr>
          <w:sz w:val="28"/>
          <w:szCs w:val="28"/>
        </w:rPr>
        <w:t>, and other properties.</w:t>
      </w:r>
    </w:p>
    <w:p w14:paraId="74AE85CA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>The chart is drawn on the canvas element with the ID "chart."</w:t>
      </w:r>
    </w:p>
    <w:p w14:paraId="664F8BF1" w14:textId="77777777" w:rsidR="00A061C8" w:rsidRPr="00A061C8" w:rsidRDefault="00A061C8" w:rsidP="00A061C8">
      <w:pPr>
        <w:numPr>
          <w:ilvl w:val="0"/>
          <w:numId w:val="2"/>
        </w:numPr>
        <w:rPr>
          <w:sz w:val="28"/>
          <w:szCs w:val="28"/>
        </w:rPr>
      </w:pPr>
      <w:r w:rsidRPr="00A061C8">
        <w:rPr>
          <w:b/>
          <w:bCs/>
          <w:sz w:val="28"/>
          <w:szCs w:val="28"/>
        </w:rPr>
        <w:t>Updating Data and Chart on an Interval</w:t>
      </w:r>
      <w:r w:rsidRPr="00A061C8">
        <w:rPr>
          <w:sz w:val="28"/>
          <w:szCs w:val="28"/>
        </w:rPr>
        <w:t>:</w:t>
      </w:r>
    </w:p>
    <w:p w14:paraId="14B89C9B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A061C8">
        <w:rPr>
          <w:b/>
          <w:bCs/>
          <w:sz w:val="28"/>
          <w:szCs w:val="28"/>
        </w:rPr>
        <w:t>setInterval</w:t>
      </w:r>
      <w:proofErr w:type="spellEnd"/>
      <w:r w:rsidRPr="00A061C8">
        <w:rPr>
          <w:sz w:val="28"/>
          <w:szCs w:val="28"/>
        </w:rPr>
        <w:t xml:space="preserve"> is used to repeatedly update sensor data and create a new random chart every 5 seconds (5000 milliseconds). You can adjust the interval to suit your needs.</w:t>
      </w:r>
    </w:p>
    <w:p w14:paraId="095CAA0C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 xml:space="preserve">The </w:t>
      </w:r>
      <w:proofErr w:type="spellStart"/>
      <w:r w:rsidRPr="00A061C8">
        <w:rPr>
          <w:b/>
          <w:bCs/>
          <w:sz w:val="28"/>
          <w:szCs w:val="28"/>
        </w:rPr>
        <w:t>updateSensorData</w:t>
      </w:r>
      <w:proofErr w:type="spellEnd"/>
      <w:r w:rsidRPr="00A061C8">
        <w:rPr>
          <w:sz w:val="28"/>
          <w:szCs w:val="28"/>
        </w:rPr>
        <w:t xml:space="preserve"> function and </w:t>
      </w:r>
      <w:proofErr w:type="spellStart"/>
      <w:r w:rsidRPr="00A061C8">
        <w:rPr>
          <w:b/>
          <w:bCs/>
          <w:sz w:val="28"/>
          <w:szCs w:val="28"/>
        </w:rPr>
        <w:t>createRandomChart</w:t>
      </w:r>
      <w:proofErr w:type="spellEnd"/>
      <w:r w:rsidRPr="00A061C8">
        <w:rPr>
          <w:sz w:val="28"/>
          <w:szCs w:val="28"/>
        </w:rPr>
        <w:t xml:space="preserve"> function are called within the interval to provide updated data and charts.</w:t>
      </w:r>
    </w:p>
    <w:p w14:paraId="42F449A1" w14:textId="77777777" w:rsidR="00A061C8" w:rsidRPr="00A061C8" w:rsidRDefault="00A061C8" w:rsidP="00A061C8">
      <w:pPr>
        <w:numPr>
          <w:ilvl w:val="0"/>
          <w:numId w:val="2"/>
        </w:numPr>
        <w:rPr>
          <w:sz w:val="28"/>
          <w:szCs w:val="28"/>
        </w:rPr>
      </w:pPr>
      <w:r w:rsidRPr="00A061C8">
        <w:rPr>
          <w:b/>
          <w:bCs/>
          <w:sz w:val="28"/>
          <w:szCs w:val="28"/>
        </w:rPr>
        <w:t>Calling Update Functions on Page Load</w:t>
      </w:r>
      <w:r w:rsidRPr="00A061C8">
        <w:rPr>
          <w:sz w:val="28"/>
          <w:szCs w:val="28"/>
        </w:rPr>
        <w:t>:</w:t>
      </w:r>
    </w:p>
    <w:p w14:paraId="30B972F7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 xml:space="preserve">To ensure that the sensor data and initial chart are displayed when the page loads, the </w:t>
      </w:r>
      <w:proofErr w:type="spellStart"/>
      <w:r w:rsidRPr="00A061C8">
        <w:rPr>
          <w:b/>
          <w:bCs/>
          <w:sz w:val="28"/>
          <w:szCs w:val="28"/>
        </w:rPr>
        <w:t>updateSensorData</w:t>
      </w:r>
      <w:proofErr w:type="spellEnd"/>
      <w:r w:rsidRPr="00A061C8">
        <w:rPr>
          <w:sz w:val="28"/>
          <w:szCs w:val="28"/>
        </w:rPr>
        <w:t xml:space="preserve"> and </w:t>
      </w:r>
      <w:proofErr w:type="spellStart"/>
      <w:r w:rsidRPr="00A061C8">
        <w:rPr>
          <w:b/>
          <w:bCs/>
          <w:sz w:val="28"/>
          <w:szCs w:val="28"/>
        </w:rPr>
        <w:t>createRandomChart</w:t>
      </w:r>
      <w:proofErr w:type="spellEnd"/>
      <w:r w:rsidRPr="00A061C8">
        <w:rPr>
          <w:sz w:val="28"/>
          <w:szCs w:val="28"/>
        </w:rPr>
        <w:t xml:space="preserve"> functions are called immediately after defining them.</w:t>
      </w:r>
    </w:p>
    <w:p w14:paraId="557C4086" w14:textId="77777777" w:rsidR="00A061C8" w:rsidRPr="00A061C8" w:rsidRDefault="00A061C8" w:rsidP="00A061C8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061C8">
        <w:rPr>
          <w:b/>
          <w:bCs/>
          <w:sz w:val="28"/>
          <w:szCs w:val="28"/>
        </w:rPr>
        <w:t>createLineChart</w:t>
      </w:r>
      <w:proofErr w:type="spellEnd"/>
      <w:r w:rsidRPr="00A061C8">
        <w:rPr>
          <w:b/>
          <w:bCs/>
          <w:sz w:val="28"/>
          <w:szCs w:val="28"/>
        </w:rPr>
        <w:t xml:space="preserve"> Function</w:t>
      </w:r>
      <w:r w:rsidRPr="00A061C8">
        <w:rPr>
          <w:sz w:val="28"/>
          <w:szCs w:val="28"/>
        </w:rPr>
        <w:t>:</w:t>
      </w:r>
    </w:p>
    <w:p w14:paraId="1AC449DF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 xml:space="preserve">This function is responsible for creating a line chart using the Chart.js library. It is distinct from the </w:t>
      </w:r>
      <w:proofErr w:type="spellStart"/>
      <w:r w:rsidRPr="00A061C8">
        <w:rPr>
          <w:b/>
          <w:bCs/>
          <w:sz w:val="28"/>
          <w:szCs w:val="28"/>
        </w:rPr>
        <w:t>createRandomChart</w:t>
      </w:r>
      <w:proofErr w:type="spellEnd"/>
      <w:r w:rsidRPr="00A061C8">
        <w:rPr>
          <w:sz w:val="28"/>
          <w:szCs w:val="28"/>
        </w:rPr>
        <w:t xml:space="preserve"> function.</w:t>
      </w:r>
    </w:p>
    <w:p w14:paraId="7752A6C8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>It defines the sample data for the line chart (temperature and humidity values for different months). In a real application, you would replace this with your actual data.</w:t>
      </w:r>
    </w:p>
    <w:p w14:paraId="38D53E64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 xml:space="preserve">The function sets various chart properties, including labels, </w:t>
      </w:r>
      <w:proofErr w:type="spellStart"/>
      <w:r w:rsidRPr="00A061C8">
        <w:rPr>
          <w:sz w:val="28"/>
          <w:szCs w:val="28"/>
        </w:rPr>
        <w:t>colors</w:t>
      </w:r>
      <w:proofErr w:type="spellEnd"/>
      <w:r w:rsidRPr="00A061C8">
        <w:rPr>
          <w:sz w:val="28"/>
          <w:szCs w:val="28"/>
        </w:rPr>
        <w:t>, and scale configurations.</w:t>
      </w:r>
    </w:p>
    <w:p w14:paraId="67C7665B" w14:textId="77777777" w:rsidR="00A061C8" w:rsidRPr="00A061C8" w:rsidRDefault="00A061C8" w:rsidP="00A061C8">
      <w:pPr>
        <w:numPr>
          <w:ilvl w:val="0"/>
          <w:numId w:val="2"/>
        </w:numPr>
        <w:rPr>
          <w:sz w:val="28"/>
          <w:szCs w:val="28"/>
        </w:rPr>
      </w:pPr>
      <w:r w:rsidRPr="00A061C8">
        <w:rPr>
          <w:b/>
          <w:bCs/>
          <w:sz w:val="28"/>
          <w:szCs w:val="28"/>
        </w:rPr>
        <w:t xml:space="preserve">Calling </w:t>
      </w:r>
      <w:proofErr w:type="spellStart"/>
      <w:r w:rsidRPr="00A061C8">
        <w:rPr>
          <w:b/>
          <w:bCs/>
          <w:sz w:val="28"/>
          <w:szCs w:val="28"/>
        </w:rPr>
        <w:t>createLineChart</w:t>
      </w:r>
      <w:proofErr w:type="spellEnd"/>
      <w:r w:rsidRPr="00A061C8">
        <w:rPr>
          <w:b/>
          <w:bCs/>
          <w:sz w:val="28"/>
          <w:szCs w:val="28"/>
        </w:rPr>
        <w:t xml:space="preserve"> on Page Load</w:t>
      </w:r>
      <w:r w:rsidRPr="00A061C8">
        <w:rPr>
          <w:sz w:val="28"/>
          <w:szCs w:val="28"/>
        </w:rPr>
        <w:t>:</w:t>
      </w:r>
    </w:p>
    <w:p w14:paraId="67AE9DB4" w14:textId="77777777" w:rsidR="00A061C8" w:rsidRPr="00A061C8" w:rsidRDefault="00A061C8" w:rsidP="00A061C8">
      <w:pPr>
        <w:numPr>
          <w:ilvl w:val="1"/>
          <w:numId w:val="2"/>
        </w:numPr>
        <w:rPr>
          <w:sz w:val="28"/>
          <w:szCs w:val="28"/>
        </w:rPr>
      </w:pPr>
      <w:r w:rsidRPr="00A061C8">
        <w:rPr>
          <w:sz w:val="28"/>
          <w:szCs w:val="28"/>
        </w:rPr>
        <w:t xml:space="preserve">To ensure that the line chart is displayed when the document is ready, the </w:t>
      </w:r>
      <w:proofErr w:type="spellStart"/>
      <w:r w:rsidRPr="00A061C8">
        <w:rPr>
          <w:b/>
          <w:bCs/>
          <w:sz w:val="28"/>
          <w:szCs w:val="28"/>
        </w:rPr>
        <w:t>createLineChart</w:t>
      </w:r>
      <w:proofErr w:type="spellEnd"/>
      <w:r w:rsidRPr="00A061C8">
        <w:rPr>
          <w:sz w:val="28"/>
          <w:szCs w:val="28"/>
        </w:rPr>
        <w:t xml:space="preserve"> function is called when the "</w:t>
      </w:r>
      <w:proofErr w:type="spellStart"/>
      <w:r w:rsidRPr="00A061C8">
        <w:rPr>
          <w:sz w:val="28"/>
          <w:szCs w:val="28"/>
        </w:rPr>
        <w:t>DOMContentLoaded</w:t>
      </w:r>
      <w:proofErr w:type="spellEnd"/>
      <w:r w:rsidRPr="00A061C8">
        <w:rPr>
          <w:sz w:val="28"/>
          <w:szCs w:val="28"/>
        </w:rPr>
        <w:t>" event is triggered.</w:t>
      </w:r>
    </w:p>
    <w:p w14:paraId="14F524CF" w14:textId="66495C8C" w:rsidR="00A103A2" w:rsidRPr="00A061C8" w:rsidRDefault="00A061C8" w:rsidP="00A103A2">
      <w:pPr>
        <w:rPr>
          <w:b/>
          <w:bCs/>
          <w:sz w:val="32"/>
          <w:szCs w:val="32"/>
          <w:lang w:val="en-US"/>
        </w:rPr>
      </w:pPr>
      <w:proofErr w:type="gramStart"/>
      <w:r w:rsidRPr="00A061C8">
        <w:rPr>
          <w:b/>
          <w:bCs/>
          <w:sz w:val="32"/>
          <w:szCs w:val="32"/>
          <w:lang w:val="en-US"/>
        </w:rPr>
        <w:t>Result :</w:t>
      </w:r>
      <w:proofErr w:type="gramEnd"/>
      <w:r w:rsidRPr="00A061C8">
        <w:rPr>
          <w:b/>
          <w:bCs/>
          <w:sz w:val="32"/>
          <w:szCs w:val="32"/>
          <w:lang w:val="en-US"/>
        </w:rPr>
        <w:t xml:space="preserve"> </w:t>
      </w:r>
    </w:p>
    <w:p w14:paraId="6EAA3FCB" w14:textId="3AC086EC" w:rsidR="00A103A2" w:rsidRDefault="00A103A2" w:rsidP="00A103A2">
      <w:pPr>
        <w:rPr>
          <w:sz w:val="28"/>
          <w:szCs w:val="28"/>
          <w:lang w:val="en-US"/>
        </w:rPr>
      </w:pPr>
      <w:r w:rsidRPr="00A103A2">
        <w:rPr>
          <w:sz w:val="28"/>
          <w:szCs w:val="28"/>
          <w:lang w:val="en-US"/>
        </w:rPr>
        <w:lastRenderedPageBreak/>
        <w:drawing>
          <wp:inline distT="0" distB="0" distL="0" distR="0" wp14:anchorId="0704E235" wp14:editId="3FA73739">
            <wp:extent cx="5547360" cy="3063240"/>
            <wp:effectExtent l="0" t="0" r="0" b="3810"/>
            <wp:docPr id="21327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58523" name=""/>
                    <pic:cNvPicPr/>
                  </pic:nvPicPr>
                  <pic:blipFill rotWithShape="1">
                    <a:blip r:embed="rId5"/>
                    <a:srcRect t="7871" r="3213" b="6612"/>
                    <a:stretch/>
                  </pic:blipFill>
                  <pic:spPr bwMode="auto">
                    <a:xfrm>
                      <a:off x="0" y="0"/>
                      <a:ext cx="554736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2EA2D" w14:textId="709B6F08" w:rsidR="00A061C8" w:rsidRDefault="00A061C8" w:rsidP="00A103A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FF7AF2" wp14:editId="72D6CA24">
            <wp:extent cx="5731510" cy="3429635"/>
            <wp:effectExtent l="0" t="0" r="2540" b="0"/>
            <wp:docPr id="29145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50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5299" w14:textId="28A18BE9" w:rsidR="00A061C8" w:rsidRPr="00A103A2" w:rsidRDefault="00A061C8" w:rsidP="00A103A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8128F5" wp14:editId="55F1CB51">
            <wp:extent cx="5731510" cy="3429635"/>
            <wp:effectExtent l="0" t="0" r="2540" b="0"/>
            <wp:docPr id="25835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5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1C8" w:rsidRPr="00A1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2FD8"/>
    <w:multiLevelType w:val="multilevel"/>
    <w:tmpl w:val="362E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5699A"/>
    <w:multiLevelType w:val="multilevel"/>
    <w:tmpl w:val="17F2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182186">
    <w:abstractNumId w:val="1"/>
  </w:num>
  <w:num w:numId="2" w16cid:durableId="41636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A2"/>
    <w:rsid w:val="00104A1E"/>
    <w:rsid w:val="00A061C8"/>
    <w:rsid w:val="00A1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FAD6"/>
  <w15:chartTrackingRefBased/>
  <w15:docId w15:val="{57233C55-920D-4461-95A0-0DD69D5E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Raj</dc:creator>
  <cp:keywords/>
  <dc:description/>
  <cp:lastModifiedBy>Nithin Raj</cp:lastModifiedBy>
  <cp:revision>2</cp:revision>
  <dcterms:created xsi:type="dcterms:W3CDTF">2023-10-26T14:09:00Z</dcterms:created>
  <dcterms:modified xsi:type="dcterms:W3CDTF">2023-10-26T14:09:00Z</dcterms:modified>
</cp:coreProperties>
</file>