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D4726" w14:textId="77777777" w:rsidR="00BA53B5" w:rsidRDefault="00700AF3">
      <w:r>
        <w:t xml:space="preserve">Reed 5/2/2014 Revision </w:t>
      </w:r>
      <w:r w:rsidR="003F1B29">
        <w:t xml:space="preserve">and Error </w:t>
      </w:r>
      <w:r>
        <w:t>Log</w:t>
      </w:r>
    </w:p>
    <w:p w14:paraId="71FF32D3" w14:textId="77777777" w:rsidR="00700AF3" w:rsidRDefault="00EB4F26" w:rsidP="00EB4F26">
      <w:pPr>
        <w:pStyle w:val="ListParagraph"/>
        <w:numPr>
          <w:ilvl w:val="0"/>
          <w:numId w:val="1"/>
        </w:numPr>
      </w:pPr>
      <w:r>
        <w:t>Delete Component uva-lib:2224351</w:t>
      </w:r>
      <w:r w:rsidR="00FE35C8">
        <w:t xml:space="preserve"> from all systems</w:t>
      </w:r>
    </w:p>
    <w:p w14:paraId="664DC76E" w14:textId="77777777" w:rsidR="00B8537A" w:rsidRPr="009C244A" w:rsidRDefault="00B8537A" w:rsidP="007429B6">
      <w:pPr>
        <w:pStyle w:val="ListParagraph"/>
        <w:numPr>
          <w:ilvl w:val="0"/>
          <w:numId w:val="1"/>
        </w:numPr>
        <w:rPr>
          <w:highlight w:val="red"/>
        </w:rPr>
      </w:pPr>
      <w:bookmarkStart w:id="0" w:name="_GoBack"/>
      <w:bookmarkEnd w:id="0"/>
      <w:r w:rsidRPr="009C244A">
        <w:rPr>
          <w:highlight w:val="red"/>
        </w:rPr>
        <w:t xml:space="preserve">Add PIDs in EAD for </w:t>
      </w:r>
      <w:proofErr w:type="spellStart"/>
      <w:r w:rsidRPr="009C244A">
        <w:rPr>
          <w:highlight w:val="red"/>
        </w:rPr>
        <w:t>unitid</w:t>
      </w:r>
      <w:proofErr w:type="spellEnd"/>
      <w:r w:rsidRPr="009C244A">
        <w:rPr>
          <w:highlight w:val="red"/>
        </w:rPr>
        <w:t xml:space="preserve"> internal: 02079001</w:t>
      </w:r>
      <w:r w:rsidR="007429B6" w:rsidRPr="009C244A">
        <w:rPr>
          <w:highlight w:val="red"/>
        </w:rPr>
        <w:t xml:space="preserve"> (d1e3f976g1379)</w:t>
      </w:r>
      <w:r w:rsidRPr="009C244A">
        <w:rPr>
          <w:highlight w:val="red"/>
        </w:rPr>
        <w:t xml:space="preserve"> and 02079008</w:t>
      </w:r>
      <w:r w:rsidR="007429B6" w:rsidRPr="009C244A">
        <w:rPr>
          <w:highlight w:val="red"/>
        </w:rPr>
        <w:t xml:space="preserve"> (d1e3f976g1381)</w:t>
      </w:r>
    </w:p>
    <w:p w14:paraId="50E8ADB0" w14:textId="77777777" w:rsidR="00897C8F" w:rsidRDefault="00897C8F" w:rsidP="007429B6">
      <w:pPr>
        <w:pStyle w:val="ListParagraph"/>
        <w:numPr>
          <w:ilvl w:val="0"/>
          <w:numId w:val="1"/>
        </w:numPr>
      </w:pPr>
      <w:r>
        <w:t xml:space="preserve">Delete Component </w:t>
      </w:r>
      <w:r w:rsidRPr="00897C8F">
        <w:t>uva-lib:2226684</w:t>
      </w:r>
      <w:r w:rsidR="00FE35C8">
        <w:t xml:space="preserve"> from all systems</w:t>
      </w:r>
    </w:p>
    <w:p w14:paraId="095C13E7" w14:textId="77777777" w:rsidR="00897C8F" w:rsidRPr="009C244A" w:rsidRDefault="00897C8F" w:rsidP="007429B6">
      <w:pPr>
        <w:pStyle w:val="ListParagraph"/>
        <w:numPr>
          <w:ilvl w:val="0"/>
          <w:numId w:val="1"/>
        </w:numPr>
        <w:rPr>
          <w:highlight w:val="red"/>
        </w:rPr>
      </w:pPr>
      <w:r w:rsidRPr="009C244A">
        <w:rPr>
          <w:highlight w:val="red"/>
        </w:rPr>
        <w:t xml:space="preserve">Add PIDs in EAD for </w:t>
      </w:r>
      <w:r w:rsidR="00BF2804" w:rsidRPr="009C244A">
        <w:rPr>
          <w:highlight w:val="red"/>
        </w:rPr>
        <w:t xml:space="preserve">components with </w:t>
      </w:r>
      <w:proofErr w:type="spellStart"/>
      <w:r w:rsidRPr="009C244A">
        <w:rPr>
          <w:highlight w:val="red"/>
        </w:rPr>
        <w:t>unitid</w:t>
      </w:r>
      <w:proofErr w:type="spellEnd"/>
      <w:r w:rsidRPr="009C244A">
        <w:rPr>
          <w:highlight w:val="red"/>
        </w:rPr>
        <w:t xml:space="preserve"> internal: 03810001-03810021</w:t>
      </w:r>
    </w:p>
    <w:p w14:paraId="2C744C07" w14:textId="77777777" w:rsidR="003F1B29" w:rsidRDefault="003F1B29" w:rsidP="007429B6">
      <w:pPr>
        <w:pStyle w:val="ListParagraph"/>
        <w:numPr>
          <w:ilvl w:val="0"/>
          <w:numId w:val="1"/>
        </w:numPr>
      </w:pPr>
      <w:r>
        <w:t xml:space="preserve">Delete Component </w:t>
      </w:r>
      <w:r w:rsidRPr="003F1B29">
        <w:t>uva-lib:2227753</w:t>
      </w:r>
      <w:r w:rsidR="00FE35C8">
        <w:t xml:space="preserve"> from all systems</w:t>
      </w:r>
    </w:p>
    <w:p w14:paraId="04956A7C" w14:textId="77777777" w:rsidR="003F1B29" w:rsidRPr="009C244A" w:rsidRDefault="00BF2804" w:rsidP="007429B6">
      <w:pPr>
        <w:pStyle w:val="ListParagraph"/>
        <w:numPr>
          <w:ilvl w:val="0"/>
          <w:numId w:val="1"/>
        </w:numPr>
        <w:rPr>
          <w:highlight w:val="red"/>
        </w:rPr>
      </w:pPr>
      <w:r w:rsidRPr="009C244A">
        <w:rPr>
          <w:highlight w:val="red"/>
        </w:rPr>
        <w:t xml:space="preserve">Add PIDs in EAD for components with </w:t>
      </w:r>
      <w:proofErr w:type="spellStart"/>
      <w:r w:rsidRPr="009C244A">
        <w:rPr>
          <w:highlight w:val="red"/>
        </w:rPr>
        <w:t>unitid</w:t>
      </w:r>
      <w:proofErr w:type="spellEnd"/>
      <w:r w:rsidRPr="009C244A">
        <w:rPr>
          <w:highlight w:val="red"/>
        </w:rPr>
        <w:t xml:space="preserve"> internal: 04214001-04214080</w:t>
      </w:r>
    </w:p>
    <w:p w14:paraId="7322C487" w14:textId="77777777" w:rsidR="000D530A" w:rsidRDefault="00871AAB" w:rsidP="007429B6">
      <w:pPr>
        <w:pStyle w:val="ListParagraph"/>
        <w:numPr>
          <w:ilvl w:val="0"/>
          <w:numId w:val="1"/>
        </w:numPr>
      </w:pPr>
      <w:r>
        <w:t xml:space="preserve">Delete Component </w:t>
      </w:r>
      <w:r w:rsidR="000D530A" w:rsidRPr="000D530A">
        <w:t>uva-lib:2366313</w:t>
      </w:r>
      <w:r w:rsidR="00FE35C8">
        <w:t xml:space="preserve"> from all systems</w:t>
      </w:r>
    </w:p>
    <w:p w14:paraId="17DA52B3" w14:textId="77777777" w:rsidR="00A469A1" w:rsidRDefault="00A469A1" w:rsidP="007429B6">
      <w:pPr>
        <w:pStyle w:val="ListParagraph"/>
        <w:numPr>
          <w:ilvl w:val="0"/>
          <w:numId w:val="1"/>
        </w:numPr>
      </w:pPr>
      <w:r w:rsidRPr="009C244A">
        <w:rPr>
          <w:highlight w:val="red"/>
        </w:rPr>
        <w:t>Created component uva-lib:2399855</w:t>
      </w:r>
      <w:r w:rsidR="005B1934" w:rsidRPr="009C244A">
        <w:rPr>
          <w:highlight w:val="red"/>
        </w:rPr>
        <w:t xml:space="preserve"> in </w:t>
      </w:r>
      <w:proofErr w:type="spellStart"/>
      <w:r w:rsidR="005B1934" w:rsidRPr="009C244A">
        <w:rPr>
          <w:highlight w:val="red"/>
        </w:rPr>
        <w:t>Tracksys</w:t>
      </w:r>
      <w:proofErr w:type="spellEnd"/>
      <w:r>
        <w:t xml:space="preserve">- it will need to be made a child of </w:t>
      </w:r>
      <w:r w:rsidR="005B1934" w:rsidRPr="005B1934">
        <w:t>uva-lib:2231416</w:t>
      </w:r>
      <w:r w:rsidR="00CC5496">
        <w:t xml:space="preserve"> in a position following </w:t>
      </w:r>
      <w:r w:rsidR="00CC5496" w:rsidRPr="00CC5496">
        <w:t>uva-lib:2370939</w:t>
      </w:r>
      <w:r>
        <w:t xml:space="preserve">, and given a </w:t>
      </w:r>
      <w:r w:rsidR="009A3AB9">
        <w:t>EAD ID ATT</w:t>
      </w:r>
      <w:r w:rsidR="00FE35C8">
        <w:t>, will need to ingest into digital repository</w:t>
      </w:r>
    </w:p>
    <w:p w14:paraId="2DA366FC" w14:textId="77777777" w:rsidR="009A3AB9" w:rsidRPr="00FE35C8" w:rsidRDefault="009A3AB9" w:rsidP="009A3AB9">
      <w:pPr>
        <w:pStyle w:val="ListParagraph"/>
        <w:numPr>
          <w:ilvl w:val="0"/>
          <w:numId w:val="1"/>
        </w:numPr>
        <w:rPr>
          <w:highlight w:val="red"/>
        </w:rPr>
      </w:pPr>
      <w:r w:rsidRPr="00FE35C8">
        <w:rPr>
          <w:highlight w:val="red"/>
        </w:rPr>
        <w:t xml:space="preserve">The following master files will need to be detached from uva-lib:2370939 and attached to </w:t>
      </w:r>
      <w:r w:rsidR="00CC5496" w:rsidRPr="00FE35C8">
        <w:rPr>
          <w:highlight w:val="red"/>
        </w:rPr>
        <w:t>uva-lib:</w:t>
      </w:r>
      <w:r w:rsidRPr="00FE35C8">
        <w:rPr>
          <w:highlight w:val="red"/>
        </w:rPr>
        <w:t>2399855</w:t>
      </w:r>
      <w:r w:rsidR="005B1934" w:rsidRPr="00FE35C8">
        <w:rPr>
          <w:highlight w:val="red"/>
        </w:rPr>
        <w:t xml:space="preserve"> </w:t>
      </w:r>
      <w:r w:rsidR="009C244A" w:rsidRPr="00FE35C8">
        <w:rPr>
          <w:highlight w:val="red"/>
        </w:rPr>
        <w:t xml:space="preserve">(511274) </w:t>
      </w:r>
      <w:r w:rsidR="005B1934" w:rsidRPr="00FE35C8">
        <w:rPr>
          <w:highlight w:val="red"/>
        </w:rPr>
        <w:t xml:space="preserve">in </w:t>
      </w:r>
      <w:proofErr w:type="spellStart"/>
      <w:r w:rsidR="005B1934" w:rsidRPr="00FE35C8">
        <w:rPr>
          <w:highlight w:val="red"/>
        </w:rPr>
        <w:t>Tracksys</w:t>
      </w:r>
      <w:proofErr w:type="spellEnd"/>
      <w:r w:rsidR="00CC5496" w:rsidRPr="00FE35C8">
        <w:rPr>
          <w:highlight w:val="red"/>
        </w:rPr>
        <w:t xml:space="preserve"> ---</w:t>
      </w:r>
      <w:r w:rsidRPr="00FE35C8">
        <w:rPr>
          <w:highlight w:val="red"/>
        </w:rPr>
        <w:t xml:space="preserve"> uva-lib:2370954, uva-lib:2370955, uva-lib:2370956, uva-lib:2370957, uva-lib:2370958, uva-lib:2370959, uva-lib:2370960, uva-lib:2370961,</w:t>
      </w:r>
      <w:r w:rsidRPr="00FE35C8">
        <w:rPr>
          <w:rFonts w:ascii="Helvetica" w:hAnsi="Helvetica" w:cs="Helvetica"/>
          <w:color w:val="323537"/>
          <w:sz w:val="18"/>
          <w:szCs w:val="18"/>
          <w:highlight w:val="red"/>
          <w:shd w:val="clear" w:color="auto" w:fill="FFFFFF"/>
        </w:rPr>
        <w:t xml:space="preserve"> </w:t>
      </w:r>
      <w:r w:rsidRPr="00FE35C8">
        <w:rPr>
          <w:highlight w:val="red"/>
        </w:rPr>
        <w:t>uva-lib:2370962</w:t>
      </w:r>
    </w:p>
    <w:p w14:paraId="70B28FBC" w14:textId="77777777" w:rsidR="009A3AB9" w:rsidRDefault="009A3AB9" w:rsidP="009A3AB9">
      <w:pPr>
        <w:pStyle w:val="ListParagraph"/>
        <w:numPr>
          <w:ilvl w:val="0"/>
          <w:numId w:val="1"/>
        </w:numPr>
      </w:pPr>
      <w:r w:rsidRPr="009C244A">
        <w:rPr>
          <w:highlight w:val="red"/>
        </w:rPr>
        <w:t xml:space="preserve">Created component </w:t>
      </w:r>
      <w:r w:rsidR="00CC5496" w:rsidRPr="009C244A">
        <w:rPr>
          <w:highlight w:val="red"/>
        </w:rPr>
        <w:t xml:space="preserve">uva-lib:2399856 </w:t>
      </w:r>
      <w:r w:rsidR="005B1934" w:rsidRPr="009C244A">
        <w:rPr>
          <w:highlight w:val="red"/>
        </w:rPr>
        <w:t xml:space="preserve">in </w:t>
      </w:r>
      <w:proofErr w:type="spellStart"/>
      <w:r w:rsidR="005B1934" w:rsidRPr="009C244A">
        <w:rPr>
          <w:highlight w:val="red"/>
        </w:rPr>
        <w:t>Tracksys</w:t>
      </w:r>
      <w:proofErr w:type="spellEnd"/>
      <w:r w:rsidR="00CC5496">
        <w:t xml:space="preserve">– it will need a EAD ID ATT and it will need to be made a child of </w:t>
      </w:r>
      <w:r w:rsidR="005B1934" w:rsidRPr="005B1934">
        <w:t>uva-lib:2231416</w:t>
      </w:r>
      <w:r w:rsidR="00CC5496">
        <w:t xml:space="preserve"> in a position following </w:t>
      </w:r>
      <w:r w:rsidR="00CC5496" w:rsidRPr="00CC5496">
        <w:t>uva-lib:2399855</w:t>
      </w:r>
      <w:r w:rsidR="00CC5496">
        <w:t xml:space="preserve"> and given a EAD ID ATT</w:t>
      </w:r>
      <w:r w:rsidR="00FE35C8">
        <w:t>, will need to ingest into digital repository</w:t>
      </w:r>
    </w:p>
    <w:p w14:paraId="0D41165D" w14:textId="77777777" w:rsidR="00CC5496" w:rsidRPr="00442C8B" w:rsidRDefault="00CC5496" w:rsidP="009A3AB9">
      <w:pPr>
        <w:pStyle w:val="ListParagraph"/>
        <w:numPr>
          <w:ilvl w:val="0"/>
          <w:numId w:val="1"/>
        </w:numPr>
        <w:rPr>
          <w:highlight w:val="red"/>
        </w:rPr>
      </w:pPr>
      <w:r w:rsidRPr="00442C8B">
        <w:rPr>
          <w:highlight w:val="red"/>
        </w:rPr>
        <w:t>The following master files will need to be detached from uva-lib:2370939 and attached to uva-lib:2399856</w:t>
      </w:r>
      <w:r w:rsidR="00CA1F5F" w:rsidRPr="00442C8B">
        <w:rPr>
          <w:highlight w:val="red"/>
        </w:rPr>
        <w:t xml:space="preserve"> </w:t>
      </w:r>
      <w:r w:rsidR="00FE35C8" w:rsidRPr="00442C8B">
        <w:rPr>
          <w:highlight w:val="red"/>
        </w:rPr>
        <w:t xml:space="preserve">(511275) </w:t>
      </w:r>
      <w:r w:rsidR="00CA1F5F" w:rsidRPr="00442C8B">
        <w:rPr>
          <w:highlight w:val="red"/>
        </w:rPr>
        <w:t xml:space="preserve">in </w:t>
      </w:r>
      <w:proofErr w:type="spellStart"/>
      <w:r w:rsidR="00CA1F5F" w:rsidRPr="00442C8B">
        <w:rPr>
          <w:highlight w:val="red"/>
        </w:rPr>
        <w:t>T</w:t>
      </w:r>
      <w:r w:rsidR="005B1934" w:rsidRPr="00442C8B">
        <w:rPr>
          <w:highlight w:val="red"/>
        </w:rPr>
        <w:t>racksys</w:t>
      </w:r>
      <w:proofErr w:type="spellEnd"/>
      <w:r w:rsidR="00551618" w:rsidRPr="00442C8B">
        <w:rPr>
          <w:highlight w:val="red"/>
        </w:rPr>
        <w:t xml:space="preserve">: </w:t>
      </w:r>
      <w:r w:rsidR="005B1934" w:rsidRPr="00442C8B">
        <w:rPr>
          <w:highlight w:val="red"/>
        </w:rPr>
        <w:t>uva-lib:2370963, uva-lib:2370964, uva-lib:2370965, uva-lib:2370966, uva-lib:2370967, uva-lib:2370968, uva-lib:2370969, uva-lib:2370970</w:t>
      </w:r>
    </w:p>
    <w:p w14:paraId="15039307" w14:textId="77777777" w:rsidR="005B1934" w:rsidRDefault="005B1934" w:rsidP="009A3AB9">
      <w:pPr>
        <w:pStyle w:val="ListParagraph"/>
        <w:numPr>
          <w:ilvl w:val="0"/>
          <w:numId w:val="1"/>
        </w:numPr>
      </w:pPr>
      <w:r w:rsidRPr="009C244A">
        <w:rPr>
          <w:highlight w:val="red"/>
        </w:rPr>
        <w:t>Created component uva-lib</w:t>
      </w:r>
      <w:proofErr w:type="gramStart"/>
      <w:r w:rsidRPr="009C244A">
        <w:rPr>
          <w:highlight w:val="red"/>
        </w:rPr>
        <w:t>:2399857</w:t>
      </w:r>
      <w:proofErr w:type="gramEnd"/>
      <w:r w:rsidRPr="009C244A">
        <w:rPr>
          <w:highlight w:val="red"/>
        </w:rPr>
        <w:t xml:space="preserve"> in </w:t>
      </w:r>
      <w:proofErr w:type="spellStart"/>
      <w:r w:rsidRPr="009C244A">
        <w:rPr>
          <w:highlight w:val="red"/>
        </w:rPr>
        <w:t>Tracksys</w:t>
      </w:r>
      <w:proofErr w:type="spellEnd"/>
      <w:r>
        <w:t xml:space="preserve">—it will need a EAD ID ATT and it will need to be made a child of </w:t>
      </w:r>
      <w:r w:rsidRPr="005B1934">
        <w:t>uva-lib:2231416</w:t>
      </w:r>
      <w:r>
        <w:t xml:space="preserve"> in a position following </w:t>
      </w:r>
      <w:r w:rsidR="0073674D">
        <w:t>uva-</w:t>
      </w:r>
      <w:r w:rsidRPr="005B1934">
        <w:t>lib:2399856</w:t>
      </w:r>
      <w:r>
        <w:t>.</w:t>
      </w:r>
    </w:p>
    <w:p w14:paraId="452C3195" w14:textId="77777777" w:rsidR="005B1934" w:rsidRPr="0026065F" w:rsidRDefault="005B1934" w:rsidP="009A3AB9">
      <w:pPr>
        <w:pStyle w:val="ListParagraph"/>
        <w:numPr>
          <w:ilvl w:val="0"/>
          <w:numId w:val="1"/>
        </w:numPr>
        <w:rPr>
          <w:highlight w:val="red"/>
        </w:rPr>
      </w:pPr>
      <w:r w:rsidRPr="0026065F">
        <w:rPr>
          <w:highlight w:val="red"/>
        </w:rPr>
        <w:t xml:space="preserve">The following master files will need to be detached from uva-lib:2370939 and attached to uva-lib:2399857 </w:t>
      </w:r>
      <w:r w:rsidR="00442C8B" w:rsidRPr="0026065F">
        <w:rPr>
          <w:highlight w:val="red"/>
        </w:rPr>
        <w:t xml:space="preserve">(511276) </w:t>
      </w:r>
      <w:r w:rsidRPr="0026065F">
        <w:rPr>
          <w:highlight w:val="red"/>
        </w:rPr>
        <w:t xml:space="preserve">in </w:t>
      </w:r>
      <w:proofErr w:type="spellStart"/>
      <w:r w:rsidRPr="0026065F">
        <w:rPr>
          <w:highlight w:val="red"/>
        </w:rPr>
        <w:t>Tracksys</w:t>
      </w:r>
      <w:proofErr w:type="spellEnd"/>
      <w:r w:rsidRPr="0026065F">
        <w:rPr>
          <w:highlight w:val="red"/>
        </w:rPr>
        <w:t>: uva-lib:2370971, uva-lib:2370972, uva-lib:2370973, uva-lib:2370974, uva-lib:2370975</w:t>
      </w:r>
    </w:p>
    <w:p w14:paraId="4B770A41" w14:textId="77777777" w:rsidR="004270B6" w:rsidRDefault="004270B6" w:rsidP="009A3AB9">
      <w:pPr>
        <w:pStyle w:val="ListParagraph"/>
        <w:numPr>
          <w:ilvl w:val="0"/>
          <w:numId w:val="1"/>
        </w:numPr>
      </w:pPr>
      <w:r w:rsidRPr="009C244A">
        <w:rPr>
          <w:highlight w:val="red"/>
        </w:rPr>
        <w:t>uva-lib:2231050 component children had wrong PIDs in the EAD and 8 components did not match the right images-fixed the PIDS and attached correct images to correct components</w:t>
      </w:r>
      <w:r>
        <w:t xml:space="preserve">-will need to update EAD ID ATT to ensure </w:t>
      </w:r>
      <w:r w:rsidR="008328D1">
        <w:t xml:space="preserve">all the child </w:t>
      </w:r>
      <w:r>
        <w:t xml:space="preserve">components in </w:t>
      </w:r>
      <w:proofErr w:type="spellStart"/>
      <w:r>
        <w:t>Tr</w:t>
      </w:r>
      <w:r w:rsidR="008328D1">
        <w:t>acksys</w:t>
      </w:r>
      <w:proofErr w:type="spellEnd"/>
      <w:r w:rsidR="008328D1">
        <w:t xml:space="preserve"> match the correct</w:t>
      </w:r>
      <w:r>
        <w:t xml:space="preserve"> components in EAD</w:t>
      </w:r>
    </w:p>
    <w:p w14:paraId="30D13362" w14:textId="77777777" w:rsidR="0073674D" w:rsidRDefault="0073674D" w:rsidP="0073674D">
      <w:pPr>
        <w:pStyle w:val="ListParagraph"/>
        <w:numPr>
          <w:ilvl w:val="0"/>
          <w:numId w:val="1"/>
        </w:numPr>
        <w:rPr>
          <w:highlight w:val="red"/>
        </w:rPr>
      </w:pPr>
      <w:r w:rsidRPr="0073674D">
        <w:rPr>
          <w:highlight w:val="red"/>
        </w:rPr>
        <w:t xml:space="preserve">Assign PIDS in EAD for children of </w:t>
      </w:r>
      <w:proofErr w:type="spellStart"/>
      <w:r w:rsidRPr="0073674D">
        <w:rPr>
          <w:highlight w:val="red"/>
        </w:rPr>
        <w:t>Tracksys</w:t>
      </w:r>
      <w:proofErr w:type="spellEnd"/>
      <w:r w:rsidRPr="0073674D">
        <w:rPr>
          <w:highlight w:val="red"/>
        </w:rPr>
        <w:t xml:space="preserve"> component </w:t>
      </w:r>
      <w:r>
        <w:rPr>
          <w:highlight w:val="red"/>
        </w:rPr>
        <w:t>uva-lib:222796</w:t>
      </w:r>
    </w:p>
    <w:p w14:paraId="64AD1349" w14:textId="77777777" w:rsidR="0073674D" w:rsidRDefault="0073674D" w:rsidP="0073674D">
      <w:pPr>
        <w:pStyle w:val="ListParagraph"/>
        <w:numPr>
          <w:ilvl w:val="0"/>
          <w:numId w:val="1"/>
        </w:numPr>
      </w:pPr>
      <w:r w:rsidRPr="00134354">
        <w:rPr>
          <w:highlight w:val="red"/>
        </w:rPr>
        <w:t xml:space="preserve">Created component uva-lib:2400142 in </w:t>
      </w:r>
      <w:proofErr w:type="spellStart"/>
      <w:r w:rsidRPr="00134354">
        <w:rPr>
          <w:highlight w:val="red"/>
        </w:rPr>
        <w:t>Tracksys</w:t>
      </w:r>
      <w:proofErr w:type="spellEnd"/>
      <w:r>
        <w:t>—the component will need a EA</w:t>
      </w:r>
      <w:r w:rsidR="00BD1994">
        <w:t>D</w:t>
      </w:r>
      <w:r>
        <w:t xml:space="preserve"> ID ATT and it will need to be made a child of </w:t>
      </w:r>
      <w:proofErr w:type="spellStart"/>
      <w:r>
        <w:t>Tracksys</w:t>
      </w:r>
      <w:proofErr w:type="spellEnd"/>
      <w:r>
        <w:t xml:space="preserve"> component </w:t>
      </w:r>
      <w:r w:rsidR="00E61298">
        <w:t>uva-lib:222798</w:t>
      </w:r>
      <w:r>
        <w:t xml:space="preserve"> in a position following </w:t>
      </w:r>
      <w:r w:rsidR="00134354" w:rsidRPr="00134354">
        <w:t>uva-lib:2227974</w:t>
      </w:r>
    </w:p>
    <w:p w14:paraId="5EC9CBCF" w14:textId="77777777" w:rsidR="00D44A58" w:rsidRDefault="00D44A58" w:rsidP="0073674D">
      <w:pPr>
        <w:pStyle w:val="ListParagraph"/>
        <w:numPr>
          <w:ilvl w:val="0"/>
          <w:numId w:val="1"/>
        </w:numPr>
      </w:pPr>
      <w:r>
        <w:t xml:space="preserve">Position components uva-lib:230592 and uva-lib:2350593 after their sibling uva-lib:2222977 under their collective parent </w:t>
      </w:r>
      <w:r w:rsidRPr="00D44A58">
        <w:t>uva-lib2222956</w:t>
      </w:r>
    </w:p>
    <w:p w14:paraId="7E9C9A70" w14:textId="77777777" w:rsidR="00A6077E" w:rsidRDefault="00A6077E" w:rsidP="0073674D">
      <w:pPr>
        <w:pStyle w:val="ListParagraph"/>
        <w:numPr>
          <w:ilvl w:val="0"/>
          <w:numId w:val="1"/>
        </w:numPr>
      </w:pPr>
      <w:r>
        <w:t xml:space="preserve">Position component </w:t>
      </w:r>
      <w:r w:rsidRPr="00A6077E">
        <w:t>uva-lib:2365432</w:t>
      </w:r>
      <w:r>
        <w:t xml:space="preserve"> after its sibling </w:t>
      </w:r>
      <w:r w:rsidRPr="00A6077E">
        <w:t>uva-lib:2227504</w:t>
      </w:r>
      <w:r>
        <w:t xml:space="preserve"> under their collective parent </w:t>
      </w:r>
      <w:r w:rsidRPr="00A6077E">
        <w:t>uva-lib:2227503</w:t>
      </w:r>
    </w:p>
    <w:p w14:paraId="58DDBD83" w14:textId="77777777" w:rsidR="002639ED" w:rsidRDefault="002639ED" w:rsidP="0073674D">
      <w:pPr>
        <w:pStyle w:val="ListParagraph"/>
        <w:numPr>
          <w:ilvl w:val="0"/>
          <w:numId w:val="1"/>
        </w:numPr>
      </w:pPr>
      <w:r>
        <w:t xml:space="preserve">Position component </w:t>
      </w:r>
      <w:r w:rsidRPr="002639ED">
        <w:t>uva-lib:2361609</w:t>
      </w:r>
      <w:r>
        <w:t xml:space="preserve"> after its sibling </w:t>
      </w:r>
      <w:r w:rsidRPr="002639ED">
        <w:t>uva-lib:2226051</w:t>
      </w:r>
      <w:r>
        <w:t xml:space="preserve"> under their collective parent </w:t>
      </w:r>
      <w:r w:rsidRPr="002639ED">
        <w:t>uva-lib:2226050</w:t>
      </w:r>
    </w:p>
    <w:p w14:paraId="4DBC2A1F" w14:textId="77777777" w:rsidR="000D530A" w:rsidRDefault="00285A67" w:rsidP="003D5EB6">
      <w:pPr>
        <w:pStyle w:val="ListParagraph"/>
        <w:numPr>
          <w:ilvl w:val="0"/>
          <w:numId w:val="1"/>
        </w:numPr>
      </w:pPr>
      <w:r>
        <w:lastRenderedPageBreak/>
        <w:t xml:space="preserve">Position component </w:t>
      </w:r>
      <w:r w:rsidRPr="00285A67">
        <w:t>uva-lib:2367999</w:t>
      </w:r>
      <w:r>
        <w:t xml:space="preserve"> after its sibling </w:t>
      </w:r>
      <w:r w:rsidRPr="00285A67">
        <w:t>uva-lib:2229634</w:t>
      </w:r>
      <w:r>
        <w:t xml:space="preserve"> under their collective parent </w:t>
      </w:r>
      <w:r w:rsidRPr="00285A67">
        <w:t>uva-lib:2229631</w:t>
      </w:r>
    </w:p>
    <w:p w14:paraId="46A8D7CE" w14:textId="77777777" w:rsidR="0062440D" w:rsidRDefault="0062440D" w:rsidP="003D5EB6">
      <w:pPr>
        <w:pStyle w:val="ListParagraph"/>
        <w:numPr>
          <w:ilvl w:val="0"/>
          <w:numId w:val="1"/>
        </w:numPr>
      </w:pPr>
      <w:r>
        <w:t xml:space="preserve">Will need to ensure that the EAD ID ATT for </w:t>
      </w:r>
      <w:r w:rsidRPr="0062440D">
        <w:t>uva-lib</w:t>
      </w:r>
      <w:proofErr w:type="gramStart"/>
      <w:r w:rsidRPr="0062440D">
        <w:t>:2228847</w:t>
      </w:r>
      <w:proofErr w:type="gramEnd"/>
      <w:r>
        <w:t xml:space="preserve"> is accurate.</w:t>
      </w:r>
    </w:p>
    <w:p w14:paraId="566BCCEE" w14:textId="77777777" w:rsidR="00700AF3" w:rsidRDefault="00700AF3"/>
    <w:sectPr w:rsidR="0070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3C1B"/>
    <w:multiLevelType w:val="hybridMultilevel"/>
    <w:tmpl w:val="BCCC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F3"/>
    <w:rsid w:val="000410FF"/>
    <w:rsid w:val="00065410"/>
    <w:rsid w:val="000D530A"/>
    <w:rsid w:val="00134354"/>
    <w:rsid w:val="0026065F"/>
    <w:rsid w:val="002639ED"/>
    <w:rsid w:val="00285A67"/>
    <w:rsid w:val="003D5EB6"/>
    <w:rsid w:val="003F1B29"/>
    <w:rsid w:val="004270B6"/>
    <w:rsid w:val="00442C8B"/>
    <w:rsid w:val="004C64C2"/>
    <w:rsid w:val="004F2D95"/>
    <w:rsid w:val="00551618"/>
    <w:rsid w:val="005B1934"/>
    <w:rsid w:val="00623BE8"/>
    <w:rsid w:val="0062440D"/>
    <w:rsid w:val="00700AF3"/>
    <w:rsid w:val="0073674D"/>
    <w:rsid w:val="007429B6"/>
    <w:rsid w:val="008328D1"/>
    <w:rsid w:val="008714EC"/>
    <w:rsid w:val="00871AAB"/>
    <w:rsid w:val="00897C8F"/>
    <w:rsid w:val="009A3AB9"/>
    <w:rsid w:val="009C244A"/>
    <w:rsid w:val="00A469A1"/>
    <w:rsid w:val="00A6077E"/>
    <w:rsid w:val="00B032FD"/>
    <w:rsid w:val="00B71626"/>
    <w:rsid w:val="00B8537A"/>
    <w:rsid w:val="00BD1994"/>
    <w:rsid w:val="00BF2804"/>
    <w:rsid w:val="00C346E8"/>
    <w:rsid w:val="00CA1F5F"/>
    <w:rsid w:val="00CC5496"/>
    <w:rsid w:val="00D44A58"/>
    <w:rsid w:val="00D8416A"/>
    <w:rsid w:val="00E61298"/>
    <w:rsid w:val="00E86FF7"/>
    <w:rsid w:val="00EB4F26"/>
    <w:rsid w:val="00EE7143"/>
    <w:rsid w:val="00FE35C8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163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Cavanaugh, Daniel (dmc7be)</dc:creator>
  <cp:lastModifiedBy>HSLHistorical</cp:lastModifiedBy>
  <cp:revision>21</cp:revision>
  <dcterms:created xsi:type="dcterms:W3CDTF">2014-05-02T20:20:00Z</dcterms:created>
  <dcterms:modified xsi:type="dcterms:W3CDTF">2014-05-07T16:10:00Z</dcterms:modified>
</cp:coreProperties>
</file>