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6957" w:rsidRDefault="00E24E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ARCH 3500/5500; ARH 4591/5500; ARTH 4591: </w:t>
      </w:r>
    </w:p>
    <w:p w14:paraId="00000002" w14:textId="77777777" w:rsidR="00126957" w:rsidRDefault="00E24E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mpathic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design 6D: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Edankraal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Route: Reviving an African – American Space of Cultural Exchange in Segregated Lynchburg</w:t>
      </w:r>
    </w:p>
    <w:p w14:paraId="00000003" w14:textId="77777777" w:rsidR="00126957" w:rsidRDefault="00E24E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Lisa Reilly &amp; Elgin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Cleckley</w:t>
      </w:r>
      <w:proofErr w:type="spellEnd"/>
    </w:p>
    <w:p w14:paraId="00000004" w14:textId="77777777" w:rsidR="00126957" w:rsidRDefault="00E24E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 address: </w:t>
      </w:r>
      <w:hyperlink r:id="rId4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lar2f@virginia.edu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elc2n@virginia.edu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5" w14:textId="77777777" w:rsidR="00126957" w:rsidRDefault="00E24E8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11:00-12:15</w:t>
      </w:r>
    </w:p>
    <w:p w14:paraId="00000006" w14:textId="77777777" w:rsidR="00126957" w:rsidRDefault="00E24E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Classroom: Campbell 302</w:t>
      </w:r>
    </w:p>
    <w:p w14:paraId="00000007" w14:textId="77777777" w:rsidR="00126957" w:rsidRDefault="00E24E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Office Hours: 3:30-5 Wednesdays Peyton 201</w:t>
      </w:r>
    </w:p>
    <w:p w14:paraId="00000008" w14:textId="77777777" w:rsidR="00126957" w:rsidRDefault="00126957"/>
    <w:p w14:paraId="00000009" w14:textId="77777777" w:rsidR="00126957" w:rsidRDefault="00E24E87">
      <w:r>
        <w:t xml:space="preserve">Class Schedule </w:t>
      </w:r>
    </w:p>
    <w:p w14:paraId="0000000A" w14:textId="77777777" w:rsidR="00126957" w:rsidRDefault="00126957"/>
    <w:p w14:paraId="0000000B" w14:textId="77777777" w:rsidR="00126957" w:rsidRDefault="00E24E87">
      <w:r>
        <w:t xml:space="preserve">Week 1 </w:t>
      </w:r>
      <w:r>
        <w:rPr>
          <w:b/>
        </w:rPr>
        <w:t xml:space="preserve">Aug </w:t>
      </w:r>
      <w:proofErr w:type="gramStart"/>
      <w:r>
        <w:rPr>
          <w:b/>
        </w:rPr>
        <w:t xml:space="preserve">24 </w:t>
      </w:r>
      <w:r>
        <w:t xml:space="preserve"> Introduction</w:t>
      </w:r>
      <w:proofErr w:type="gramEnd"/>
      <w:r>
        <w:t xml:space="preserve"> </w:t>
      </w:r>
    </w:p>
    <w:p w14:paraId="0000000C" w14:textId="77777777" w:rsidR="00126957" w:rsidRDefault="00E24E87">
      <w:r>
        <w:t>Reading for Aug 24: Travis McDonald: “Research Notes: Understanding the Physical Poe</w:t>
      </w:r>
      <w:r>
        <w:t>try of a Parallel American Dream” (collab</w:t>
      </w:r>
      <w:proofErr w:type="gramStart"/>
      <w:r>
        <w:t>) ,</w:t>
      </w:r>
      <w:proofErr w:type="gramEnd"/>
      <w:r>
        <w:t xml:space="preserve"> passing out Inspiration Street </w:t>
      </w:r>
    </w:p>
    <w:p w14:paraId="0000000D" w14:textId="77777777" w:rsidR="00126957" w:rsidRDefault="00E24E87">
      <w:pPr>
        <w:ind w:firstLine="720"/>
      </w:pPr>
      <w:r>
        <w:rPr>
          <w:b/>
        </w:rPr>
        <w:t>Aug 26</w:t>
      </w:r>
      <w:r>
        <w:t xml:space="preserve"> Stakeholder Meeting</w:t>
      </w:r>
    </w:p>
    <w:p w14:paraId="0000000E" w14:textId="77777777" w:rsidR="00126957" w:rsidRDefault="00E24E87">
      <w:r>
        <w:t>Come to class with three specific questions for the stakeholders</w:t>
      </w:r>
    </w:p>
    <w:p w14:paraId="0000000F" w14:textId="77777777" w:rsidR="00126957" w:rsidRDefault="00126957"/>
    <w:p w14:paraId="00000010" w14:textId="77777777" w:rsidR="00126957" w:rsidRDefault="00E24E87">
      <w:r>
        <w:t xml:space="preserve">Week 2 </w:t>
      </w:r>
      <w:r>
        <w:rPr>
          <w:b/>
        </w:rPr>
        <w:t>Aug 31</w:t>
      </w:r>
      <w:r>
        <w:t xml:space="preserve"> Discussion - Reading Groups </w:t>
      </w:r>
    </w:p>
    <w:p w14:paraId="00000011" w14:textId="77777777" w:rsidR="00126957" w:rsidRDefault="00E24E87">
      <w:r>
        <w:t xml:space="preserve">Reading for August 31: </w:t>
      </w:r>
      <w:r>
        <w:rPr>
          <w:i/>
        </w:rPr>
        <w:t>Inspiration Street</w:t>
      </w:r>
      <w:r>
        <w:t xml:space="preserve"> a</w:t>
      </w:r>
      <w:r>
        <w:t xml:space="preserve">nd complete Structured Reading Groups Assignment </w:t>
      </w:r>
    </w:p>
    <w:p w14:paraId="00000012" w14:textId="77777777" w:rsidR="00126957" w:rsidRDefault="00E24E87">
      <w:r>
        <w:tab/>
      </w:r>
      <w:r>
        <w:rPr>
          <w:b/>
        </w:rPr>
        <w:t xml:space="preserve">Sept </w:t>
      </w:r>
      <w:proofErr w:type="gramStart"/>
      <w:r>
        <w:rPr>
          <w:b/>
        </w:rPr>
        <w:t>2</w:t>
      </w:r>
      <w:r>
        <w:t xml:space="preserve">  Guest</w:t>
      </w:r>
      <w:proofErr w:type="gramEnd"/>
      <w:r>
        <w:t xml:space="preserve"> Speaker: Alison Booth, UVA Dept of English </w:t>
      </w:r>
    </w:p>
    <w:p w14:paraId="00000013" w14:textId="77777777" w:rsidR="00126957" w:rsidRDefault="00E24E87">
      <w:r>
        <w:t>Reading for Sept 2: TBA (coming from Ms. Booth)</w:t>
      </w:r>
      <w:proofErr w:type="gramStart"/>
      <w:r>
        <w:t>-  complete</w:t>
      </w:r>
      <w:proofErr w:type="gramEnd"/>
      <w:r>
        <w:t xml:space="preserve"> structured reading group assignment</w:t>
      </w:r>
    </w:p>
    <w:p w14:paraId="00000014" w14:textId="77777777" w:rsidR="00126957" w:rsidRDefault="00E24E87">
      <w:r>
        <w:t xml:space="preserve">Begin Reading J.L Greene </w:t>
      </w:r>
      <w:r>
        <w:rPr>
          <w:i/>
        </w:rPr>
        <w:t>Time’s Unfading Garden (col</w:t>
      </w:r>
      <w:r>
        <w:rPr>
          <w:i/>
        </w:rPr>
        <w:t xml:space="preserve">lab) </w:t>
      </w:r>
      <w:r>
        <w:t>to be completed by September 9</w:t>
      </w:r>
    </w:p>
    <w:p w14:paraId="00000015" w14:textId="77777777" w:rsidR="00126957" w:rsidRDefault="00126957"/>
    <w:p w14:paraId="00000016" w14:textId="77777777" w:rsidR="00126957" w:rsidRDefault="00E24E87">
      <w:r>
        <w:t xml:space="preserve">Week 3 </w:t>
      </w:r>
      <w:r>
        <w:rPr>
          <w:b/>
        </w:rPr>
        <w:t>Sept 7</w:t>
      </w:r>
      <w:r>
        <w:t xml:space="preserve"> Visit to Special Collections </w:t>
      </w:r>
    </w:p>
    <w:p w14:paraId="00000017" w14:textId="77777777" w:rsidR="00126957" w:rsidRDefault="00E24E87">
      <w:pPr>
        <w:ind w:left="720"/>
      </w:pPr>
      <w:r>
        <w:rPr>
          <w:b/>
        </w:rPr>
        <w:t xml:space="preserve">Sept </w:t>
      </w:r>
      <w:proofErr w:type="gramStart"/>
      <w:r>
        <w:rPr>
          <w:b/>
        </w:rPr>
        <w:t>9</w:t>
      </w:r>
      <w:r>
        <w:t xml:space="preserve">  Guest</w:t>
      </w:r>
      <w:proofErr w:type="gramEnd"/>
      <w:r>
        <w:t xml:space="preserve"> Speaker: Reuben Rainey</w:t>
      </w:r>
    </w:p>
    <w:p w14:paraId="00000018" w14:textId="77777777" w:rsidR="00126957" w:rsidRDefault="00E24E87">
      <w:r>
        <w:t xml:space="preserve">Reading for Sept 9: J.L. </w:t>
      </w:r>
      <w:proofErr w:type="spellStart"/>
      <w:r>
        <w:t>Greene</w:t>
      </w:r>
      <w:r>
        <w:rPr>
          <w:i/>
        </w:rPr>
        <w:t>Time’s</w:t>
      </w:r>
      <w:proofErr w:type="spellEnd"/>
      <w:r>
        <w:rPr>
          <w:i/>
        </w:rPr>
        <w:t xml:space="preserve"> Unfading Garden </w:t>
      </w:r>
      <w:r>
        <w:t>complete structured reading group assignment</w:t>
      </w:r>
    </w:p>
    <w:p w14:paraId="00000019" w14:textId="77777777" w:rsidR="00126957" w:rsidRDefault="00126957"/>
    <w:p w14:paraId="0000001A" w14:textId="77777777" w:rsidR="00126957" w:rsidRDefault="00E24E87">
      <w:r>
        <w:t xml:space="preserve">Saturday Field Trip </w:t>
      </w:r>
      <w:r>
        <w:rPr>
          <w:b/>
        </w:rPr>
        <w:t>Sept 11</w:t>
      </w:r>
      <w:r>
        <w:t xml:space="preserve"> Visit to A</w:t>
      </w:r>
      <w:r>
        <w:t>nne Spencer House &amp; Garden</w:t>
      </w:r>
    </w:p>
    <w:p w14:paraId="0000001B" w14:textId="77777777" w:rsidR="00126957" w:rsidRDefault="00126957"/>
    <w:p w14:paraId="0000001C" w14:textId="77777777" w:rsidR="00126957" w:rsidRDefault="00E24E87">
      <w:r>
        <w:t>Week 4</w:t>
      </w:r>
      <w:r>
        <w:rPr>
          <w:b/>
        </w:rPr>
        <w:t xml:space="preserve"> Sept 14</w:t>
      </w:r>
      <w:r>
        <w:t xml:space="preserve"> Discussion - Collage on the Field Trip </w:t>
      </w:r>
    </w:p>
    <w:p w14:paraId="0000001D" w14:textId="77777777" w:rsidR="00126957" w:rsidRDefault="00E24E87">
      <w:r>
        <w:t>Assignment: Produce a collage based on the field trip to the Anne Spencer House and Garden- what themes do you think are most important for visitor experience? How do these align with our stakeholder discussions?</w:t>
      </w:r>
    </w:p>
    <w:p w14:paraId="0000001E" w14:textId="77777777" w:rsidR="00126957" w:rsidRDefault="00E24E87">
      <w:r>
        <w:rPr>
          <w:b/>
        </w:rPr>
        <w:tab/>
        <w:t xml:space="preserve">Sept 16  </w:t>
      </w:r>
      <w:r>
        <w:t xml:space="preserve"> Visit Skyscraper Gothic Exhibiti</w:t>
      </w:r>
      <w:r>
        <w:t>on, Discuss Design Brief &amp; Form Design Teams</w:t>
      </w:r>
    </w:p>
    <w:p w14:paraId="0000001F" w14:textId="77777777" w:rsidR="00126957" w:rsidRDefault="00126957"/>
    <w:p w14:paraId="00000020" w14:textId="77777777" w:rsidR="00126957" w:rsidRDefault="00E24E87">
      <w:r>
        <w:rPr>
          <w:b/>
        </w:rPr>
        <w:t>READINGS ON EXHIBITION DESIGN</w:t>
      </w:r>
      <w:r>
        <w:t>: on collab no structured reading group assignment - please look at these before class</w:t>
      </w:r>
    </w:p>
    <w:p w14:paraId="00000021" w14:textId="77777777" w:rsidR="00126957" w:rsidRDefault="00E24E87">
      <w:pPr>
        <w:ind w:left="720"/>
      </w:pPr>
      <w:r>
        <w:t xml:space="preserve">Glasgow Museums - Reference </w:t>
      </w:r>
    </w:p>
    <w:p w14:paraId="00000022" w14:textId="77777777" w:rsidR="00126957" w:rsidRDefault="00E24E87">
      <w:pPr>
        <w:ind w:left="720"/>
      </w:pPr>
      <w:r>
        <w:t xml:space="preserve">Ontario Science Centre Documents - Reference </w:t>
      </w:r>
    </w:p>
    <w:p w14:paraId="00000023" w14:textId="77777777" w:rsidR="00126957" w:rsidRDefault="00E24E87">
      <w:pPr>
        <w:ind w:left="720"/>
      </w:pPr>
      <w:r>
        <w:t>Strategies of Inter</w:t>
      </w:r>
      <w:r>
        <w:t xml:space="preserve">pretation Student Examples - Reference </w:t>
      </w:r>
    </w:p>
    <w:p w14:paraId="00000024" w14:textId="77777777" w:rsidR="00126957" w:rsidRDefault="00126957"/>
    <w:p w14:paraId="00000025" w14:textId="77777777" w:rsidR="00126957" w:rsidRDefault="00126957">
      <w:pPr>
        <w:rPr>
          <w:b/>
        </w:rPr>
      </w:pPr>
    </w:p>
    <w:p w14:paraId="00000026" w14:textId="77777777" w:rsidR="00126957" w:rsidRDefault="00E24E87">
      <w:pPr>
        <w:rPr>
          <w:b/>
        </w:rPr>
      </w:pPr>
      <w:r>
        <w:rPr>
          <w:b/>
        </w:rPr>
        <w:t xml:space="preserve">Design Development </w:t>
      </w:r>
    </w:p>
    <w:p w14:paraId="00000027" w14:textId="77777777" w:rsidR="00126957" w:rsidRDefault="00126957"/>
    <w:p w14:paraId="00000028" w14:textId="77777777" w:rsidR="00126957" w:rsidRDefault="00E24E87">
      <w:r>
        <w:t xml:space="preserve">Week 5 </w:t>
      </w:r>
      <w:r>
        <w:rPr>
          <w:b/>
        </w:rPr>
        <w:t>Sept 21</w:t>
      </w:r>
      <w:r>
        <w:t xml:space="preserve"> Early Concepts </w:t>
      </w:r>
      <w:proofErr w:type="gramStart"/>
      <w:r>
        <w:t>Review  (</w:t>
      </w:r>
      <w:proofErr w:type="gramEnd"/>
      <w:r>
        <w:t xml:space="preserve">Brent Ward Lecture, TBD) </w:t>
      </w:r>
    </w:p>
    <w:p w14:paraId="00000029" w14:textId="77777777" w:rsidR="00126957" w:rsidRDefault="00E24E87">
      <w:r>
        <w:tab/>
        <w:t xml:space="preserve"> </w:t>
      </w:r>
      <w:r>
        <w:rPr>
          <w:b/>
        </w:rPr>
        <w:t xml:space="preserve">Sept </w:t>
      </w:r>
      <w:proofErr w:type="gramStart"/>
      <w:r>
        <w:rPr>
          <w:b/>
        </w:rPr>
        <w:t xml:space="preserve">23 </w:t>
      </w:r>
      <w:r>
        <w:t xml:space="preserve"> Early</w:t>
      </w:r>
      <w:proofErr w:type="gramEnd"/>
      <w:r>
        <w:t xml:space="preserve"> Concepts Review </w:t>
      </w:r>
    </w:p>
    <w:p w14:paraId="0000002A" w14:textId="77777777" w:rsidR="00126957" w:rsidRDefault="00126957"/>
    <w:p w14:paraId="0000002B" w14:textId="6B8BF17F" w:rsidR="00126957" w:rsidRDefault="00E24E87">
      <w:r>
        <w:t xml:space="preserve">Week 6 </w:t>
      </w:r>
      <w:r>
        <w:rPr>
          <w:b/>
        </w:rPr>
        <w:t>Sept. 28</w:t>
      </w:r>
      <w:r>
        <w:t xml:space="preserve"> </w:t>
      </w:r>
      <w:r w:rsidR="00A552FB">
        <w:t>Narrative Arc for Exhibitions Overall</w:t>
      </w:r>
    </w:p>
    <w:p w14:paraId="3D64EA8F" w14:textId="77777777" w:rsidR="00A552FB" w:rsidRDefault="00E24E87" w:rsidP="00A552FB">
      <w:r>
        <w:tab/>
      </w:r>
      <w:r>
        <w:rPr>
          <w:b/>
        </w:rPr>
        <w:t xml:space="preserve">  Sept 30</w:t>
      </w:r>
      <w:r>
        <w:t xml:space="preserve">   </w:t>
      </w:r>
      <w:r w:rsidR="00A552FB">
        <w:t xml:space="preserve">Diagram Visitor </w:t>
      </w:r>
      <w:proofErr w:type="gramStart"/>
      <w:r w:rsidR="00A552FB">
        <w:t>Experience  -</w:t>
      </w:r>
      <w:proofErr w:type="gramEnd"/>
      <w:r w:rsidR="00A552FB">
        <w:t xml:space="preserve"> Workshop </w:t>
      </w:r>
    </w:p>
    <w:p w14:paraId="0000002D" w14:textId="77777777" w:rsidR="00126957" w:rsidRDefault="00126957"/>
    <w:p w14:paraId="0000002E" w14:textId="77777777" w:rsidR="00126957" w:rsidRDefault="00E24E87">
      <w:r>
        <w:t xml:space="preserve">Week 7 </w:t>
      </w:r>
      <w:r>
        <w:rPr>
          <w:b/>
        </w:rPr>
        <w:t xml:space="preserve">Oct </w:t>
      </w:r>
      <w:proofErr w:type="gramStart"/>
      <w:r>
        <w:rPr>
          <w:b/>
        </w:rPr>
        <w:t xml:space="preserve">5 </w:t>
      </w:r>
      <w:r>
        <w:t xml:space="preserve"> Workshop</w:t>
      </w:r>
      <w:proofErr w:type="gramEnd"/>
    </w:p>
    <w:p w14:paraId="0000002F" w14:textId="77777777" w:rsidR="00126957" w:rsidRDefault="00E24E87">
      <w:r>
        <w:tab/>
        <w:t xml:space="preserve"> </w:t>
      </w:r>
      <w:r>
        <w:rPr>
          <w:b/>
        </w:rPr>
        <w:t>Oct 7</w:t>
      </w:r>
      <w:r>
        <w:t xml:space="preserve">   Workshop </w:t>
      </w:r>
    </w:p>
    <w:p w14:paraId="00000030" w14:textId="77777777" w:rsidR="00126957" w:rsidRDefault="00126957"/>
    <w:p w14:paraId="00000031" w14:textId="77777777" w:rsidR="00126957" w:rsidRDefault="00E24E87">
      <w:r>
        <w:t xml:space="preserve">Reading days October 9 - 12 </w:t>
      </w:r>
    </w:p>
    <w:p w14:paraId="00000032" w14:textId="77777777" w:rsidR="00126957" w:rsidRDefault="00126957"/>
    <w:p w14:paraId="00000033" w14:textId="77777777" w:rsidR="00126957" w:rsidRDefault="00E24E87">
      <w:r>
        <w:t xml:space="preserve">Week 8 </w:t>
      </w:r>
      <w:r>
        <w:rPr>
          <w:b/>
        </w:rPr>
        <w:t>Oct 12</w:t>
      </w:r>
      <w:r>
        <w:t xml:space="preserve"> Reading Day </w:t>
      </w:r>
    </w:p>
    <w:p w14:paraId="00000034" w14:textId="77777777" w:rsidR="00126957" w:rsidRDefault="00E24E87">
      <w:r>
        <w:tab/>
      </w:r>
      <w:r>
        <w:rPr>
          <w:b/>
        </w:rPr>
        <w:t xml:space="preserve">  Oct </w:t>
      </w:r>
      <w:proofErr w:type="gramStart"/>
      <w:r>
        <w:rPr>
          <w:b/>
        </w:rPr>
        <w:t xml:space="preserve">14 </w:t>
      </w:r>
      <w:r>
        <w:t xml:space="preserve"> Visit</w:t>
      </w:r>
      <w:proofErr w:type="gramEnd"/>
      <w:r>
        <w:t xml:space="preserve"> to the FabLab</w:t>
      </w:r>
    </w:p>
    <w:p w14:paraId="00000035" w14:textId="77777777" w:rsidR="00126957" w:rsidRDefault="00126957"/>
    <w:p w14:paraId="00000036" w14:textId="77777777" w:rsidR="00126957" w:rsidRDefault="00E24E87">
      <w:r>
        <w:t xml:space="preserve">Midterm Design </w:t>
      </w:r>
    </w:p>
    <w:p w14:paraId="00000037" w14:textId="77777777" w:rsidR="00126957" w:rsidRDefault="00126957"/>
    <w:p w14:paraId="00000038" w14:textId="77777777" w:rsidR="00126957" w:rsidRDefault="00E24E87">
      <w:r>
        <w:t xml:space="preserve">Week 9 </w:t>
      </w:r>
      <w:r>
        <w:rPr>
          <w:b/>
        </w:rPr>
        <w:t xml:space="preserve">Oct </w:t>
      </w:r>
      <w:proofErr w:type="gramStart"/>
      <w:r>
        <w:rPr>
          <w:b/>
        </w:rPr>
        <w:t>19</w:t>
      </w:r>
      <w:r>
        <w:t xml:space="preserve">  Mockup</w:t>
      </w:r>
      <w:proofErr w:type="gramEnd"/>
      <w:r>
        <w:t xml:space="preserve"> Review</w:t>
      </w:r>
    </w:p>
    <w:p w14:paraId="00000039" w14:textId="77777777" w:rsidR="00126957" w:rsidRDefault="00E24E87">
      <w:r>
        <w:tab/>
      </w:r>
      <w:r>
        <w:rPr>
          <w:b/>
        </w:rPr>
        <w:t xml:space="preserve">  Oct 21</w:t>
      </w:r>
      <w:r>
        <w:t xml:space="preserve">    Workshop </w:t>
      </w:r>
    </w:p>
    <w:p w14:paraId="0000003A" w14:textId="77777777" w:rsidR="00126957" w:rsidRDefault="00126957"/>
    <w:p w14:paraId="0000003B" w14:textId="77777777" w:rsidR="00126957" w:rsidRDefault="00E24E87">
      <w:r>
        <w:t xml:space="preserve">Week 10 </w:t>
      </w:r>
      <w:r>
        <w:rPr>
          <w:b/>
        </w:rPr>
        <w:t xml:space="preserve">Oct 26 </w:t>
      </w:r>
      <w:r>
        <w:t xml:space="preserve">   Midterm Review (one team) </w:t>
      </w:r>
    </w:p>
    <w:p w14:paraId="0000003C" w14:textId="77777777" w:rsidR="00126957" w:rsidRDefault="00E24E87">
      <w:r>
        <w:tab/>
        <w:t xml:space="preserve">   </w:t>
      </w:r>
      <w:r>
        <w:rPr>
          <w:b/>
        </w:rPr>
        <w:t xml:space="preserve"> Oct 28 </w:t>
      </w:r>
      <w:r>
        <w:t xml:space="preserve">  Midterm </w:t>
      </w:r>
      <w:proofErr w:type="gramStart"/>
      <w:r>
        <w:t>Review  (</w:t>
      </w:r>
      <w:proofErr w:type="gramEnd"/>
      <w:r>
        <w:t xml:space="preserve">one team) </w:t>
      </w:r>
    </w:p>
    <w:p w14:paraId="0000003D" w14:textId="77777777" w:rsidR="00126957" w:rsidRDefault="00126957"/>
    <w:p w14:paraId="0000003E" w14:textId="77777777" w:rsidR="00126957" w:rsidRDefault="00E24E87">
      <w:r>
        <w:t xml:space="preserve">Week 11 </w:t>
      </w:r>
      <w:r>
        <w:rPr>
          <w:b/>
        </w:rPr>
        <w:t xml:space="preserve">Nov 2 </w:t>
      </w:r>
      <w:r>
        <w:t xml:space="preserve">    Midterm Review (one team) </w:t>
      </w:r>
    </w:p>
    <w:p w14:paraId="0000003F" w14:textId="77777777" w:rsidR="00126957" w:rsidRDefault="00E24E87">
      <w:r>
        <w:tab/>
        <w:t xml:space="preserve">   </w:t>
      </w:r>
      <w:r>
        <w:rPr>
          <w:b/>
        </w:rPr>
        <w:t xml:space="preserve">Nov 4  </w:t>
      </w:r>
      <w:r>
        <w:t xml:space="preserve">   Midterm Review (one team)  </w:t>
      </w:r>
    </w:p>
    <w:p w14:paraId="00000040" w14:textId="77777777" w:rsidR="00126957" w:rsidRDefault="00126957"/>
    <w:p w14:paraId="00000041" w14:textId="77777777" w:rsidR="00126957" w:rsidRDefault="00E24E87">
      <w:r>
        <w:t xml:space="preserve">Week 12 </w:t>
      </w:r>
      <w:r>
        <w:rPr>
          <w:b/>
        </w:rPr>
        <w:t xml:space="preserve">Nov 9 </w:t>
      </w:r>
      <w:r>
        <w:t xml:space="preserve">    Stakeholder Questions </w:t>
      </w:r>
    </w:p>
    <w:p w14:paraId="00000042" w14:textId="77777777" w:rsidR="00126957" w:rsidRDefault="00E24E87">
      <w:r>
        <w:tab/>
        <w:t xml:space="preserve">    </w:t>
      </w:r>
      <w:r>
        <w:rPr>
          <w:b/>
        </w:rPr>
        <w:t xml:space="preserve">Nov 11   </w:t>
      </w:r>
      <w:r>
        <w:t>Workshop</w:t>
      </w:r>
    </w:p>
    <w:p w14:paraId="00000043" w14:textId="77777777" w:rsidR="00126957" w:rsidRDefault="00126957"/>
    <w:p w14:paraId="00000044" w14:textId="77777777" w:rsidR="00126957" w:rsidRDefault="00E24E87">
      <w:r>
        <w:t xml:space="preserve">Week 13 </w:t>
      </w:r>
      <w:r>
        <w:rPr>
          <w:b/>
        </w:rPr>
        <w:t>Nov 16</w:t>
      </w:r>
      <w:r>
        <w:t xml:space="preserve">    Workshop</w:t>
      </w:r>
    </w:p>
    <w:p w14:paraId="00000045" w14:textId="77777777" w:rsidR="00126957" w:rsidRDefault="00E24E87">
      <w:r>
        <w:tab/>
        <w:t xml:space="preserve">  </w:t>
      </w:r>
      <w:r>
        <w:t xml:space="preserve">  </w:t>
      </w:r>
      <w:r>
        <w:rPr>
          <w:b/>
        </w:rPr>
        <w:t>Nov 18</w:t>
      </w:r>
      <w:r>
        <w:t xml:space="preserve">     Workshop</w:t>
      </w:r>
    </w:p>
    <w:p w14:paraId="00000046" w14:textId="77777777" w:rsidR="00126957" w:rsidRDefault="00126957"/>
    <w:p w14:paraId="00000047" w14:textId="77777777" w:rsidR="00126957" w:rsidRDefault="00E24E87">
      <w:r>
        <w:t xml:space="preserve">Week 14 </w:t>
      </w:r>
      <w:r>
        <w:rPr>
          <w:b/>
        </w:rPr>
        <w:t>Nov 23</w:t>
      </w:r>
      <w:r>
        <w:t xml:space="preserve"> Thanksgiving Week cancelled class in place of field trip</w:t>
      </w:r>
    </w:p>
    <w:p w14:paraId="00000048" w14:textId="77777777" w:rsidR="00126957" w:rsidRDefault="00E24E87">
      <w:r>
        <w:tab/>
        <w:t xml:space="preserve">   </w:t>
      </w:r>
      <w:r>
        <w:rPr>
          <w:b/>
        </w:rPr>
        <w:t>Nov 25</w:t>
      </w:r>
      <w:r>
        <w:t xml:space="preserve"> Thanksgiving</w:t>
      </w:r>
    </w:p>
    <w:p w14:paraId="00000049" w14:textId="77777777" w:rsidR="00126957" w:rsidRDefault="00126957"/>
    <w:p w14:paraId="0000004A" w14:textId="77777777" w:rsidR="00126957" w:rsidRDefault="00126957"/>
    <w:p w14:paraId="0000004B" w14:textId="77777777" w:rsidR="00126957" w:rsidRDefault="00E24E87">
      <w:r>
        <w:rPr>
          <w:b/>
        </w:rPr>
        <w:t>Final Design</w:t>
      </w:r>
      <w:r>
        <w:t xml:space="preserve"> </w:t>
      </w:r>
    </w:p>
    <w:p w14:paraId="0000004C" w14:textId="77777777" w:rsidR="00126957" w:rsidRDefault="00126957"/>
    <w:p w14:paraId="0000004D" w14:textId="77777777" w:rsidR="00126957" w:rsidRDefault="00126957"/>
    <w:p w14:paraId="0000004E" w14:textId="77777777" w:rsidR="00126957" w:rsidRDefault="00126957"/>
    <w:p w14:paraId="0000004F" w14:textId="77777777" w:rsidR="00126957" w:rsidRDefault="00E24E87">
      <w:r>
        <w:t xml:space="preserve">Week 15 </w:t>
      </w:r>
      <w:r>
        <w:rPr>
          <w:b/>
        </w:rPr>
        <w:t xml:space="preserve">Nov 30 </w:t>
      </w:r>
      <w:r>
        <w:t xml:space="preserve">  Workshop</w:t>
      </w:r>
    </w:p>
    <w:p w14:paraId="00000050" w14:textId="77777777" w:rsidR="00126957" w:rsidRDefault="00E24E87">
      <w:r>
        <w:lastRenderedPageBreak/>
        <w:tab/>
        <w:t xml:space="preserve">    </w:t>
      </w:r>
      <w:r>
        <w:rPr>
          <w:b/>
        </w:rPr>
        <w:t xml:space="preserve">Dec 2   </w:t>
      </w:r>
      <w:r>
        <w:t xml:space="preserve">Mockup Presentation </w:t>
      </w:r>
    </w:p>
    <w:p w14:paraId="00000051" w14:textId="77777777" w:rsidR="00126957" w:rsidRDefault="00126957"/>
    <w:p w14:paraId="00000052" w14:textId="77777777" w:rsidR="00126957" w:rsidRDefault="00E24E87">
      <w:r>
        <w:t>Week 16</w:t>
      </w:r>
      <w:r>
        <w:rPr>
          <w:b/>
        </w:rPr>
        <w:t xml:space="preserve"> Dec 7</w:t>
      </w:r>
      <w:r>
        <w:t xml:space="preserve">   Mockup Presentation</w:t>
      </w:r>
    </w:p>
    <w:p w14:paraId="00000053" w14:textId="77777777" w:rsidR="00126957" w:rsidRDefault="00126957"/>
    <w:p w14:paraId="00000054" w14:textId="77777777" w:rsidR="00126957" w:rsidRDefault="00126957"/>
    <w:p w14:paraId="00000055" w14:textId="77777777" w:rsidR="00126957" w:rsidRDefault="00E24E87">
      <w:pPr>
        <w:rPr>
          <w:b/>
        </w:rPr>
      </w:pPr>
      <w:r>
        <w:rPr>
          <w:b/>
        </w:rPr>
        <w:t>Final Expo Monday, Dec 13 9- noon</w:t>
      </w:r>
    </w:p>
    <w:p w14:paraId="00000056" w14:textId="77777777" w:rsidR="00126957" w:rsidRDefault="00126957"/>
    <w:sectPr w:rsidR="001269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957"/>
    <w:rsid w:val="00126957"/>
    <w:rsid w:val="00A552FB"/>
    <w:rsid w:val="00E2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CA243"/>
  <w15:docId w15:val="{F98F96BD-3579-1B48-941E-1FEAAF5E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c2n@virginia.edu" TargetMode="External"/><Relationship Id="rId4" Type="http://schemas.openxmlformats.org/officeDocument/2006/relationships/hyperlink" Target="mailto:lar2f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Reilly, Lisa A (lar2f)</cp:lastModifiedBy>
  <cp:revision>2</cp:revision>
  <dcterms:created xsi:type="dcterms:W3CDTF">2021-09-20T16:47:00Z</dcterms:created>
  <dcterms:modified xsi:type="dcterms:W3CDTF">2021-09-20T16:47:00Z</dcterms:modified>
</cp:coreProperties>
</file>