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E9854" w14:textId="77777777" w:rsidR="0062475F" w:rsidRPr="0062475F" w:rsidRDefault="0062475F" w:rsidP="0062475F">
      <w:pPr>
        <w:spacing w:after="0"/>
        <w:jc w:val="center"/>
        <w:rPr>
          <w:b/>
          <w:sz w:val="20"/>
          <w:szCs w:val="20"/>
        </w:rPr>
      </w:pPr>
    </w:p>
    <w:p w14:paraId="35724C81" w14:textId="419C3884" w:rsidR="0062475F" w:rsidRDefault="0062475F" w:rsidP="0062475F">
      <w:pPr>
        <w:jc w:val="center"/>
        <w:rPr>
          <w:b/>
          <w:sz w:val="32"/>
        </w:rPr>
      </w:pPr>
      <w:r>
        <w:rPr>
          <w:b/>
          <w:sz w:val="32"/>
        </w:rPr>
        <w:t>July 202</w:t>
      </w:r>
      <w:r w:rsidR="006040E1">
        <w:rPr>
          <w:b/>
          <w:sz w:val="32"/>
        </w:rPr>
        <w:t>5</w:t>
      </w:r>
      <w:r>
        <w:rPr>
          <w:b/>
          <w:sz w:val="32"/>
        </w:rPr>
        <w:t xml:space="preserve"> - Slot System for </w:t>
      </w:r>
      <w:proofErr w:type="spellStart"/>
      <w:r w:rsidR="00BC77FA">
        <w:rPr>
          <w:b/>
          <w:sz w:val="32"/>
        </w:rPr>
        <w:t>BTech</w:t>
      </w:r>
      <w:proofErr w:type="spellEnd"/>
      <w:r w:rsidR="00BC77FA">
        <w:rPr>
          <w:b/>
          <w:sz w:val="32"/>
        </w:rPr>
        <w:t xml:space="preserve">/DD - </w:t>
      </w:r>
      <w:r>
        <w:rPr>
          <w:b/>
          <w:sz w:val="32"/>
        </w:rPr>
        <w:t xml:space="preserve">First Semester </w:t>
      </w:r>
      <w:bookmarkStart w:id="0" w:name="_GoBack"/>
      <w:bookmarkEnd w:id="0"/>
    </w:p>
    <w:bookmarkStart w:id="1" w:name="_MON_1813400926"/>
    <w:bookmarkEnd w:id="1"/>
    <w:p w14:paraId="291213A1" w14:textId="7141D8B0" w:rsidR="0062475F" w:rsidRDefault="00711F8E" w:rsidP="0062475F">
      <w:pPr>
        <w:jc w:val="center"/>
        <w:rPr>
          <w:b/>
          <w:sz w:val="32"/>
        </w:rPr>
      </w:pPr>
      <w:r>
        <w:rPr>
          <w:b/>
          <w:sz w:val="32"/>
        </w:rPr>
        <w:object w:dxaOrig="11400" w:dyaOrig="6933" w14:anchorId="3587CA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95pt;height:300.75pt" o:ole="">
            <v:imagedata r:id="rId4" o:title=""/>
          </v:shape>
          <o:OLEObject Type="Embed" ProgID="Excel.Sheet.12" ShapeID="_x0000_i1026" DrawAspect="Content" ObjectID="_1817632482" r:id="rId5"/>
        </w:object>
      </w:r>
    </w:p>
    <w:sectPr w:rsidR="0062475F" w:rsidSect="00F01A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2FD"/>
    <w:rsid w:val="00110252"/>
    <w:rsid w:val="001508B2"/>
    <w:rsid w:val="001E06CB"/>
    <w:rsid w:val="00233431"/>
    <w:rsid w:val="00235636"/>
    <w:rsid w:val="002505E9"/>
    <w:rsid w:val="002802FD"/>
    <w:rsid w:val="00354257"/>
    <w:rsid w:val="003A61C3"/>
    <w:rsid w:val="003D1A76"/>
    <w:rsid w:val="00413952"/>
    <w:rsid w:val="0042150A"/>
    <w:rsid w:val="00422201"/>
    <w:rsid w:val="00424D4C"/>
    <w:rsid w:val="0046573F"/>
    <w:rsid w:val="004801EE"/>
    <w:rsid w:val="00483F20"/>
    <w:rsid w:val="004C6688"/>
    <w:rsid w:val="00513CA6"/>
    <w:rsid w:val="005D41DD"/>
    <w:rsid w:val="006040E1"/>
    <w:rsid w:val="0062475F"/>
    <w:rsid w:val="00660B79"/>
    <w:rsid w:val="007106D1"/>
    <w:rsid w:val="00711F8E"/>
    <w:rsid w:val="007735CB"/>
    <w:rsid w:val="007B08F2"/>
    <w:rsid w:val="0080667F"/>
    <w:rsid w:val="008E397D"/>
    <w:rsid w:val="008F7C38"/>
    <w:rsid w:val="00920EBC"/>
    <w:rsid w:val="00921CBF"/>
    <w:rsid w:val="00A101B6"/>
    <w:rsid w:val="00A60F6C"/>
    <w:rsid w:val="00B62645"/>
    <w:rsid w:val="00BC3A4A"/>
    <w:rsid w:val="00BC77FA"/>
    <w:rsid w:val="00BD0CFC"/>
    <w:rsid w:val="00BD396D"/>
    <w:rsid w:val="00BF4A38"/>
    <w:rsid w:val="00CF726B"/>
    <w:rsid w:val="00D76B1E"/>
    <w:rsid w:val="00DB0F25"/>
    <w:rsid w:val="00ED2A7C"/>
    <w:rsid w:val="00F01A18"/>
    <w:rsid w:val="00F1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116C"/>
  <w15:chartTrackingRefBased/>
  <w15:docId w15:val="{1232DC57-3611-4D4D-907C-34CA3B2B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4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1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Dr. Gowthaman</cp:lastModifiedBy>
  <cp:revision>2</cp:revision>
  <cp:lastPrinted>2023-06-30T08:56:00Z</cp:lastPrinted>
  <dcterms:created xsi:type="dcterms:W3CDTF">2025-08-25T07:38:00Z</dcterms:created>
  <dcterms:modified xsi:type="dcterms:W3CDTF">2025-08-25T07:38:00Z</dcterms:modified>
</cp:coreProperties>
</file>