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2EA0" w14:textId="0916987E" w:rsidR="00C72492" w:rsidRDefault="00C24A44">
      <w:pPr>
        <w:rPr>
          <w:b/>
          <w:bCs/>
          <w:sz w:val="28"/>
          <w:szCs w:val="28"/>
        </w:rPr>
      </w:pPr>
      <w:r w:rsidRPr="00C24A44">
        <w:rPr>
          <w:b/>
          <w:bCs/>
          <w:sz w:val="28"/>
          <w:szCs w:val="28"/>
        </w:rPr>
        <w:t>Air Travel Safety</w:t>
      </w:r>
    </w:p>
    <w:p w14:paraId="42E4C3F5" w14:textId="152D2CA8" w:rsidR="00C24A44" w:rsidRDefault="00C24A44">
      <w:pPr>
        <w:rPr>
          <w:sz w:val="28"/>
          <w:szCs w:val="28"/>
        </w:rPr>
      </w:pPr>
      <w:r>
        <w:rPr>
          <w:sz w:val="28"/>
          <w:szCs w:val="28"/>
        </w:rPr>
        <w:t>Data Analysis and Visualization</w:t>
      </w:r>
    </w:p>
    <w:p w14:paraId="0116F28A" w14:textId="78520173" w:rsidR="00C24A44" w:rsidRDefault="00C24A44">
      <w:pPr>
        <w:rPr>
          <w:b/>
          <w:bCs/>
          <w:sz w:val="28"/>
          <w:szCs w:val="28"/>
        </w:rPr>
      </w:pPr>
      <w:r w:rsidRPr="00C24A44">
        <w:rPr>
          <w:b/>
          <w:bCs/>
          <w:sz w:val="28"/>
          <w:szCs w:val="28"/>
        </w:rPr>
        <w:t>Languages Used</w:t>
      </w:r>
    </w:p>
    <w:p w14:paraId="7D0E98AD" w14:textId="1AC01221" w:rsidR="00C24A44" w:rsidRPr="00C24A44" w:rsidRDefault="00C24A44" w:rsidP="00C24A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A44">
        <w:rPr>
          <w:b/>
          <w:bCs/>
          <w:sz w:val="24"/>
          <w:szCs w:val="24"/>
        </w:rPr>
        <w:t>Python</w:t>
      </w:r>
    </w:p>
    <w:p w14:paraId="55844890" w14:textId="1C963DAF" w:rsidR="00C24A44" w:rsidRPr="00C24A44" w:rsidRDefault="00C24A44" w:rsidP="00C24A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A44">
        <w:rPr>
          <w:b/>
          <w:bCs/>
          <w:sz w:val="24"/>
          <w:szCs w:val="24"/>
        </w:rPr>
        <w:t>R</w:t>
      </w:r>
    </w:p>
    <w:p w14:paraId="4AC914DA" w14:textId="262EE098" w:rsidR="00C24A44" w:rsidRPr="00C24A44" w:rsidRDefault="00C24A44" w:rsidP="00C24A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A44">
        <w:rPr>
          <w:b/>
          <w:bCs/>
          <w:sz w:val="24"/>
          <w:szCs w:val="24"/>
        </w:rPr>
        <w:t>PowerBI</w:t>
      </w:r>
    </w:p>
    <w:p w14:paraId="6F6ADE10" w14:textId="4A75E656" w:rsidR="00C24A44" w:rsidRPr="00C24A44" w:rsidRDefault="00C24A44" w:rsidP="00C24A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24A44">
        <w:rPr>
          <w:b/>
          <w:bCs/>
          <w:sz w:val="24"/>
          <w:szCs w:val="24"/>
        </w:rPr>
        <w:t>Tableau</w:t>
      </w:r>
    </w:p>
    <w:p w14:paraId="508E8A81" w14:textId="49EA99DC" w:rsidR="00C24A44" w:rsidRDefault="00C24A44" w:rsidP="00C24A44">
      <w:pPr>
        <w:rPr>
          <w:b/>
          <w:bCs/>
          <w:sz w:val="28"/>
          <w:szCs w:val="28"/>
        </w:rPr>
      </w:pPr>
    </w:p>
    <w:p w14:paraId="481D6B42" w14:textId="737F075F" w:rsidR="00C24A44" w:rsidRDefault="00C24A44" w:rsidP="00C24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04ECFC7" w14:textId="3889D4E6" w:rsidR="00C24A44" w:rsidRPr="00C24A44" w:rsidRDefault="00C24A44" w:rsidP="00C24A44">
      <w:pPr>
        <w:rPr>
          <w:sz w:val="24"/>
          <w:szCs w:val="24"/>
        </w:rPr>
      </w:pPr>
      <w:r w:rsidRPr="00C24A44">
        <w:rPr>
          <w:sz w:val="24"/>
          <w:szCs w:val="24"/>
        </w:rPr>
        <w:t xml:space="preserve">A Data Visualization course in my Master’s Program involved a </w:t>
      </w:r>
      <w:r>
        <w:rPr>
          <w:sz w:val="24"/>
          <w:szCs w:val="24"/>
        </w:rPr>
        <w:t>semester</w:t>
      </w:r>
      <w:r w:rsidRPr="00C24A44">
        <w:rPr>
          <w:sz w:val="24"/>
          <w:szCs w:val="24"/>
        </w:rPr>
        <w:t xml:space="preserve"> project where we had to showcase a few different types of data visualizations bi-weekly.  We used Python, R, PowerBI or Tableau to generate the following:</w:t>
      </w:r>
    </w:p>
    <w:p w14:paraId="6B4ACCA8" w14:textId="12799FD3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Barchart</w:t>
      </w:r>
    </w:p>
    <w:p w14:paraId="5EF50F48" w14:textId="389CB0DD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Piechart</w:t>
      </w:r>
    </w:p>
    <w:p w14:paraId="6E39D6D0" w14:textId="792CA462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Linechart</w:t>
      </w:r>
    </w:p>
    <w:p w14:paraId="40AB4BD2" w14:textId="22BC70F0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Stepchart</w:t>
      </w:r>
    </w:p>
    <w:p w14:paraId="32457916" w14:textId="51E2FB75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Treemap</w:t>
      </w:r>
    </w:p>
    <w:p w14:paraId="0BD5AA13" w14:textId="0C7FCCCF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Area and Stacked Area Chart</w:t>
      </w:r>
    </w:p>
    <w:p w14:paraId="1DE0CF6F" w14:textId="03C4AF76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Scatterplot</w:t>
      </w:r>
    </w:p>
    <w:p w14:paraId="2B8BF02D" w14:textId="7E0ED15E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Bubble Plot</w:t>
      </w:r>
    </w:p>
    <w:p w14:paraId="198306E0" w14:textId="18AB1851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Density Map</w:t>
      </w:r>
    </w:p>
    <w:p w14:paraId="76D09DF6" w14:textId="7019AF3D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Contour Plot</w:t>
      </w:r>
    </w:p>
    <w:p w14:paraId="2464AF92" w14:textId="35E7C708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Heatmap</w:t>
      </w:r>
    </w:p>
    <w:p w14:paraId="17CB5474" w14:textId="1CEBB360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Spatial Map</w:t>
      </w:r>
    </w:p>
    <w:p w14:paraId="194D39AD" w14:textId="3C837425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Funnel Chart</w:t>
      </w:r>
    </w:p>
    <w:p w14:paraId="1A0B8AC8" w14:textId="0970E57F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Histogram</w:t>
      </w:r>
    </w:p>
    <w:p w14:paraId="4B20DD2D" w14:textId="0A06A355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Boxplot</w:t>
      </w:r>
    </w:p>
    <w:p w14:paraId="3BB4B19F" w14:textId="214AB0DA" w:rsidR="00C24A44" w:rsidRP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Bullet Chart</w:t>
      </w:r>
    </w:p>
    <w:p w14:paraId="496F5FFB" w14:textId="7037E085" w:rsidR="00C24A44" w:rsidRDefault="00C24A44" w:rsidP="00C24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44">
        <w:rPr>
          <w:sz w:val="24"/>
          <w:szCs w:val="24"/>
        </w:rPr>
        <w:t>Waterfall Chart</w:t>
      </w:r>
    </w:p>
    <w:p w14:paraId="14E47295" w14:textId="6035A659" w:rsidR="00C24A44" w:rsidRDefault="00C24A44" w:rsidP="00C24A44">
      <w:pPr>
        <w:rPr>
          <w:sz w:val="24"/>
          <w:szCs w:val="24"/>
        </w:rPr>
      </w:pPr>
    </w:p>
    <w:p w14:paraId="053B9B19" w14:textId="3D31CAC4" w:rsidR="00C24A44" w:rsidRDefault="00C24A44" w:rsidP="00C24A44">
      <w:pPr>
        <w:rPr>
          <w:b/>
          <w:bCs/>
          <w:sz w:val="28"/>
          <w:szCs w:val="28"/>
        </w:rPr>
      </w:pPr>
      <w:r w:rsidRPr="00C24A44">
        <w:rPr>
          <w:b/>
          <w:bCs/>
          <w:sz w:val="28"/>
          <w:szCs w:val="28"/>
        </w:rPr>
        <w:t>Air Travel Safety</w:t>
      </w:r>
    </w:p>
    <w:p w14:paraId="3A3CA60F" w14:textId="7DFE4751" w:rsidR="00C24A44" w:rsidRDefault="00C24A44" w:rsidP="00C24A44">
      <w:pPr>
        <w:rPr>
          <w:sz w:val="24"/>
          <w:szCs w:val="24"/>
        </w:rPr>
      </w:pPr>
      <w:r w:rsidRPr="003A7653">
        <w:rPr>
          <w:sz w:val="24"/>
          <w:szCs w:val="24"/>
        </w:rPr>
        <w:t xml:space="preserve">The term project asks you to play a role of data analyst for an airline and come up with </w:t>
      </w:r>
      <w:r w:rsidR="003A7653" w:rsidRPr="003A7653">
        <w:rPr>
          <w:sz w:val="24"/>
          <w:szCs w:val="24"/>
        </w:rPr>
        <w:t>data visualization</w:t>
      </w:r>
      <w:r w:rsidR="003A7653">
        <w:rPr>
          <w:sz w:val="24"/>
          <w:szCs w:val="24"/>
        </w:rPr>
        <w:t>/proof</w:t>
      </w:r>
      <w:r w:rsidR="003A7653" w:rsidRPr="003A7653">
        <w:rPr>
          <w:sz w:val="24"/>
          <w:szCs w:val="24"/>
        </w:rPr>
        <w:t xml:space="preserve"> to campaign against a false media narrative of frequent and deadly airplane </w:t>
      </w:r>
      <w:r w:rsidR="003A7653" w:rsidRPr="003A7653">
        <w:rPr>
          <w:sz w:val="24"/>
          <w:szCs w:val="24"/>
        </w:rPr>
        <w:lastRenderedPageBreak/>
        <w:t>crashes and questionable air safety concerns.</w:t>
      </w:r>
      <w:r w:rsidR="003A7653">
        <w:rPr>
          <w:sz w:val="24"/>
          <w:szCs w:val="24"/>
        </w:rPr>
        <w:t xml:space="preserve">  The following is a list of required deliverables for the project we were asked to produce:</w:t>
      </w:r>
    </w:p>
    <w:p w14:paraId="77BD2CDA" w14:textId="28659648" w:rsidR="003A7653" w:rsidRDefault="003A7653" w:rsidP="003A76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Deliverables for internal audience:</w:t>
      </w:r>
    </w:p>
    <w:p w14:paraId="5C43060C" w14:textId="5D10110A" w:rsidR="003A7653" w:rsidRDefault="003A7653" w:rsidP="003A76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Visualization with detailed analysis</w:t>
      </w:r>
    </w:p>
    <w:p w14:paraId="4C6AA558" w14:textId="4F0145CC" w:rsidR="003A7653" w:rsidRDefault="003A7653" w:rsidP="003A76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Executive Summary</w:t>
      </w:r>
    </w:p>
    <w:p w14:paraId="7EDF7BE5" w14:textId="77777777" w:rsidR="003A7653" w:rsidRDefault="003A7653" w:rsidP="003A7653">
      <w:pPr>
        <w:pStyle w:val="ListParagraph"/>
        <w:ind w:left="1080"/>
        <w:rPr>
          <w:sz w:val="24"/>
          <w:szCs w:val="24"/>
        </w:rPr>
      </w:pPr>
    </w:p>
    <w:p w14:paraId="52197D5B" w14:textId="450ECDFA" w:rsidR="003A7653" w:rsidRDefault="003A7653" w:rsidP="003A76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A7653">
        <w:rPr>
          <w:sz w:val="24"/>
          <w:szCs w:val="24"/>
        </w:rPr>
        <w:t>Deliverables for external audience:</w:t>
      </w:r>
    </w:p>
    <w:p w14:paraId="6400DC64" w14:textId="3FE17066" w:rsidR="00AF1F34" w:rsidRDefault="00AF1F34" w:rsidP="00AF1F3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Infographic</w:t>
      </w:r>
    </w:p>
    <w:p w14:paraId="46A1E015" w14:textId="510D3837" w:rsidR="00AF1F34" w:rsidRDefault="00AF1F34" w:rsidP="00AF1F3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Blog Post</w:t>
      </w:r>
    </w:p>
    <w:p w14:paraId="03327D89" w14:textId="29DC912D" w:rsidR="00AF1F34" w:rsidRDefault="00AF1F34" w:rsidP="00AF1F3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Presentation</w:t>
      </w:r>
    </w:p>
    <w:p w14:paraId="1D77F27F" w14:textId="7083D7C2" w:rsidR="00AF1F34" w:rsidRDefault="00AF1F34" w:rsidP="00AF1F34">
      <w:pPr>
        <w:rPr>
          <w:sz w:val="24"/>
          <w:szCs w:val="24"/>
        </w:rPr>
      </w:pPr>
    </w:p>
    <w:p w14:paraId="0CF91DCC" w14:textId="543A83A6" w:rsidR="00AF1F34" w:rsidRPr="00AF1F34" w:rsidRDefault="00AF1F34" w:rsidP="00AF1F34">
      <w:pPr>
        <w:rPr>
          <w:b/>
          <w:bCs/>
          <w:sz w:val="24"/>
          <w:szCs w:val="24"/>
        </w:rPr>
      </w:pPr>
      <w:r w:rsidRPr="00AF1F34">
        <w:rPr>
          <w:b/>
          <w:bCs/>
          <w:sz w:val="24"/>
          <w:szCs w:val="24"/>
        </w:rPr>
        <w:t>Blog Post</w:t>
      </w:r>
    </w:p>
    <w:p w14:paraId="6E7ACD17" w14:textId="6BE75A2D" w:rsidR="003A7653" w:rsidRDefault="00AF1F34" w:rsidP="00C24A44">
      <w:r>
        <w:rPr>
          <w:sz w:val="24"/>
          <w:szCs w:val="24"/>
        </w:rPr>
        <w:t xml:space="preserve">The following is a link to my Blog Post I created for external audience to combat the false media narrative: 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https://phhands1517.blogspot.com/2023/02/it-is-still-safer-to-fly-in-sky.html</w:t>
        </w:r>
      </w:hyperlink>
    </w:p>
    <w:p w14:paraId="5965C63A" w14:textId="5D35436B" w:rsidR="00AF1F34" w:rsidRDefault="00AF1F34" w:rsidP="00C24A44"/>
    <w:p w14:paraId="5F68495E" w14:textId="678190A9" w:rsidR="00AF1F34" w:rsidRDefault="00AF1F34" w:rsidP="00C24A44">
      <w:pPr>
        <w:rPr>
          <w:b/>
          <w:bCs/>
          <w:sz w:val="24"/>
          <w:szCs w:val="24"/>
        </w:rPr>
      </w:pPr>
      <w:r w:rsidRPr="00AF1F34">
        <w:rPr>
          <w:b/>
          <w:bCs/>
          <w:sz w:val="24"/>
          <w:szCs w:val="24"/>
        </w:rPr>
        <w:t>Infographic</w:t>
      </w:r>
    </w:p>
    <w:p w14:paraId="1BFEE4FC" w14:textId="77777777" w:rsidR="00480ED9" w:rsidRDefault="004607E2" w:rsidP="00C24A44">
      <w:pPr>
        <w:rPr>
          <w:sz w:val="24"/>
          <w:szCs w:val="24"/>
        </w:rPr>
      </w:pPr>
      <w:r>
        <w:rPr>
          <w:sz w:val="24"/>
          <w:szCs w:val="24"/>
        </w:rPr>
        <w:t>I created the below infographic</w:t>
      </w:r>
      <w:r w:rsidR="00480ED9">
        <w:rPr>
          <w:sz w:val="24"/>
          <w:szCs w:val="24"/>
        </w:rPr>
        <w:t xml:space="preserve"> that includes data visualizations and detailed analysis.</w:t>
      </w:r>
    </w:p>
    <w:p w14:paraId="50D3C6E1" w14:textId="0A99CCB5" w:rsidR="00AF1F34" w:rsidRPr="004607E2" w:rsidRDefault="00480ED9" w:rsidP="00C24A44">
      <w:pPr>
        <w:rPr>
          <w:sz w:val="24"/>
          <w:szCs w:val="24"/>
        </w:rPr>
      </w:pPr>
      <w:r>
        <w:rPr>
          <w:sz w:val="24"/>
          <w:szCs w:val="24"/>
        </w:rPr>
        <w:t xml:space="preserve">&lt;infographic to be included&gt; </w:t>
      </w:r>
    </w:p>
    <w:p w14:paraId="3D2B2306" w14:textId="77777777" w:rsidR="003A7653" w:rsidRPr="003A7653" w:rsidRDefault="003A7653" w:rsidP="00C24A44">
      <w:pPr>
        <w:rPr>
          <w:sz w:val="24"/>
          <w:szCs w:val="24"/>
        </w:rPr>
      </w:pPr>
    </w:p>
    <w:p w14:paraId="52951ACB" w14:textId="77777777" w:rsidR="00C24A44" w:rsidRDefault="00C24A44" w:rsidP="00C24A44">
      <w:pPr>
        <w:rPr>
          <w:b/>
          <w:bCs/>
          <w:sz w:val="24"/>
          <w:szCs w:val="24"/>
        </w:rPr>
      </w:pPr>
    </w:p>
    <w:p w14:paraId="1AEDCC45" w14:textId="77777777" w:rsidR="00C24A44" w:rsidRPr="00C24A44" w:rsidRDefault="00C24A44" w:rsidP="00C24A44">
      <w:pPr>
        <w:rPr>
          <w:b/>
          <w:bCs/>
          <w:sz w:val="24"/>
          <w:szCs w:val="24"/>
        </w:rPr>
      </w:pPr>
    </w:p>
    <w:p w14:paraId="4ACEDC9D" w14:textId="77777777" w:rsidR="00C24A44" w:rsidRPr="00C24A44" w:rsidRDefault="00C24A44" w:rsidP="00C24A44">
      <w:pPr>
        <w:rPr>
          <w:sz w:val="28"/>
          <w:szCs w:val="28"/>
        </w:rPr>
      </w:pPr>
    </w:p>
    <w:sectPr w:rsidR="00C24A44" w:rsidRPr="00C2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390"/>
    <w:multiLevelType w:val="hybridMultilevel"/>
    <w:tmpl w:val="669617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90FFB"/>
    <w:multiLevelType w:val="hybridMultilevel"/>
    <w:tmpl w:val="7A76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4957"/>
    <w:multiLevelType w:val="hybridMultilevel"/>
    <w:tmpl w:val="8CBA4BA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3BD35E72"/>
    <w:multiLevelType w:val="hybridMultilevel"/>
    <w:tmpl w:val="189C71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7067A"/>
    <w:multiLevelType w:val="hybridMultilevel"/>
    <w:tmpl w:val="6DC47E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B24163"/>
    <w:multiLevelType w:val="hybridMultilevel"/>
    <w:tmpl w:val="CD54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4BB"/>
    <w:multiLevelType w:val="hybridMultilevel"/>
    <w:tmpl w:val="F44A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9625">
    <w:abstractNumId w:val="6"/>
  </w:num>
  <w:num w:numId="2" w16cid:durableId="888809358">
    <w:abstractNumId w:val="2"/>
  </w:num>
  <w:num w:numId="3" w16cid:durableId="214510801">
    <w:abstractNumId w:val="1"/>
  </w:num>
  <w:num w:numId="4" w16cid:durableId="291987023">
    <w:abstractNumId w:val="4"/>
  </w:num>
  <w:num w:numId="5" w16cid:durableId="138769657">
    <w:abstractNumId w:val="3"/>
  </w:num>
  <w:num w:numId="6" w16cid:durableId="1937470475">
    <w:abstractNumId w:val="0"/>
  </w:num>
  <w:num w:numId="7" w16cid:durableId="1973826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44"/>
    <w:rsid w:val="003A7653"/>
    <w:rsid w:val="004607E2"/>
    <w:rsid w:val="00480ED9"/>
    <w:rsid w:val="00AF1F34"/>
    <w:rsid w:val="00C24A44"/>
    <w:rsid w:val="00C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5507"/>
  <w15:chartTrackingRefBased/>
  <w15:docId w15:val="{9207B2BF-9562-498C-A818-2EFB0BFD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1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hands1517.blogspot.com/2023/02/it-is-still-safer-to-fly-in-sk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Phil P. - US</dc:creator>
  <cp:keywords/>
  <dc:description/>
  <cp:lastModifiedBy>Han, Phil P. - US</cp:lastModifiedBy>
  <cp:revision>2</cp:revision>
  <dcterms:created xsi:type="dcterms:W3CDTF">2023-07-02T01:55:00Z</dcterms:created>
  <dcterms:modified xsi:type="dcterms:W3CDTF">2023-07-02T02:30:00Z</dcterms:modified>
</cp:coreProperties>
</file>