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BA" w:rsidRDefault="00151668">
      <w:r>
        <w:rPr>
          <w:rFonts w:hint="eastAsia"/>
        </w:rPr>
        <w:t>세계관 뼈대</w:t>
      </w:r>
    </w:p>
    <w:p w:rsidR="007C42E8" w:rsidRDefault="007C42E8">
      <w:r>
        <w:rPr>
          <w:rFonts w:hint="eastAsia"/>
        </w:rPr>
        <w:t>담고 싶은 것</w:t>
      </w:r>
    </w:p>
    <w:p w:rsidR="007C42E8" w:rsidRDefault="007C42E8" w:rsidP="007C42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클랜의 탄생</w:t>
      </w:r>
    </w:p>
    <w:p w:rsidR="007C42E8" w:rsidRDefault="007C42E8" w:rsidP="007C42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유저가 왜 성주가 되어있는가</w:t>
      </w:r>
    </w:p>
    <w:p w:rsidR="007C42E8" w:rsidRDefault="007C42E8" w:rsidP="007341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무엇 때문에 자원을 모아야 하는가</w:t>
      </w:r>
    </w:p>
    <w:p w:rsidR="00151668" w:rsidRDefault="00151668" w:rsidP="001516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타천사 관련 버전</w:t>
      </w:r>
    </w:p>
    <w:p w:rsidR="00151668" w:rsidRDefault="00151668" w:rsidP="001516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타락 천사들이 나타나 대륙을 멸망시킴.</w:t>
      </w:r>
    </w:p>
    <w:p w:rsidR="00151668" w:rsidRDefault="00151668" w:rsidP="001516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불의 사제가 일으킨 불로 인해 타락 천사들을 몰아내는데 성공.</w:t>
      </w:r>
    </w:p>
    <w:p w:rsidR="005558F9" w:rsidRDefault="00190E41" w:rsidP="005558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불의 사제를 중심으로 새롭게 대륙을 재건하려는 움직</w:t>
      </w:r>
      <w:r w:rsidR="005F37B0">
        <w:rPr>
          <w:rFonts w:hint="eastAsia"/>
        </w:rPr>
        <w:t>임</w:t>
      </w:r>
      <w:r>
        <w:rPr>
          <w:rFonts w:hint="eastAsia"/>
        </w:rPr>
        <w:t>이 발생.</w:t>
      </w:r>
    </w:p>
    <w:p w:rsidR="00151668" w:rsidRDefault="00151668" w:rsidP="001516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메테오 버전</w:t>
      </w:r>
    </w:p>
    <w:p w:rsidR="00151668" w:rsidRDefault="00151668" w:rsidP="00190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메테오가 떨어져 대륙에 엄청난 피해를 주고, 마나의 뒤틀림 현상을 발생시킴</w:t>
      </w:r>
    </w:p>
    <w:p w:rsidR="00190E41" w:rsidRDefault="00190E41" w:rsidP="00190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마나의 뒤틀림 속에서 전이자가 발견. 전이자들은 아무도 사용할 수 없던 성의 성주로 인정받음</w:t>
      </w:r>
    </w:p>
    <w:p w:rsidR="00190E41" w:rsidRDefault="00190E41" w:rsidP="00190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전이자들을 중심으로 대륙이 재건되기 시작. </w:t>
      </w:r>
    </w:p>
    <w:p w:rsidR="00FD4161" w:rsidRDefault="002E7F29" w:rsidP="00FD41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클랜의 탄생</w:t>
      </w:r>
    </w:p>
    <w:p w:rsidR="00FD4161" w:rsidRDefault="007F6D72" w:rsidP="00FD41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100여년전 갑작스러운 마왕의 등장으로 대륙은 한번 멸망을 겪었다.</w:t>
      </w:r>
    </w:p>
    <w:p w:rsidR="007F6D72" w:rsidRDefault="007F6D72" w:rsidP="00FD41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마왕은 5용사의 힘으로 봉인되었으며, 그들을 기리는 클랜이 탄생.</w:t>
      </w:r>
    </w:p>
    <w:p w:rsidR="007F6D72" w:rsidRDefault="007F6D72" w:rsidP="00FD41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100여년간 대륙을 어느</w:t>
      </w:r>
      <w:r w:rsidR="000C5294">
        <w:rPr>
          <w:rFonts w:hint="eastAsia"/>
        </w:rPr>
        <w:t xml:space="preserve"> </w:t>
      </w:r>
      <w:r>
        <w:rPr>
          <w:rFonts w:hint="eastAsia"/>
        </w:rPr>
        <w:t>정도 재건하였으나, 재건으로 인한 자원지 쟁탈전이 벌어지게 됨</w:t>
      </w:r>
    </w:p>
    <w:p w:rsidR="007F6D72" w:rsidRDefault="000C09EC" w:rsidP="007F6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성주 교체 버전</w:t>
      </w:r>
    </w:p>
    <w:p w:rsidR="000C09EC" w:rsidRDefault="007A0DD6" w:rsidP="000C09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기존의 성주가 수명이 다해 성주를 교체하게 된다.</w:t>
      </w:r>
    </w:p>
    <w:p w:rsidR="007A0DD6" w:rsidRDefault="007A0DD6" w:rsidP="000C09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유저는 성의 선택에 의해 성주가 된다.</w:t>
      </w:r>
    </w:p>
    <w:p w:rsidR="007A0DD6" w:rsidRDefault="007A0DD6" w:rsidP="007A0D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기존의 성주는 무언가의 비밀을 위해 적대적인 성주와 전쟁을 벌이고 자원을 획득하는데 열을 올리고 있었음.</w:t>
      </w:r>
    </w:p>
    <w:p w:rsidR="007A0DD6" w:rsidRDefault="00B80D92" w:rsidP="007A0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무역상의 비밀버전</w:t>
      </w:r>
    </w:p>
    <w:p w:rsidR="00B80D92" w:rsidRDefault="00B80D92" w:rsidP="00B80D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50년전 거대한 드래곤</w:t>
      </w:r>
      <w:r w:rsidR="00F953BB">
        <w:rPr>
          <w:rFonts w:hint="eastAsia"/>
        </w:rPr>
        <w:t>(또는 다른 무엇)</w:t>
      </w:r>
      <w:r>
        <w:rPr>
          <w:rFonts w:hint="eastAsia"/>
        </w:rPr>
        <w:t>의 등장으로 인해 대륙 전체가 위험에 빠짐.</w:t>
      </w:r>
    </w:p>
    <w:p w:rsidR="00B80D92" w:rsidRDefault="00B80D92" w:rsidP="00B80D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거대한 드래곤을 견재하기 위해 5개의 클랜이 힘을 모아 봉인시킴</w:t>
      </w:r>
    </w:p>
    <w:p w:rsidR="001C2DC2" w:rsidRDefault="00B80D92" w:rsidP="001C2D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하지만 봉인을 유지하기 위해서 5가지의 자원을 꾸준히 공급해야 함</w:t>
      </w:r>
      <w:r w:rsidR="001C2DC2">
        <w:rPr>
          <w:rFonts w:hint="eastAsia"/>
        </w:rPr>
        <w:t>.</w:t>
      </w:r>
    </w:p>
    <w:p w:rsidR="00F07B19" w:rsidRDefault="00995DE9" w:rsidP="000F4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전쟁발발</w:t>
      </w:r>
    </w:p>
    <w:p w:rsidR="009C17AF" w:rsidRDefault="009C17AF" w:rsidP="009C17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지속적인 마물과의 싸움으로 인해 대륙의 사람들은 점점 지쳐가고 있었다..</w:t>
      </w:r>
    </w:p>
    <w:p w:rsidR="009C17AF" w:rsidRDefault="009C17AF" w:rsidP="009C17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수도에서 보내주는 자원은 날이 갈수록 점점 줄어들어갔고</w:t>
      </w:r>
      <w:r w:rsidR="00995DE9">
        <w:rPr>
          <w:rFonts w:hint="eastAsia"/>
        </w:rPr>
        <w:t xml:space="preserve"> 이로 인해 시민들의 불만은 극에 달하게 된다.</w:t>
      </w:r>
    </w:p>
    <w:p w:rsidR="00995DE9" w:rsidRDefault="00995DE9" w:rsidP="00995D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일로 인해 각 지역의 성주들은 자치권을 행사하기 시작하였고 인간들은 마물과 인간이라는 두 세력을 견제해야</w:t>
      </w:r>
      <w:r w:rsidR="00A97741">
        <w:rPr>
          <w:rFonts w:hint="eastAsia"/>
        </w:rPr>
        <w:t xml:space="preserve"> </w:t>
      </w:r>
      <w:r>
        <w:rPr>
          <w:rFonts w:hint="eastAsia"/>
        </w:rPr>
        <w:t>하는 상황이 오게 된다.</w:t>
      </w:r>
    </w:p>
    <w:p w:rsidR="00A97741" w:rsidRDefault="003D1CB1" w:rsidP="00A97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차원문의 발생</w:t>
      </w:r>
    </w:p>
    <w:p w:rsidR="003D1CB1" w:rsidRDefault="003D1CB1" w:rsidP="003D1C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대륙은 왕(베마도르)의 통치하에 평화로운 나날을 보내고 있었다.</w:t>
      </w:r>
    </w:p>
    <w:p w:rsidR="003D1CB1" w:rsidRDefault="003D1CB1" w:rsidP="003D1C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어느 대륙 전체가 흔들리는 큰 지진이 일어났고, 왕은 연금술사와 자원을 최대한 끌어모으나 그 방식이 과격하여 각 성주들의 반</w:t>
      </w:r>
      <w:r w:rsidR="007F63D8">
        <w:rPr>
          <w:rFonts w:hint="eastAsia"/>
        </w:rPr>
        <w:t>란</w:t>
      </w:r>
      <w:r>
        <w:rPr>
          <w:rFonts w:hint="eastAsia"/>
        </w:rPr>
        <w:t>이 발생하였다.</w:t>
      </w:r>
    </w:p>
    <w:p w:rsidR="003D1CB1" w:rsidRDefault="003D1CB1" w:rsidP="003D1C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얼마 지나지 않아, 다시한번 큰 지진이 발생. 여기저기에 차원문이 열리며, 각종 마물들이 발생하게 된다.</w:t>
      </w:r>
    </w:p>
    <w:p w:rsidR="00AB2C46" w:rsidRDefault="00AB2C46" w:rsidP="00AB2C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반란</w:t>
      </w:r>
    </w:p>
    <w:p w:rsidR="00AB2C46" w:rsidRDefault="00AB2C46" w:rsidP="00AB2C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마물과 이종족이 같이</w:t>
      </w:r>
      <w:r w:rsidR="00C62229">
        <w:rPr>
          <w:rFonts w:hint="eastAsia"/>
        </w:rPr>
        <w:t xml:space="preserve"> 평화롭게</w:t>
      </w:r>
      <w:r>
        <w:rPr>
          <w:rFonts w:hint="eastAsia"/>
        </w:rPr>
        <w:t xml:space="preserve"> 공존하던 대륙</w:t>
      </w:r>
    </w:p>
    <w:p w:rsidR="00AB2C46" w:rsidRDefault="00AB2C46" w:rsidP="00AB2C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마물들이 갑작스럽게 폭력적으로 변하기 시작. 성주들은 포악해지는 마물들로부터 시민들을 보호하기 위해 병사들을 일으킴.</w:t>
      </w:r>
    </w:p>
    <w:p w:rsidR="005C0A46" w:rsidRDefault="00AB2C46" w:rsidP="00AB2C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병사들로 인해 힘이 생긴 한 성주가 다른 성주를 공격. 이로 인해 성주들간의 전쟝이 발생.</w:t>
      </w:r>
    </w:p>
    <w:p w:rsidR="00AB2C46" w:rsidRDefault="005C0A46" w:rsidP="005C0A46">
      <w:pPr>
        <w:widowControl/>
        <w:wordWrap/>
        <w:autoSpaceDE/>
        <w:autoSpaceDN/>
      </w:pPr>
      <w:r>
        <w:br w:type="page"/>
      </w:r>
    </w:p>
    <w:p w:rsidR="005C0A46" w:rsidRDefault="005C0A46" w:rsidP="005C0A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지각변동</w:t>
      </w:r>
    </w:p>
    <w:p w:rsidR="005C0A46" w:rsidRDefault="005C0A46" w:rsidP="005C0A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지각변동으로 인해 떨어져있던 지역들이 하나의 대륙으로 이어짐</w:t>
      </w:r>
    </w:p>
    <w:p w:rsidR="005C0A46" w:rsidRDefault="005C0A46" w:rsidP="005C0A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때 마물들의 존재가 확인되자 각 지역의 성주들은 군사들을 준비하였고 이 때를 틈타 야망을 품는 성주들이 생기게 된다.</w:t>
      </w:r>
    </w:p>
    <w:p w:rsidR="005C0A46" w:rsidRDefault="005706D5" w:rsidP="005C0A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결국 야망을 품은 성주들은 다른 성주들을 공격하여 자신의 영토를 늘리려 하였고 이것이 발단이 되어 대륙은 성주들간의 대전쟁이 시작되었다.</w:t>
      </w:r>
    </w:p>
    <w:p w:rsidR="00213357" w:rsidRDefault="00213357" w:rsidP="002133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사라진 사제.</w:t>
      </w:r>
    </w:p>
    <w:p w:rsidR="00213357" w:rsidRDefault="00213357" w:rsidP="002133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어느 날 불의 사제 쿠이마가 사라지는 사태가 벌어진다.</w:t>
      </w:r>
    </w:p>
    <w:p w:rsidR="00213357" w:rsidRDefault="00213357" w:rsidP="002133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때를 틈타 각 지역의 성주들의 사제를 찾는다는 명목으로 각 성주들의 지역을 침범하기 시작한다.</w:t>
      </w:r>
    </w:p>
    <w:p w:rsidR="00213357" w:rsidRDefault="00213357" w:rsidP="002133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또한 불의 사제가 사라짐으로 인해 마물들이 날뛰게 되고 성주들의 전쟁으로 인해 반란군이 생기는 등 대륙이 혼란에 빠진다.</w:t>
      </w:r>
    </w:p>
    <w:p w:rsidR="00213357" w:rsidRDefault="00E83DA6" w:rsidP="002133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고대문명</w:t>
      </w:r>
    </w:p>
    <w:p w:rsidR="00213357" w:rsidRDefault="00C24146" w:rsidP="002133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대륙을 지배할</w:t>
      </w:r>
      <w:r w:rsidR="000B6B32">
        <w:rPr>
          <w:rFonts w:hint="eastAsia"/>
        </w:rPr>
        <w:t xml:space="preserve"> </w:t>
      </w:r>
      <w:r>
        <w:rPr>
          <w:rFonts w:hint="eastAsia"/>
        </w:rPr>
        <w:t>수 있을 정도의 초고대 유산이 존재.</w:t>
      </w:r>
    </w:p>
    <w:p w:rsidR="00C24146" w:rsidRDefault="00C24146" w:rsidP="002133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유산을 얻기</w:t>
      </w:r>
      <w:r w:rsidR="000B6B32">
        <w:rPr>
          <w:rFonts w:hint="eastAsia"/>
        </w:rPr>
        <w:t xml:space="preserve"> </w:t>
      </w:r>
      <w:r>
        <w:rPr>
          <w:rFonts w:hint="eastAsia"/>
        </w:rPr>
        <w:t>위해서 유산이 인정할</w:t>
      </w:r>
      <w:r w:rsidR="000B6B32">
        <w:rPr>
          <w:rFonts w:hint="eastAsia"/>
        </w:rPr>
        <w:t xml:space="preserve"> </w:t>
      </w:r>
      <w:r>
        <w:rPr>
          <w:rFonts w:hint="eastAsia"/>
        </w:rPr>
        <w:t>만큼의 업적을 가지고 있어야</w:t>
      </w:r>
      <w:r w:rsidR="000B6B32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된다.</w:t>
      </w:r>
    </w:p>
    <w:p w:rsidR="00C24146" w:rsidRDefault="00C24146" w:rsidP="00C241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유산을 얻기 위해 수많은 사람들과 성주들이 업적을 쌓기</w:t>
      </w:r>
      <w:r w:rsidR="00993F9C">
        <w:rPr>
          <w:rFonts w:hint="eastAsia"/>
        </w:rPr>
        <w:t xml:space="preserve"> </w:t>
      </w:r>
      <w:r>
        <w:rPr>
          <w:rFonts w:hint="eastAsia"/>
        </w:rPr>
        <w:t>위해 노력하고 있다.</w:t>
      </w:r>
    </w:p>
    <w:p w:rsidR="00B708DF" w:rsidRDefault="008728DE" w:rsidP="00B70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성주의 증거</w:t>
      </w:r>
    </w:p>
    <w:p w:rsidR="008728DE" w:rsidRDefault="008728DE" w:rsidP="008728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성이라 불리우는 이 거대한 건축물은 자신이 원하는 주인을 팔찌를 통해서 가려내는 능력이 존재한다.</w:t>
      </w:r>
    </w:p>
    <w:p w:rsidR="008728DE" w:rsidRDefault="008728DE" w:rsidP="008728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빈집털이를 하며 근근히 살아가던 주인공은 이 삶에서 벗어나고자 자신이 꿈에만 그리고 있던 성을 털기로 결심하였다.</w:t>
      </w:r>
    </w:p>
    <w:p w:rsidR="008728DE" w:rsidRDefault="008728DE" w:rsidP="008728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성에 들어가보니 성에는 아무도 없었고, </w:t>
      </w:r>
      <w:r w:rsidR="00B3566B">
        <w:rPr>
          <w:rFonts w:hint="eastAsia"/>
        </w:rPr>
        <w:t>덩그러니 팔찌만 존재하고 있었다.</w:t>
      </w:r>
    </w:p>
    <w:p w:rsidR="00B3566B" w:rsidRDefault="00B3566B" w:rsidP="008728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호기심에 팔찌를 찬 주인공은 성주로 인정받게 되고 성주로서의 인생이 시작된다.</w:t>
      </w:r>
    </w:p>
    <w:p w:rsidR="001960A2" w:rsidRDefault="00B17856" w:rsidP="004A3305">
      <w:pPr>
        <w:widowControl/>
        <w:wordWrap/>
        <w:autoSpaceDE/>
        <w:autoSpaceDN/>
      </w:pPr>
      <w:r>
        <w:br w:type="page"/>
      </w:r>
    </w:p>
    <w:p w:rsidR="001960A2" w:rsidRDefault="001960A2" w:rsidP="001960A2">
      <w:r>
        <w:rPr>
          <w:rFonts w:hint="eastAsia"/>
        </w:rPr>
        <w:lastRenderedPageBreak/>
        <w:t>세이브 소재.</w:t>
      </w:r>
    </w:p>
    <w:p w:rsidR="00397E9A" w:rsidRDefault="00397E9A" w:rsidP="002B32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성주들</w:t>
      </w:r>
    </w:p>
    <w:p w:rsidR="005670EC" w:rsidRDefault="00397E9A" w:rsidP="005670E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성주들 간의 전쟁이 끊이지 않던 어느 날</w:t>
      </w:r>
    </w:p>
    <w:p w:rsidR="00F86B63" w:rsidRDefault="00A43C46" w:rsidP="002B32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자원지 설정</w:t>
      </w:r>
    </w:p>
    <w:p w:rsidR="00A43C46" w:rsidRDefault="00A43C46" w:rsidP="00A43C4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자원은 각 신들이 관리를 하기에 신들이 정해놓은 룰 안에서 승리해야만 차지권을 얻을 수 있다.</w:t>
      </w:r>
    </w:p>
    <w:p w:rsidR="00A43C46" w:rsidRDefault="00A43C46" w:rsidP="00A43C4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자원이 중요한 이유는</w:t>
      </w:r>
      <w:r w:rsidR="00716C32">
        <w:rPr>
          <w:rFonts w:hint="eastAsia"/>
        </w:rPr>
        <w:t xml:space="preserve"> </w:t>
      </w:r>
    </w:p>
    <w:p w:rsidR="00FA5760" w:rsidRDefault="00FA5760" w:rsidP="00FA576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금화를 얻을 수 있는 유일한 수단</w:t>
      </w:r>
    </w:p>
    <w:p w:rsidR="00FA5760" w:rsidRDefault="00FA5760" w:rsidP="004F2FD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연구에 필요</w:t>
      </w:r>
    </w:p>
    <w:p w:rsidR="004D6D5F" w:rsidRDefault="00F86B63" w:rsidP="00196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불 소재 강화</w:t>
      </w:r>
    </w:p>
    <w:p w:rsidR="00F86B63" w:rsidRDefault="00F86B63" w:rsidP="00F86B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프로메테우스의 불</w:t>
      </w:r>
    </w:p>
    <w:p w:rsidR="00397E9A" w:rsidRDefault="00397E9A" w:rsidP="00397E9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프로메테우스의 불을 계승한 자가 불의 사제</w:t>
      </w:r>
    </w:p>
    <w:p w:rsidR="001960A2" w:rsidRDefault="001960A2" w:rsidP="00196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신탁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왕이 되기 위한 신탁이 존재.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왕이 되고자 하는 신탁을 시행하는 성주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성주들간의 전쟁이 발발.</w:t>
      </w:r>
    </w:p>
    <w:p w:rsidR="001960A2" w:rsidRDefault="001960A2" w:rsidP="00196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5명의 신과 5개의 추종자들의 클랜.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각각의 클랜은 자신들이 믿는 신들이 존재.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 신들은 실존하는 신들로 공물을 통해서 신의 능력을 발휘함.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클랜의 자신의 신을 위해 공물을 모으는데 열중.</w:t>
      </w:r>
    </w:p>
    <w:p w:rsidR="001960A2" w:rsidRDefault="001960A2" w:rsidP="00196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전이가 심심하면 일어나는 세상.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전이를 통해 맵이 변화</w:t>
      </w:r>
    </w:p>
    <w:p w:rsidR="001960A2" w:rsidRDefault="001960A2" w:rsidP="001960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전이라는 현상을 이용하여 다양한 영웅의 컨셉과 몬스터, 지역을 설정하기가 쉽다.</w:t>
      </w:r>
    </w:p>
    <w:sectPr w:rsidR="001960A2" w:rsidSect="000C482C">
      <w:pgSz w:w="11907" w:h="16840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D4C" w:rsidRDefault="00483D4C" w:rsidP="003D1CB1">
      <w:pPr>
        <w:spacing w:after="0" w:line="240" w:lineRule="auto"/>
      </w:pPr>
      <w:r>
        <w:separator/>
      </w:r>
    </w:p>
  </w:endnote>
  <w:endnote w:type="continuationSeparator" w:id="0">
    <w:p w:rsidR="00483D4C" w:rsidRDefault="00483D4C" w:rsidP="003D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D4C" w:rsidRDefault="00483D4C" w:rsidP="003D1CB1">
      <w:pPr>
        <w:spacing w:after="0" w:line="240" w:lineRule="auto"/>
      </w:pPr>
      <w:r>
        <w:separator/>
      </w:r>
    </w:p>
  </w:footnote>
  <w:footnote w:type="continuationSeparator" w:id="0">
    <w:p w:rsidR="00483D4C" w:rsidRDefault="00483D4C" w:rsidP="003D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7FF"/>
      </v:shape>
    </w:pict>
  </w:numPicBullet>
  <w:abstractNum w:abstractNumId="0">
    <w:nsid w:val="374D3D84"/>
    <w:multiLevelType w:val="hybridMultilevel"/>
    <w:tmpl w:val="F91078CA"/>
    <w:lvl w:ilvl="0" w:tplc="8C2AC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1A421A"/>
    <w:multiLevelType w:val="hybridMultilevel"/>
    <w:tmpl w:val="8C1E06C4"/>
    <w:lvl w:ilvl="0" w:tplc="B88C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310675"/>
    <w:multiLevelType w:val="hybridMultilevel"/>
    <w:tmpl w:val="BA6678E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68"/>
    <w:rsid w:val="00035378"/>
    <w:rsid w:val="00055F34"/>
    <w:rsid w:val="0009377C"/>
    <w:rsid w:val="000B6B32"/>
    <w:rsid w:val="000C09EC"/>
    <w:rsid w:val="000C482C"/>
    <w:rsid w:val="000C5294"/>
    <w:rsid w:val="000F4927"/>
    <w:rsid w:val="00151668"/>
    <w:rsid w:val="00190E41"/>
    <w:rsid w:val="001960A2"/>
    <w:rsid w:val="001C2DC2"/>
    <w:rsid w:val="002052D3"/>
    <w:rsid w:val="00213357"/>
    <w:rsid w:val="00266929"/>
    <w:rsid w:val="002B3235"/>
    <w:rsid w:val="002E7F29"/>
    <w:rsid w:val="00397E9A"/>
    <w:rsid w:val="003D1CB1"/>
    <w:rsid w:val="00483D4C"/>
    <w:rsid w:val="004A3305"/>
    <w:rsid w:val="004D6D5F"/>
    <w:rsid w:val="004F2FD6"/>
    <w:rsid w:val="00537900"/>
    <w:rsid w:val="005558F9"/>
    <w:rsid w:val="005670EC"/>
    <w:rsid w:val="005706D5"/>
    <w:rsid w:val="005C0A46"/>
    <w:rsid w:val="005F37B0"/>
    <w:rsid w:val="006163B5"/>
    <w:rsid w:val="00692EE8"/>
    <w:rsid w:val="006F129E"/>
    <w:rsid w:val="00706C44"/>
    <w:rsid w:val="00716C32"/>
    <w:rsid w:val="00734179"/>
    <w:rsid w:val="007A0DD6"/>
    <w:rsid w:val="007C42E8"/>
    <w:rsid w:val="007F63D8"/>
    <w:rsid w:val="007F6D72"/>
    <w:rsid w:val="008645B7"/>
    <w:rsid w:val="008728DE"/>
    <w:rsid w:val="008F78FD"/>
    <w:rsid w:val="00952070"/>
    <w:rsid w:val="00973ABA"/>
    <w:rsid w:val="00993F9C"/>
    <w:rsid w:val="00995DE9"/>
    <w:rsid w:val="009C17AF"/>
    <w:rsid w:val="009D4856"/>
    <w:rsid w:val="00A026DD"/>
    <w:rsid w:val="00A43C46"/>
    <w:rsid w:val="00A97741"/>
    <w:rsid w:val="00AB2C46"/>
    <w:rsid w:val="00B05C3D"/>
    <w:rsid w:val="00B17856"/>
    <w:rsid w:val="00B3566B"/>
    <w:rsid w:val="00B37377"/>
    <w:rsid w:val="00B708DF"/>
    <w:rsid w:val="00B71B1F"/>
    <w:rsid w:val="00B80D92"/>
    <w:rsid w:val="00BA4589"/>
    <w:rsid w:val="00BE0AE8"/>
    <w:rsid w:val="00C24146"/>
    <w:rsid w:val="00C2727D"/>
    <w:rsid w:val="00C42A3A"/>
    <w:rsid w:val="00C574EC"/>
    <w:rsid w:val="00C62229"/>
    <w:rsid w:val="00CA59CB"/>
    <w:rsid w:val="00D04688"/>
    <w:rsid w:val="00E652B0"/>
    <w:rsid w:val="00E83DA6"/>
    <w:rsid w:val="00EC3AE7"/>
    <w:rsid w:val="00F07B19"/>
    <w:rsid w:val="00F53EC6"/>
    <w:rsid w:val="00F86B63"/>
    <w:rsid w:val="00F953BB"/>
    <w:rsid w:val="00FA5760"/>
    <w:rsid w:val="00FD4161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6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1CB1"/>
  </w:style>
  <w:style w:type="paragraph" w:styleId="a5">
    <w:name w:val="footer"/>
    <w:basedOn w:val="a"/>
    <w:link w:val="Char0"/>
    <w:uiPriority w:val="99"/>
    <w:unhideWhenUsed/>
    <w:rsid w:val="003D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1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6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1CB1"/>
  </w:style>
  <w:style w:type="paragraph" w:styleId="a5">
    <w:name w:val="footer"/>
    <w:basedOn w:val="a"/>
    <w:link w:val="Char0"/>
    <w:uiPriority w:val="99"/>
    <w:unhideWhenUsed/>
    <w:rsid w:val="003D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2014-09-03T08:54:00Z</dcterms:created>
  <dcterms:modified xsi:type="dcterms:W3CDTF">2014-10-22T09:51:00Z</dcterms:modified>
</cp:coreProperties>
</file>