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5B9BD5" w:themeColor="accent1"/>
          <w:lang w:eastAsia="en-US"/>
        </w:rPr>
        <w:id w:val="-179426330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64"/>
          <w:szCs w:val="64"/>
        </w:rPr>
      </w:sdtEndPr>
      <w:sdtContent>
        <w:p w:rsidR="00F14652" w:rsidRDefault="00F1465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B79E4EF34645BB8FCCA66FA8704A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4652" w:rsidRDefault="00F1465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DEscripción práctica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00F54746DEB4A7A861A91C1F0E642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14652" w:rsidRDefault="002F658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Parte de código</w:t>
              </w:r>
            </w:p>
          </w:sdtContent>
        </w:sdt>
        <w:p w:rsidR="00F14652" w:rsidRDefault="006F74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Marina Domínguez </w:t>
                      </w:r>
                    </w:p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>Iván Hernando</w:t>
                      </w:r>
                    </w:p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>Valme Mª Serrano</w:t>
                      </w:r>
                    </w:p>
                  </w:txbxContent>
                </v:textbox>
                <w10:wrap anchorx="margin" anchory="page"/>
              </v:shape>
            </w:pict>
          </w:r>
          <w:r w:rsidR="00F14652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4652" w:rsidRDefault="00F14652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eastAsia="es-ES"/>
            </w:rPr>
          </w:pPr>
          <w:r>
            <w:rPr>
              <w:caps/>
              <w:color w:val="FFFFFF" w:themeColor="background1"/>
              <w:sz w:val="64"/>
              <w:szCs w:val="64"/>
              <w:lang w:eastAsia="es-ES"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211CFC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lastRenderedPageBreak/>
        <w:t>6 func</w:t>
      </w:r>
      <w:r w:rsidR="00974926">
        <w:rPr>
          <w:sz w:val="36"/>
        </w:rPr>
        <w:t>iones de actualización de datos.</w:t>
      </w:r>
    </w:p>
    <w:p w:rsidR="00211CFC" w:rsidRDefault="00867B78" w:rsidP="00974926">
      <w:pPr>
        <w:pStyle w:val="Prrafodelista"/>
        <w:numPr>
          <w:ilvl w:val="0"/>
          <w:numId w:val="2"/>
        </w:numPr>
      </w:pPr>
      <w:r>
        <w:t>Modificacion</w:t>
      </w:r>
      <w:r w:rsidR="00974926">
        <w:t xml:space="preserve"> de paciente: </w:t>
      </w:r>
      <w:r>
        <w:tab/>
        <w:t xml:space="preserve"> paciente/modificapaciente</w:t>
      </w:r>
      <w:r w:rsidR="00974926">
        <w:t>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medico:</w:t>
      </w:r>
      <w:r>
        <w:tab/>
        <w:t>medico/modificamedico.js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 xml:space="preserve">Modificacion de prueba: </w:t>
      </w:r>
      <w:r>
        <w:tab/>
        <w:t>prueba/modificaprueba.js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tratamiento:</w:t>
      </w:r>
      <w:r>
        <w:tab/>
        <w:t>tratamiento/modificatratamiento.js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cita:</w:t>
      </w:r>
      <w:r>
        <w:tab/>
      </w:r>
      <w:r>
        <w:tab/>
        <w:t>cita/modificacita.js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ambulancia:</w:t>
      </w:r>
      <w:r>
        <w:tab/>
        <w:t>ambulancia/modificaambulancia.js</w:t>
      </w:r>
    </w:p>
    <w:p w:rsidR="00974926" w:rsidRPr="00211CFC" w:rsidRDefault="00974926" w:rsidP="00211CFC"/>
    <w:p w:rsidR="00211CFC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t>6 funciones para generación de listados, al menos tres con filtrado de datos mediante formulario.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pacientes:</w:t>
      </w:r>
      <w:r>
        <w:tab/>
      </w:r>
      <w:r>
        <w:tab/>
        <w:t>listados/listadoPacientes.js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 xml:space="preserve">Listado de médicos: </w:t>
      </w:r>
      <w:r>
        <w:tab/>
      </w:r>
      <w:r>
        <w:tab/>
        <w:t>listado/listadoMedicos.js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citas:</w:t>
      </w:r>
      <w:r>
        <w:tab/>
      </w:r>
      <w:r>
        <w:tab/>
        <w:t>listado/listadoCitas.js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ambulancias:</w:t>
      </w:r>
      <w:r>
        <w:tab/>
        <w:t>listado/listadoAmbulancias.js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pruebas(aun no):</w:t>
      </w:r>
      <w:r>
        <w:tab/>
        <w:t>listado/listadoPruebas.js</w:t>
      </w:r>
    </w:p>
    <w:p w:rsidR="009B632C" w:rsidRPr="00211CFC" w:rsidRDefault="009B632C" w:rsidP="009B632C">
      <w:pPr>
        <w:pStyle w:val="Prrafodelista"/>
        <w:numPr>
          <w:ilvl w:val="0"/>
          <w:numId w:val="3"/>
        </w:numPr>
      </w:pPr>
      <w:r>
        <w:t>Listado de tratamiento(aun no):listado/listadoTratamiento.js</w:t>
      </w:r>
    </w:p>
    <w:p w:rsidR="00036D8F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t>Localización de los usos de Ajax y formatos de envio/recepción de datos</w:t>
      </w:r>
    </w:p>
    <w:p w:rsidR="00460F1E" w:rsidRPr="00460F1E" w:rsidRDefault="00460F1E" w:rsidP="00460F1E"/>
    <w:p w:rsidR="00211CFC" w:rsidRDefault="00211CFC" w:rsidP="00211CFC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.load</w:t>
      </w:r>
      <w:r w:rsidR="00333E8E">
        <w:t>-&gt;</w:t>
      </w:r>
      <w:r w:rsidR="00333E8E" w:rsidRPr="00333E8E">
        <w:rPr>
          <w:u w:val="single"/>
        </w:rPr>
        <w:t>index.js</w:t>
      </w:r>
      <w:r w:rsidR="00333E8E">
        <w:t xml:space="preserve">   líneas 51,65,78,92,105,119,132,146,159,173,186,200.</w:t>
      </w:r>
    </w:p>
    <w:p w:rsidR="00333E8E" w:rsidRDefault="00211CFC" w:rsidP="00333E8E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$.get</w:t>
      </w:r>
      <w:r w:rsidR="00333E8E">
        <w:t xml:space="preserve"> -&gt;</w:t>
      </w:r>
      <w:r w:rsidR="00333E8E" w:rsidRPr="00333E8E">
        <w:rPr>
          <w:u w:val="single"/>
        </w:rPr>
        <w:t>altacita.js</w:t>
      </w:r>
      <w:r w:rsidR="00333E8E">
        <w:t xml:space="preserve">líneas 4,5 </w:t>
      </w:r>
    </w:p>
    <w:p w:rsidR="00333E8E" w:rsidRDefault="00333E8E" w:rsidP="00333E8E">
      <w:pPr>
        <w:ind w:left="360"/>
      </w:pPr>
      <w:r>
        <w:tab/>
      </w:r>
      <w:r>
        <w:tab/>
      </w:r>
      <w:r w:rsidRPr="00333E8E">
        <w:rPr>
          <w:u w:val="single"/>
        </w:rPr>
        <w:t>altatratamiento.js</w:t>
      </w:r>
      <w:r>
        <w:t xml:space="preserve">    líneas 4,6,8 </w:t>
      </w:r>
    </w:p>
    <w:p w:rsidR="00333E8E" w:rsidRDefault="00333E8E" w:rsidP="00333E8E">
      <w:pPr>
        <w:ind w:left="360"/>
      </w:pPr>
      <w:r>
        <w:tab/>
      </w:r>
      <w:r>
        <w:tab/>
      </w:r>
      <w:r w:rsidRPr="00333E8E">
        <w:rPr>
          <w:u w:val="single"/>
        </w:rPr>
        <w:t>altaprueba.js</w:t>
      </w:r>
      <w:r>
        <w:t xml:space="preserve">    líneas 4,6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$.post</w:t>
      </w:r>
      <w:r w:rsidR="00333E8E">
        <w:t xml:space="preserve"> -&gt;</w:t>
      </w:r>
      <w:r w:rsidR="00CC737C" w:rsidRPr="00333E8E">
        <w:rPr>
          <w:u w:val="single"/>
        </w:rPr>
        <w:t>altacita.js</w:t>
      </w:r>
      <w:r w:rsidR="00CC737C">
        <w:t>línea58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listadoPacientes.js</w:t>
      </w:r>
      <w:r>
        <w:t xml:space="preserve">     línea 6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listadoAmbulancias.js</w:t>
      </w:r>
      <w:r>
        <w:t xml:space="preserve">     línea 6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listadoCitas.js</w:t>
      </w:r>
      <w:r>
        <w:t xml:space="preserve">     línea 6</w:t>
      </w:r>
    </w:p>
    <w:p w:rsidR="00211CF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listadoMedicos.js</w:t>
      </w:r>
      <w:r>
        <w:t xml:space="preserve">     línea 6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altatratamiento.js</w:t>
      </w:r>
      <w:r>
        <w:t xml:space="preserve">     línea 79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altamedico.js</w:t>
      </w:r>
      <w:r>
        <w:t xml:space="preserve">     línea 9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altaprueba.js</w:t>
      </w:r>
      <w:r>
        <w:t xml:space="preserve">     línea 59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817D16">
        <w:rPr>
          <w:b/>
          <w:color w:val="FF0000"/>
          <w:sz w:val="28"/>
        </w:rPr>
        <w:t>$.ajax</w:t>
      </w:r>
      <w:r w:rsidR="00817D16">
        <w:t xml:space="preserve"> -&gt;</w:t>
      </w:r>
      <w:r w:rsidR="00817D16" w:rsidRPr="00817D16">
        <w:rPr>
          <w:u w:val="single"/>
        </w:rPr>
        <w:t>altaambulancia.js</w:t>
      </w:r>
      <w:r w:rsidR="00817D16">
        <w:t xml:space="preserve">     línea 15</w:t>
      </w:r>
    </w:p>
    <w:p w:rsidR="00211CFC" w:rsidRDefault="00817D16" w:rsidP="00817D16">
      <w:pPr>
        <w:ind w:left="360"/>
      </w:pPr>
      <w:r>
        <w:tab/>
      </w:r>
      <w:r>
        <w:tab/>
      </w:r>
      <w:r w:rsidRPr="00817D16">
        <w:rPr>
          <w:u w:val="single"/>
        </w:rPr>
        <w:t>altaPaciente.js</w:t>
      </w:r>
      <w:r>
        <w:t xml:space="preserve">     línea 19</w:t>
      </w:r>
    </w:p>
    <w:p w:rsidR="00734F36" w:rsidRDefault="00211CFC" w:rsidP="00211CFC">
      <w:pPr>
        <w:pStyle w:val="Prrafodelista"/>
        <w:numPr>
          <w:ilvl w:val="0"/>
          <w:numId w:val="1"/>
        </w:numPr>
      </w:pPr>
      <w:r w:rsidRPr="00734F36">
        <w:rPr>
          <w:b/>
          <w:color w:val="FF0000"/>
          <w:sz w:val="28"/>
        </w:rPr>
        <w:lastRenderedPageBreak/>
        <w:t>$.getScript</w:t>
      </w:r>
      <w:r w:rsidR="002108A8">
        <w:t>-&gt;</w:t>
      </w:r>
      <w:r w:rsidR="00734F36" w:rsidRPr="00734F36">
        <w:rPr>
          <w:u w:val="single"/>
        </w:rPr>
        <w:t>index.js</w:t>
      </w:r>
      <w:r w:rsidR="002108A8">
        <w:t xml:space="preserve"> lín</w:t>
      </w:r>
      <w:r w:rsidR="00734F36">
        <w:t xml:space="preserve">eas </w:t>
      </w:r>
      <w:r w:rsidR="002108A8">
        <w:t>25,31,37,43,51,65,78,92,105,</w:t>
      </w:r>
    </w:p>
    <w:p w:rsidR="00053321" w:rsidRDefault="00734F36" w:rsidP="0005332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08A8">
        <w:t>119,132,</w:t>
      </w:r>
      <w:r>
        <w:t>146,159,173,186,200</w:t>
      </w:r>
    </w:p>
    <w:p w:rsidR="00053321" w:rsidRDefault="00053321" w:rsidP="00211CFC">
      <w:pPr>
        <w:pStyle w:val="Prrafodelista"/>
        <w:numPr>
          <w:ilvl w:val="0"/>
          <w:numId w:val="1"/>
        </w:numPr>
      </w:pPr>
      <w:r w:rsidRPr="00185F1A">
        <w:rPr>
          <w:b/>
          <w:color w:val="FF0000"/>
          <w:sz w:val="28"/>
        </w:rPr>
        <w:t>localStorage</w:t>
      </w:r>
      <w:r w:rsidR="00185F1A">
        <w:t>-&gt;</w:t>
      </w:r>
      <w:r w:rsidR="00185F1A" w:rsidRPr="00333E8E">
        <w:rPr>
          <w:u w:val="single"/>
        </w:rPr>
        <w:t>altacita.js</w:t>
      </w:r>
      <w:r w:rsidR="00185F1A">
        <w:t>líneas 14,31</w:t>
      </w:r>
    </w:p>
    <w:p w:rsidR="00185F1A" w:rsidRDefault="00185F1A" w:rsidP="00185F1A">
      <w:pPr>
        <w:ind w:left="360"/>
      </w:pPr>
      <w:r>
        <w:tab/>
      </w:r>
      <w:r>
        <w:tab/>
      </w:r>
      <w:r>
        <w:tab/>
      </w:r>
      <w:r w:rsidRPr="00090A20">
        <w:rPr>
          <w:u w:val="single"/>
        </w:rPr>
        <w:t>altatratamiento.js</w:t>
      </w:r>
      <w:r>
        <w:t>líneas 16,33,50</w:t>
      </w:r>
    </w:p>
    <w:p w:rsidR="00185F1A" w:rsidRPr="00185F1A" w:rsidRDefault="00185F1A" w:rsidP="00185F1A">
      <w:pPr>
        <w:ind w:left="360"/>
      </w:pPr>
      <w:r>
        <w:tab/>
      </w:r>
      <w:r>
        <w:tab/>
      </w:r>
      <w:r>
        <w:tab/>
      </w:r>
      <w:r w:rsidRPr="00185F1A">
        <w:rPr>
          <w:u w:val="single"/>
        </w:rPr>
        <w:t>altaprueba.js</w:t>
      </w:r>
      <w:r>
        <w:tab/>
        <w:t>líneas 14,31</w:t>
      </w:r>
    </w:p>
    <w:p w:rsidR="00211CFC" w:rsidRDefault="00211CFC" w:rsidP="00211CFC"/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HTML</w:t>
      </w:r>
      <w:r w:rsidR="00111D6B">
        <w:t>-&gt;</w:t>
      </w:r>
    </w:p>
    <w:p w:rsidR="00211CFC" w:rsidRDefault="00211CFC" w:rsidP="00211CFC"/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Script javascript</w:t>
      </w:r>
      <w:r w:rsidR="00111D6B">
        <w:t xml:space="preserve"> -&gt;</w:t>
      </w:r>
    </w:p>
    <w:p w:rsidR="00211CFC" w:rsidRDefault="00211CFC" w:rsidP="00211CFC"/>
    <w:p w:rsidR="00211CFC" w:rsidRDefault="00211CFC" w:rsidP="00211CFC">
      <w:pPr>
        <w:pStyle w:val="Prrafodelista"/>
        <w:numPr>
          <w:ilvl w:val="0"/>
          <w:numId w:val="1"/>
        </w:numPr>
      </w:pPr>
      <w:r w:rsidRPr="0028090B">
        <w:rPr>
          <w:b/>
          <w:color w:val="FF0000"/>
          <w:sz w:val="28"/>
        </w:rPr>
        <w:t>JSON</w:t>
      </w:r>
      <w:r w:rsidR="0028090B">
        <w:t xml:space="preserve"> -&gt;</w:t>
      </w:r>
      <w:r w:rsidR="0028090B" w:rsidRPr="0028090B">
        <w:rPr>
          <w:u w:val="single"/>
        </w:rPr>
        <w:t>altaambulancia.js</w:t>
      </w:r>
      <w:r w:rsidR="0028090B">
        <w:t xml:space="preserve">    línea 13</w:t>
      </w:r>
    </w:p>
    <w:p w:rsidR="0028090B" w:rsidRDefault="0028090B" w:rsidP="0028090B">
      <w:pPr>
        <w:ind w:left="360"/>
      </w:pPr>
      <w:r>
        <w:tab/>
      </w:r>
      <w:r>
        <w:tab/>
      </w:r>
      <w:r w:rsidRPr="00817D16">
        <w:rPr>
          <w:u w:val="single"/>
        </w:rPr>
        <w:t>altaPaciente.js</w:t>
      </w:r>
      <w:r>
        <w:t xml:space="preserve">     línea 17</w:t>
      </w:r>
    </w:p>
    <w:p w:rsidR="00211CFC" w:rsidRDefault="00111D6B" w:rsidP="00211CFC">
      <w:r>
        <w:tab/>
      </w:r>
      <w:r>
        <w:tab/>
      </w:r>
      <w:r w:rsidRPr="00333E8E">
        <w:rPr>
          <w:u w:val="single"/>
        </w:rPr>
        <w:t>altacita.js</w:t>
      </w:r>
      <w:r>
        <w:t>líneas 14,31,57</w:t>
      </w:r>
    </w:p>
    <w:p w:rsidR="00111D6B" w:rsidRDefault="00111D6B" w:rsidP="00211CFC">
      <w:r>
        <w:tab/>
      </w:r>
      <w:r>
        <w:tab/>
      </w:r>
      <w:r w:rsidRPr="00111D6B">
        <w:rPr>
          <w:u w:val="single"/>
        </w:rPr>
        <w:t>altaprueba.js</w:t>
      </w:r>
      <w:r>
        <w:t xml:space="preserve">    línea 58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XML</w:t>
      </w:r>
      <w:r w:rsidR="00111D6B">
        <w:t xml:space="preserve"> -&gt;</w:t>
      </w:r>
    </w:p>
    <w:p w:rsidR="00211CFC" w:rsidRDefault="00211CFC" w:rsidP="00211CFC"/>
    <w:p w:rsidR="00F14652" w:rsidRDefault="00211CFC" w:rsidP="00F14652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Envío de datos serializados</w:t>
      </w:r>
      <w:r w:rsidR="00111D6B">
        <w:t>-&gt;</w:t>
      </w:r>
      <w:r w:rsidR="00E96374" w:rsidRPr="00E96374">
        <w:rPr>
          <w:u w:val="single"/>
        </w:rPr>
        <w:t>altamedico.js</w:t>
      </w:r>
      <w:r w:rsidR="00E96374">
        <w:t xml:space="preserve">    línea 7</w:t>
      </w:r>
    </w:p>
    <w:p w:rsidR="00F14652" w:rsidRDefault="00F14652" w:rsidP="00F14652">
      <w:pPr>
        <w:pStyle w:val="Prrafodelista"/>
      </w:pPr>
    </w:p>
    <w:p w:rsidR="00F14652" w:rsidRDefault="00F14652" w:rsidP="00F14652">
      <w:pPr>
        <w:pStyle w:val="Prrafodelista"/>
      </w:pPr>
    </w:p>
    <w:p w:rsidR="00F14652" w:rsidRPr="00F14652" w:rsidRDefault="00F14652" w:rsidP="00C065F4">
      <w:pPr>
        <w:pStyle w:val="Ttulo1"/>
        <w:jc w:val="center"/>
        <w:rPr>
          <w:sz w:val="36"/>
        </w:rPr>
      </w:pPr>
      <w:r w:rsidRPr="00F14652">
        <w:rPr>
          <w:sz w:val="36"/>
        </w:rPr>
        <w:t>Alojamiento en GitHub:</w:t>
      </w:r>
    </w:p>
    <w:p w:rsidR="00F14652" w:rsidRDefault="00F14652" w:rsidP="00F14652"/>
    <w:p w:rsidR="00F14652" w:rsidRPr="00F14652" w:rsidRDefault="00F14652" w:rsidP="00F14652">
      <w:r w:rsidRPr="00C065F4">
        <w:rPr>
          <w:highlight w:val="yellow"/>
        </w:rPr>
        <w:t>(aquí poned el enlace al subirlo)</w:t>
      </w:r>
    </w:p>
    <w:sectPr w:rsidR="00F14652" w:rsidRPr="00F14652" w:rsidSect="00F146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61DB"/>
    <w:multiLevelType w:val="hybridMultilevel"/>
    <w:tmpl w:val="27D8F0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C631D"/>
    <w:multiLevelType w:val="hybridMultilevel"/>
    <w:tmpl w:val="21540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14C13"/>
    <w:multiLevelType w:val="hybridMultilevel"/>
    <w:tmpl w:val="6F105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1CFC"/>
    <w:rsid w:val="00036D8F"/>
    <w:rsid w:val="00053321"/>
    <w:rsid w:val="00090A20"/>
    <w:rsid w:val="00111D6B"/>
    <w:rsid w:val="00185F1A"/>
    <w:rsid w:val="002108A8"/>
    <w:rsid w:val="00211CFC"/>
    <w:rsid w:val="0028090B"/>
    <w:rsid w:val="002F6584"/>
    <w:rsid w:val="00333E8E"/>
    <w:rsid w:val="00460F1E"/>
    <w:rsid w:val="005504D4"/>
    <w:rsid w:val="0066244E"/>
    <w:rsid w:val="006F74D1"/>
    <w:rsid w:val="00734F36"/>
    <w:rsid w:val="007C0408"/>
    <w:rsid w:val="00817D16"/>
    <w:rsid w:val="00867B78"/>
    <w:rsid w:val="00974926"/>
    <w:rsid w:val="009B632C"/>
    <w:rsid w:val="00AF65F3"/>
    <w:rsid w:val="00C065F4"/>
    <w:rsid w:val="00CC737C"/>
    <w:rsid w:val="00D95D47"/>
    <w:rsid w:val="00E96374"/>
    <w:rsid w:val="00F14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1"/>
  </w:style>
  <w:style w:type="paragraph" w:styleId="Ttulo1">
    <w:name w:val="heading 1"/>
    <w:basedOn w:val="Normal"/>
    <w:next w:val="Normal"/>
    <w:link w:val="Ttulo1Car"/>
    <w:uiPriority w:val="9"/>
    <w:qFormat/>
    <w:rsid w:val="0021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1CF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146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465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B79E4EF34645BB8FCCA66FA8704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3758-0A11-4691-A85B-D1B870B6DE63}"/>
      </w:docPartPr>
      <w:docPartBody>
        <w:p w:rsidR="0086546A" w:rsidRDefault="00C5301C" w:rsidP="00C5301C">
          <w:pPr>
            <w:pStyle w:val="0AB79E4EF34645BB8FCCA66FA8704AE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C5301C"/>
    <w:rsid w:val="0086546A"/>
    <w:rsid w:val="00C5301C"/>
    <w:rsid w:val="00CA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79E4EF34645BB8FCCA66FA8704AE7">
    <w:name w:val="0AB79E4EF34645BB8FCCA66FA8704AE7"/>
    <w:rsid w:val="00C5301C"/>
  </w:style>
  <w:style w:type="paragraph" w:customStyle="1" w:styleId="800F54746DEB4A7A861A91C1F0E64253">
    <w:name w:val="800F54746DEB4A7A861A91C1F0E64253"/>
    <w:rsid w:val="00C530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práctica</dc:title>
  <dc:subject>Parte de código</dc:subject>
  <dc:creator>Valme Serrano</dc:creator>
  <cp:lastModifiedBy>Usuario</cp:lastModifiedBy>
  <cp:revision>2</cp:revision>
  <dcterms:created xsi:type="dcterms:W3CDTF">2018-02-26T22:29:00Z</dcterms:created>
  <dcterms:modified xsi:type="dcterms:W3CDTF">2018-02-26T22:29:00Z</dcterms:modified>
</cp:coreProperties>
</file>