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W w:w="8658" w:type="dxa"/>
        <w:tblLook w:val="04A0" w:firstRow="1" w:lastRow="0" w:firstColumn="1" w:lastColumn="0" w:noHBand="0" w:noVBand="1"/>
      </w:tblPr>
      <w:tblGrid>
        <w:gridCol w:w="4329"/>
        <w:gridCol w:w="4329"/>
      </w:tblGrid>
      <w:tr w:rsidR="00730A56" w:rsidTr="0073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</w:tcPr>
          <w:p w:rsidR="00730A56" w:rsidRPr="0081577A" w:rsidRDefault="00730A56" w:rsidP="00730A56">
            <w:pPr>
              <w:jc w:val="center"/>
              <w:rPr>
                <w:sz w:val="40"/>
              </w:rPr>
            </w:pPr>
            <w:r w:rsidRPr="0081577A">
              <w:rPr>
                <w:sz w:val="40"/>
              </w:rPr>
              <w:t>Integrantes</w:t>
            </w:r>
          </w:p>
        </w:tc>
        <w:tc>
          <w:tcPr>
            <w:tcW w:w="4329" w:type="dxa"/>
          </w:tcPr>
          <w:p w:rsidR="00730A56" w:rsidRPr="0081577A" w:rsidRDefault="00730A56" w:rsidP="00730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81577A">
              <w:rPr>
                <w:sz w:val="40"/>
              </w:rPr>
              <w:t>Cuenta git</w:t>
            </w:r>
          </w:p>
        </w:tc>
      </w:tr>
      <w:tr w:rsidR="00730A56" w:rsidTr="00CB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  <w:vAlign w:val="center"/>
          </w:tcPr>
          <w:p w:rsidR="00730A56" w:rsidRDefault="00730A56" w:rsidP="00CB2C06">
            <w:pPr>
              <w:jc w:val="center"/>
            </w:pPr>
            <w:r w:rsidRPr="00730A56">
              <w:t>Marina Domínguez Bermúdez</w:t>
            </w:r>
          </w:p>
        </w:tc>
        <w:tc>
          <w:tcPr>
            <w:tcW w:w="4329" w:type="dxa"/>
            <w:vAlign w:val="center"/>
          </w:tcPr>
          <w:p w:rsidR="00730A56" w:rsidRDefault="0081577A" w:rsidP="00CB2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77A">
              <w:t>https://github.com/marinaPilar</w:t>
            </w:r>
          </w:p>
        </w:tc>
      </w:tr>
      <w:tr w:rsidR="00730A56" w:rsidTr="00CB2C06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  <w:vAlign w:val="center"/>
          </w:tcPr>
          <w:p w:rsidR="00730A56" w:rsidRDefault="00730A56" w:rsidP="00CB2C06">
            <w:pPr>
              <w:jc w:val="center"/>
            </w:pPr>
            <w:r w:rsidRPr="00730A56">
              <w:t>Iv</w:t>
            </w:r>
            <w:r>
              <w:t>á</w:t>
            </w:r>
            <w:r w:rsidRPr="00730A56">
              <w:t>n Hernando Ortega</w:t>
            </w:r>
          </w:p>
        </w:tc>
        <w:tc>
          <w:tcPr>
            <w:tcW w:w="4329" w:type="dxa"/>
            <w:vAlign w:val="center"/>
          </w:tcPr>
          <w:p w:rsidR="00730A56" w:rsidRDefault="00730A56" w:rsidP="00CB2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A56">
              <w:t>https://github.com/Ivheror</w:t>
            </w:r>
          </w:p>
        </w:tc>
      </w:tr>
      <w:tr w:rsidR="00730A56" w:rsidTr="00CB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  <w:vAlign w:val="center"/>
          </w:tcPr>
          <w:p w:rsidR="00730A56" w:rsidRDefault="00730A56" w:rsidP="00CB2C06">
            <w:pPr>
              <w:jc w:val="center"/>
            </w:pPr>
            <w:r>
              <w:t>Valme María Serrano García</w:t>
            </w:r>
          </w:p>
        </w:tc>
        <w:tc>
          <w:tcPr>
            <w:tcW w:w="4329" w:type="dxa"/>
            <w:vAlign w:val="center"/>
          </w:tcPr>
          <w:p w:rsidR="00730A56" w:rsidRPr="00730A56" w:rsidRDefault="00730A56" w:rsidP="00CB2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730A56">
              <w:t>https://github.com/uvemaria</w:t>
            </w:r>
          </w:p>
        </w:tc>
      </w:tr>
    </w:tbl>
    <w:p w:rsidR="00036D8F" w:rsidRDefault="00036D8F"/>
    <w:p w:rsidR="008D4E42" w:rsidRDefault="008D4E42">
      <w:r>
        <w:t xml:space="preserve">**La práctica está en </w:t>
      </w:r>
      <w:r w:rsidRPr="00730A56">
        <w:t>https://github.com/uvemaria</w:t>
      </w:r>
      <w:r>
        <w:t>.</w:t>
      </w:r>
      <w:bookmarkStart w:id="0" w:name="_GoBack"/>
      <w:bookmarkEnd w:id="0"/>
    </w:p>
    <w:sectPr w:rsidR="008D4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4A"/>
    <w:rsid w:val="00036D8F"/>
    <w:rsid w:val="002B4490"/>
    <w:rsid w:val="005504D4"/>
    <w:rsid w:val="00730A56"/>
    <w:rsid w:val="0081577A"/>
    <w:rsid w:val="008D4E42"/>
    <w:rsid w:val="00CB2C06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D1763-69E0-4EFD-B54E-A645918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730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 Serrano</dc:creator>
  <cp:keywords/>
  <dc:description/>
  <cp:lastModifiedBy>Valme Serrano</cp:lastModifiedBy>
  <cp:revision>5</cp:revision>
  <dcterms:created xsi:type="dcterms:W3CDTF">2018-01-28T16:33:00Z</dcterms:created>
  <dcterms:modified xsi:type="dcterms:W3CDTF">2018-01-28T16:50:00Z</dcterms:modified>
</cp:coreProperties>
</file>