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10" w:rsidRDefault="008C3B9E">
      <w:r>
        <w:t>Torsten = [„Torsten“, „Bielefeld“, date(2018,1,1), [„Python“]]</w:t>
      </w:r>
    </w:p>
    <w:p w:rsidR="008C3B9E" w:rsidRDefault="008C3B9E"/>
    <w:p w:rsidR="008C3B9E" w:rsidRDefault="008C3B9E">
      <w:r>
        <w:t>#1) Aus welche Ort kommen die meisten Teilnehmer?</w:t>
      </w:r>
    </w:p>
    <w:p w:rsidR="008C3B9E" w:rsidRDefault="008C3B9E">
      <w:r>
        <w:t>#2) Welche Teilnehmer sind am jüngsten?</w:t>
      </w:r>
      <w:bookmarkStart w:id="0" w:name="_GoBack"/>
      <w:bookmarkEnd w:id="0"/>
    </w:p>
    <w:sectPr w:rsidR="008C3B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38"/>
    <w:rsid w:val="008C3B9E"/>
    <w:rsid w:val="008F5B38"/>
    <w:rsid w:val="00F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7E33"/>
  <w15:chartTrackingRefBased/>
  <w15:docId w15:val="{26EB2DA3-614B-4527-AD45-9818DA8A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2</cp:revision>
  <dcterms:created xsi:type="dcterms:W3CDTF">2018-06-25T07:23:00Z</dcterms:created>
  <dcterms:modified xsi:type="dcterms:W3CDTF">2018-06-25T07:29:00Z</dcterms:modified>
</cp:coreProperties>
</file>