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id w:val="89031129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sdtEndPr>
      <w:sdtContent>
        <w:p w14:paraId="4393C9E2" w14:textId="77777777" w:rsidR="0017346A" w:rsidRDefault="0017346A" w:rsidP="0017346A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Министерство высшего образования и науки Российской Федерации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17B4AE1C" w14:textId="77777777" w:rsidR="0017346A" w:rsidRDefault="0017346A" w:rsidP="0017346A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Федеральное государственное автономное образовательное учреждение высшего образования 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98814D5" w14:textId="77777777" w:rsidR="0017346A" w:rsidRDefault="0017346A" w:rsidP="0017346A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ПЕРМСКИЙ НАЦИОНАЛЬНЫЙ ИССЛЕДОВАТЕЛЬСКИЙ ПОЛИТЕХНИЧЕСКИЙ УНИВЕРСИТЕТ (ПНИПУ)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493ECBF" w14:textId="77777777" w:rsidR="0017346A" w:rsidRDefault="0017346A" w:rsidP="0017346A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Электротехнический факультет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9EE2C28" w14:textId="77777777" w:rsidR="0017346A" w:rsidRDefault="0017346A" w:rsidP="0017346A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Дисциплина: основы алгоритмизации и программирования, 2 семестр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120F364" w14:textId="77777777" w:rsidR="0017346A" w:rsidRDefault="0017346A" w:rsidP="0017346A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28261CB8" w14:textId="77777777" w:rsidR="0017346A" w:rsidRDefault="0017346A" w:rsidP="0017346A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59288D11" w14:textId="77777777" w:rsidR="0017346A" w:rsidRDefault="0017346A" w:rsidP="0017346A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03B8B74C" w14:textId="77777777" w:rsidR="0017346A" w:rsidRDefault="0017346A" w:rsidP="0017346A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605C8439" w14:textId="77777777" w:rsidR="0017346A" w:rsidRDefault="0017346A" w:rsidP="0017346A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58495F97" w14:textId="77777777" w:rsidR="0017346A" w:rsidRDefault="0017346A" w:rsidP="0017346A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11E4F861" w14:textId="77777777" w:rsidR="0017346A" w:rsidRDefault="0017346A" w:rsidP="0017346A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18195085" w14:textId="77777777" w:rsidR="0017346A" w:rsidRDefault="0017346A" w:rsidP="0017346A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1E32C966" w14:textId="77777777" w:rsidR="0017346A" w:rsidRDefault="0017346A" w:rsidP="0017346A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1D6501AF" w14:textId="77777777" w:rsidR="0017346A" w:rsidRDefault="0017346A" w:rsidP="0017346A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14:paraId="46FE4FD2" w14:textId="77777777" w:rsidR="0017346A" w:rsidRDefault="0017346A" w:rsidP="0017346A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ОТЧЁТ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2548FC70" w14:textId="77777777" w:rsidR="0017346A" w:rsidRDefault="0017346A" w:rsidP="0017346A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normaltextrun"/>
              <w:color w:val="1A1A1A"/>
              <w:sz w:val="28"/>
              <w:szCs w:val="28"/>
            </w:rPr>
          </w:pPr>
          <w:r>
            <w:rPr>
              <w:rStyle w:val="normaltextrun"/>
              <w:color w:val="1A1A1A"/>
              <w:sz w:val="28"/>
              <w:szCs w:val="28"/>
            </w:rPr>
            <w:t>"Лабораторная работа ООП № 1.</w:t>
          </w:r>
          <w:r w:rsidRPr="0017346A">
            <w:rPr>
              <w:rStyle w:val="normaltextrun"/>
              <w:color w:val="1A1A1A"/>
              <w:sz w:val="28"/>
              <w:szCs w:val="28"/>
            </w:rPr>
            <w:t xml:space="preserve"> </w:t>
          </w:r>
          <w:r>
            <w:rPr>
              <w:rStyle w:val="normaltextrun"/>
              <w:color w:val="1A1A1A"/>
              <w:sz w:val="28"/>
              <w:szCs w:val="28"/>
            </w:rPr>
            <w:t xml:space="preserve">Классы и объекты. </w:t>
          </w:r>
        </w:p>
        <w:p w14:paraId="7C0923A9" w14:textId="77777777" w:rsidR="0017346A" w:rsidRDefault="0017346A" w:rsidP="0017346A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1A1A1A"/>
              <w:sz w:val="28"/>
              <w:szCs w:val="28"/>
            </w:rPr>
            <w:t>Инкапсуляция"</w:t>
          </w:r>
          <w:r>
            <w:rPr>
              <w:rStyle w:val="eop"/>
              <w:rFonts w:eastAsia="Calibri"/>
              <w:color w:val="1A1A1A"/>
              <w:sz w:val="28"/>
              <w:szCs w:val="28"/>
            </w:rPr>
            <w:t> </w:t>
          </w:r>
        </w:p>
        <w:p w14:paraId="05A9F579" w14:textId="77777777" w:rsidR="0017346A" w:rsidRDefault="0017346A" w:rsidP="0017346A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643AC5CC" w14:textId="77777777" w:rsidR="0017346A" w:rsidRDefault="0017346A" w:rsidP="0017346A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DC30EB5" w14:textId="77777777" w:rsidR="0017346A" w:rsidRDefault="0017346A" w:rsidP="0017346A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F18094C" w14:textId="77777777" w:rsidR="0017346A" w:rsidRDefault="0017346A" w:rsidP="0017346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582996C1" w14:textId="77777777" w:rsidR="0017346A" w:rsidRDefault="0017346A" w:rsidP="0017346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4E89448D" w14:textId="77777777" w:rsidR="0017346A" w:rsidRDefault="0017346A" w:rsidP="0017346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0317B848" w14:textId="77777777" w:rsidR="0017346A" w:rsidRDefault="0017346A" w:rsidP="0017346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40055A94" w14:textId="77777777" w:rsidR="0017346A" w:rsidRDefault="0017346A" w:rsidP="0017346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2870B0FE" w14:textId="77777777" w:rsidR="0017346A" w:rsidRDefault="0017346A" w:rsidP="0017346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642C6DC" w14:textId="77777777" w:rsidR="0017346A" w:rsidRDefault="0017346A" w:rsidP="0017346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Выполнил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AD39D72" w14:textId="77777777" w:rsidR="0017346A" w:rsidRDefault="0017346A" w:rsidP="0017346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Студент группы РИС-22-2Б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34BE8BE" w14:textId="77777777" w:rsidR="0017346A" w:rsidRDefault="0017346A" w:rsidP="0017346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 xml:space="preserve">Хохряков </w:t>
          </w:r>
          <w:proofErr w:type="gramStart"/>
          <w:r>
            <w:rPr>
              <w:rStyle w:val="normaltextrun"/>
              <w:color w:val="000000"/>
              <w:sz w:val="28"/>
              <w:szCs w:val="28"/>
            </w:rPr>
            <w:t>А.С</w:t>
          </w:r>
          <w:proofErr w:type="gramEnd"/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22CA20F" w14:textId="77777777" w:rsidR="0017346A" w:rsidRDefault="0017346A" w:rsidP="0017346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Проверил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551D58C" w14:textId="77777777" w:rsidR="0017346A" w:rsidRDefault="0017346A" w:rsidP="0017346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Доцент кафедры ИТАС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2F7A02E7" w14:textId="77777777" w:rsidR="0017346A" w:rsidRDefault="0017346A" w:rsidP="0017346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normaltextrun"/>
              <w:color w:val="000000"/>
              <w:sz w:val="28"/>
              <w:szCs w:val="28"/>
            </w:rPr>
            <w:t xml:space="preserve">Полякова </w:t>
          </w:r>
          <w:proofErr w:type="gramStart"/>
          <w:r>
            <w:rPr>
              <w:rStyle w:val="normaltextrun"/>
              <w:color w:val="000000"/>
              <w:sz w:val="28"/>
              <w:szCs w:val="28"/>
            </w:rPr>
            <w:t>О.А</w:t>
          </w:r>
          <w:proofErr w:type="gramEnd"/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6CE145F" w14:textId="77777777" w:rsidR="0017346A" w:rsidRDefault="0017346A" w:rsidP="0017346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5AF087DE" w14:textId="77777777" w:rsidR="0017346A" w:rsidRDefault="0017346A" w:rsidP="0017346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589941EA" w14:textId="77777777" w:rsidR="0017346A" w:rsidRDefault="0017346A" w:rsidP="0017346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14:paraId="0A8287ED" w14:textId="77777777" w:rsidR="0017346A" w:rsidRDefault="0017346A" w:rsidP="0017346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CA54160" w14:textId="77777777" w:rsidR="0017346A" w:rsidRDefault="0017346A" w:rsidP="0017346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AC9D524" w14:textId="77777777" w:rsidR="0017346A" w:rsidRDefault="0017346A" w:rsidP="0017346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2C02BB0B" w14:textId="77777777" w:rsidR="0017346A" w:rsidRDefault="0017346A" w:rsidP="0017346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7FCE5D4C" w14:textId="77777777" w:rsidR="0017346A" w:rsidRDefault="0017346A" w:rsidP="0017346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2ADE37AE" w14:textId="77777777" w:rsidR="0017346A" w:rsidRDefault="0017346A" w:rsidP="0017346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2A0AC67C" w14:textId="77777777" w:rsidR="0017346A" w:rsidRPr="005464D1" w:rsidRDefault="0017346A" w:rsidP="0017346A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Пермь 2023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</w:sdtContent>
    </w:sdt>
    <w:p w14:paraId="7A6D4654" w14:textId="77777777" w:rsidR="0017346A" w:rsidRDefault="0017346A" w:rsidP="0017346A">
      <w:pPr>
        <w:pStyle w:val="1"/>
        <w:ind w:left="-284" w:hanging="425"/>
        <w:jc w:val="center"/>
        <w:rPr>
          <w:rFonts w:ascii="Times New Roman" w:hAnsi="Times New Roman"/>
          <w:b w:val="0"/>
          <w:bCs w:val="0"/>
          <w:color w:val="000000"/>
          <w:sz w:val="32"/>
          <w:szCs w:val="33"/>
        </w:rPr>
      </w:pPr>
      <w:r w:rsidRPr="0030740B">
        <w:rPr>
          <w:rFonts w:ascii="Times New Roman" w:hAnsi="Times New Roman"/>
          <w:b w:val="0"/>
          <w:bCs w:val="0"/>
          <w:color w:val="000000"/>
          <w:sz w:val="32"/>
          <w:szCs w:val="33"/>
        </w:rPr>
        <w:lastRenderedPageBreak/>
        <w:t>Содержание отчета</w:t>
      </w:r>
    </w:p>
    <w:p w14:paraId="4D300910" w14:textId="77777777" w:rsidR="0017346A" w:rsidRPr="0017346A" w:rsidRDefault="0017346A" w:rsidP="0017346A"/>
    <w:p w14:paraId="46D89117" w14:textId="77777777" w:rsidR="0017346A" w:rsidRPr="0017346A" w:rsidRDefault="0017346A" w:rsidP="0017346A">
      <w:pPr>
        <w:pStyle w:val="a3"/>
        <w:numPr>
          <w:ilvl w:val="0"/>
          <w:numId w:val="5"/>
        </w:numPr>
        <w:ind w:left="-284" w:hanging="425"/>
        <w:rPr>
          <w:color w:val="000000"/>
          <w:sz w:val="28"/>
          <w:szCs w:val="28"/>
        </w:rPr>
      </w:pPr>
      <w:r w:rsidRPr="0017346A">
        <w:rPr>
          <w:color w:val="000000"/>
          <w:sz w:val="28"/>
          <w:szCs w:val="28"/>
        </w:rPr>
        <w:t>Постановка задачи.</w:t>
      </w:r>
    </w:p>
    <w:p w14:paraId="7D42F6DE" w14:textId="77777777" w:rsidR="0017346A" w:rsidRPr="0017346A" w:rsidRDefault="0017346A" w:rsidP="0017346A">
      <w:pPr>
        <w:pStyle w:val="a3"/>
        <w:numPr>
          <w:ilvl w:val="0"/>
          <w:numId w:val="5"/>
        </w:numPr>
        <w:ind w:left="-284" w:hanging="425"/>
        <w:rPr>
          <w:color w:val="000000"/>
          <w:sz w:val="28"/>
          <w:szCs w:val="28"/>
        </w:rPr>
      </w:pPr>
      <w:r w:rsidRPr="0017346A">
        <w:rPr>
          <w:color w:val="000000"/>
          <w:sz w:val="28"/>
          <w:szCs w:val="28"/>
        </w:rPr>
        <w:t>Анализ задачи.</w:t>
      </w:r>
    </w:p>
    <w:p w14:paraId="0D05A8D9" w14:textId="77777777" w:rsidR="0017346A" w:rsidRDefault="0017346A" w:rsidP="0017346A">
      <w:pPr>
        <w:pStyle w:val="a3"/>
        <w:numPr>
          <w:ilvl w:val="0"/>
          <w:numId w:val="5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UML-</w:t>
      </w:r>
      <w:r>
        <w:rPr>
          <w:color w:val="000000"/>
          <w:sz w:val="28"/>
          <w:szCs w:val="28"/>
        </w:rPr>
        <w:t>Диаграмма</w:t>
      </w:r>
    </w:p>
    <w:p w14:paraId="5A870998" w14:textId="02DDDA7E" w:rsidR="00F12497" w:rsidRPr="0017346A" w:rsidRDefault="00F12497" w:rsidP="0017346A">
      <w:pPr>
        <w:pStyle w:val="a3"/>
        <w:numPr>
          <w:ilvl w:val="0"/>
          <w:numId w:val="5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Ответы на вопросы</w:t>
      </w:r>
    </w:p>
    <w:p w14:paraId="2D2B4C99" w14:textId="77777777" w:rsidR="0017346A" w:rsidRPr="0017346A" w:rsidRDefault="0017346A" w:rsidP="0017346A">
      <w:pPr>
        <w:pStyle w:val="a3"/>
        <w:numPr>
          <w:ilvl w:val="0"/>
          <w:numId w:val="5"/>
        </w:numPr>
        <w:ind w:left="-284" w:hanging="425"/>
        <w:rPr>
          <w:color w:val="000000"/>
        </w:rPr>
      </w:pPr>
      <w:r w:rsidRPr="0017346A">
        <w:rPr>
          <w:color w:val="000000"/>
          <w:sz w:val="28"/>
          <w:szCs w:val="28"/>
        </w:rPr>
        <w:t>Текст программы</w:t>
      </w:r>
    </w:p>
    <w:p w14:paraId="71265329" w14:textId="56D513F4" w:rsidR="0017346A" w:rsidRPr="0017346A" w:rsidRDefault="0017346A" w:rsidP="00000B01">
      <w:pPr>
        <w:pStyle w:val="a3"/>
        <w:ind w:left="-284"/>
        <w:rPr>
          <w:color w:val="000000"/>
        </w:rPr>
      </w:pPr>
      <w:r w:rsidRPr="0017346A">
        <w:rPr>
          <w:color w:val="000000"/>
        </w:rPr>
        <w:br w:type="page"/>
      </w:r>
    </w:p>
    <w:p w14:paraId="665133F8" w14:textId="77777777" w:rsidR="0017346A" w:rsidRDefault="0017346A" w:rsidP="0017346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</w:p>
    <w:p w14:paraId="54439679" w14:textId="77777777" w:rsidR="0017346A" w:rsidRDefault="0017346A" w:rsidP="001734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F07095" w14:textId="77777777" w:rsidR="0017346A" w:rsidRPr="0017346A" w:rsidRDefault="0017346A" w:rsidP="001734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Реализовать определение нового класса. Для демонстрации работы с объектами написать главную функцию. Продемонстрировать разные способы создания</w:t>
      </w:r>
      <w:r w:rsidRPr="00F124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73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объектов и массивов объектов.</w:t>
      </w:r>
    </w:p>
    <w:p w14:paraId="061BC8B1" w14:textId="77777777" w:rsidR="0017346A" w:rsidRPr="0017346A" w:rsidRDefault="0017346A" w:rsidP="001734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Структура-пара — структура с двумя полями, которые обычно имеют имена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first</w:t>
      </w:r>
      <w:r w:rsidRPr="00173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second</w:t>
      </w:r>
      <w:r w:rsidRPr="00173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Требуется реализовать тип данных с помощью такой структуры. Во</w:t>
      </w:r>
      <w:r w:rsidRPr="00F124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73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всех заданиях должны</w:t>
      </w:r>
      <w:r w:rsidRPr="00F124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присутствовать:</w:t>
      </w:r>
    </w:p>
    <w:p w14:paraId="72EEE97E" w14:textId="77777777" w:rsidR="0017346A" w:rsidRPr="0017346A" w:rsidRDefault="0017346A" w:rsidP="001734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173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метод инициализации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Init</w:t>
      </w:r>
      <w:r w:rsidRPr="00173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(метод должен контролировать значения</w:t>
      </w:r>
    </w:p>
    <w:p w14:paraId="528073A5" w14:textId="77777777" w:rsidR="0017346A" w:rsidRPr="0017346A" w:rsidRDefault="0017346A" w:rsidP="001734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аргументов на корректность);</w:t>
      </w:r>
    </w:p>
    <w:p w14:paraId="24E157EF" w14:textId="77777777" w:rsidR="0017346A" w:rsidRPr="0017346A" w:rsidRDefault="0017346A" w:rsidP="001734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173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ввод с клавиатуры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</w:t>
      </w:r>
      <w:r w:rsidRPr="00173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3F7413D" w14:textId="77777777" w:rsidR="0017346A" w:rsidRPr="0017346A" w:rsidRDefault="0017346A" w:rsidP="001734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173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вывод на экран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</w:t>
      </w:r>
      <w:r w:rsidRPr="00173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F8EC40F" w14:textId="77777777" w:rsidR="0017346A" w:rsidRPr="0017346A" w:rsidRDefault="0017346A" w:rsidP="001734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Реализовать внешнюю функцию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make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_тип ()</w:t>
      </w:r>
      <w:r w:rsidRPr="00173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 тип — тип реализуемой</w:t>
      </w:r>
    </w:p>
    <w:p w14:paraId="530459E0" w14:textId="77777777" w:rsidR="0017346A" w:rsidRPr="0017346A" w:rsidRDefault="0017346A" w:rsidP="001734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структуры. Функция должна получать значения для полей структуры как</w:t>
      </w:r>
    </w:p>
    <w:p w14:paraId="68F8CBE7" w14:textId="77777777" w:rsidR="0017346A" w:rsidRPr="0017346A" w:rsidRDefault="0017346A" w:rsidP="001734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параметры функции и возвращать структуру как результат. При передаче</w:t>
      </w:r>
    </w:p>
    <w:p w14:paraId="2BB33B7B" w14:textId="77777777" w:rsidR="0017346A" w:rsidRDefault="0017346A" w:rsidP="001734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ошибочных параметров следует выводить сообщение и заканчивать работу.</w:t>
      </w:r>
    </w:p>
    <w:p w14:paraId="0ECCFBCD" w14:textId="77777777" w:rsidR="00B568BE" w:rsidRDefault="00B568BE" w:rsidP="001734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300168" w14:textId="77777777" w:rsidR="00B568BE" w:rsidRDefault="00B568BE" w:rsidP="001734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E57E03" w14:textId="3166131F" w:rsidR="00B568BE" w:rsidRDefault="00B568BE" w:rsidP="001734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3:</w:t>
      </w:r>
    </w:p>
    <w:p w14:paraId="5BB6C203" w14:textId="7B744E2C" w:rsidR="00B568BE" w:rsidRDefault="00B568BE" w:rsidP="00B568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Поле </w:t>
      </w:r>
      <w:proofErr w:type="spellStart"/>
      <w:r w:rsidRPr="00B56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first</w:t>
      </w:r>
      <w:proofErr w:type="spellEnd"/>
      <w:r w:rsidRPr="00B56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положительное целое число, цена товара, поле </w:t>
      </w:r>
      <w:proofErr w:type="spellStart"/>
      <w:r w:rsidRPr="00B56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second</w:t>
      </w:r>
      <w:proofErr w:type="spellEnd"/>
      <w:r w:rsidRPr="00B56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положительное целое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число, количество единиц данного товара. Реализовать метод </w:t>
      </w:r>
      <w:proofErr w:type="spellStart"/>
      <w:proofErr w:type="gramStart"/>
      <w:r w:rsidRPr="00B56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cost</w:t>
      </w:r>
      <w:proofErr w:type="spellEnd"/>
      <w:r w:rsidRPr="00B56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B56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-вычисление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стоимости данного товара.</w:t>
      </w:r>
    </w:p>
    <w:p w14:paraId="15FD9A01" w14:textId="77777777" w:rsidR="0017346A" w:rsidRDefault="0017346A" w:rsidP="001734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09D44E" w14:textId="77777777" w:rsidR="0017346A" w:rsidRDefault="0017346A" w:rsidP="001734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229A2A" w14:textId="77777777" w:rsidR="0017346A" w:rsidRDefault="0017346A" w:rsidP="001734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811153" w14:textId="77777777" w:rsidR="0017346A" w:rsidRPr="0017346A" w:rsidRDefault="0017346A" w:rsidP="001734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8295B6" w14:textId="77777777" w:rsidR="0017346A" w:rsidRDefault="0017346A" w:rsidP="001734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Анализ задачи</w:t>
      </w:r>
    </w:p>
    <w:p w14:paraId="61B64AFF" w14:textId="77777777" w:rsidR="00AE4E7E" w:rsidRDefault="00AE4E7E" w:rsidP="001734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967F759" w14:textId="77777777" w:rsidR="00AE4E7E" w:rsidRDefault="00AE4E7E" w:rsidP="001734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488DB97" w14:textId="77777777" w:rsidR="00AE4E7E" w:rsidRPr="00AE4E7E" w:rsidRDefault="00AE4E7E" w:rsidP="00AE4E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1. Объявление структуры "Product" с двумя полями типа </w:t>
      </w:r>
      <w:proofErr w:type="spellStart"/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int</w:t>
      </w:r>
      <w:proofErr w:type="spellEnd"/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"</w:t>
      </w:r>
      <w:proofErr w:type="spellStart"/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first</w:t>
      </w:r>
      <w:proofErr w:type="spellEnd"/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" и "</w:t>
      </w:r>
      <w:proofErr w:type="spellStart"/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second</w:t>
      </w:r>
      <w:proofErr w:type="spellEnd"/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".</w:t>
      </w:r>
    </w:p>
    <w:p w14:paraId="615CE38E" w14:textId="77777777" w:rsidR="00AE4E7E" w:rsidRPr="00AE4E7E" w:rsidRDefault="00AE4E7E" w:rsidP="00AE4E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2. Метод "</w:t>
      </w:r>
      <w:proofErr w:type="spellStart"/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Init</w:t>
      </w:r>
      <w:proofErr w:type="spellEnd"/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", который инициализирует поля структуры значениями, переданными в качестве аргументов. Если переданные значения отрицательны, метод выводит сообщение об ошибке и завершает программу.</w:t>
      </w:r>
    </w:p>
    <w:p w14:paraId="4392A52A" w14:textId="77777777" w:rsidR="00AE4E7E" w:rsidRPr="00AE4E7E" w:rsidRDefault="00AE4E7E" w:rsidP="00AE4E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3. Метод "</w:t>
      </w:r>
      <w:proofErr w:type="spellStart"/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Read</w:t>
      </w:r>
      <w:proofErr w:type="spellEnd"/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", который запрашивает у пользователя значения цены и количества товара, затем вызывает метод "</w:t>
      </w:r>
      <w:proofErr w:type="spellStart"/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Init</w:t>
      </w:r>
      <w:proofErr w:type="spellEnd"/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" для инициализации полей структуры.</w:t>
      </w:r>
    </w:p>
    <w:p w14:paraId="6BD70948" w14:textId="77777777" w:rsidR="00AE4E7E" w:rsidRPr="00AE4E7E" w:rsidRDefault="00AE4E7E" w:rsidP="00AE4E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4. Метод "Show", который выводит на экран значения полей структуры.</w:t>
      </w:r>
    </w:p>
    <w:p w14:paraId="338C04DF" w14:textId="77777777" w:rsidR="00AE4E7E" w:rsidRPr="00AE4E7E" w:rsidRDefault="00AE4E7E" w:rsidP="00AE4E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5. Метод "</w:t>
      </w:r>
      <w:proofErr w:type="spellStart"/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cost</w:t>
      </w:r>
      <w:proofErr w:type="spellEnd"/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", который вычисляет стоимость товара как произведение цены и количества.</w:t>
      </w:r>
    </w:p>
    <w:p w14:paraId="1DA3A047" w14:textId="77777777" w:rsidR="00AE4E7E" w:rsidRPr="00AE4E7E" w:rsidRDefault="00AE4E7E" w:rsidP="00AE4E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6. Функция "</w:t>
      </w:r>
      <w:proofErr w:type="spellStart"/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make_Product</w:t>
      </w:r>
      <w:proofErr w:type="spellEnd"/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", которая создает новый объект структуры "Product" и инициализирует его значениями, переданными в качестве аргументов.</w:t>
      </w:r>
    </w:p>
    <w:p w14:paraId="29487F4A" w14:textId="77777777" w:rsidR="00AE4E7E" w:rsidRPr="00AE4E7E" w:rsidRDefault="00AE4E7E" w:rsidP="00AE4E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7. В функции "</w:t>
      </w:r>
      <w:proofErr w:type="spellStart"/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main</w:t>
      </w:r>
      <w:proofErr w:type="spellEnd"/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" создаются два объекта структуры "Product" - "p1" и "p2". Первый объект инициализируется с помощью функции "</w:t>
      </w:r>
      <w:proofErr w:type="spellStart"/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make_Product</w:t>
      </w:r>
      <w:proofErr w:type="spellEnd"/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", второй объект заполняется пользователем с помощью метода "</w:t>
      </w:r>
      <w:proofErr w:type="spellStart"/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Read</w:t>
      </w:r>
      <w:proofErr w:type="spellEnd"/>
      <w:r w:rsidRPr="00AE4E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". Затем для обоих объектов выводятся значения полей и стоимость товара.</w:t>
      </w:r>
    </w:p>
    <w:p w14:paraId="5D47F5E6" w14:textId="77777777" w:rsidR="00AE4E7E" w:rsidRDefault="00AE4E7E" w:rsidP="00AE4E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CB1655A" w14:textId="77777777" w:rsidR="00AE4E7E" w:rsidRDefault="00AE4E7E" w:rsidP="00AE4E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C89FDA5" w14:textId="77777777" w:rsidR="00AE4E7E" w:rsidRPr="00AE4E7E" w:rsidRDefault="00AE4E7E" w:rsidP="00AE4E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4D47583" w14:textId="1CFE6201" w:rsidR="0017346A" w:rsidRDefault="00F12497" w:rsidP="001734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UML –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Диаграмма</w:t>
      </w:r>
    </w:p>
    <w:p w14:paraId="3DA32D71" w14:textId="77777777" w:rsidR="00F12497" w:rsidRPr="00F12497" w:rsidRDefault="00F12497" w:rsidP="001734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9540E82" w14:textId="46A77487" w:rsidR="0017346A" w:rsidRPr="006B4012" w:rsidRDefault="00164C56" w:rsidP="001734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28BD87D7" w14:textId="19FE8CEB" w:rsidR="0017346A" w:rsidRDefault="00000B01" w:rsidP="0017346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00B0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0232D390" wp14:editId="5570CA11">
            <wp:simplePos x="0" y="0"/>
            <wp:positionH relativeFrom="margin">
              <wp:align>center</wp:align>
            </wp:positionH>
            <wp:positionV relativeFrom="paragraph">
              <wp:posOffset>179070</wp:posOffset>
            </wp:positionV>
            <wp:extent cx="2857500" cy="2552700"/>
            <wp:effectExtent l="0" t="0" r="0" b="0"/>
            <wp:wrapSquare wrapText="bothSides"/>
            <wp:docPr id="1751192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920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10B44" w14:textId="77777777" w:rsidR="0017346A" w:rsidRPr="006B4012" w:rsidRDefault="0017346A" w:rsidP="0017346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B49D40" w14:textId="476B5B38" w:rsidR="00F12497" w:rsidRDefault="00F12497" w:rsidP="0017346A">
      <w:pPr>
        <w:rPr>
          <w:rFonts w:ascii="Times New Roman" w:hAnsi="Times New Roman" w:cs="Times New Roman"/>
          <w:sz w:val="24"/>
          <w:szCs w:val="24"/>
        </w:rPr>
      </w:pPr>
    </w:p>
    <w:p w14:paraId="55C61B3C" w14:textId="77777777" w:rsidR="00000B01" w:rsidRDefault="00000B01" w:rsidP="0017346A">
      <w:pPr>
        <w:rPr>
          <w:rFonts w:ascii="Times New Roman" w:hAnsi="Times New Roman" w:cs="Times New Roman"/>
          <w:sz w:val="24"/>
          <w:szCs w:val="24"/>
        </w:rPr>
      </w:pPr>
    </w:p>
    <w:p w14:paraId="6F4A8EF4" w14:textId="77777777" w:rsidR="00000B01" w:rsidRDefault="00000B01" w:rsidP="0017346A">
      <w:pPr>
        <w:rPr>
          <w:rFonts w:ascii="Times New Roman" w:hAnsi="Times New Roman" w:cs="Times New Roman"/>
          <w:sz w:val="24"/>
          <w:szCs w:val="24"/>
        </w:rPr>
      </w:pPr>
    </w:p>
    <w:p w14:paraId="343ED19E" w14:textId="77777777" w:rsidR="00000B01" w:rsidRDefault="00000B01" w:rsidP="0017346A">
      <w:pPr>
        <w:rPr>
          <w:rFonts w:ascii="Times New Roman" w:hAnsi="Times New Roman" w:cs="Times New Roman"/>
          <w:sz w:val="24"/>
          <w:szCs w:val="24"/>
        </w:rPr>
      </w:pPr>
    </w:p>
    <w:p w14:paraId="70D9E7AF" w14:textId="77777777" w:rsidR="00000B01" w:rsidRDefault="00000B01" w:rsidP="0017346A">
      <w:pPr>
        <w:rPr>
          <w:rFonts w:ascii="Times New Roman" w:hAnsi="Times New Roman" w:cs="Times New Roman"/>
          <w:sz w:val="24"/>
          <w:szCs w:val="24"/>
        </w:rPr>
      </w:pPr>
    </w:p>
    <w:p w14:paraId="1DEF1E90" w14:textId="77777777" w:rsidR="00000B01" w:rsidRDefault="00000B01" w:rsidP="0017346A">
      <w:pPr>
        <w:rPr>
          <w:rFonts w:ascii="Times New Roman" w:hAnsi="Times New Roman" w:cs="Times New Roman"/>
          <w:sz w:val="24"/>
          <w:szCs w:val="24"/>
        </w:rPr>
      </w:pPr>
    </w:p>
    <w:p w14:paraId="7BBF5103" w14:textId="77777777" w:rsidR="00000B01" w:rsidRDefault="00000B01" w:rsidP="0017346A">
      <w:pPr>
        <w:rPr>
          <w:rFonts w:ascii="Times New Roman" w:hAnsi="Times New Roman" w:cs="Times New Roman"/>
          <w:sz w:val="24"/>
          <w:szCs w:val="24"/>
        </w:rPr>
      </w:pPr>
    </w:p>
    <w:p w14:paraId="0DCB2E61" w14:textId="77777777" w:rsidR="00000B01" w:rsidRDefault="00000B01" w:rsidP="0017346A">
      <w:pPr>
        <w:rPr>
          <w:rFonts w:ascii="Times New Roman" w:hAnsi="Times New Roman" w:cs="Times New Roman"/>
          <w:sz w:val="24"/>
          <w:szCs w:val="24"/>
        </w:rPr>
      </w:pPr>
    </w:p>
    <w:p w14:paraId="0B54D309" w14:textId="66475027" w:rsidR="00F12497" w:rsidRDefault="00F12497" w:rsidP="00F12497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Ответы на вопросы</w:t>
      </w:r>
    </w:p>
    <w:p w14:paraId="717B1417" w14:textId="74B79FC3" w:rsidR="00F12497" w:rsidRDefault="00F12497" w:rsidP="00F12497">
      <w:pPr>
        <w:rPr>
          <w:rFonts w:ascii="Times New Roman" w:hAnsi="Times New Roman" w:cs="Times New Roman"/>
          <w:sz w:val="32"/>
          <w:szCs w:val="24"/>
        </w:rPr>
      </w:pPr>
    </w:p>
    <w:p w14:paraId="214ECB2B" w14:textId="54B33E6C" w:rsidR="00F12497" w:rsidRPr="00F12497" w:rsidRDefault="00F12497" w:rsidP="00F1249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12497">
        <w:rPr>
          <w:rFonts w:ascii="Times New Roman" w:hAnsi="Times New Roman" w:cs="Times New Roman"/>
          <w:sz w:val="26"/>
          <w:szCs w:val="26"/>
        </w:rPr>
        <w:t>Класс – это шаблон для создания объектов, определяющий состояние (поля) и поведение (методы) объектов.</w:t>
      </w:r>
    </w:p>
    <w:p w14:paraId="21E972AB" w14:textId="54B33E6C" w:rsidR="00F12497" w:rsidRPr="00F12497" w:rsidRDefault="00F12497" w:rsidP="00F1249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12497">
        <w:rPr>
          <w:rFonts w:ascii="Times New Roman" w:hAnsi="Times New Roman" w:cs="Times New Roman"/>
          <w:sz w:val="26"/>
          <w:szCs w:val="26"/>
        </w:rPr>
        <w:t>Объект (экземпляр) класса – это конкретный экземпляр класса, созданный на основе его шаблона, имеющий свое состояние и поведение.</w:t>
      </w:r>
    </w:p>
    <w:p w14:paraId="13E0C4DE" w14:textId="12D4AE27" w:rsidR="00F12497" w:rsidRPr="00F12497" w:rsidRDefault="00F12497" w:rsidP="00F1249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12497">
        <w:rPr>
          <w:rFonts w:ascii="Times New Roman" w:hAnsi="Times New Roman" w:cs="Times New Roman"/>
          <w:sz w:val="26"/>
          <w:szCs w:val="26"/>
        </w:rPr>
        <w:t>Поля класса – это переменные, определяющие состояние объектов класса.</w:t>
      </w:r>
    </w:p>
    <w:p w14:paraId="30ED3BB6" w14:textId="2A6CCDD5" w:rsidR="00F12497" w:rsidRPr="00F12497" w:rsidRDefault="00F12497" w:rsidP="00F1249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12497">
        <w:rPr>
          <w:rFonts w:ascii="Times New Roman" w:hAnsi="Times New Roman" w:cs="Times New Roman"/>
          <w:sz w:val="26"/>
          <w:szCs w:val="26"/>
        </w:rPr>
        <w:t>Функции класса – это методы, определяющие поведение объектов класса.</w:t>
      </w:r>
    </w:p>
    <w:p w14:paraId="18187E66" w14:textId="14E741E2" w:rsidR="00F12497" w:rsidRPr="00F12497" w:rsidRDefault="00F12497" w:rsidP="00F1249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12497">
        <w:rPr>
          <w:rFonts w:ascii="Times New Roman" w:hAnsi="Times New Roman" w:cs="Times New Roman"/>
          <w:sz w:val="26"/>
          <w:szCs w:val="26"/>
        </w:rPr>
        <w:t xml:space="preserve">Спецификаторы </w:t>
      </w:r>
      <w:proofErr w:type="spellStart"/>
      <w:r w:rsidRPr="00F12497">
        <w:rPr>
          <w:rFonts w:ascii="Times New Roman" w:hAnsi="Times New Roman" w:cs="Times New Roman"/>
          <w:sz w:val="26"/>
          <w:szCs w:val="26"/>
        </w:rPr>
        <w:t>досту</w:t>
      </w:r>
      <w:proofErr w:type="spellEnd"/>
      <w:r w:rsidR="00FA4DE8">
        <w:rPr>
          <w:rFonts w:ascii="Times New Roman" w:hAnsi="Times New Roman" w:cs="Times New Roman"/>
          <w:sz w:val="26"/>
          <w:szCs w:val="26"/>
        </w:rPr>
        <w:tab/>
      </w:r>
      <w:r w:rsidRPr="00F12497">
        <w:rPr>
          <w:rFonts w:ascii="Times New Roman" w:hAnsi="Times New Roman" w:cs="Times New Roman"/>
          <w:sz w:val="26"/>
          <w:szCs w:val="26"/>
        </w:rPr>
        <w:t>па определяют уровень доступности для полей и методов класса извне.</w:t>
      </w:r>
    </w:p>
    <w:p w14:paraId="7EB5DB41" w14:textId="77777777" w:rsidR="00F12497" w:rsidRPr="00F12497" w:rsidRDefault="00F12497" w:rsidP="00F1249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12497">
        <w:rPr>
          <w:rFonts w:ascii="Times New Roman" w:hAnsi="Times New Roman" w:cs="Times New Roman"/>
          <w:sz w:val="26"/>
          <w:szCs w:val="26"/>
        </w:rPr>
        <w:t xml:space="preserve">Спецификатор </w:t>
      </w:r>
      <w:proofErr w:type="spellStart"/>
      <w:r w:rsidRPr="00F12497">
        <w:rPr>
          <w:rFonts w:ascii="Times New Roman" w:hAnsi="Times New Roman" w:cs="Times New Roman"/>
          <w:sz w:val="26"/>
          <w:szCs w:val="26"/>
        </w:rPr>
        <w:t>public</w:t>
      </w:r>
      <w:proofErr w:type="spellEnd"/>
      <w:r w:rsidRPr="00F12497">
        <w:rPr>
          <w:rFonts w:ascii="Times New Roman" w:hAnsi="Times New Roman" w:cs="Times New Roman"/>
          <w:sz w:val="26"/>
          <w:szCs w:val="26"/>
        </w:rPr>
        <w:t xml:space="preserve"> используется для определения открытых полей и методов класса, которые могут быть доступны извне класса.</w:t>
      </w:r>
    </w:p>
    <w:p w14:paraId="21A94267" w14:textId="77777777" w:rsidR="00F12497" w:rsidRPr="00F12497" w:rsidRDefault="00F12497" w:rsidP="00F1249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12497">
        <w:rPr>
          <w:rFonts w:ascii="Times New Roman" w:hAnsi="Times New Roman" w:cs="Times New Roman"/>
          <w:sz w:val="26"/>
          <w:szCs w:val="26"/>
        </w:rPr>
        <w:t xml:space="preserve">Спецификатор </w:t>
      </w:r>
      <w:proofErr w:type="spellStart"/>
      <w:r w:rsidRPr="00F12497">
        <w:rPr>
          <w:rFonts w:ascii="Times New Roman" w:hAnsi="Times New Roman" w:cs="Times New Roman"/>
          <w:sz w:val="26"/>
          <w:szCs w:val="26"/>
        </w:rPr>
        <w:t>private</w:t>
      </w:r>
      <w:proofErr w:type="spellEnd"/>
      <w:r w:rsidRPr="00F12497">
        <w:rPr>
          <w:rFonts w:ascii="Times New Roman" w:hAnsi="Times New Roman" w:cs="Times New Roman"/>
          <w:sz w:val="26"/>
          <w:szCs w:val="26"/>
        </w:rPr>
        <w:t xml:space="preserve"> используется для определения закрытых полей и методов класса, которые доступны только внутри класса.</w:t>
      </w:r>
    </w:p>
    <w:p w14:paraId="75653192" w14:textId="77777777" w:rsidR="00F12497" w:rsidRPr="00F12497" w:rsidRDefault="00F12497" w:rsidP="00F1249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12497">
        <w:rPr>
          <w:rFonts w:ascii="Times New Roman" w:hAnsi="Times New Roman" w:cs="Times New Roman"/>
          <w:sz w:val="26"/>
          <w:szCs w:val="26"/>
        </w:rPr>
        <w:lastRenderedPageBreak/>
        <w:t xml:space="preserve">Если описание класса начинается со спецификатора </w:t>
      </w:r>
      <w:proofErr w:type="spellStart"/>
      <w:r w:rsidRPr="00F12497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F12497">
        <w:rPr>
          <w:rFonts w:ascii="Times New Roman" w:hAnsi="Times New Roman" w:cs="Times New Roman"/>
          <w:sz w:val="26"/>
          <w:szCs w:val="26"/>
        </w:rPr>
        <w:t xml:space="preserve">, то спецификатор доступа по умолчанию будет </w:t>
      </w:r>
      <w:proofErr w:type="spellStart"/>
      <w:r w:rsidRPr="00F12497">
        <w:rPr>
          <w:rFonts w:ascii="Times New Roman" w:hAnsi="Times New Roman" w:cs="Times New Roman"/>
          <w:sz w:val="26"/>
          <w:szCs w:val="26"/>
        </w:rPr>
        <w:t>private</w:t>
      </w:r>
      <w:proofErr w:type="spellEnd"/>
      <w:r w:rsidRPr="00F12497">
        <w:rPr>
          <w:rFonts w:ascii="Times New Roman" w:hAnsi="Times New Roman" w:cs="Times New Roman"/>
          <w:sz w:val="26"/>
          <w:szCs w:val="26"/>
        </w:rPr>
        <w:t>.</w:t>
      </w:r>
    </w:p>
    <w:p w14:paraId="462BAB2B" w14:textId="77777777" w:rsidR="00F12497" w:rsidRPr="00F12497" w:rsidRDefault="00F12497" w:rsidP="00F1249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12497">
        <w:rPr>
          <w:rFonts w:ascii="Times New Roman" w:hAnsi="Times New Roman" w:cs="Times New Roman"/>
          <w:sz w:val="26"/>
          <w:szCs w:val="26"/>
        </w:rPr>
        <w:t xml:space="preserve">Если описание класса начинается со спецификатора </w:t>
      </w:r>
      <w:proofErr w:type="spellStart"/>
      <w:r w:rsidRPr="00F12497">
        <w:rPr>
          <w:rFonts w:ascii="Times New Roman" w:hAnsi="Times New Roman" w:cs="Times New Roman"/>
          <w:sz w:val="26"/>
          <w:szCs w:val="26"/>
        </w:rPr>
        <w:t>struct</w:t>
      </w:r>
      <w:proofErr w:type="spellEnd"/>
      <w:r w:rsidRPr="00F12497">
        <w:rPr>
          <w:rFonts w:ascii="Times New Roman" w:hAnsi="Times New Roman" w:cs="Times New Roman"/>
          <w:sz w:val="26"/>
          <w:szCs w:val="26"/>
        </w:rPr>
        <w:t xml:space="preserve">, то спецификатор доступа по умолчанию будет </w:t>
      </w:r>
      <w:proofErr w:type="spellStart"/>
      <w:r w:rsidRPr="00F12497">
        <w:rPr>
          <w:rFonts w:ascii="Times New Roman" w:hAnsi="Times New Roman" w:cs="Times New Roman"/>
          <w:sz w:val="26"/>
          <w:szCs w:val="26"/>
        </w:rPr>
        <w:t>public</w:t>
      </w:r>
      <w:proofErr w:type="spellEnd"/>
      <w:r w:rsidRPr="00F12497">
        <w:rPr>
          <w:rFonts w:ascii="Times New Roman" w:hAnsi="Times New Roman" w:cs="Times New Roman"/>
          <w:sz w:val="26"/>
          <w:szCs w:val="26"/>
        </w:rPr>
        <w:t>.</w:t>
      </w:r>
    </w:p>
    <w:p w14:paraId="145277A7" w14:textId="77777777" w:rsidR="00F12497" w:rsidRPr="00F12497" w:rsidRDefault="00F12497" w:rsidP="00F1249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12497">
        <w:rPr>
          <w:rFonts w:ascii="Times New Roman" w:hAnsi="Times New Roman" w:cs="Times New Roman"/>
          <w:sz w:val="26"/>
          <w:szCs w:val="26"/>
        </w:rPr>
        <w:t xml:space="preserve">При описании интерфейса класса должен использоваться спецификатор доступа </w:t>
      </w:r>
      <w:proofErr w:type="spellStart"/>
      <w:r w:rsidRPr="00F12497">
        <w:rPr>
          <w:rFonts w:ascii="Times New Roman" w:hAnsi="Times New Roman" w:cs="Times New Roman"/>
          <w:sz w:val="26"/>
          <w:szCs w:val="26"/>
        </w:rPr>
        <w:t>public</w:t>
      </w:r>
      <w:proofErr w:type="spellEnd"/>
      <w:r w:rsidRPr="00F12497">
        <w:rPr>
          <w:rFonts w:ascii="Times New Roman" w:hAnsi="Times New Roman" w:cs="Times New Roman"/>
          <w:sz w:val="26"/>
          <w:szCs w:val="26"/>
        </w:rPr>
        <w:t>, чтобы методы интерфейса были доступны извне класса.</w:t>
      </w:r>
    </w:p>
    <w:p w14:paraId="3AC4EBC7" w14:textId="7D31AC0F" w:rsidR="00F12497" w:rsidRPr="00F12497" w:rsidRDefault="00F12497" w:rsidP="00F1249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12497">
        <w:rPr>
          <w:rFonts w:ascii="Times New Roman" w:hAnsi="Times New Roman" w:cs="Times New Roman"/>
          <w:sz w:val="26"/>
          <w:szCs w:val="26"/>
        </w:rPr>
        <w:t xml:space="preserve">Значения атрибутов экземпляра класса можно изменить, вызвав соответствующий метод </w:t>
      </w:r>
      <w:r w:rsidR="00FA4DE8">
        <w:rPr>
          <w:rFonts w:ascii="Times New Roman" w:hAnsi="Times New Roman" w:cs="Times New Roman"/>
          <w:sz w:val="26"/>
          <w:szCs w:val="26"/>
        </w:rPr>
        <w:t xml:space="preserve">– модификатор (сеттер) </w:t>
      </w:r>
      <w:r w:rsidRPr="00F12497">
        <w:rPr>
          <w:rFonts w:ascii="Times New Roman" w:hAnsi="Times New Roman" w:cs="Times New Roman"/>
          <w:sz w:val="26"/>
          <w:szCs w:val="26"/>
        </w:rPr>
        <w:t>или обратившись к атрибуту напрямую, если он открыт для доступа извне класса.</w:t>
      </w:r>
    </w:p>
    <w:p w14:paraId="40BF881D" w14:textId="72CBF5AA" w:rsidR="00F12497" w:rsidRPr="00F12497" w:rsidRDefault="00F12497" w:rsidP="00F1249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12497">
        <w:rPr>
          <w:rFonts w:ascii="Times New Roman" w:hAnsi="Times New Roman" w:cs="Times New Roman"/>
          <w:sz w:val="26"/>
          <w:szCs w:val="26"/>
        </w:rPr>
        <w:t xml:space="preserve">Значения атрибутов экземпляра класса можно получить, вызвав соответствующий метод </w:t>
      </w:r>
      <w:r w:rsidR="00FA4DE8">
        <w:rPr>
          <w:rFonts w:ascii="Times New Roman" w:hAnsi="Times New Roman" w:cs="Times New Roman"/>
          <w:sz w:val="26"/>
          <w:szCs w:val="26"/>
        </w:rPr>
        <w:t xml:space="preserve">– селектор (геттер) </w:t>
      </w:r>
      <w:r w:rsidRPr="00F12497">
        <w:rPr>
          <w:rFonts w:ascii="Times New Roman" w:hAnsi="Times New Roman" w:cs="Times New Roman"/>
          <w:sz w:val="26"/>
          <w:szCs w:val="26"/>
        </w:rPr>
        <w:t>или обратившись к атрибуту напрямую, если он открыт для доступа извне класса.</w:t>
      </w:r>
    </w:p>
    <w:p w14:paraId="3A3D97B6" w14:textId="55B0A7E9" w:rsidR="00F12497" w:rsidRPr="00F12497" w:rsidRDefault="00F12497" w:rsidP="00F1249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12497">
        <w:rPr>
          <w:rFonts w:ascii="Times New Roman" w:hAnsi="Times New Roman" w:cs="Times New Roman"/>
          <w:sz w:val="26"/>
          <w:szCs w:val="26"/>
        </w:rPr>
        <w:t xml:space="preserve">Чтобы обратиться к полю </w:t>
      </w:r>
      <w:proofErr w:type="spellStart"/>
      <w:r w:rsidRPr="00F12497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F12497">
        <w:rPr>
          <w:rFonts w:ascii="Times New Roman" w:hAnsi="Times New Roman" w:cs="Times New Roman"/>
          <w:sz w:val="26"/>
          <w:szCs w:val="26"/>
        </w:rPr>
        <w:t xml:space="preserve"> объекта s, нужно использовать оператор "-&gt;"</w:t>
      </w:r>
    </w:p>
    <w:p w14:paraId="2F898995" w14:textId="5A35FADC" w:rsidR="00F12497" w:rsidRPr="00F12497" w:rsidRDefault="00F12497" w:rsidP="00F1249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12497">
        <w:rPr>
          <w:rFonts w:ascii="Times New Roman" w:hAnsi="Times New Roman" w:cs="Times New Roman"/>
          <w:sz w:val="26"/>
          <w:szCs w:val="26"/>
        </w:rPr>
        <w:t xml:space="preserve">Чтобы обратиться к полю </w:t>
      </w:r>
      <w:proofErr w:type="spellStart"/>
      <w:r w:rsidRPr="00F12497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F12497">
        <w:rPr>
          <w:rFonts w:ascii="Times New Roman" w:hAnsi="Times New Roman" w:cs="Times New Roman"/>
          <w:sz w:val="26"/>
          <w:szCs w:val="26"/>
        </w:rPr>
        <w:t xml:space="preserve"> объекта s, нужно использовать оператор "."</w:t>
      </w:r>
    </w:p>
    <w:p w14:paraId="5E7E7A7E" w14:textId="75F8FA0A" w:rsidR="00F12497" w:rsidRPr="00F12497" w:rsidRDefault="00F12497" w:rsidP="00F1249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12497">
        <w:rPr>
          <w:rFonts w:ascii="Times New Roman" w:hAnsi="Times New Roman" w:cs="Times New Roman"/>
          <w:sz w:val="26"/>
          <w:szCs w:val="26"/>
        </w:rPr>
        <w:t xml:space="preserve">Аналогично случаю с структурой, чтобы обратиться к полю </w:t>
      </w:r>
      <w:proofErr w:type="spellStart"/>
      <w:r w:rsidRPr="00F12497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F12497">
        <w:rPr>
          <w:rFonts w:ascii="Times New Roman" w:hAnsi="Times New Roman" w:cs="Times New Roman"/>
          <w:sz w:val="26"/>
          <w:szCs w:val="26"/>
        </w:rPr>
        <w:t xml:space="preserve"> объекта s, нужно использовать оператор "-&gt;":</w:t>
      </w:r>
    </w:p>
    <w:p w14:paraId="425481C4" w14:textId="1EC17291" w:rsidR="00F12497" w:rsidRPr="00F12497" w:rsidRDefault="00F12497" w:rsidP="00F1249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12497">
        <w:rPr>
          <w:rFonts w:ascii="Times New Roman" w:hAnsi="Times New Roman" w:cs="Times New Roman"/>
          <w:sz w:val="26"/>
          <w:szCs w:val="26"/>
        </w:rPr>
        <w:t xml:space="preserve">Чтобы обратиться к полю </w:t>
      </w:r>
      <w:proofErr w:type="spellStart"/>
      <w:r w:rsidRPr="00F12497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F12497">
        <w:rPr>
          <w:rFonts w:ascii="Times New Roman" w:hAnsi="Times New Roman" w:cs="Times New Roman"/>
          <w:sz w:val="26"/>
          <w:szCs w:val="26"/>
        </w:rPr>
        <w:t xml:space="preserve"> объекта s, нужно использовать оператор ".":</w:t>
      </w:r>
    </w:p>
    <w:p w14:paraId="3664763A" w14:textId="763505C1" w:rsidR="0017346A" w:rsidRDefault="00F12497" w:rsidP="00000B0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12497">
        <w:rPr>
          <w:rFonts w:ascii="Times New Roman" w:hAnsi="Times New Roman" w:cs="Times New Roman"/>
          <w:sz w:val="26"/>
          <w:szCs w:val="26"/>
        </w:rPr>
        <w:t xml:space="preserve">Чтобы обратиться к полю </w:t>
      </w:r>
      <w:proofErr w:type="spellStart"/>
      <w:r w:rsidRPr="00F12497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F12497">
        <w:rPr>
          <w:rFonts w:ascii="Times New Roman" w:hAnsi="Times New Roman" w:cs="Times New Roman"/>
          <w:sz w:val="26"/>
          <w:szCs w:val="26"/>
        </w:rPr>
        <w:t xml:space="preserve"> объекта s, нужно использовать оператор "-&gt;":</w:t>
      </w:r>
    </w:p>
    <w:p w14:paraId="29DF0923" w14:textId="77777777" w:rsidR="00000B01" w:rsidRDefault="00000B01" w:rsidP="00000B01">
      <w:pPr>
        <w:rPr>
          <w:rFonts w:ascii="Times New Roman" w:hAnsi="Times New Roman" w:cs="Times New Roman"/>
          <w:sz w:val="26"/>
          <w:szCs w:val="26"/>
        </w:rPr>
      </w:pPr>
    </w:p>
    <w:p w14:paraId="02D28EE3" w14:textId="77777777" w:rsidR="00000B01" w:rsidRPr="00000B01" w:rsidRDefault="00000B01" w:rsidP="00000B01">
      <w:pPr>
        <w:rPr>
          <w:rFonts w:ascii="Times New Roman" w:hAnsi="Times New Roman" w:cs="Times New Roman"/>
          <w:sz w:val="26"/>
          <w:szCs w:val="26"/>
        </w:rPr>
      </w:pPr>
    </w:p>
    <w:p w14:paraId="5D88F26B" w14:textId="77777777" w:rsidR="00F12497" w:rsidRPr="000A5F0F" w:rsidRDefault="00F12497" w:rsidP="00F12497">
      <w:pPr>
        <w:tabs>
          <w:tab w:val="left" w:pos="5743"/>
        </w:tabs>
        <w:rPr>
          <w:rFonts w:ascii="Times New Roman" w:hAnsi="Times New Roman" w:cs="Times New Roman"/>
          <w:sz w:val="24"/>
          <w:szCs w:val="24"/>
        </w:rPr>
      </w:pPr>
    </w:p>
    <w:p w14:paraId="471868C2" w14:textId="77777777" w:rsidR="0017346A" w:rsidRPr="00B568BE" w:rsidRDefault="0017346A" w:rsidP="0017346A">
      <w:pPr>
        <w:tabs>
          <w:tab w:val="left" w:pos="5743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Текст</w:t>
      </w:r>
      <w:r w:rsidRPr="00FA4DE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</w:p>
    <w:p w14:paraId="729720D8" w14:textId="77777777" w:rsidR="00000B01" w:rsidRPr="00FA4DE8" w:rsidRDefault="00000B01" w:rsidP="0017346A">
      <w:pPr>
        <w:tabs>
          <w:tab w:val="left" w:pos="5743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F57E178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1971A11F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373EE4B9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D96B79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Product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9FCA166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00B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first;</w:t>
      </w:r>
    </w:p>
    <w:p w14:paraId="1BC8B8DA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00B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second;</w:t>
      </w:r>
    </w:p>
    <w:p w14:paraId="7E6831CC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00B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Init(</w:t>
      </w:r>
      <w:proofErr w:type="gramEnd"/>
      <w:r w:rsidRPr="00000B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00B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E4B5E8F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00B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00B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0 || </w:t>
      </w:r>
      <w:r w:rsidRPr="00000B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0) {</w:t>
      </w:r>
    </w:p>
    <w:p w14:paraId="2C77931B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"Error. Values </w:t>
      </w:r>
      <w:r w:rsidRPr="00000B01">
        <w:rPr>
          <w:rFonts w:ascii="Cambria Math" w:hAnsi="Cambria Math" w:cs="Cambria Math"/>
          <w:color w:val="A31515"/>
          <w:sz w:val="19"/>
          <w:szCs w:val="19"/>
          <w:lang w:val="en-US"/>
          <w14:ligatures w14:val="standardContextual"/>
        </w:rPr>
        <w:t>​​</w:t>
      </w:r>
      <w:r w:rsidRPr="00000B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are incorrect"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2532FBB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exit(</w:t>
      </w:r>
      <w:proofErr w:type="gram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0);</w:t>
      </w:r>
    </w:p>
    <w:p w14:paraId="4C5ABFE5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0809F6A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first = </w:t>
      </w:r>
      <w:r w:rsidRPr="00000B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1709393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second = </w:t>
      </w:r>
      <w:r w:rsidRPr="00000B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6DA6817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3D7ED3C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00B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Read(</w:t>
      </w:r>
      <w:proofErr w:type="gram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DB4D717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price: "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DAC3AFC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first;</w:t>
      </w:r>
    </w:p>
    <w:p w14:paraId="035FC724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Quantity: "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C6771A5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second;</w:t>
      </w:r>
    </w:p>
    <w:p w14:paraId="777F77F1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Init(</w:t>
      </w:r>
      <w:proofErr w:type="gram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first, second);</w:t>
      </w:r>
    </w:p>
    <w:p w14:paraId="702950CF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C0E0391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00B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0ABC0F2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"Price - "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first </w:t>
      </w:r>
      <w:r w:rsidRPr="00000B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Quantity - "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 </w:t>
      </w:r>
      <w:r w:rsidRPr="00000B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15D3B7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867D81E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000B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cost(</w:t>
      </w:r>
      <w:proofErr w:type="gram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2DAB90F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00B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first * second;</w:t>
      </w:r>
    </w:p>
    <w:p w14:paraId="7BFA5D32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ED644D1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0D1AF74C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8DCB44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Product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make_</w:t>
      </w:r>
      <w:proofErr w:type="gram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Product</w:t>
      </w:r>
      <w:proofErr w:type="spell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00B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00B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0BBD370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00B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Product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pr;</w:t>
      </w:r>
    </w:p>
    <w:p w14:paraId="40AB1A19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pr.Init</w:t>
      </w:r>
      <w:proofErr w:type="spellEnd"/>
      <w:proofErr w:type="gram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00B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00B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F150393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00B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pr;</w:t>
      </w:r>
    </w:p>
    <w:p w14:paraId="6437298B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3419F2D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84477A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8B71420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00B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Product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p1, p2;</w:t>
      </w:r>
    </w:p>
    <w:p w14:paraId="128BCC65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2CFE15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p1 </w:t>
      </w:r>
      <w:r w:rsidRPr="00000B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make_</w:t>
      </w:r>
      <w:proofErr w:type="gram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Product</w:t>
      </w:r>
      <w:proofErr w:type="spell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35, 50);</w:t>
      </w:r>
    </w:p>
    <w:p w14:paraId="111C38BC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B93441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"Product 1: "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165EAF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</w:t>
      </w:r>
      <w:proofErr w:type="gram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1.Show</w:t>
      </w:r>
      <w:proofErr w:type="gram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33B1479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8D5FF1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"Product price 1 - "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</w:t>
      </w:r>
      <w:proofErr w:type="gram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1.cost</w:t>
      </w:r>
      <w:proofErr w:type="gram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000B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A66F4E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08B325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</w:t>
      </w:r>
      <w:proofErr w:type="gram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2.Read</w:t>
      </w:r>
      <w:proofErr w:type="gram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ACD4193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"Product 2: "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F59618A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</w:t>
      </w:r>
      <w:proofErr w:type="gram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2.Show</w:t>
      </w:r>
      <w:proofErr w:type="gram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2FFF3BB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"Product price 2 - "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0B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</w:t>
      </w:r>
      <w:proofErr w:type="gram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2.cost</w:t>
      </w:r>
      <w:proofErr w:type="gram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000B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0360581" w14:textId="77777777" w:rsidR="00000B01" w:rsidRP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7E0506" w14:textId="77777777" w:rsidR="00000B01" w:rsidRDefault="00000B01" w:rsidP="0000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00B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44590F3B" w14:textId="549384E1" w:rsidR="007955B4" w:rsidRPr="0017346A" w:rsidRDefault="00000B01" w:rsidP="00000B01"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sectPr w:rsidR="007955B4" w:rsidRPr="0017346A" w:rsidSect="006B401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5DC7"/>
    <w:multiLevelType w:val="multilevel"/>
    <w:tmpl w:val="D338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4539A"/>
    <w:multiLevelType w:val="multilevel"/>
    <w:tmpl w:val="EC7CFD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55CE0"/>
    <w:multiLevelType w:val="multilevel"/>
    <w:tmpl w:val="B0D67C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F0F8E"/>
    <w:multiLevelType w:val="multilevel"/>
    <w:tmpl w:val="CC8E1C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D15724"/>
    <w:multiLevelType w:val="hybridMultilevel"/>
    <w:tmpl w:val="18BEAEB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F5E3C"/>
    <w:multiLevelType w:val="hybridMultilevel"/>
    <w:tmpl w:val="D1100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D1037"/>
    <w:multiLevelType w:val="multilevel"/>
    <w:tmpl w:val="E7E8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581334703">
    <w:abstractNumId w:val="0"/>
  </w:num>
  <w:num w:numId="2" w16cid:durableId="2017341184">
    <w:abstractNumId w:val="2"/>
  </w:num>
  <w:num w:numId="3" w16cid:durableId="1626034516">
    <w:abstractNumId w:val="1"/>
  </w:num>
  <w:num w:numId="4" w16cid:durableId="1356688347">
    <w:abstractNumId w:val="3"/>
  </w:num>
  <w:num w:numId="5" w16cid:durableId="512258844">
    <w:abstractNumId w:val="6"/>
  </w:num>
  <w:num w:numId="6" w16cid:durableId="916473517">
    <w:abstractNumId w:val="4"/>
  </w:num>
  <w:num w:numId="7" w16cid:durableId="1350133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6A"/>
    <w:rsid w:val="00000B01"/>
    <w:rsid w:val="000A5F0F"/>
    <w:rsid w:val="00164C56"/>
    <w:rsid w:val="0017346A"/>
    <w:rsid w:val="006811E3"/>
    <w:rsid w:val="007955B4"/>
    <w:rsid w:val="00AE4E7E"/>
    <w:rsid w:val="00B568BE"/>
    <w:rsid w:val="00D079EE"/>
    <w:rsid w:val="00E74ECD"/>
    <w:rsid w:val="00F12497"/>
    <w:rsid w:val="00FA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3EAC6"/>
  <w15:chartTrackingRefBased/>
  <w15:docId w15:val="{5291D895-0FEC-4BA5-87DD-0DF607DE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46A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73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73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17346A"/>
  </w:style>
  <w:style w:type="character" w:customStyle="1" w:styleId="eop">
    <w:name w:val="eop"/>
    <w:basedOn w:val="a0"/>
    <w:rsid w:val="0017346A"/>
  </w:style>
  <w:style w:type="character" w:customStyle="1" w:styleId="tabchar">
    <w:name w:val="tabchar"/>
    <w:basedOn w:val="a0"/>
    <w:rsid w:val="0017346A"/>
  </w:style>
  <w:style w:type="character" w:customStyle="1" w:styleId="10">
    <w:name w:val="Заголовок 1 Знак"/>
    <w:basedOn w:val="a0"/>
    <w:link w:val="1"/>
    <w:uiPriority w:val="9"/>
    <w:rsid w:val="0017346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a3">
    <w:name w:val="Normal (Web)"/>
    <w:basedOn w:val="a"/>
    <w:uiPriority w:val="99"/>
    <w:semiHidden/>
    <w:rsid w:val="00173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E4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3</cp:revision>
  <dcterms:created xsi:type="dcterms:W3CDTF">2023-04-16T04:56:00Z</dcterms:created>
  <dcterms:modified xsi:type="dcterms:W3CDTF">2023-04-16T18:18:00Z</dcterms:modified>
</cp:coreProperties>
</file>