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id w:val="89031129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sdtEndPr>
      <w:sdtContent>
        <w:p w14:paraId="7F700F9D" w14:textId="7777777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Министерство высшего образования и науки Российской Федерации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913EB42" w14:textId="7777777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Федеральное государственное автономное образовательное учреждение высшего образования 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5C34ED4F" w14:textId="7777777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ПЕРМСКИЙ НАЦИОНАЛЬНЫЙ ИССЛЕДОВАТЕЛЬСКИЙ ПОЛИТЕХНИЧЕСКИЙ УНИВЕРСИТЕТ (ПНИПУ)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580E196" w14:textId="7777777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Электротехнический факультет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6C5B3B4A" w14:textId="7777777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Дисциплина: основы алгоритмизации и программирования, 2 семестр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2FE7335" w14:textId="7777777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6966C53" w14:textId="7777777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3C6B594" w14:textId="7777777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793097E6" w14:textId="7777777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840480B" w14:textId="7777777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3518A0A5" w14:textId="7777777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CD79AD5" w14:textId="7777777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65B9C65" w14:textId="7777777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38B9F50" w14:textId="7777777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E6BAAFC" w14:textId="7777777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638B671A" w14:textId="7777777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ОТЧЁТ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5FF3D50" w14:textId="7DD17F4E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normaltextrun"/>
              <w:color w:val="1A1A1A"/>
              <w:sz w:val="28"/>
              <w:szCs w:val="28"/>
            </w:rPr>
          </w:pPr>
          <w:r>
            <w:rPr>
              <w:rStyle w:val="normaltextrun"/>
              <w:color w:val="1A1A1A"/>
              <w:sz w:val="28"/>
              <w:szCs w:val="28"/>
            </w:rPr>
            <w:t>«Лабораторная работа ООП № 4.</w:t>
          </w:r>
          <w:r w:rsidRPr="0017346A">
            <w:rPr>
              <w:rStyle w:val="normaltextrun"/>
              <w:color w:val="1A1A1A"/>
              <w:sz w:val="28"/>
              <w:szCs w:val="28"/>
            </w:rPr>
            <w:t xml:space="preserve"> </w:t>
          </w:r>
          <w:r>
            <w:rPr>
              <w:rStyle w:val="normaltextrun"/>
              <w:color w:val="1A1A1A"/>
              <w:sz w:val="28"/>
              <w:szCs w:val="28"/>
            </w:rPr>
            <w:t xml:space="preserve">Простое наследование. </w:t>
          </w:r>
        </w:p>
        <w:p w14:paraId="5BE02357" w14:textId="7601FB5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1A1A1A"/>
              <w:sz w:val="28"/>
              <w:szCs w:val="28"/>
            </w:rPr>
            <w:t>Принцип подстановки»</w:t>
          </w:r>
          <w:r>
            <w:rPr>
              <w:rStyle w:val="eop"/>
              <w:rFonts w:eastAsia="Calibri"/>
              <w:color w:val="1A1A1A"/>
              <w:sz w:val="28"/>
              <w:szCs w:val="28"/>
            </w:rPr>
            <w:t> </w:t>
          </w:r>
        </w:p>
        <w:p w14:paraId="40B8B56B" w14:textId="7777777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914AA88" w14:textId="7777777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8DEE304" w14:textId="77777777" w:rsidR="00080926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9B818D3" w14:textId="77777777" w:rsidR="00080926" w:rsidRPr="00DE2453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69D209B" w14:textId="77777777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14F8BEDE" w14:textId="77777777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25BEF4FC" w14:textId="77777777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29C93314" w14:textId="77777777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26B93D57" w14:textId="77777777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2B72F97D" w14:textId="77777777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Выполнил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4DA03CD" w14:textId="77777777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Студент группы РИС-22-2Б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6AD0D60B" w14:textId="2578B875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Хохряков А.С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.</w:t>
          </w:r>
        </w:p>
        <w:p w14:paraId="68B04686" w14:textId="77777777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Проверил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D8E7D7D" w14:textId="77777777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Доцент кафедры ИТАС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6E70F315" w14:textId="4703252C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normaltextrun"/>
              <w:color w:val="000000"/>
              <w:sz w:val="28"/>
              <w:szCs w:val="28"/>
            </w:rPr>
            <w:t>Полякова О.А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.</w:t>
          </w:r>
        </w:p>
        <w:p w14:paraId="7E2A6230" w14:textId="77777777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3B05CB7E" w14:textId="77777777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685C6495" w14:textId="77777777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3B8B90BB" w14:textId="77777777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43C1F49" w14:textId="77777777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1892D0E" w14:textId="77777777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6923D8A" w14:textId="77777777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734FAD99" w14:textId="77777777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2C3B7F3" w14:textId="77777777" w:rsidR="00080926" w:rsidRDefault="00080926" w:rsidP="00080926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974B860" w14:textId="77777777" w:rsidR="00080926" w:rsidRPr="005464D1" w:rsidRDefault="00080926" w:rsidP="00080926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Пермь 2023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</w:sdtContent>
    </w:sdt>
    <w:p w14:paraId="4DD1FF36" w14:textId="77777777" w:rsidR="00080926" w:rsidRDefault="00080926" w:rsidP="00080926">
      <w:pPr>
        <w:pStyle w:val="1"/>
        <w:ind w:left="-284" w:hanging="425"/>
        <w:jc w:val="center"/>
        <w:rPr>
          <w:rFonts w:ascii="Times New Roman" w:hAnsi="Times New Roman"/>
          <w:b w:val="0"/>
          <w:bCs w:val="0"/>
          <w:color w:val="000000"/>
          <w:sz w:val="32"/>
          <w:szCs w:val="33"/>
        </w:rPr>
      </w:pPr>
      <w:r w:rsidRPr="0030740B">
        <w:rPr>
          <w:rFonts w:ascii="Times New Roman" w:hAnsi="Times New Roman"/>
          <w:b w:val="0"/>
          <w:bCs w:val="0"/>
          <w:color w:val="000000"/>
          <w:sz w:val="32"/>
          <w:szCs w:val="33"/>
        </w:rPr>
        <w:lastRenderedPageBreak/>
        <w:t>Содержание отчета</w:t>
      </w:r>
    </w:p>
    <w:p w14:paraId="0C388746" w14:textId="77777777" w:rsidR="00080926" w:rsidRPr="0017346A" w:rsidRDefault="00080926" w:rsidP="00080926"/>
    <w:p w14:paraId="6FAA34EF" w14:textId="77777777" w:rsidR="00080926" w:rsidRPr="0017346A" w:rsidRDefault="00080926" w:rsidP="00080926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 w:rsidRPr="0017346A">
        <w:rPr>
          <w:color w:val="000000"/>
          <w:sz w:val="28"/>
          <w:szCs w:val="28"/>
        </w:rPr>
        <w:t>Постановка задачи.</w:t>
      </w:r>
    </w:p>
    <w:p w14:paraId="6FBDB0FA" w14:textId="77777777" w:rsidR="00080926" w:rsidRPr="0017346A" w:rsidRDefault="00080926" w:rsidP="00080926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 w:rsidRPr="0017346A">
        <w:rPr>
          <w:color w:val="000000"/>
          <w:sz w:val="28"/>
          <w:szCs w:val="28"/>
        </w:rPr>
        <w:t>Анализ задачи.</w:t>
      </w:r>
    </w:p>
    <w:p w14:paraId="5B3B6646" w14:textId="77777777" w:rsidR="00080926" w:rsidRDefault="00080926" w:rsidP="00080926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UML-</w:t>
      </w:r>
      <w:r>
        <w:rPr>
          <w:color w:val="000000"/>
          <w:sz w:val="28"/>
          <w:szCs w:val="28"/>
        </w:rPr>
        <w:t>Диаграмма</w:t>
      </w:r>
    </w:p>
    <w:p w14:paraId="10CF6439" w14:textId="77777777" w:rsidR="00080926" w:rsidRPr="0017346A" w:rsidRDefault="00080926" w:rsidP="00080926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Ответы на вопросы</w:t>
      </w:r>
    </w:p>
    <w:p w14:paraId="7F449B8C" w14:textId="77777777" w:rsidR="00080926" w:rsidRPr="0017346A" w:rsidRDefault="00080926" w:rsidP="00080926">
      <w:pPr>
        <w:pStyle w:val="a3"/>
        <w:numPr>
          <w:ilvl w:val="0"/>
          <w:numId w:val="1"/>
        </w:numPr>
        <w:ind w:left="-284" w:hanging="425"/>
        <w:rPr>
          <w:color w:val="000000"/>
        </w:rPr>
      </w:pPr>
      <w:r w:rsidRPr="0017346A">
        <w:rPr>
          <w:color w:val="000000"/>
          <w:sz w:val="28"/>
          <w:szCs w:val="28"/>
        </w:rPr>
        <w:t>Текст программы</w:t>
      </w:r>
    </w:p>
    <w:p w14:paraId="06103696" w14:textId="77777777" w:rsidR="00080926" w:rsidRPr="0017346A" w:rsidRDefault="00080926" w:rsidP="00080926">
      <w:pPr>
        <w:pStyle w:val="a3"/>
        <w:ind w:left="-284"/>
        <w:rPr>
          <w:color w:val="000000"/>
        </w:rPr>
      </w:pPr>
      <w:r w:rsidRPr="0017346A">
        <w:rPr>
          <w:color w:val="000000"/>
        </w:rPr>
        <w:br w:type="page"/>
      </w:r>
    </w:p>
    <w:p w14:paraId="370ABB2F" w14:textId="77777777" w:rsidR="00080926" w:rsidRDefault="00080926" w:rsidP="0008092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14:paraId="31BBD7BC" w14:textId="77777777" w:rsidR="00080926" w:rsidRDefault="00080926" w:rsidP="000809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3E264C" w14:textId="77777777" w:rsidR="00FD0A7B" w:rsidRPr="00FD0A7B" w:rsidRDefault="00FD0A7B" w:rsidP="00FD0A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A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Определить пользовательский класс.</w:t>
      </w:r>
    </w:p>
    <w:p w14:paraId="3BEBE4F7" w14:textId="45AC6A62" w:rsidR="00FD0A7B" w:rsidRPr="00FD0A7B" w:rsidRDefault="00FD0A7B" w:rsidP="00FD0A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A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Определить в классе следующие конструкторы: без параметров, с параметрами, копирования.</w:t>
      </w:r>
    </w:p>
    <w:p w14:paraId="63BBAEF2" w14:textId="77777777" w:rsidR="00FD0A7B" w:rsidRPr="00FD0A7B" w:rsidRDefault="00FD0A7B" w:rsidP="00FD0A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A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Определить в классе деструктор.</w:t>
      </w:r>
    </w:p>
    <w:p w14:paraId="78994855" w14:textId="239957D9" w:rsidR="00FD0A7B" w:rsidRPr="00FD0A7B" w:rsidRDefault="00FD0A7B" w:rsidP="00FD0A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A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Определить в классе компоненты-функции для просмотра и установки полей данных (селекторы и модификаторы).</w:t>
      </w:r>
    </w:p>
    <w:p w14:paraId="2B78CC5B" w14:textId="77777777" w:rsidR="00FD0A7B" w:rsidRPr="00FD0A7B" w:rsidRDefault="00FD0A7B" w:rsidP="00FD0A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A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Перегрузить операцию присваивания.</w:t>
      </w:r>
    </w:p>
    <w:p w14:paraId="5444930D" w14:textId="77777777" w:rsidR="00FD0A7B" w:rsidRPr="00FD0A7B" w:rsidRDefault="00FD0A7B" w:rsidP="00FD0A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A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Перегрузить операции ввода и вывода объектов с помощью потоков.</w:t>
      </w:r>
    </w:p>
    <w:p w14:paraId="65CA4B50" w14:textId="77777777" w:rsidR="00FD0A7B" w:rsidRPr="00FD0A7B" w:rsidRDefault="00FD0A7B" w:rsidP="00FD0A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A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Определить производный класс.</w:t>
      </w:r>
    </w:p>
    <w:p w14:paraId="5F497846" w14:textId="15CF3FE7" w:rsidR="00FD0A7B" w:rsidRPr="00FD0A7B" w:rsidRDefault="00FD0A7B" w:rsidP="00FD0A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A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Написать программу, в которой продемонстрировать создание объектов и работу всех перегруженных операций.</w:t>
      </w:r>
    </w:p>
    <w:p w14:paraId="3167C558" w14:textId="58F90245" w:rsidR="00080926" w:rsidRDefault="00FD0A7B" w:rsidP="00FD0A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A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Реализовать функции, получающие и возвращающие объект базового класса. Продемонстрировать принцип подстановки.</w:t>
      </w:r>
    </w:p>
    <w:p w14:paraId="3B62D841" w14:textId="77777777" w:rsidR="00BB086D" w:rsidRDefault="00BB086D" w:rsidP="00FD0A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8EA6EF" w14:textId="77777777" w:rsidR="00BB086D" w:rsidRPr="00BB086D" w:rsidRDefault="00BB086D" w:rsidP="00BB08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3: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B0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Базовый класс:</w:t>
      </w:r>
    </w:p>
    <w:p w14:paraId="0BA704A8" w14:textId="77777777" w:rsidR="00BB086D" w:rsidRPr="00BB086D" w:rsidRDefault="00BB086D" w:rsidP="00BB08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 ЧИСЕЛ (PAIR)</w:t>
      </w:r>
    </w:p>
    <w:p w14:paraId="216A4EBD" w14:textId="77777777" w:rsidR="00BB086D" w:rsidRPr="00BB086D" w:rsidRDefault="00BB086D" w:rsidP="00BB08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Первое число (</w:t>
      </w:r>
      <w:proofErr w:type="spellStart"/>
      <w:r w:rsidRPr="00BB0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first</w:t>
      </w:r>
      <w:proofErr w:type="spellEnd"/>
      <w:r w:rsidRPr="00BB0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</w:t>
      </w:r>
      <w:proofErr w:type="spellStart"/>
      <w:r w:rsidRPr="00BB0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</w:p>
    <w:p w14:paraId="065B7ADC" w14:textId="77777777" w:rsidR="00BB086D" w:rsidRPr="00BB086D" w:rsidRDefault="00BB086D" w:rsidP="00BB08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Второе число (</w:t>
      </w:r>
      <w:proofErr w:type="spellStart"/>
      <w:r w:rsidRPr="00BB0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second</w:t>
      </w:r>
      <w:proofErr w:type="spellEnd"/>
      <w:r w:rsidRPr="00BB0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</w:t>
      </w:r>
      <w:proofErr w:type="spellStart"/>
      <w:r w:rsidRPr="00BB0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</w:p>
    <w:p w14:paraId="7E85075C" w14:textId="77777777" w:rsidR="00BB086D" w:rsidRPr="00BB086D" w:rsidRDefault="00BB086D" w:rsidP="00BB08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методы изменения полей и вычисления произведения чисел.</w:t>
      </w:r>
    </w:p>
    <w:p w14:paraId="50785287" w14:textId="77777777" w:rsidR="00BB086D" w:rsidRPr="00BB086D" w:rsidRDefault="00BB086D" w:rsidP="00BB08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производный класс ПРЯМОУГОЛЬНЫЙ ТРЕУГОЛЬНИК</w:t>
      </w:r>
    </w:p>
    <w:p w14:paraId="0D8615B0" w14:textId="3302D37E" w:rsidR="00BB086D" w:rsidRDefault="00BB086D" w:rsidP="00BB08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((RIGHT ANGLED), с полями-катетами. Определить метод вычисления гипотенузы.</w:t>
      </w:r>
    </w:p>
    <w:p w14:paraId="750A9A35" w14:textId="77777777" w:rsidR="00080926" w:rsidRDefault="00080926" w:rsidP="000809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CAC9E8" w14:textId="77777777" w:rsidR="00080926" w:rsidRPr="0017346A" w:rsidRDefault="00080926" w:rsidP="000809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B09D6D" w14:textId="77777777" w:rsidR="00080926" w:rsidRDefault="00080926" w:rsidP="000809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Анализ задачи</w:t>
      </w:r>
    </w:p>
    <w:p w14:paraId="1A9437C4" w14:textId="77777777" w:rsidR="00080926" w:rsidRDefault="00080926" w:rsidP="000809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32C1386" w14:textId="77777777" w:rsidR="00080926" w:rsidRDefault="00080926" w:rsidP="000809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2E27CBC" w14:textId="77777777" w:rsidR="00C321F8" w:rsidRPr="00C321F8" w:rsidRDefault="00C321F8" w:rsidP="00C321F8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Объявление класса PAIR с защищенными полями </w:t>
      </w:r>
      <w:proofErr w:type="spellStart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first</w:t>
      </w:r>
      <w:proofErr w:type="spellEnd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</w:t>
      </w:r>
      <w:proofErr w:type="spellStart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second</w:t>
      </w:r>
      <w:proofErr w:type="spellEnd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публичными методами для получения и изменения значений полей, а также методом для вычисления произведения значений полей.</w:t>
      </w:r>
    </w:p>
    <w:p w14:paraId="65D7F2E4" w14:textId="77777777" w:rsidR="00C321F8" w:rsidRPr="00C321F8" w:rsidRDefault="00C321F8" w:rsidP="00C321F8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Объявление класса RIGHTANGLED, который наследует от класса PAIR и имеет дополнительный метод для вычисления гипотенузы по значениям полей </w:t>
      </w:r>
      <w:proofErr w:type="spellStart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first</w:t>
      </w:r>
      <w:proofErr w:type="spellEnd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</w:t>
      </w:r>
      <w:proofErr w:type="spellStart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second</w:t>
      </w:r>
      <w:proofErr w:type="spellEnd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288DF051" w14:textId="77777777" w:rsidR="00C321F8" w:rsidRPr="00C321F8" w:rsidRDefault="00C321F8" w:rsidP="00C321F8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функции </w:t>
      </w:r>
      <w:proofErr w:type="spellStart"/>
      <w:proofErr w:type="gramStart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main</w:t>
      </w:r>
      <w:proofErr w:type="spellEnd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</w:t>
      </w:r>
      <w:proofErr w:type="gramEnd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 объявление двух целочисленных переменных f и s.</w:t>
      </w:r>
    </w:p>
    <w:p w14:paraId="684924F2" w14:textId="77777777" w:rsidR="00C321F8" w:rsidRPr="00C321F8" w:rsidRDefault="00C321F8" w:rsidP="00C321F8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Вывод</w:t>
      </w:r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сообщения</w:t>
      </w:r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"Enter two numbers: ".</w:t>
      </w:r>
    </w:p>
    <w:p w14:paraId="591B49BB" w14:textId="77777777" w:rsidR="00C321F8" w:rsidRPr="00C321F8" w:rsidRDefault="00C321F8" w:rsidP="00C321F8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Чтение значений f и s с помощью объекта </w:t>
      </w:r>
      <w:proofErr w:type="spellStart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cin</w:t>
      </w:r>
      <w:proofErr w:type="spellEnd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06E86168" w14:textId="77777777" w:rsidR="00C321F8" w:rsidRPr="00C321F8" w:rsidRDefault="00C321F8" w:rsidP="00C321F8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Создание объекта класса PAIR с передачей значений f и s в конструктор.</w:t>
      </w:r>
    </w:p>
    <w:p w14:paraId="1BED776C" w14:textId="77777777" w:rsidR="00C321F8" w:rsidRPr="00C321F8" w:rsidRDefault="00C321F8" w:rsidP="00C321F8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Вывод значений полей объекта PAIR с помощью методов </w:t>
      </w:r>
      <w:proofErr w:type="spellStart"/>
      <w:proofErr w:type="gramStart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getFirst</w:t>
      </w:r>
      <w:proofErr w:type="spellEnd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</w:t>
      </w:r>
      <w:proofErr w:type="gramEnd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), </w:t>
      </w:r>
      <w:proofErr w:type="spellStart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getSecond</w:t>
      </w:r>
      <w:proofErr w:type="spellEnd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() и </w:t>
      </w:r>
      <w:proofErr w:type="spellStart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getMultiplication</w:t>
      </w:r>
      <w:proofErr w:type="spellEnd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().</w:t>
      </w:r>
    </w:p>
    <w:p w14:paraId="000B3D42" w14:textId="77777777" w:rsidR="00C321F8" w:rsidRPr="00C321F8" w:rsidRDefault="00C321F8" w:rsidP="00C321F8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Создание объекта класса RIGHTANGLED с передачей значений f и s в конструктор.</w:t>
      </w:r>
    </w:p>
    <w:p w14:paraId="4A39CA58" w14:textId="77777777" w:rsidR="00C321F8" w:rsidRPr="00C321F8" w:rsidRDefault="00C321F8" w:rsidP="00C321F8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Вывод значений полей объекта RIGHTANGLED (катеты) с помощью методов </w:t>
      </w:r>
      <w:proofErr w:type="spellStart"/>
      <w:proofErr w:type="gramStart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getFirst</w:t>
      </w:r>
      <w:proofErr w:type="spellEnd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</w:t>
      </w:r>
      <w:proofErr w:type="gramEnd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) и </w:t>
      </w:r>
      <w:proofErr w:type="spellStart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getSecond</w:t>
      </w:r>
      <w:proofErr w:type="spellEnd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(), а также вычисленной гипотенузы с помощью метода </w:t>
      </w:r>
      <w:proofErr w:type="spellStart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getHypotenuse</w:t>
      </w:r>
      <w:proofErr w:type="spellEnd"/>
      <w:r w:rsidRPr="00C321F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().</w:t>
      </w:r>
    </w:p>
    <w:p w14:paraId="1AAD4D13" w14:textId="77777777" w:rsidR="00080926" w:rsidRDefault="00080926" w:rsidP="000809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31AD28" w14:textId="77777777" w:rsidR="00C321F8" w:rsidRDefault="00C321F8" w:rsidP="000809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3D5D15" w14:textId="77777777" w:rsidR="00C321F8" w:rsidRDefault="00C321F8" w:rsidP="000809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1A8D2D" w14:textId="77777777" w:rsidR="00C321F8" w:rsidRDefault="00C321F8" w:rsidP="000809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804CD" w14:textId="77777777" w:rsidR="00C321F8" w:rsidRDefault="00C321F8" w:rsidP="000809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C070D6" w14:textId="77777777" w:rsidR="00C321F8" w:rsidRDefault="00C321F8" w:rsidP="000809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7294BE" w14:textId="77777777" w:rsidR="00080926" w:rsidRDefault="00080926" w:rsidP="000809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8B5AAF" w14:textId="77777777" w:rsidR="000D047B" w:rsidRPr="00AE4E7E" w:rsidRDefault="000D047B" w:rsidP="000809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C0F167" w14:textId="77777777" w:rsidR="00080926" w:rsidRDefault="00080926" w:rsidP="000809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UML</w:t>
      </w:r>
      <w:r w:rsidRPr="0008092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Диаграмма</w:t>
      </w:r>
    </w:p>
    <w:p w14:paraId="5FF9AE9E" w14:textId="77777777" w:rsidR="00080926" w:rsidRPr="00F12497" w:rsidRDefault="00080926" w:rsidP="000809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8ACD811" w14:textId="043F095E" w:rsidR="00080926" w:rsidRPr="006B4012" w:rsidRDefault="004B7D1D" w:rsidP="000809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7D1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089EC73" wp14:editId="01571EAA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3553321" cy="3620005"/>
            <wp:effectExtent l="0" t="0" r="9525" b="0"/>
            <wp:wrapSquare wrapText="bothSides"/>
            <wp:docPr id="868968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683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9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69E9B088" w14:textId="14BF26C5" w:rsidR="00080926" w:rsidRDefault="00080926" w:rsidP="000809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263FA0" w14:textId="77777777" w:rsidR="00080926" w:rsidRPr="006B4012" w:rsidRDefault="00080926" w:rsidP="000809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63BE61" w14:textId="77777777" w:rsidR="00080926" w:rsidRDefault="00080926" w:rsidP="00080926">
      <w:pPr>
        <w:rPr>
          <w:rFonts w:ascii="Times New Roman" w:hAnsi="Times New Roman" w:cs="Times New Roman"/>
          <w:sz w:val="24"/>
          <w:szCs w:val="24"/>
        </w:rPr>
      </w:pPr>
    </w:p>
    <w:p w14:paraId="788B8699" w14:textId="77777777" w:rsidR="00080926" w:rsidRDefault="00080926" w:rsidP="00080926">
      <w:pPr>
        <w:rPr>
          <w:rFonts w:ascii="Times New Roman" w:hAnsi="Times New Roman" w:cs="Times New Roman"/>
          <w:sz w:val="24"/>
          <w:szCs w:val="24"/>
        </w:rPr>
      </w:pPr>
    </w:p>
    <w:p w14:paraId="1BB782FC" w14:textId="77777777" w:rsidR="00080926" w:rsidRDefault="00080926" w:rsidP="00080926">
      <w:pPr>
        <w:rPr>
          <w:rFonts w:ascii="Times New Roman" w:hAnsi="Times New Roman" w:cs="Times New Roman"/>
          <w:sz w:val="24"/>
          <w:szCs w:val="24"/>
        </w:rPr>
      </w:pPr>
    </w:p>
    <w:p w14:paraId="6A28CA7F" w14:textId="77777777" w:rsidR="00080926" w:rsidRDefault="00080926" w:rsidP="00080926">
      <w:pPr>
        <w:rPr>
          <w:rFonts w:ascii="Times New Roman" w:hAnsi="Times New Roman" w:cs="Times New Roman"/>
          <w:sz w:val="24"/>
          <w:szCs w:val="24"/>
        </w:rPr>
      </w:pPr>
    </w:p>
    <w:p w14:paraId="39ED58E2" w14:textId="77777777" w:rsidR="00080926" w:rsidRDefault="00080926" w:rsidP="00080926">
      <w:pPr>
        <w:rPr>
          <w:rFonts w:ascii="Times New Roman" w:hAnsi="Times New Roman" w:cs="Times New Roman"/>
          <w:sz w:val="24"/>
          <w:szCs w:val="24"/>
        </w:rPr>
      </w:pPr>
    </w:p>
    <w:p w14:paraId="61779B69" w14:textId="77777777" w:rsidR="00080926" w:rsidRDefault="00080926" w:rsidP="00080926">
      <w:pPr>
        <w:rPr>
          <w:rFonts w:ascii="Times New Roman" w:hAnsi="Times New Roman" w:cs="Times New Roman"/>
          <w:sz w:val="24"/>
          <w:szCs w:val="24"/>
        </w:rPr>
      </w:pPr>
    </w:p>
    <w:p w14:paraId="6137AD1A" w14:textId="77777777" w:rsidR="004B7D1D" w:rsidRDefault="004B7D1D" w:rsidP="00080926">
      <w:pPr>
        <w:rPr>
          <w:rFonts w:ascii="Times New Roman" w:hAnsi="Times New Roman" w:cs="Times New Roman"/>
          <w:sz w:val="24"/>
          <w:szCs w:val="24"/>
        </w:rPr>
      </w:pPr>
    </w:p>
    <w:p w14:paraId="4491E5A8" w14:textId="77777777" w:rsidR="00080926" w:rsidRDefault="00080926" w:rsidP="00080926">
      <w:pPr>
        <w:rPr>
          <w:rFonts w:ascii="Times New Roman" w:hAnsi="Times New Roman" w:cs="Times New Roman"/>
          <w:sz w:val="24"/>
          <w:szCs w:val="24"/>
        </w:rPr>
      </w:pPr>
    </w:p>
    <w:p w14:paraId="2C24480E" w14:textId="77777777" w:rsidR="00080926" w:rsidRDefault="00080926" w:rsidP="00080926">
      <w:pPr>
        <w:rPr>
          <w:rFonts w:ascii="Times New Roman" w:hAnsi="Times New Roman" w:cs="Times New Roman"/>
          <w:sz w:val="24"/>
          <w:szCs w:val="24"/>
        </w:rPr>
      </w:pPr>
    </w:p>
    <w:p w14:paraId="06ED1BC1" w14:textId="77777777" w:rsidR="00080926" w:rsidRDefault="00080926" w:rsidP="00080926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Ответы на вопросы</w:t>
      </w:r>
    </w:p>
    <w:p w14:paraId="514E6659" w14:textId="77777777" w:rsidR="00080926" w:rsidRDefault="00080926" w:rsidP="00080926">
      <w:pPr>
        <w:rPr>
          <w:rFonts w:ascii="Times New Roman" w:hAnsi="Times New Roman" w:cs="Times New Roman"/>
          <w:sz w:val="32"/>
          <w:szCs w:val="24"/>
        </w:rPr>
      </w:pPr>
    </w:p>
    <w:p w14:paraId="792955B0" w14:textId="77777777" w:rsidR="00080926" w:rsidRP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0926">
        <w:rPr>
          <w:rFonts w:ascii="Times New Roman" w:hAnsi="Times New Roman" w:cs="Times New Roman"/>
          <w:sz w:val="28"/>
          <w:szCs w:val="28"/>
        </w:rPr>
        <w:t>Механизм наследования в объектно-ориентированном программировании используется для создания новых классов на основе существующих классов. Наследование позволяет унаследовать свойства и методы базового класса в производный класс и переопределить или дополнить их по необходимости.</w:t>
      </w:r>
    </w:p>
    <w:p w14:paraId="41C936A6" w14:textId="77777777" w:rsidR="00080926" w:rsidRP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0926">
        <w:rPr>
          <w:rFonts w:ascii="Times New Roman" w:hAnsi="Times New Roman" w:cs="Times New Roman"/>
          <w:sz w:val="28"/>
          <w:szCs w:val="28"/>
        </w:rPr>
        <w:lastRenderedPageBreak/>
        <w:t xml:space="preserve">Компоненты класса, описанные со спецификатором </w:t>
      </w:r>
      <w:proofErr w:type="spellStart"/>
      <w:r w:rsidRPr="0008092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80926">
        <w:rPr>
          <w:rFonts w:ascii="Times New Roman" w:hAnsi="Times New Roman" w:cs="Times New Roman"/>
          <w:sz w:val="28"/>
          <w:szCs w:val="28"/>
        </w:rPr>
        <w:t>, наследуются в производный класс без изменений, то есть они остаются открытыми и доступными для использования из любого места программы.</w:t>
      </w:r>
    </w:p>
    <w:p w14:paraId="5F4265EE" w14:textId="77777777" w:rsidR="00080926" w:rsidRP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0926"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08092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080926">
        <w:rPr>
          <w:rFonts w:ascii="Times New Roman" w:hAnsi="Times New Roman" w:cs="Times New Roman"/>
          <w:sz w:val="28"/>
          <w:szCs w:val="28"/>
        </w:rPr>
        <w:t>, не наследуются в производный класс и не доступны для использования в нем.</w:t>
      </w:r>
    </w:p>
    <w:p w14:paraId="114D3D52" w14:textId="77777777" w:rsidR="00080926" w:rsidRP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0926"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08092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080926">
        <w:rPr>
          <w:rFonts w:ascii="Times New Roman" w:hAnsi="Times New Roman" w:cs="Times New Roman"/>
          <w:sz w:val="28"/>
          <w:szCs w:val="28"/>
        </w:rPr>
        <w:t>, наследуются в производный класс и остаются защищенными, то есть доступны только в базовом и производном классах.</w:t>
      </w:r>
    </w:p>
    <w:p w14:paraId="5B362ECE" w14:textId="77777777" w:rsid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0926">
        <w:rPr>
          <w:rFonts w:ascii="Times New Roman" w:hAnsi="Times New Roman" w:cs="Times New Roman"/>
          <w:sz w:val="28"/>
          <w:szCs w:val="28"/>
        </w:rPr>
        <w:t>Производный класс описывается с помощью ключевого слова "</w:t>
      </w:r>
      <w:proofErr w:type="spellStart"/>
      <w:r w:rsidRPr="0008092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80926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080926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80926">
        <w:rPr>
          <w:rFonts w:ascii="Times New Roman" w:hAnsi="Times New Roman" w:cs="Times New Roman"/>
          <w:sz w:val="28"/>
          <w:szCs w:val="28"/>
        </w:rPr>
        <w:t xml:space="preserve">", за которым следует имя производного класса и двоеточие, а затем имя базового класса, от которого он наследуется. </w:t>
      </w:r>
    </w:p>
    <w:p w14:paraId="6EF2725F" w14:textId="77777777" w:rsidR="00080926" w:rsidRP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0926">
        <w:rPr>
          <w:rFonts w:ascii="Times New Roman" w:hAnsi="Times New Roman" w:cs="Times New Roman"/>
          <w:sz w:val="28"/>
          <w:szCs w:val="28"/>
        </w:rPr>
        <w:t>Конструкторы базового класса наследуются в производный класс, но не могут быть вызваны напрямую из производного класса. Вместо этого они вызываются автоматически при создании объекта производного класса.</w:t>
      </w:r>
    </w:p>
    <w:p w14:paraId="661AA97C" w14:textId="77777777" w:rsidR="00080926" w:rsidRP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0926">
        <w:rPr>
          <w:rFonts w:ascii="Times New Roman" w:hAnsi="Times New Roman" w:cs="Times New Roman"/>
          <w:sz w:val="28"/>
          <w:szCs w:val="28"/>
        </w:rPr>
        <w:t>Деструкторы базового класса также наследуются в производный класс и вызываются автоматически при удалении объекта производного класса.</w:t>
      </w:r>
    </w:p>
    <w:p w14:paraId="27E4E75E" w14:textId="77777777" w:rsidR="00080926" w:rsidRP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0926">
        <w:rPr>
          <w:rFonts w:ascii="Times New Roman" w:hAnsi="Times New Roman" w:cs="Times New Roman"/>
          <w:sz w:val="28"/>
          <w:szCs w:val="28"/>
        </w:rPr>
        <w:t>Объекты производных классов конструируются в порядке от базового класса к производному классу. Сначала вызывается конструктор базового класса, а затем конструктор производного класса.</w:t>
      </w:r>
    </w:p>
    <w:p w14:paraId="138CDB84" w14:textId="77777777" w:rsidR="00080926" w:rsidRP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0926">
        <w:rPr>
          <w:rFonts w:ascii="Times New Roman" w:hAnsi="Times New Roman" w:cs="Times New Roman"/>
          <w:sz w:val="28"/>
          <w:szCs w:val="28"/>
        </w:rPr>
        <w:t>Объекты производных классов уничтожаются в порядке от производного класса к базовому классу. Сначала вызывается деструктор производного класса, а затем деструктор базового класса.</w:t>
      </w:r>
    </w:p>
    <w:p w14:paraId="1DCE0CAE" w14:textId="77777777" w:rsidR="00080926" w:rsidRP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0926">
        <w:rPr>
          <w:rFonts w:ascii="Times New Roman" w:hAnsi="Times New Roman" w:cs="Times New Roman"/>
          <w:sz w:val="28"/>
          <w:szCs w:val="28"/>
        </w:rPr>
        <w:t xml:space="preserve">Виртуальные функции </w:t>
      </w:r>
      <w:proofErr w:type="gramStart"/>
      <w:r w:rsidRPr="0008092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80926">
        <w:rPr>
          <w:rFonts w:ascii="Times New Roman" w:hAnsi="Times New Roman" w:cs="Times New Roman"/>
          <w:sz w:val="28"/>
          <w:szCs w:val="28"/>
        </w:rPr>
        <w:t xml:space="preserve"> функции, которые могут быть переопределены в производных классах. Механизм позднего связывания позволяет вызывать функцию, определенную в производном классе, даже если указатель на объект имеет тип базового класса. Это позволяет динамически определять, какая функция будет вызываться во время выполнения программы.</w:t>
      </w:r>
    </w:p>
    <w:p w14:paraId="3AA1518A" w14:textId="1E6A8884" w:rsidR="00080926" w:rsidRP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0926">
        <w:rPr>
          <w:rFonts w:ascii="Times New Roman" w:hAnsi="Times New Roman" w:cs="Times New Roman"/>
          <w:sz w:val="28"/>
          <w:szCs w:val="28"/>
        </w:rPr>
        <w:t>Конструкторы могут</w:t>
      </w:r>
      <w:r w:rsidRPr="00080926">
        <w:t xml:space="preserve"> </w:t>
      </w:r>
      <w:r w:rsidRPr="00080926">
        <w:rPr>
          <w:rFonts w:ascii="Times New Roman" w:hAnsi="Times New Roman" w:cs="Times New Roman"/>
          <w:sz w:val="28"/>
          <w:szCs w:val="28"/>
        </w:rPr>
        <w:t>быть виртуальными, но это не рекомендуется, так как конструктор не может быть переопределен в производных классах. Деструкторы, напротив, часто делаются виртуальными, чтобы гарантировать правильное освобождение памяти при удалении объектов производных классов через указатель на базовый класс.</w:t>
      </w:r>
    </w:p>
    <w:p w14:paraId="59C1EBFB" w14:textId="77777777" w:rsidR="00080926" w:rsidRP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0926"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Спецификатор </w:t>
      </w:r>
      <w:proofErr w:type="spellStart"/>
      <w:r w:rsidRPr="00080926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080926">
        <w:rPr>
          <w:rFonts w:ascii="Times New Roman" w:hAnsi="Times New Roman" w:cs="Times New Roman"/>
          <w:sz w:val="28"/>
          <w:szCs w:val="28"/>
        </w:rPr>
        <w:t xml:space="preserve"> не наследуется, но виртуальная функция, объявленная в базовом классе, может быть переопределена как виртуальная в производном классе.</w:t>
      </w:r>
    </w:p>
    <w:p w14:paraId="7F86D5A5" w14:textId="77777777" w:rsidR="00080926" w:rsidRP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0926">
        <w:rPr>
          <w:rFonts w:ascii="Times New Roman" w:hAnsi="Times New Roman" w:cs="Times New Roman"/>
          <w:sz w:val="28"/>
          <w:szCs w:val="28"/>
        </w:rPr>
        <w:t>Открытое наследование устанавливает отношение "является" между базовым и производным классами. Производный класс является расширением базового класса и наследует его свойства и методы.</w:t>
      </w:r>
    </w:p>
    <w:p w14:paraId="72BF167F" w14:textId="77777777" w:rsidR="00080926" w:rsidRP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0926">
        <w:rPr>
          <w:rFonts w:ascii="Times New Roman" w:hAnsi="Times New Roman" w:cs="Times New Roman"/>
          <w:sz w:val="28"/>
          <w:szCs w:val="28"/>
        </w:rPr>
        <w:t>Закрытое наследование устанавливает отношение "реализует" между базовым и производным классами. Производный класс реализует интерфейс базового класса, но не является его расширением и не наследует его свойства и методы.</w:t>
      </w:r>
    </w:p>
    <w:p w14:paraId="27CEF435" w14:textId="77777777" w:rsidR="00080926" w:rsidRP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0926">
        <w:rPr>
          <w:rFonts w:ascii="Times New Roman" w:hAnsi="Times New Roman" w:cs="Times New Roman"/>
          <w:sz w:val="28"/>
          <w:szCs w:val="28"/>
        </w:rPr>
        <w:t>Принцип подстановки (</w:t>
      </w:r>
      <w:proofErr w:type="spellStart"/>
      <w:r w:rsidRPr="00080926">
        <w:rPr>
          <w:rFonts w:ascii="Times New Roman" w:hAnsi="Times New Roman" w:cs="Times New Roman"/>
          <w:sz w:val="28"/>
          <w:szCs w:val="28"/>
        </w:rPr>
        <w:t>Liskov</w:t>
      </w:r>
      <w:proofErr w:type="spellEnd"/>
      <w:r w:rsidRPr="00080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926">
        <w:rPr>
          <w:rFonts w:ascii="Times New Roman" w:hAnsi="Times New Roman" w:cs="Times New Roman"/>
          <w:sz w:val="28"/>
          <w:szCs w:val="28"/>
        </w:rPr>
        <w:t>substitution</w:t>
      </w:r>
      <w:proofErr w:type="spellEnd"/>
      <w:r w:rsidRPr="00080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926">
        <w:rPr>
          <w:rFonts w:ascii="Times New Roman" w:hAnsi="Times New Roman" w:cs="Times New Roman"/>
          <w:sz w:val="28"/>
          <w:szCs w:val="28"/>
        </w:rPr>
        <w:t>principle</w:t>
      </w:r>
      <w:proofErr w:type="spellEnd"/>
      <w:r w:rsidRPr="00080926">
        <w:rPr>
          <w:rFonts w:ascii="Times New Roman" w:hAnsi="Times New Roman" w:cs="Times New Roman"/>
          <w:sz w:val="28"/>
          <w:szCs w:val="28"/>
        </w:rPr>
        <w:t>) заключается в том, что объекты производных классов должны быть способны заменять объекты базовых классов без нарушения корректности программы. Это означает, что поведение производного класса должно быть совместимо с поведением базового класса и не должно приводить к ошибкам или непредсказуемым результатам.</w:t>
      </w:r>
    </w:p>
    <w:p w14:paraId="545A3B0D" w14:textId="77777777" w:rsidR="00080926" w:rsidRP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0926">
        <w:rPr>
          <w:rFonts w:ascii="Times New Roman" w:hAnsi="Times New Roman" w:cs="Times New Roman"/>
          <w:sz w:val="28"/>
          <w:szCs w:val="28"/>
        </w:rPr>
        <w:t xml:space="preserve"> Объект x класса </w:t>
      </w:r>
      <w:proofErr w:type="spellStart"/>
      <w:r w:rsidRPr="00080926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080926">
        <w:rPr>
          <w:rFonts w:ascii="Times New Roman" w:hAnsi="Times New Roman" w:cs="Times New Roman"/>
          <w:sz w:val="28"/>
          <w:szCs w:val="28"/>
        </w:rPr>
        <w:t xml:space="preserve"> будет иметь следующие компонентные данные:</w:t>
      </w:r>
    </w:p>
    <w:p w14:paraId="2498363E" w14:textId="77777777" w:rsidR="00080926" w:rsidRPr="00080926" w:rsidRDefault="00080926" w:rsidP="0008092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0926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080926">
        <w:rPr>
          <w:rFonts w:ascii="Times New Roman" w:hAnsi="Times New Roman" w:cs="Times New Roman"/>
          <w:sz w:val="28"/>
          <w:szCs w:val="28"/>
        </w:rPr>
        <w:t xml:space="preserve"> (наследовано от класса </w:t>
      </w:r>
      <w:proofErr w:type="spellStart"/>
      <w:r w:rsidRPr="0008092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080926">
        <w:rPr>
          <w:rFonts w:ascii="Times New Roman" w:hAnsi="Times New Roman" w:cs="Times New Roman"/>
          <w:sz w:val="28"/>
          <w:szCs w:val="28"/>
        </w:rPr>
        <w:t>);</w:t>
      </w:r>
    </w:p>
    <w:p w14:paraId="7E65BE2A" w14:textId="77777777" w:rsidR="00080926" w:rsidRPr="00080926" w:rsidRDefault="00080926" w:rsidP="0008092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092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80926">
        <w:rPr>
          <w:rFonts w:ascii="Times New Roman" w:hAnsi="Times New Roman" w:cs="Times New Roman"/>
          <w:sz w:val="28"/>
          <w:szCs w:val="28"/>
        </w:rPr>
        <w:t xml:space="preserve"> (наследовано от класса </w:t>
      </w:r>
      <w:proofErr w:type="spellStart"/>
      <w:r w:rsidRPr="0008092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080926">
        <w:rPr>
          <w:rFonts w:ascii="Times New Roman" w:hAnsi="Times New Roman" w:cs="Times New Roman"/>
          <w:sz w:val="28"/>
          <w:szCs w:val="28"/>
        </w:rPr>
        <w:t>);</w:t>
      </w:r>
    </w:p>
    <w:p w14:paraId="203D42B4" w14:textId="77777777" w:rsidR="00080926" w:rsidRPr="00080926" w:rsidRDefault="00080926" w:rsidP="0008092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0926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080926">
        <w:rPr>
          <w:rFonts w:ascii="Times New Roman" w:hAnsi="Times New Roman" w:cs="Times New Roman"/>
          <w:sz w:val="28"/>
          <w:szCs w:val="28"/>
        </w:rPr>
        <w:t xml:space="preserve"> (унаследовано от класса </w:t>
      </w:r>
      <w:proofErr w:type="spellStart"/>
      <w:r w:rsidRPr="00080926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080926">
        <w:rPr>
          <w:rFonts w:ascii="Times New Roman" w:hAnsi="Times New Roman" w:cs="Times New Roman"/>
          <w:sz w:val="28"/>
          <w:szCs w:val="28"/>
        </w:rPr>
        <w:t>);</w:t>
      </w:r>
    </w:p>
    <w:p w14:paraId="6934A72A" w14:textId="77777777" w:rsidR="00080926" w:rsidRPr="00080926" w:rsidRDefault="00080926" w:rsidP="0008092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0926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080926">
        <w:rPr>
          <w:rFonts w:ascii="Times New Roman" w:hAnsi="Times New Roman" w:cs="Times New Roman"/>
          <w:sz w:val="28"/>
          <w:szCs w:val="28"/>
        </w:rPr>
        <w:t>.</w:t>
      </w:r>
    </w:p>
    <w:p w14:paraId="04C92BC2" w14:textId="309966AA" w:rsid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Конструкторы без параметров:</w:t>
      </w:r>
    </w:p>
    <w:p w14:paraId="704DFD20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AF4980D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47A2C6D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age(0), name(</w:t>
      </w:r>
      <w:r w:rsidRPr="0008092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2E071542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age;</w:t>
      </w:r>
    </w:p>
    <w:p w14:paraId="60C75FA3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string name;</w:t>
      </w:r>
    </w:p>
    <w:p w14:paraId="5BACE82C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1353D8C6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AFCFEA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DC80F62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F031876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Employee(</w:t>
      </w:r>
      <w:proofErr w:type="gramEnd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post(</w:t>
      </w:r>
      <w:r w:rsidRPr="0008092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34CE5C6E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string post;</w:t>
      </w:r>
    </w:p>
    <w:p w14:paraId="6BBCC1A6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35DE767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833C0E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Teacher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9A38C33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2465353" w14:textId="77777777" w:rsid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(0) {}</w:t>
      </w:r>
    </w:p>
    <w:p w14:paraId="6EF765F9" w14:textId="77777777" w:rsid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A9154A9" w14:textId="241004F5" w:rsidR="00080926" w:rsidRDefault="00080926" w:rsidP="00080926">
      <w:pPr>
        <w:pStyle w:val="a4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403CAF26" w14:textId="0107BCB3" w:rsidR="00080926" w:rsidRP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Конструкторы с параметрами:</w:t>
      </w:r>
    </w:p>
    <w:p w14:paraId="06869EEE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58BB759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C05B597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string 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age(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name(n) {}</w:t>
      </w:r>
    </w:p>
    <w:p w14:paraId="521416D4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age;</w:t>
      </w:r>
    </w:p>
    <w:p w14:paraId="67BCACF6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string name;</w:t>
      </w:r>
    </w:p>
    <w:p w14:paraId="4C44536D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};</w:t>
      </w:r>
    </w:p>
    <w:p w14:paraId="74415250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FFBF7A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6615AE6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FE91081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Employee(</w:t>
      </w:r>
      <w:proofErr w:type="gramEnd"/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string 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string 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post(p) {}</w:t>
      </w:r>
    </w:p>
    <w:p w14:paraId="5B2B14BB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string post;</w:t>
      </w:r>
    </w:p>
    <w:p w14:paraId="1EC72B1E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9CDE7ED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475A9F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Teacher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B6C5258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59F9F82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Teacher(</w:t>
      </w:r>
      <w:proofErr w:type="gramEnd"/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string 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string 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stage(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67B71823" w14:textId="77777777" w:rsid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D70DBC5" w14:textId="7625F5B7" w:rsidR="00080926" w:rsidRDefault="00080926" w:rsidP="00080926">
      <w:pPr>
        <w:pStyle w:val="a4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2270ED3" w14:textId="20D97E0B" w:rsid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Конструкторы копирования: </w:t>
      </w:r>
    </w:p>
    <w:p w14:paraId="509BFAC2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 {</w:t>
      </w:r>
    </w:p>
    <w:p w14:paraId="0AEFC669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B9B6D22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Student&amp; other) : age(</w:t>
      </w:r>
      <w:proofErr w:type="spellStart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other.age</w:t>
      </w:r>
      <w:proofErr w:type="spellEnd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name(other.name) {}</w:t>
      </w:r>
    </w:p>
    <w:p w14:paraId="04B673AB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age;</w:t>
      </w:r>
    </w:p>
    <w:p w14:paraId="66801114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string name;</w:t>
      </w:r>
    </w:p>
    <w:p w14:paraId="5A1C21AD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0444DBE4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B47ED6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 :</w:t>
      </w:r>
      <w:proofErr w:type="gramEnd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 {</w:t>
      </w:r>
    </w:p>
    <w:p w14:paraId="0772BCC0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7BFBF88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Employee(</w:t>
      </w:r>
      <w:proofErr w:type="gramEnd"/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Employee&amp; other) : post(</w:t>
      </w:r>
      <w:proofErr w:type="spellStart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other.post</w:t>
      </w:r>
      <w:proofErr w:type="spellEnd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72239D91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string post;</w:t>
      </w:r>
    </w:p>
    <w:p w14:paraId="5B60C9B9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2B279666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C198E1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Teacher :</w:t>
      </w:r>
      <w:proofErr w:type="gramEnd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Employee {</w:t>
      </w:r>
    </w:p>
    <w:p w14:paraId="2612B0B4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611AF60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Teacher(</w:t>
      </w:r>
      <w:proofErr w:type="gramEnd"/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Teacher&amp; other) : stage(</w:t>
      </w:r>
      <w:proofErr w:type="spellStart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other.stage</w:t>
      </w:r>
      <w:proofErr w:type="spellEnd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5F81C260" w14:textId="77777777" w:rsid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4A92943" w14:textId="100AC82D" w:rsidR="00080926" w:rsidRDefault="00080926" w:rsidP="00080926">
      <w:pPr>
        <w:pStyle w:val="a4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0DC080F7" w14:textId="0BA0D26C" w:rsidR="00080926" w:rsidRDefault="00080926" w:rsidP="000809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Операции присваивания: </w:t>
      </w:r>
    </w:p>
    <w:p w14:paraId="4B956AF4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E34F0FA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00D82FC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8092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08092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166C10E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&amp;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E09292E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age = </w:t>
      </w:r>
      <w:proofErr w:type="spellStart"/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.age</w:t>
      </w:r>
      <w:proofErr w:type="spellEnd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7D7D31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name = 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.name;</w:t>
      </w:r>
    </w:p>
    <w:p w14:paraId="39386C1C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4984790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FE2D8A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225D2E2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age;</w:t>
      </w:r>
    </w:p>
    <w:p w14:paraId="10181A72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string name;</w:t>
      </w:r>
    </w:p>
    <w:p w14:paraId="07BB41F0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35DD4258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46FF9E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2C8F51D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2703386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8092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08092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5757B4B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&amp;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7079709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08092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39DCE1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post = </w:t>
      </w:r>
      <w:proofErr w:type="spellStart"/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.post</w:t>
      </w:r>
      <w:proofErr w:type="spellEnd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DB8ECF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1028AB1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8F8CEF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31E5E21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string post;</w:t>
      </w:r>
    </w:p>
    <w:p w14:paraId="2F0DDF65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2400380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D32F3A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Teacher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CC782DC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CF41401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Teacher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8092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08092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Teacher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AB03B49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&amp;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5DF3FF3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gramStart"/>
      <w:r w:rsidRPr="0008092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08092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A544B7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stage = </w:t>
      </w:r>
      <w:proofErr w:type="spellStart"/>
      <w:proofErr w:type="gramStart"/>
      <w:r w:rsidRPr="0008092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.stage</w:t>
      </w:r>
      <w:proofErr w:type="spellEnd"/>
      <w:proofErr w:type="gramEnd"/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49E87D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168CC3D" w14:textId="77777777" w:rsidR="00080926" w:rsidRPr="00080926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08092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C702F47" w14:textId="77777777" w:rsidR="00080926" w:rsidRPr="00DE2453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8092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E245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6D29F04" w14:textId="77777777" w:rsidR="00080926" w:rsidRPr="00DE2453" w:rsidRDefault="00080926" w:rsidP="00080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245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E245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E245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stage;</w:t>
      </w:r>
    </w:p>
    <w:p w14:paraId="36CE3DD9" w14:textId="7A316A46" w:rsidR="00080926" w:rsidRDefault="00080926" w:rsidP="004B7D1D">
      <w:pPr>
        <w:pStyle w:val="a4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E245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07B9ADD2" w14:textId="77777777" w:rsidR="00C321F8" w:rsidRDefault="00C321F8" w:rsidP="004B7D1D">
      <w:pPr>
        <w:pStyle w:val="a4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2D9876" w14:textId="77777777" w:rsidR="00C321F8" w:rsidRDefault="00C321F8" w:rsidP="004B7D1D">
      <w:pPr>
        <w:pStyle w:val="a4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9C46A4" w14:textId="77777777" w:rsidR="00C321F8" w:rsidRDefault="00C321F8" w:rsidP="004B7D1D">
      <w:pPr>
        <w:pStyle w:val="a4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4005E3" w14:textId="77777777" w:rsidR="00C321F8" w:rsidRDefault="00C321F8" w:rsidP="004B7D1D">
      <w:pPr>
        <w:pStyle w:val="a4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EEE436" w14:textId="77777777" w:rsidR="00C321F8" w:rsidRDefault="00C321F8" w:rsidP="004B7D1D">
      <w:pPr>
        <w:pStyle w:val="a4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873E1E" w14:textId="77777777" w:rsidR="00C321F8" w:rsidRDefault="00C321F8" w:rsidP="004B7D1D">
      <w:pPr>
        <w:pStyle w:val="a4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88235D" w14:textId="77777777" w:rsidR="00C321F8" w:rsidRDefault="00C321F8" w:rsidP="004B7D1D">
      <w:pPr>
        <w:pStyle w:val="a4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86F3BE" w14:textId="77777777" w:rsidR="00C321F8" w:rsidRPr="00DE2453" w:rsidRDefault="00C321F8" w:rsidP="004B7D1D">
      <w:pPr>
        <w:pStyle w:val="a4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D3E0F9" w14:textId="77777777" w:rsidR="004B7D1D" w:rsidRPr="00DE2453" w:rsidRDefault="004B7D1D" w:rsidP="004B7D1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21276BBA" w14:textId="77777777" w:rsidR="00080926" w:rsidRPr="00080926" w:rsidRDefault="00080926" w:rsidP="00080926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Текст</w:t>
      </w:r>
      <w:r w:rsidRPr="00FA4D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005C7366" w14:textId="77777777" w:rsidR="00080926" w:rsidRPr="00FA4DE8" w:rsidRDefault="00080926" w:rsidP="00080926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D977FEB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8133530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0D04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cmath</w:t>
      </w:r>
      <w:proofErr w:type="spellEnd"/>
      <w:r w:rsidRPr="000D04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33EC2B9C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651C9DB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B9834B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9EE9896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16058C8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first, second;</w:t>
      </w:r>
    </w:p>
    <w:p w14:paraId="083AC388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16BE7D6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PAIR(</w:t>
      </w:r>
      <w:proofErr w:type="gram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first(0), second(0) {}</w:t>
      </w:r>
    </w:p>
    <w:p w14:paraId="33A9D5C2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PAIR(</w:t>
      </w:r>
      <w:proofErr w:type="gramEnd"/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first(</w:t>
      </w:r>
      <w:r w:rsidRPr="000D04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second(</w:t>
      </w:r>
      <w:r w:rsidRPr="000D04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157A453A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PAIR(</w:t>
      </w:r>
      <w:proofErr w:type="gramEnd"/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D04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first(</w:t>
      </w:r>
      <w:proofErr w:type="spellStart"/>
      <w:r w:rsidRPr="000D04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.first</w:t>
      </w:r>
      <w:proofErr w:type="spell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second(</w:t>
      </w:r>
      <w:proofErr w:type="spellStart"/>
      <w:r w:rsidRPr="000D04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</w:t>
      </w:r>
      <w:proofErr w:type="spell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0EBE7C11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</w:t>
      </w:r>
      <w:proofErr w:type="gram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PAIR(</w:t>
      </w:r>
      <w:proofErr w:type="gram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3CAA6248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893048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getFirst</w:t>
      </w:r>
      <w:proofErr w:type="spell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D0E28F9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first;</w:t>
      </w:r>
    </w:p>
    <w:p w14:paraId="2346CB2D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DED346B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00DA1E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getSecond</w:t>
      </w:r>
      <w:proofErr w:type="spell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BBC8471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second;</w:t>
      </w:r>
    </w:p>
    <w:p w14:paraId="0A31D133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433459B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020800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setFirst</w:t>
      </w:r>
      <w:proofErr w:type="spell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EF9C6C9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first = </w:t>
      </w:r>
      <w:r w:rsidRPr="000D04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4BDE3D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C99C677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5FAA42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setSecond</w:t>
      </w:r>
      <w:proofErr w:type="spell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B137672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second = </w:t>
      </w:r>
      <w:r w:rsidRPr="000D04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B3F6C3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70E80B6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6CB935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getMultiplication</w:t>
      </w:r>
      <w:proofErr w:type="spell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00A0019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 * second;</w:t>
      </w:r>
    </w:p>
    <w:p w14:paraId="6AB26A63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9A857B7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2A39FC12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880A4C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D04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RIGHTANGLED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6FFAB39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9588A98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RIGHTANGLED(</w:t>
      </w:r>
      <w:proofErr w:type="gram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</w:t>
      </w:r>
      <w:r w:rsidRPr="000D04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{}</w:t>
      </w:r>
    </w:p>
    <w:p w14:paraId="24C99760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RIGHTANGLED(</w:t>
      </w:r>
      <w:proofErr w:type="gramEnd"/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</w:t>
      </w:r>
      <w:r w:rsidRPr="000D04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D04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D04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64C11384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RIGHTANGLED(</w:t>
      </w:r>
      <w:proofErr w:type="gramEnd"/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D04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</w:t>
      </w:r>
      <w:r w:rsidRPr="000D04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D04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5E16A065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141CAF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getHypotenuse</w:t>
      </w:r>
      <w:proofErr w:type="spell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F9D1ED3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sqrt(</w:t>
      </w:r>
      <w:proofErr w:type="gram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first * first + second * second);</w:t>
      </w:r>
    </w:p>
    <w:p w14:paraId="19B42F70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08CAAAA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1F7C0078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2AC4B9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AC9D1D6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D04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f, s;</w:t>
      </w:r>
    </w:p>
    <w:p w14:paraId="3B83D67C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two numbers: "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C8216C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 </w:t>
      </w:r>
      <w:r w:rsidRPr="000D047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57B705EC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6B18D6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D04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pair(</w:t>
      </w:r>
      <w:proofErr w:type="gram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f, s);</w:t>
      </w:r>
    </w:p>
    <w:p w14:paraId="5EA48502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"First number: "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pair.getFirst</w:t>
      </w:r>
      <w:proofErr w:type="spellEnd"/>
      <w:proofErr w:type="gram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0D047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second number: "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pair.getSecond</w:t>
      </w:r>
      <w:proofErr w:type="spell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0D047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multiplication: "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pair.getMultiplication</w:t>
      </w:r>
      <w:proofErr w:type="spell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0D047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8F9190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D03A78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D04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RIGHTANGLED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rightangled</w:t>
      </w:r>
      <w:proofErr w:type="spell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f, s);</w:t>
      </w:r>
    </w:p>
    <w:p w14:paraId="5D6002C8" w14:textId="63D39231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="00DE2453" w:rsidRPr="00DE245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="00DE2453" w:rsidRPr="00DE245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Cathetus</w:t>
      </w:r>
      <w:proofErr w:type="spellEnd"/>
      <w:r w:rsidRPr="000D04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rightangled.getFirst</w:t>
      </w:r>
      <w:proofErr w:type="spellEnd"/>
      <w:proofErr w:type="gram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0D047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rightangled.getSecond</w:t>
      </w:r>
      <w:proofErr w:type="spell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0D047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hypotenuse: "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D047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rightangled.getHypotenuse</w:t>
      </w:r>
      <w:proofErr w:type="spell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0D047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578FCB" w14:textId="77777777" w:rsidR="000D047B" w:rsidRP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34301F" w14:textId="77777777" w:rsid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D04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3E26D2C7" w14:textId="77777777" w:rsidR="000D047B" w:rsidRDefault="000D047B" w:rsidP="000D0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76FFEED" w14:textId="77777777" w:rsidR="007955B4" w:rsidRDefault="007955B4"/>
    <w:sectPr w:rsidR="007955B4" w:rsidSect="006B401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116C"/>
    <w:multiLevelType w:val="hybridMultilevel"/>
    <w:tmpl w:val="18E80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409C"/>
    <w:multiLevelType w:val="hybridMultilevel"/>
    <w:tmpl w:val="28547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121A7"/>
    <w:multiLevelType w:val="hybridMultilevel"/>
    <w:tmpl w:val="6DA83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93844"/>
    <w:multiLevelType w:val="hybridMultilevel"/>
    <w:tmpl w:val="7758D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4345B"/>
    <w:multiLevelType w:val="hybridMultilevel"/>
    <w:tmpl w:val="EFAE8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0156F"/>
    <w:multiLevelType w:val="hybridMultilevel"/>
    <w:tmpl w:val="F098B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45EF1"/>
    <w:multiLevelType w:val="hybridMultilevel"/>
    <w:tmpl w:val="25C41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2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F5E3C"/>
    <w:multiLevelType w:val="hybridMultilevel"/>
    <w:tmpl w:val="D1100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1037"/>
    <w:multiLevelType w:val="multilevel"/>
    <w:tmpl w:val="E7E8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428425524">
    <w:abstractNumId w:val="8"/>
  </w:num>
  <w:num w:numId="2" w16cid:durableId="795412425">
    <w:abstractNumId w:val="7"/>
  </w:num>
  <w:num w:numId="3" w16cid:durableId="1829705071">
    <w:abstractNumId w:val="6"/>
  </w:num>
  <w:num w:numId="4" w16cid:durableId="2107530329">
    <w:abstractNumId w:val="0"/>
  </w:num>
  <w:num w:numId="5" w16cid:durableId="1468162580">
    <w:abstractNumId w:val="5"/>
  </w:num>
  <w:num w:numId="6" w16cid:durableId="1516113560">
    <w:abstractNumId w:val="1"/>
  </w:num>
  <w:num w:numId="7" w16cid:durableId="813105239">
    <w:abstractNumId w:val="2"/>
  </w:num>
  <w:num w:numId="8" w16cid:durableId="1117870949">
    <w:abstractNumId w:val="4"/>
  </w:num>
  <w:num w:numId="9" w16cid:durableId="559093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26"/>
    <w:rsid w:val="00080926"/>
    <w:rsid w:val="000D047B"/>
    <w:rsid w:val="004B7D1D"/>
    <w:rsid w:val="007955B4"/>
    <w:rsid w:val="00BB086D"/>
    <w:rsid w:val="00C321F8"/>
    <w:rsid w:val="00DE2453"/>
    <w:rsid w:val="00FD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14C98"/>
  <w15:chartTrackingRefBased/>
  <w15:docId w15:val="{6A5E014D-7461-4428-9624-138B9C88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926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809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92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customStyle="1" w:styleId="paragraph">
    <w:name w:val="paragraph"/>
    <w:basedOn w:val="a"/>
    <w:rsid w:val="00080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80926"/>
  </w:style>
  <w:style w:type="character" w:customStyle="1" w:styleId="eop">
    <w:name w:val="eop"/>
    <w:basedOn w:val="a0"/>
    <w:rsid w:val="00080926"/>
  </w:style>
  <w:style w:type="paragraph" w:styleId="a3">
    <w:name w:val="Normal (Web)"/>
    <w:basedOn w:val="a"/>
    <w:uiPriority w:val="99"/>
    <w:semiHidden/>
    <w:rsid w:val="00080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80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5</cp:revision>
  <dcterms:created xsi:type="dcterms:W3CDTF">2023-04-19T08:21:00Z</dcterms:created>
  <dcterms:modified xsi:type="dcterms:W3CDTF">2023-04-19T09:33:00Z</dcterms:modified>
</cp:coreProperties>
</file>