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Content>
        <w:p w14:paraId="39479AE5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B0E1FE2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7E9C8A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EC3F801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F0DF476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5683240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95CA3D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206E3E5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D61B238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7FEC2B7" w14:textId="77777777" w:rsidR="000C43AB" w:rsidRPr="00EE56A9" w:rsidRDefault="000C43AB" w:rsidP="000C43AB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380E56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2EDBB99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54296E0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6A2F55C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04AB76B5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0F5BEA4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«Лабораторная работа № 1</w:t>
          </w:r>
          <w:r w:rsidRPr="000C43AB">
            <w:rPr>
              <w:rStyle w:val="normaltextrun"/>
              <w:color w:val="1A1A1A"/>
              <w:sz w:val="28"/>
              <w:szCs w:val="28"/>
            </w:rPr>
            <w:t xml:space="preserve">1. </w:t>
          </w:r>
          <w:r>
            <w:rPr>
              <w:rStyle w:val="normaltextrun"/>
              <w:color w:val="1A1A1A"/>
              <w:sz w:val="28"/>
              <w:szCs w:val="28"/>
            </w:rPr>
            <w:t>Информационные динамические структуры.</w:t>
          </w:r>
        </w:p>
        <w:p w14:paraId="2E9F7EF5" w14:textId="77777777" w:rsidR="000C43AB" w:rsidRPr="000C43AB" w:rsidRDefault="000C43AB" w:rsidP="000C43AB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Списки»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7D64DA1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36CDE0C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728F53E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F9324E0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AFAA2BB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C41B56E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FD9FA1A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85C99AC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38060B6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F0AD818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E10F07B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AE65768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1B3F784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02B486A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785CC99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306C500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5C06C6A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620BE90F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DF8DA62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EDEDE0F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6F9B40C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47D1EF4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F195461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9C6C9A1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3A320EC3" w14:textId="77777777" w:rsidR="000C43AB" w:rsidRDefault="000C43AB" w:rsidP="000C43AB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2D6D308C" w14:textId="77777777" w:rsidR="000C43AB" w:rsidRDefault="000C43AB" w:rsidP="000C43AB"/>
    <w:p w14:paraId="50EC3F4E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14:paraId="12456204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задачи.</w:t>
      </w:r>
    </w:p>
    <w:p w14:paraId="0ACDDC4B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</w:t>
      </w:r>
    </w:p>
    <w:p w14:paraId="1688DC80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>
        <w:rPr>
          <w:color w:val="000000"/>
          <w:sz w:val="28"/>
          <w:szCs w:val="28"/>
        </w:rPr>
        <w:t>Текст программы</w:t>
      </w:r>
    </w:p>
    <w:p w14:paraId="1B7FD745" w14:textId="77777777" w:rsidR="000C43AB" w:rsidRDefault="000C43AB" w:rsidP="000C43AB">
      <w:pPr>
        <w:pStyle w:val="a3"/>
        <w:ind w:left="-284"/>
        <w:rPr>
          <w:color w:val="000000"/>
        </w:rPr>
      </w:pPr>
      <w:r>
        <w:rPr>
          <w:color w:val="000000"/>
        </w:rPr>
        <w:br w:type="page"/>
      </w:r>
    </w:p>
    <w:p w14:paraId="12723175" w14:textId="77777777" w:rsidR="000C43AB" w:rsidRDefault="000C43AB" w:rsidP="000C43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41E0229B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9C6AA0" w14:textId="77777777" w:rsid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в линейном списке содержат ключевое поле 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int. Сформировать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однонаправленный список. Удалить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 К элементов, начиная с заданного номера, добавить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перед элементом с заданным ключом;</w:t>
      </w:r>
    </w:p>
    <w:p w14:paraId="61B35F8E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65A5D9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9858D1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93FB60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F8D95" w14:textId="77777777" w:rsid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5B8762C5" w14:textId="77777777" w:rsid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3E51101" w14:textId="77777777" w:rsid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5CA53B7" w14:textId="77777777" w:rsidR="000C43AB" w:rsidRP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адача решается с помощью односвязного линейного списка - структуры данных, которая состоит из элементов, каждый из которых содержит как минимум два поля: значение и указатель на следующий элемент списка.</w:t>
      </w:r>
    </w:p>
    <w:p w14:paraId="2DFA732A" w14:textId="77777777" w:rsidR="000C43AB" w:rsidRP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Сначала мы создаем и заполняем исходный список данными, вводимыми пользователем. Затем мы выводим исходный список и приступаем к удалению элементов из заданного диапазона. Для этого мы проходимся по всем элементам списка, удаляя элементы в заданном диапазоне. Если элемент, который нужно удалить, находится в начале списка, мы изменяем указатель на начало списка. Если элемент находится в середине списка, мы изменяем указатель на следующий элемент у предыдущего элемента списка. Если элемент находится в конце списка, мы просто удаляем его.</w:t>
      </w:r>
    </w:p>
    <w:p w14:paraId="7C20EA5F" w14:textId="77777777" w:rsidR="000C43AB" w:rsidRP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Затем мы добавляем новый элемент перед элементом с заданным ключом. Для этого мы снова проходимся по всем элементам списка, ищем элемент с нужным ключом и добавляем новый элемент перед ним, изменяя указатели на элементы списка.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конце мы выводим окончательный результат - итоговый список.</w:t>
      </w:r>
    </w:p>
    <w:p w14:paraId="15CC2FBB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4FDE17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080B4B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62E82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533194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A1DA74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4645E5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F42D0C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70EA72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DEDD05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D1FF35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38476D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192320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655D36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B5D19C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372437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7523F4" w14:textId="77777777" w:rsidR="000C43AB" w:rsidRP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Блок-схема</w:t>
      </w:r>
    </w:p>
    <w:p w14:paraId="30F1168B" w14:textId="47440EB3" w:rsidR="000C43AB" w:rsidRDefault="00EE56A9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E6A89F2" wp14:editId="347FC471">
            <wp:simplePos x="0" y="0"/>
            <wp:positionH relativeFrom="page">
              <wp:align>left</wp:align>
            </wp:positionH>
            <wp:positionV relativeFrom="paragraph">
              <wp:posOffset>242570</wp:posOffset>
            </wp:positionV>
            <wp:extent cx="7518400" cy="6259195"/>
            <wp:effectExtent l="0" t="0" r="6350" b="8255"/>
            <wp:wrapSquare wrapText="bothSides"/>
            <wp:docPr id="53020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573" cy="62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A903D" w14:textId="3BB35B33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67C4169" w14:textId="1CDC3759" w:rsidR="000C43AB" w:rsidRDefault="000C43AB" w:rsidP="000C43A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E63D66" w14:textId="77777777" w:rsidR="000C43AB" w:rsidRDefault="000C43AB" w:rsidP="000C43A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314FA5" w14:textId="77777777" w:rsidR="00D60228" w:rsidRDefault="00D60228" w:rsidP="000C43AB">
      <w:pPr>
        <w:rPr>
          <w:rFonts w:ascii="Times New Roman" w:hAnsi="Times New Roman" w:cs="Times New Roman"/>
          <w:sz w:val="24"/>
          <w:szCs w:val="24"/>
        </w:rPr>
      </w:pPr>
    </w:p>
    <w:p w14:paraId="7AA50800" w14:textId="77777777" w:rsidR="00315DC4" w:rsidRDefault="00315DC4" w:rsidP="000C43AB">
      <w:pPr>
        <w:rPr>
          <w:rFonts w:ascii="Times New Roman" w:hAnsi="Times New Roman" w:cs="Times New Roman"/>
          <w:sz w:val="26"/>
          <w:szCs w:val="26"/>
        </w:rPr>
      </w:pPr>
    </w:p>
    <w:p w14:paraId="7DC92D60" w14:textId="77777777" w:rsidR="000C43AB" w:rsidRDefault="000C43AB" w:rsidP="000C43AB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29DEC42C" w14:textId="77777777" w:rsidR="000C43AB" w:rsidRPr="00EE56A9" w:rsidRDefault="000C43AB" w:rsidP="000C43AB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62188F0B" w14:textId="77777777" w:rsidR="00D60228" w:rsidRPr="000C43AB" w:rsidRDefault="00D60228" w:rsidP="000C43AB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3488A3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16AC7C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87F131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0BD4C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6EEF9C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68F17AE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13048C18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07F3396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EAC42E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deleteElements(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74E583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95B36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101D9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prev 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4C9D13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 =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32AC9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1;</w:t>
      </w:r>
    </w:p>
    <w:p w14:paraId="3E1493D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 !=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count &lt;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77AD24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prev = curr;</w:t>
      </w:r>
    </w:p>
    <w:p w14:paraId="283A0D5B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 = curr-&gt;next;</w:t>
      </w:r>
    </w:p>
    <w:p w14:paraId="561F164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count++;</w:t>
      </w:r>
    </w:p>
    <w:p w14:paraId="01A680CE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A81E9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AAC38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deleteCount = 0;</w:t>
      </w:r>
    </w:p>
    <w:p w14:paraId="511BDF4B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 !=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deleteCount &lt;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52248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curr;</w:t>
      </w:r>
    </w:p>
    <w:p w14:paraId="2B4F1DB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 = curr-&gt;next;</w:t>
      </w:r>
    </w:p>
    <w:p w14:paraId="1532C4F4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7BA7A3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deleteCount++;</w:t>
      </w:r>
    </w:p>
    <w:p w14:paraId="27EF64F3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00975E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BBC9D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(prev ==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23BFF8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curr;</w:t>
      </w:r>
    </w:p>
    <w:p w14:paraId="32C6823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47F076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84A9D9B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prev-&gt;next = curr;</w:t>
      </w:r>
    </w:p>
    <w:p w14:paraId="018D11D6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BF2000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DF7083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033A3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addBefore(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newKey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BDD9828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22E091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0DF0B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prev 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D7A43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 =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C3E418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 !=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curr-&gt;key !=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61227D6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prev = curr;</w:t>
      </w:r>
    </w:p>
    <w:p w14:paraId="318F22A6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 = curr-&gt;next;</w:t>
      </w:r>
    </w:p>
    <w:p w14:paraId="5B30FA84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1078D5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C6385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newNode 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6B62F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newNode-&gt;key =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newKey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C0F73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newNode-&gt;next = curr;</w:t>
      </w:r>
    </w:p>
    <w:p w14:paraId="33D8A171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(prev ==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B6493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newNode;</w:t>
      </w:r>
    </w:p>
    <w:p w14:paraId="242287D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BC0F414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46081F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prev-&gt;next = newNode;</w:t>
      </w:r>
    </w:p>
    <w:p w14:paraId="55671E13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F998F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56E224E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26FDC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BE377C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 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7763D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F3CFDD3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number of items in the list: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E26AA3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0621A0A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1D957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30FBCBCD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46C63B9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key for element: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+ 1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E8A13D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207E806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newNode 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10775D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newNode-&gt;key = key;</w:t>
      </w:r>
    </w:p>
    <w:p w14:paraId="02BFE801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newNode-&gt;next = head;</w:t>
      </w:r>
    </w:p>
    <w:p w14:paraId="17343134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head = newNode;</w:t>
      </w:r>
    </w:p>
    <w:p w14:paraId="48504C4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B8ABC4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658EA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"Source List: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1EE34D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curr = head;</w:t>
      </w:r>
    </w:p>
    <w:p w14:paraId="2702EF1E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 !=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9C2C3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curr-&gt;key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58028F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 = curr-&gt;next;</w:t>
      </w:r>
    </w:p>
    <w:p w14:paraId="6B66E89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5F69F8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1521B5D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F0902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start, k;</w:t>
      </w:r>
    </w:p>
    <w:p w14:paraId="78D73268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element number from which you want to delete elements: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B5C4D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start;</w:t>
      </w:r>
    </w:p>
    <w:p w14:paraId="424DCFD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number of items to be removed: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2A38B4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74CE189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deleteElements(head, start, k);</w:t>
      </w:r>
    </w:p>
    <w:p w14:paraId="2191884F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270E7F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"List after elements removed: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64092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curr = head;</w:t>
      </w:r>
    </w:p>
    <w:p w14:paraId="78BF45E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 !=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E88B2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curr-&gt;key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2E2211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 = curr-&gt;next;</w:t>
      </w:r>
    </w:p>
    <w:p w14:paraId="64DDBF0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9F6CCCF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C1BE36F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F1090B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key, newKey;</w:t>
      </w:r>
    </w:p>
    <w:p w14:paraId="3DF4BE3E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element key before which you want to add the new element: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3322CB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51CAB08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 new key: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E2B202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newKey;</w:t>
      </w:r>
    </w:p>
    <w:p w14:paraId="7ED3F2CE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addBefore(head, key, newKey);</w:t>
      </w:r>
    </w:p>
    <w:p w14:paraId="2416C13F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063D5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"Final list: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02A2F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curr = head;</w:t>
      </w:r>
    </w:p>
    <w:p w14:paraId="1A32CD9A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 !=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0647B1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curr-&gt;key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022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F9145C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 = curr-&gt;next;</w:t>
      </w:r>
    </w:p>
    <w:p w14:paraId="678EFD1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38F4160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6022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9CBF5A9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9C42EB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!=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BFE1C7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2D454FCF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head = head-&gt;next;</w:t>
      </w:r>
    </w:p>
    <w:p w14:paraId="5713863B" w14:textId="77777777" w:rsidR="00D60228" w:rsidRP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022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31171AB" w14:textId="77777777" w:rsid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02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428263" w14:textId="77777777" w:rsid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9104ED" w14:textId="77777777" w:rsid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776E6C5" w14:textId="77777777" w:rsid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7FD1E7" w14:textId="77777777" w:rsid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A48FEA" w14:textId="77777777" w:rsidR="007955B4" w:rsidRDefault="007955B4"/>
    <w:sectPr w:rsidR="007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F5E3C"/>
    <w:multiLevelType w:val="hybridMultilevel"/>
    <w:tmpl w:val="D110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84967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5544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AB"/>
    <w:rsid w:val="000C43AB"/>
    <w:rsid w:val="00315DC4"/>
    <w:rsid w:val="007955B4"/>
    <w:rsid w:val="00D60228"/>
    <w:rsid w:val="00E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0429"/>
  <w15:chartTrackingRefBased/>
  <w15:docId w15:val="{B656F81D-784C-4F5D-96BD-8514004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3AB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4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3A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0C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43AB"/>
    <w:pPr>
      <w:ind w:left="720"/>
      <w:contextualSpacing/>
    </w:pPr>
  </w:style>
  <w:style w:type="paragraph" w:customStyle="1" w:styleId="paragraph">
    <w:name w:val="paragraph"/>
    <w:basedOn w:val="a"/>
    <w:uiPriority w:val="99"/>
    <w:semiHidden/>
    <w:rsid w:val="000C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C43AB"/>
  </w:style>
  <w:style w:type="character" w:customStyle="1" w:styleId="eop">
    <w:name w:val="eop"/>
    <w:basedOn w:val="a0"/>
    <w:rsid w:val="000C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3</cp:revision>
  <dcterms:created xsi:type="dcterms:W3CDTF">2023-04-17T15:47:00Z</dcterms:created>
  <dcterms:modified xsi:type="dcterms:W3CDTF">2023-04-18T12:04:00Z</dcterms:modified>
</cp:coreProperties>
</file>