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b/>
          <w:bCs/>
          <w:sz w:val="22"/>
          <w:szCs w:val="22"/>
          <w:lang w:eastAsia="en-US"/>
        </w:rPr>
        <w:id w:val="890311294"/>
        <w:docPartObj>
          <w:docPartGallery w:val="Cover Pages"/>
          <w:docPartUnique/>
        </w:docPartObj>
      </w:sdtPr>
      <w:sdtContent>
        <w:p w14:paraId="6C2AE799" w14:textId="77777777" w:rsidR="00844E94" w:rsidRDefault="00844E94" w:rsidP="00844E94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Министерство высшего образования и науки Российской Федерации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4503CDFF" w14:textId="77777777" w:rsidR="00844E94" w:rsidRDefault="00844E94" w:rsidP="00844E94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Федеральное государственное автономное образовательное учреждение высшего образования 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3E027B64" w14:textId="77777777" w:rsidR="00844E94" w:rsidRDefault="00844E94" w:rsidP="00844E94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ПЕРМСКИЙ НАЦИОНАЛЬНЫЙ ИССЛЕДОВАТЕЛЬСКИЙ ПОЛИТЕХНИЧЕСКИЙ УНИВЕРСИТЕТ (ПНИПУ)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0044774F" w14:textId="77777777" w:rsidR="00844E94" w:rsidRDefault="00844E94" w:rsidP="00844E94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Электротехнический факультет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5DA1CC37" w14:textId="77777777" w:rsidR="00844E94" w:rsidRDefault="00844E94" w:rsidP="00844E94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Дисциплина: основы алгоритмизации и программирования, 2 семестр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232454DE" w14:textId="77777777" w:rsidR="00844E94" w:rsidRDefault="00844E94" w:rsidP="00844E94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43D88651" w14:textId="77777777" w:rsidR="00844E94" w:rsidRDefault="00844E94" w:rsidP="00844E94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64A597B5" w14:textId="77777777" w:rsidR="00844E94" w:rsidRDefault="00844E94" w:rsidP="00844E94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3FB9E321" w14:textId="77777777" w:rsidR="00844E94" w:rsidRDefault="00844E94" w:rsidP="00844E94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594B43CD" w14:textId="77777777" w:rsidR="00844E94" w:rsidRPr="00844E94" w:rsidRDefault="00844E94" w:rsidP="00844E94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3774EF02" w14:textId="77777777" w:rsidR="00844E94" w:rsidRDefault="00844E94" w:rsidP="00844E94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1C01E9E8" w14:textId="77777777" w:rsidR="00844E94" w:rsidRDefault="00844E94" w:rsidP="00844E94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10773C61" w14:textId="77777777" w:rsidR="00844E94" w:rsidRDefault="00844E94" w:rsidP="00844E94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49541993" w14:textId="77777777" w:rsidR="00844E94" w:rsidRDefault="00844E94" w:rsidP="00844E94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</w:p>
        <w:p w14:paraId="3A65E90E" w14:textId="77777777" w:rsidR="00844E94" w:rsidRDefault="00844E94" w:rsidP="00844E94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ОТЧЁТ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72AA90F4" w14:textId="77777777" w:rsidR="00844E94" w:rsidRDefault="00844E94" w:rsidP="00844E94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normaltextrun"/>
              <w:color w:val="1A1A1A"/>
              <w:sz w:val="28"/>
              <w:szCs w:val="28"/>
            </w:rPr>
          </w:pPr>
          <w:r>
            <w:rPr>
              <w:rStyle w:val="normaltextrun"/>
              <w:color w:val="1A1A1A"/>
              <w:sz w:val="28"/>
              <w:szCs w:val="28"/>
            </w:rPr>
            <w:t>«Лабораторная работа № 1</w:t>
          </w:r>
          <w:r w:rsidRPr="000C43AB">
            <w:rPr>
              <w:rStyle w:val="normaltextrun"/>
              <w:color w:val="1A1A1A"/>
              <w:sz w:val="28"/>
              <w:szCs w:val="28"/>
            </w:rPr>
            <w:t xml:space="preserve">1. </w:t>
          </w:r>
          <w:r>
            <w:rPr>
              <w:rStyle w:val="normaltextrun"/>
              <w:color w:val="1A1A1A"/>
              <w:sz w:val="28"/>
              <w:szCs w:val="28"/>
            </w:rPr>
            <w:t>Информационные динамические структуры.</w:t>
          </w:r>
        </w:p>
        <w:p w14:paraId="1487DCCD" w14:textId="4FF8066C" w:rsidR="00844E94" w:rsidRPr="000C43AB" w:rsidRDefault="00844E94" w:rsidP="00844E94">
          <w:pPr>
            <w:pStyle w:val="paragraph"/>
            <w:spacing w:before="0" w:beforeAutospacing="0" w:after="0" w:afterAutospacing="0" w:line="480" w:lineRule="auto"/>
            <w:jc w:val="center"/>
            <w:textAlignment w:val="baseline"/>
            <w:rPr>
              <w:color w:val="1A1A1A"/>
              <w:sz w:val="28"/>
              <w:szCs w:val="28"/>
            </w:rPr>
          </w:pPr>
          <w:r>
            <w:rPr>
              <w:rStyle w:val="normaltextrun"/>
              <w:color w:val="1A1A1A"/>
              <w:sz w:val="28"/>
              <w:szCs w:val="28"/>
            </w:rPr>
            <w:t>Стеки»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3B2E5733" w14:textId="77777777" w:rsidR="00844E94" w:rsidRDefault="00844E94" w:rsidP="00844E94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7BD4183D" w14:textId="77777777" w:rsidR="00844E94" w:rsidRDefault="00844E94" w:rsidP="00844E94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</w:p>
        <w:p w14:paraId="12B2DEC3" w14:textId="77777777" w:rsidR="00844E94" w:rsidRDefault="00844E94" w:rsidP="00844E94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7318A964" w14:textId="77777777" w:rsidR="00844E94" w:rsidRDefault="00844E94" w:rsidP="00844E94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14275745" w14:textId="77777777" w:rsidR="00844E94" w:rsidRDefault="00844E94" w:rsidP="00844E94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444BA1F2" w14:textId="77777777" w:rsidR="00844E94" w:rsidRDefault="00844E94" w:rsidP="00844E94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24909D61" w14:textId="77777777" w:rsidR="00844E94" w:rsidRDefault="00844E94" w:rsidP="00844E94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5AF24B42" w14:textId="77777777" w:rsidR="00844E94" w:rsidRDefault="00844E94" w:rsidP="00844E94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1C3E0596" w14:textId="77777777" w:rsidR="00844E94" w:rsidRDefault="00844E94" w:rsidP="00844E94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Выполнил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12690078" w14:textId="77777777" w:rsidR="00844E94" w:rsidRDefault="00844E94" w:rsidP="00844E94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Студент группы РИС-22-2Б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6143BF2D" w14:textId="0DD71660" w:rsidR="00844E94" w:rsidRDefault="00844E94" w:rsidP="00844E94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 xml:space="preserve">Хохряков </w:t>
          </w:r>
          <w:proofErr w:type="gramStart"/>
          <w:r>
            <w:rPr>
              <w:rStyle w:val="normaltextrun"/>
              <w:color w:val="000000"/>
              <w:sz w:val="28"/>
              <w:szCs w:val="28"/>
            </w:rPr>
            <w:t>А.С</w:t>
          </w:r>
          <w:proofErr w:type="gramEnd"/>
        </w:p>
        <w:p w14:paraId="7F0A1B67" w14:textId="77777777" w:rsidR="00844E94" w:rsidRDefault="00844E94" w:rsidP="00844E94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Проверил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41CA3A80" w14:textId="77777777" w:rsidR="00844E94" w:rsidRDefault="00844E94" w:rsidP="00844E94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Доцент кафедры ИТАС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0633128D" w14:textId="79A01874" w:rsidR="00844E94" w:rsidRDefault="00844E94" w:rsidP="00844E94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  <w:r>
            <w:rPr>
              <w:rStyle w:val="normaltextrun"/>
              <w:color w:val="000000"/>
              <w:sz w:val="28"/>
              <w:szCs w:val="28"/>
            </w:rPr>
            <w:t xml:space="preserve">Полякова </w:t>
          </w:r>
          <w:proofErr w:type="gramStart"/>
          <w:r>
            <w:rPr>
              <w:rStyle w:val="normaltextrun"/>
              <w:color w:val="000000"/>
              <w:sz w:val="28"/>
              <w:szCs w:val="28"/>
            </w:rPr>
            <w:t>О.А</w:t>
          </w:r>
          <w:proofErr w:type="gramEnd"/>
        </w:p>
        <w:p w14:paraId="705B5AB9" w14:textId="77777777" w:rsidR="00844E94" w:rsidRDefault="00844E94" w:rsidP="00844E94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7BB4718D" w14:textId="77777777" w:rsidR="00844E94" w:rsidRDefault="00844E94" w:rsidP="00844E94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54752249" w14:textId="77777777" w:rsidR="00844E94" w:rsidRDefault="00844E94" w:rsidP="00844E94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</w:p>
        <w:p w14:paraId="2CB1324C" w14:textId="77777777" w:rsidR="00844E94" w:rsidRDefault="00844E94" w:rsidP="00844E94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24E3570B" w14:textId="77777777" w:rsidR="00844E94" w:rsidRDefault="00844E94" w:rsidP="00844E94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408EF4C6" w14:textId="77777777" w:rsidR="00844E94" w:rsidRDefault="00844E94" w:rsidP="00844E94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4751171D" w14:textId="77777777" w:rsidR="00844E94" w:rsidRDefault="00844E94" w:rsidP="00844E94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0CF07C72" w14:textId="77777777" w:rsidR="00844E94" w:rsidRDefault="00844E94" w:rsidP="00844E94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eastAsia="Calibri"/>
              <w:color w:val="000000"/>
              <w:sz w:val="28"/>
              <w:szCs w:val="28"/>
            </w:rPr>
          </w:pPr>
        </w:p>
        <w:p w14:paraId="00E2CAC7" w14:textId="77777777" w:rsidR="00844E94" w:rsidRDefault="00844E94" w:rsidP="00844E94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  <w:p w14:paraId="1789F1F6" w14:textId="77777777" w:rsidR="00844E94" w:rsidRDefault="00844E94" w:rsidP="00844E94">
          <w:pPr>
            <w:pStyle w:val="paragraph"/>
            <w:spacing w:before="0" w:beforeAutospacing="0" w:after="0" w:afterAutospacing="0"/>
            <w:jc w:val="center"/>
            <w:textAlignment w:val="baseline"/>
            <w:rPr>
              <w:rFonts w:ascii="Segoe UI" w:hAnsi="Segoe UI" w:cs="Segoe UI"/>
              <w:sz w:val="18"/>
              <w:szCs w:val="18"/>
            </w:rPr>
          </w:pPr>
          <w:r>
            <w:rPr>
              <w:rStyle w:val="normaltextrun"/>
              <w:color w:val="000000"/>
              <w:sz w:val="28"/>
              <w:szCs w:val="28"/>
            </w:rPr>
            <w:t>Пермь 2023</w:t>
          </w:r>
          <w:r>
            <w:rPr>
              <w:rStyle w:val="eop"/>
              <w:rFonts w:eastAsia="Calibri"/>
              <w:color w:val="000000"/>
              <w:sz w:val="28"/>
              <w:szCs w:val="28"/>
            </w:rPr>
            <w:t> </w:t>
          </w:r>
        </w:p>
      </w:sdtContent>
    </w:sdt>
    <w:p w14:paraId="221430A7" w14:textId="77777777" w:rsidR="00844E94" w:rsidRDefault="00844E94" w:rsidP="00844E94">
      <w:pPr>
        <w:pStyle w:val="1"/>
        <w:ind w:left="-284" w:hanging="425"/>
        <w:jc w:val="center"/>
        <w:rPr>
          <w:rFonts w:ascii="Times New Roman" w:hAnsi="Times New Roman"/>
          <w:b w:val="0"/>
          <w:bCs w:val="0"/>
          <w:color w:val="000000"/>
          <w:sz w:val="32"/>
          <w:szCs w:val="33"/>
        </w:rPr>
      </w:pPr>
      <w:r>
        <w:rPr>
          <w:rFonts w:ascii="Times New Roman" w:hAnsi="Times New Roman"/>
          <w:b w:val="0"/>
          <w:bCs w:val="0"/>
          <w:color w:val="000000"/>
          <w:sz w:val="32"/>
          <w:szCs w:val="33"/>
        </w:rPr>
        <w:lastRenderedPageBreak/>
        <w:t>Содержание отчета</w:t>
      </w:r>
    </w:p>
    <w:p w14:paraId="7B9B442E" w14:textId="77777777" w:rsidR="00844E94" w:rsidRDefault="00844E94" w:rsidP="00844E94"/>
    <w:p w14:paraId="0E93822D" w14:textId="77777777" w:rsidR="00844E94" w:rsidRDefault="00844E94" w:rsidP="00844E94">
      <w:pPr>
        <w:pStyle w:val="a3"/>
        <w:numPr>
          <w:ilvl w:val="0"/>
          <w:numId w:val="1"/>
        </w:numPr>
        <w:ind w:left="-284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Постановка задачи.</w:t>
      </w:r>
    </w:p>
    <w:p w14:paraId="4BF5B1F8" w14:textId="77777777" w:rsidR="00844E94" w:rsidRDefault="00844E94" w:rsidP="00844E94">
      <w:pPr>
        <w:pStyle w:val="a3"/>
        <w:numPr>
          <w:ilvl w:val="0"/>
          <w:numId w:val="1"/>
        </w:numPr>
        <w:ind w:left="-284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задачи.</w:t>
      </w:r>
    </w:p>
    <w:p w14:paraId="2BB944B9" w14:textId="77777777" w:rsidR="00844E94" w:rsidRDefault="00844E94" w:rsidP="00844E94">
      <w:pPr>
        <w:pStyle w:val="a3"/>
        <w:numPr>
          <w:ilvl w:val="0"/>
          <w:numId w:val="1"/>
        </w:numPr>
        <w:ind w:left="-284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Блок-схема</w:t>
      </w:r>
    </w:p>
    <w:p w14:paraId="7D8E2793" w14:textId="77777777" w:rsidR="00844E94" w:rsidRDefault="00844E94" w:rsidP="00844E94">
      <w:pPr>
        <w:pStyle w:val="a3"/>
        <w:numPr>
          <w:ilvl w:val="0"/>
          <w:numId w:val="1"/>
        </w:numPr>
        <w:ind w:left="-284" w:hanging="425"/>
        <w:rPr>
          <w:color w:val="000000"/>
        </w:rPr>
      </w:pPr>
      <w:r>
        <w:rPr>
          <w:color w:val="000000"/>
          <w:sz w:val="28"/>
          <w:szCs w:val="28"/>
        </w:rPr>
        <w:t>Текст программы</w:t>
      </w:r>
    </w:p>
    <w:p w14:paraId="51911F59" w14:textId="77777777" w:rsidR="00844E94" w:rsidRDefault="00844E94" w:rsidP="00844E94">
      <w:pPr>
        <w:pStyle w:val="a3"/>
        <w:ind w:left="-284"/>
        <w:rPr>
          <w:color w:val="000000"/>
        </w:rPr>
      </w:pPr>
      <w:r>
        <w:rPr>
          <w:color w:val="000000"/>
        </w:rPr>
        <w:br w:type="page"/>
      </w:r>
    </w:p>
    <w:p w14:paraId="476C775E" w14:textId="77777777" w:rsidR="00844E94" w:rsidRDefault="00844E94" w:rsidP="00844E9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Постановка задачи</w:t>
      </w:r>
    </w:p>
    <w:p w14:paraId="272C296A" w14:textId="77777777" w:rsidR="00844E94" w:rsidRDefault="00844E94" w:rsidP="00844E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43DA04C" w14:textId="77777777" w:rsidR="00844E94" w:rsidRDefault="00844E94" w:rsidP="00844E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4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Записи в линейном списке содержат ключевое поле типа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C4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0C4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Сформировать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4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однонаправленный список. Удалить 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4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него К элементов, начиная с заданного номера, добавить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43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 перед элементом с заданным ключом;</w:t>
      </w:r>
    </w:p>
    <w:p w14:paraId="2B3B66D1" w14:textId="77777777" w:rsidR="00844E94" w:rsidRDefault="00844E94" w:rsidP="00844E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E42649" w14:textId="77777777" w:rsidR="00844E94" w:rsidRDefault="00844E94" w:rsidP="00844E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9D877F" w14:textId="77777777" w:rsidR="00844E94" w:rsidRDefault="00844E94" w:rsidP="00844E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641032" w14:textId="77777777" w:rsidR="00844E94" w:rsidRDefault="00844E94" w:rsidP="00844E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CE07C9" w14:textId="77777777" w:rsidR="00844E94" w:rsidRDefault="00844E94" w:rsidP="00844E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Анализ задачи</w:t>
      </w:r>
    </w:p>
    <w:p w14:paraId="0D0D77A6" w14:textId="77777777" w:rsidR="00844E94" w:rsidRDefault="00844E94" w:rsidP="00844E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58B3D5AC" w14:textId="77777777" w:rsidR="00844E94" w:rsidRDefault="00844E94" w:rsidP="00844E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421FFDED" w14:textId="3ACACE7D" w:rsidR="00844E94" w:rsidRPr="00844E94" w:rsidRDefault="00844E94" w:rsidP="00844E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З</w:t>
      </w:r>
      <w:r w:rsidRPr="00844E9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адача решается с помощью стека - структуры данных, которая представляет собой коллекцию элементов, где доступ к элементам осуществляется только в определенном порядке. Стек работает по принципу "последний вошел - первый вышел"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. </w:t>
      </w:r>
      <w:r w:rsidRPr="00844E9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Сначала мы создаем и заполняем исходный стек данными, вводимыми пользователем. Затем мы выводим исходный стек и приступаем к удалению элементов из заданного диапазона. Для этого мы создаем временный стек, в который переносим все элементы из исходного стека, кроме элементов, которые нужно удалить. Затем мы снова переносим элементы из временного стека в исходный стек, получая таким образом стек без удаленных элементов.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844E9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Затем мы добавляем новый элемент перед элементом с заданным ключом. Для этого мы создаем временный стек и переносим элементы из исходного стека во временный стек, пока не найдем элемент с нужным ключом. Затем мы добавляем новый элемент во временный стек и переносим обратно элементы из временного стека в исходный стек, получая таким образом стек с добавленным элементом.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844E9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 конце мы выводим окончательный результат - итоговый стек.</w:t>
      </w:r>
    </w:p>
    <w:p w14:paraId="605D4F8D" w14:textId="77777777" w:rsidR="00844E94" w:rsidRDefault="00844E94" w:rsidP="00844E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6C1C7FC" w14:textId="77777777" w:rsidR="00844E94" w:rsidRDefault="00844E94" w:rsidP="00844E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2200BE" w14:textId="77777777" w:rsidR="00844E94" w:rsidRDefault="00844E94" w:rsidP="00844E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A83259B" w14:textId="77777777" w:rsidR="00844E94" w:rsidRDefault="00844E94" w:rsidP="00844E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4468813" w14:textId="77777777" w:rsidR="00844E94" w:rsidRDefault="00844E94" w:rsidP="00844E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0DF0670" w14:textId="77777777" w:rsidR="00844E94" w:rsidRDefault="00844E94" w:rsidP="00844E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706BFBE" w14:textId="77777777" w:rsidR="00844E94" w:rsidRDefault="00844E94" w:rsidP="00844E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8F6B9AE" w14:textId="77777777" w:rsidR="00844E94" w:rsidRDefault="00844E94" w:rsidP="00844E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3E4A5C" w14:textId="77777777" w:rsidR="00844E94" w:rsidRDefault="00844E94" w:rsidP="00844E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B798D1" w14:textId="77777777" w:rsidR="00844E94" w:rsidRDefault="00844E94" w:rsidP="00844E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A6E6B43" w14:textId="77777777" w:rsidR="00844E94" w:rsidRDefault="00844E94" w:rsidP="00844E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9159AF1" w14:textId="77777777" w:rsidR="00844E94" w:rsidRDefault="00844E94" w:rsidP="00844E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450782" w14:textId="77777777" w:rsidR="00844E94" w:rsidRDefault="00844E94" w:rsidP="00844E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E5F2D4" w14:textId="77777777" w:rsidR="00844E94" w:rsidRDefault="00844E94" w:rsidP="00844E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CA1A2B4" w14:textId="77777777" w:rsidR="00844E94" w:rsidRDefault="00844E94" w:rsidP="00844E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FEBBE9D" w14:textId="77777777" w:rsidR="00844E94" w:rsidRDefault="00844E94" w:rsidP="00844E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1FC642D" w14:textId="180FCBC0" w:rsidR="00844E94" w:rsidRPr="000C43AB" w:rsidRDefault="00844E94" w:rsidP="00844E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Блок-схема</w:t>
      </w:r>
    </w:p>
    <w:p w14:paraId="7A9BF5B3" w14:textId="57EA787C" w:rsidR="00844E94" w:rsidRDefault="00F37DDD" w:rsidP="00844E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B4BE94E" wp14:editId="06F96258">
            <wp:simplePos x="0" y="0"/>
            <wp:positionH relativeFrom="column">
              <wp:posOffset>-852170</wp:posOffset>
            </wp:positionH>
            <wp:positionV relativeFrom="paragraph">
              <wp:posOffset>236855</wp:posOffset>
            </wp:positionV>
            <wp:extent cx="7433310" cy="6192520"/>
            <wp:effectExtent l="0" t="0" r="0" b="0"/>
            <wp:wrapSquare wrapText="bothSides"/>
            <wp:docPr id="143976008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310" cy="619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2DCED6" w14:textId="28BF8F55" w:rsidR="00844E94" w:rsidRDefault="00844E94" w:rsidP="00844E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1464B67F" w14:textId="67A1FD51" w:rsidR="00844E94" w:rsidRDefault="00844E94" w:rsidP="00844E9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502ECEF" w14:textId="77777777" w:rsidR="00844E94" w:rsidRDefault="00844E94" w:rsidP="00844E9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3768EA" w14:textId="77777777" w:rsidR="00F37DDD" w:rsidRDefault="00F37DDD" w:rsidP="00844E94">
      <w:pPr>
        <w:rPr>
          <w:rFonts w:ascii="Times New Roman" w:hAnsi="Times New Roman" w:cs="Times New Roman"/>
          <w:sz w:val="32"/>
          <w:szCs w:val="24"/>
        </w:rPr>
      </w:pPr>
    </w:p>
    <w:p w14:paraId="4C484BB0" w14:textId="77777777" w:rsidR="00844E94" w:rsidRDefault="00844E94" w:rsidP="00844E94">
      <w:pPr>
        <w:rPr>
          <w:rFonts w:ascii="Times New Roman" w:hAnsi="Times New Roman" w:cs="Times New Roman"/>
          <w:sz w:val="26"/>
          <w:szCs w:val="26"/>
        </w:rPr>
      </w:pPr>
    </w:p>
    <w:p w14:paraId="0C8C87FE" w14:textId="77777777" w:rsidR="00844E94" w:rsidRDefault="00844E94" w:rsidP="00844E94">
      <w:pPr>
        <w:tabs>
          <w:tab w:val="left" w:pos="5743"/>
        </w:tabs>
        <w:rPr>
          <w:rFonts w:ascii="Times New Roman" w:hAnsi="Times New Roman" w:cs="Times New Roman"/>
          <w:sz w:val="24"/>
          <w:szCs w:val="24"/>
        </w:rPr>
      </w:pPr>
    </w:p>
    <w:p w14:paraId="0649C1B7" w14:textId="77777777" w:rsidR="00844E94" w:rsidRPr="00F37DDD" w:rsidRDefault="00844E94" w:rsidP="00844E94">
      <w:pPr>
        <w:tabs>
          <w:tab w:val="left" w:pos="5743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Текст</w:t>
      </w:r>
      <w:r w:rsidRPr="00F37DD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программы</w:t>
      </w:r>
    </w:p>
    <w:p w14:paraId="569943EC" w14:textId="77777777" w:rsidR="00844E94" w:rsidRPr="00F37DDD" w:rsidRDefault="00844E94" w:rsidP="00844E94">
      <w:pPr>
        <w:tabs>
          <w:tab w:val="left" w:pos="5743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6B2F765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44E9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3AC9992F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44E9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&lt;stack&gt;</w:t>
      </w:r>
    </w:p>
    <w:p w14:paraId="63068274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44E9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0BC788F1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0DD2F24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0662449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44E9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stack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44E9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st;</w:t>
      </w:r>
    </w:p>
    <w:p w14:paraId="298AE4CE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078816F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44E9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3A0A6DEB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844E9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44E9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the number of elements in the stack: "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D27AE1B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cin </w:t>
      </w:r>
      <w:r w:rsidRPr="00844E9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364F2491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44E9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44E9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n; i++) {</w:t>
      </w:r>
    </w:p>
    <w:p w14:paraId="153A9197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44E9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key;</w:t>
      </w:r>
    </w:p>
    <w:p w14:paraId="02F00934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cout </w:t>
      </w:r>
      <w:r w:rsidRPr="00844E9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44E9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the key for element "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44E9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+ 1 </w:t>
      </w:r>
      <w:r w:rsidRPr="00844E9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44E9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": "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D9DBDF9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cin </w:t>
      </w:r>
      <w:r w:rsidRPr="00844E9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key;</w:t>
      </w:r>
    </w:p>
    <w:p w14:paraId="378DC823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st.push</w:t>
      </w:r>
      <w:proofErr w:type="gramEnd"/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(key);</w:t>
      </w:r>
    </w:p>
    <w:p w14:paraId="5543A68E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F596623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3B00A4E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844E9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44E9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"Original stack: "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3883803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44E9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stack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44E9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temp = st;</w:t>
      </w:r>
    </w:p>
    <w:p w14:paraId="2BD9B796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44E9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(!temp</w:t>
      </w:r>
      <w:proofErr w:type="gramEnd"/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.empty()) {</w:t>
      </w:r>
    </w:p>
    <w:p w14:paraId="5A64CFEE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cout </w:t>
      </w:r>
      <w:r w:rsidRPr="00844E9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temp.top(</w:t>
      </w:r>
      <w:proofErr w:type="gramEnd"/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844E9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44E9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889C084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temp.pop(</w:t>
      </w:r>
      <w:proofErr w:type="gramEnd"/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7AB66BE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59131E2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844E9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3E33810B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8EA69F2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44E9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pos, k;</w:t>
      </w:r>
    </w:p>
    <w:p w14:paraId="33EF58C8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844E9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44E9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the position of the first element to remove: "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02DD1C4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cin </w:t>
      </w:r>
      <w:r w:rsidRPr="00844E9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pos;</w:t>
      </w:r>
    </w:p>
    <w:p w14:paraId="78D50F43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844E9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44E9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the number of elements to remove: "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0B76CFD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cin </w:t>
      </w:r>
      <w:r w:rsidRPr="00844E9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k;</w:t>
      </w:r>
    </w:p>
    <w:p w14:paraId="37DCDA23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44E9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stack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44E9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temp2;</w:t>
      </w:r>
    </w:p>
    <w:p w14:paraId="2EA93B58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44E9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44E9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1; i &lt;= n; i++) {</w:t>
      </w:r>
    </w:p>
    <w:p w14:paraId="2D567583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44E9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 &lt; pos || i &gt;= pos + k) {</w:t>
      </w:r>
    </w:p>
    <w:p w14:paraId="68E6F48F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temp2.push(</w:t>
      </w:r>
      <w:proofErr w:type="gramStart"/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st.top(</w:t>
      </w:r>
      <w:proofErr w:type="gramEnd"/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7F410735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CBE86B8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st.pop(</w:t>
      </w:r>
      <w:proofErr w:type="gramEnd"/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4433476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14050D6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44E9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(!temp2.empty</w:t>
      </w:r>
      <w:proofErr w:type="gramEnd"/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 {</w:t>
      </w:r>
    </w:p>
    <w:p w14:paraId="6B69DD88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st.push</w:t>
      </w:r>
      <w:proofErr w:type="gramEnd"/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(temp2.top());</w:t>
      </w:r>
    </w:p>
    <w:p w14:paraId="5764A8A9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temp2.pop(</w:t>
      </w:r>
      <w:proofErr w:type="gramEnd"/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BA737C8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913CC12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788B544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844E9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44E9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"Stack after removing elements: "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29ECCAB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temp </w:t>
      </w:r>
      <w:r w:rsidRPr="00844E9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st;</w:t>
      </w:r>
    </w:p>
    <w:p w14:paraId="711E833A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44E9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(!temp</w:t>
      </w:r>
      <w:proofErr w:type="gramEnd"/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.empty()) {</w:t>
      </w:r>
    </w:p>
    <w:p w14:paraId="3A9D305F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cout </w:t>
      </w:r>
      <w:r w:rsidRPr="00844E9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temp.top(</w:t>
      </w:r>
      <w:proofErr w:type="gramEnd"/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844E9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44E9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B55805B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temp.pop(</w:t>
      </w:r>
      <w:proofErr w:type="gramEnd"/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A2A06B6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950644A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844E9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3C241B23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031E6A7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44E9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key, newKey;</w:t>
      </w:r>
    </w:p>
    <w:p w14:paraId="256A85D0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844E9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44E9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the key of the element to add before: "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29C3AAF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cin </w:t>
      </w:r>
      <w:r w:rsidRPr="00844E9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key;</w:t>
      </w:r>
    </w:p>
    <w:p w14:paraId="3E83EEF1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844E9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44E9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the new key: "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6726333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cin </w:t>
      </w:r>
      <w:r w:rsidRPr="00844E9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newKey;</w:t>
      </w:r>
    </w:p>
    <w:p w14:paraId="4D548F97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44E9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stack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44E9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temp3;</w:t>
      </w:r>
    </w:p>
    <w:p w14:paraId="40157B8E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44E9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(!st</w:t>
      </w:r>
      <w:proofErr w:type="gramEnd"/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.empty()) {</w:t>
      </w:r>
    </w:p>
    <w:p w14:paraId="1331DF6A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</w:t>
      </w:r>
      <w:r w:rsidRPr="00844E9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st.top(</w:t>
      </w:r>
      <w:proofErr w:type="gramEnd"/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== key) {</w:t>
      </w:r>
    </w:p>
    <w:p w14:paraId="7B549D67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temp3.push(newKey);</w:t>
      </w:r>
    </w:p>
    <w:p w14:paraId="78276596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A711E5C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temp3.push(</w:t>
      </w:r>
      <w:proofErr w:type="gramStart"/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st.top(</w:t>
      </w:r>
      <w:proofErr w:type="gramEnd"/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00A6746F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st.pop(</w:t>
      </w:r>
      <w:proofErr w:type="gramEnd"/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CCD84F8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372CBE0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44E9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(!temp3.empty</w:t>
      </w:r>
      <w:proofErr w:type="gramEnd"/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 {</w:t>
      </w:r>
    </w:p>
    <w:p w14:paraId="2604350B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st.push</w:t>
      </w:r>
      <w:proofErr w:type="gramEnd"/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(temp3.top());</w:t>
      </w:r>
    </w:p>
    <w:p w14:paraId="0A73AEEE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temp3.pop(</w:t>
      </w:r>
      <w:proofErr w:type="gramEnd"/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30AA253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A021708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D3A4F51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844E9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44E9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"Final stack: "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101C639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temp </w:t>
      </w:r>
      <w:r w:rsidRPr="00844E9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st;</w:t>
      </w:r>
    </w:p>
    <w:p w14:paraId="5C1E2C7B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44E9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(!temp</w:t>
      </w:r>
      <w:proofErr w:type="gramEnd"/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.empty()) {</w:t>
      </w:r>
    </w:p>
    <w:p w14:paraId="0C9D583B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cout </w:t>
      </w:r>
      <w:r w:rsidRPr="00844E9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temp.top(</w:t>
      </w:r>
      <w:proofErr w:type="gramEnd"/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844E9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44E9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B4E9858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temp.pop(</w:t>
      </w:r>
      <w:proofErr w:type="gramEnd"/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1371154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8A0A78C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844E9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66486C24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3698975" w14:textId="77777777" w:rsidR="00844E94" w:rsidRP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44E9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844E9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0;</w:t>
      </w:r>
    </w:p>
    <w:p w14:paraId="02CB01F5" w14:textId="77777777" w:rsid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D5EEE7C" w14:textId="77777777" w:rsidR="00844E94" w:rsidRDefault="00844E94" w:rsidP="0084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DF00A47" w14:textId="77777777" w:rsidR="00844E94" w:rsidRDefault="00844E94" w:rsidP="00844E94"/>
    <w:p w14:paraId="3E8AC77C" w14:textId="77777777" w:rsidR="007955B4" w:rsidRDefault="007955B4"/>
    <w:sectPr w:rsidR="00795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D1037"/>
    <w:multiLevelType w:val="multilevel"/>
    <w:tmpl w:val="E7E8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2849679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94"/>
    <w:rsid w:val="007955B4"/>
    <w:rsid w:val="00844E94"/>
    <w:rsid w:val="00F3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24207"/>
  <w15:chartTrackingRefBased/>
  <w15:docId w15:val="{CC79C0BA-580C-4F7D-8B83-B3EFB45F3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E94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44E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4E94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a3">
    <w:name w:val="Normal (Web)"/>
    <w:basedOn w:val="a"/>
    <w:uiPriority w:val="99"/>
    <w:semiHidden/>
    <w:unhideWhenUsed/>
    <w:rsid w:val="00844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uiPriority w:val="99"/>
    <w:semiHidden/>
    <w:rsid w:val="00844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44E94"/>
  </w:style>
  <w:style w:type="character" w:customStyle="1" w:styleId="eop">
    <w:name w:val="eop"/>
    <w:basedOn w:val="a0"/>
    <w:rsid w:val="00844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Fox</cp:lastModifiedBy>
  <cp:revision>2</cp:revision>
  <dcterms:created xsi:type="dcterms:W3CDTF">2023-04-17T16:07:00Z</dcterms:created>
  <dcterms:modified xsi:type="dcterms:W3CDTF">2023-04-18T12:03:00Z</dcterms:modified>
</cp:coreProperties>
</file>