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CAD6" w14:textId="4DAA4446" w:rsidR="007A7C5E" w:rsidRDefault="00F36976">
      <w:pPr>
        <w:pStyle w:val="Standard"/>
        <w:jc w:val="center"/>
        <w:rPr>
          <w:b/>
          <w:bCs/>
        </w:rPr>
      </w:pPr>
      <w:r>
        <w:rPr>
          <w:b/>
          <w:bCs/>
        </w:rPr>
        <w:t>BLM</w:t>
      </w:r>
      <w:r w:rsidR="00FA43F0">
        <w:rPr>
          <w:b/>
          <w:bCs/>
        </w:rPr>
        <w:t>19</w:t>
      </w:r>
      <w:r>
        <w:rPr>
          <w:b/>
          <w:bCs/>
        </w:rPr>
        <w:t>432E Introduction to Data Science Final Project</w:t>
      </w:r>
    </w:p>
    <w:p w14:paraId="37D03D06" w14:textId="77777777" w:rsidR="007A7C5E" w:rsidRDefault="007A7C5E">
      <w:pPr>
        <w:pStyle w:val="Standard"/>
      </w:pPr>
    </w:p>
    <w:p w14:paraId="4AC1DB62" w14:textId="77777777" w:rsidR="007A7C5E" w:rsidRDefault="00F36976">
      <w:pPr>
        <w:pStyle w:val="Standard"/>
        <w:rPr>
          <w:b/>
          <w:bCs/>
        </w:rPr>
      </w:pPr>
      <w:r>
        <w:t>Please submit all your project files (data + jupyter code file + project document file) in a single archive file like:</w:t>
      </w:r>
      <w:r>
        <w:rPr>
          <w:b/>
          <w:bCs/>
        </w:rPr>
        <w:t xml:space="preserve"> name_surname.zip</w:t>
      </w:r>
    </w:p>
    <w:p w14:paraId="0A0A0E07" w14:textId="77777777" w:rsidR="007A7C5E" w:rsidRDefault="007A7C5E">
      <w:pPr>
        <w:pStyle w:val="Standard"/>
        <w:rPr>
          <w:b/>
          <w:bCs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8"/>
        <w:gridCol w:w="6850"/>
      </w:tblGrid>
      <w:tr w:rsidR="007A7C5E" w14:paraId="122B71A0" w14:textId="77777777"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8EAB3" w14:textId="77777777" w:rsidR="007A7C5E" w:rsidRDefault="00F3697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Name Surname: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0ABCB" w14:textId="77777777" w:rsidR="007A7C5E" w:rsidRDefault="007A7C5E">
            <w:pPr>
              <w:pStyle w:val="TableContents"/>
            </w:pPr>
          </w:p>
        </w:tc>
      </w:tr>
      <w:tr w:rsidR="007A7C5E" w14:paraId="25D255C5" w14:textId="77777777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2C9AA" w14:textId="77777777" w:rsidR="007A7C5E" w:rsidRDefault="00F3697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Dataset definition:</w:t>
            </w:r>
          </w:p>
        </w:tc>
        <w:tc>
          <w:tcPr>
            <w:tcW w:w="6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F3DA0" w14:textId="77777777" w:rsidR="007A7C5E" w:rsidRDefault="007A7C5E">
            <w:pPr>
              <w:pStyle w:val="TableContents"/>
            </w:pPr>
          </w:p>
          <w:p w14:paraId="451BE5D0" w14:textId="77777777" w:rsidR="007A7C5E" w:rsidRDefault="007A7C5E">
            <w:pPr>
              <w:pStyle w:val="TableContents"/>
            </w:pPr>
          </w:p>
          <w:p w14:paraId="5A4C295D" w14:textId="77777777" w:rsidR="007A7C5E" w:rsidRDefault="007A7C5E">
            <w:pPr>
              <w:pStyle w:val="TableContents"/>
            </w:pPr>
          </w:p>
          <w:p w14:paraId="36DBB598" w14:textId="77777777" w:rsidR="007A7C5E" w:rsidRDefault="007A7C5E">
            <w:pPr>
              <w:pStyle w:val="TableContents"/>
            </w:pPr>
          </w:p>
        </w:tc>
      </w:tr>
      <w:tr w:rsidR="007A7C5E" w14:paraId="18E06D6E" w14:textId="77777777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14055" w14:textId="77777777" w:rsidR="007A7C5E" w:rsidRDefault="00F3697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Dataset source</w:t>
            </w:r>
          </w:p>
          <w:p w14:paraId="297DC796" w14:textId="77777777" w:rsidR="007A7C5E" w:rsidRDefault="00F3697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(web address):</w:t>
            </w:r>
          </w:p>
        </w:tc>
        <w:tc>
          <w:tcPr>
            <w:tcW w:w="6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7CA3" w14:textId="77777777" w:rsidR="007A7C5E" w:rsidRDefault="007A7C5E">
            <w:pPr>
              <w:pStyle w:val="TableContents"/>
            </w:pPr>
          </w:p>
        </w:tc>
      </w:tr>
      <w:tr w:rsidR="007A7C5E" w14:paraId="6B510B2F" w14:textId="77777777"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2E43B" w14:textId="77777777" w:rsidR="007A7C5E" w:rsidRDefault="00F3697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Aim of the project:</w:t>
            </w:r>
          </w:p>
        </w:tc>
        <w:tc>
          <w:tcPr>
            <w:tcW w:w="6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AB261" w14:textId="77777777" w:rsidR="007A7C5E" w:rsidRDefault="007A7C5E">
            <w:pPr>
              <w:pStyle w:val="TableContents"/>
              <w:rPr>
                <w:b/>
                <w:bCs/>
              </w:rPr>
            </w:pPr>
          </w:p>
          <w:p w14:paraId="38EA1253" w14:textId="77777777" w:rsidR="007A7C5E" w:rsidRDefault="007A7C5E">
            <w:pPr>
              <w:pStyle w:val="TableContents"/>
              <w:rPr>
                <w:b/>
                <w:bCs/>
              </w:rPr>
            </w:pPr>
          </w:p>
          <w:p w14:paraId="06CDC0E3" w14:textId="77777777" w:rsidR="007A7C5E" w:rsidRDefault="007A7C5E">
            <w:pPr>
              <w:pStyle w:val="TableContents"/>
              <w:rPr>
                <w:b/>
                <w:bCs/>
              </w:rPr>
            </w:pPr>
          </w:p>
          <w:p w14:paraId="1E6D89ED" w14:textId="77777777" w:rsidR="007A7C5E" w:rsidRDefault="007A7C5E">
            <w:pPr>
              <w:pStyle w:val="TableContents"/>
              <w:rPr>
                <w:b/>
                <w:bCs/>
              </w:rPr>
            </w:pPr>
          </w:p>
        </w:tc>
      </w:tr>
    </w:tbl>
    <w:p w14:paraId="1F26EBDC" w14:textId="64FA9FAC" w:rsidR="007A7C5E" w:rsidRDefault="007A7C5E">
      <w:pPr>
        <w:pStyle w:val="Standard"/>
        <w:rPr>
          <w:b/>
          <w:bCs/>
        </w:rPr>
      </w:pPr>
    </w:p>
    <w:p w14:paraId="7DCC7DEB" w14:textId="434FF953" w:rsidR="007017C0" w:rsidRPr="00954DA9" w:rsidRDefault="007017C0" w:rsidP="00AF4E83">
      <w:pPr>
        <w:pStyle w:val="Standard"/>
        <w:tabs>
          <w:tab w:val="left" w:pos="3795"/>
        </w:tabs>
        <w:rPr>
          <w:b/>
          <w:bCs/>
        </w:rPr>
      </w:pPr>
      <w:r w:rsidRPr="00954DA9">
        <w:rPr>
          <w:b/>
          <w:bCs/>
        </w:rPr>
        <w:t>Step0: Project Proposal</w:t>
      </w:r>
      <w:r w:rsidR="00AF4E83" w:rsidRPr="00954DA9">
        <w:rPr>
          <w:b/>
          <w:bCs/>
        </w:rPr>
        <w:t xml:space="preserve"> – 10p </w:t>
      </w:r>
    </w:p>
    <w:p w14:paraId="4DF0392B" w14:textId="74A6654F" w:rsidR="00954DA9" w:rsidRPr="00954DA9" w:rsidRDefault="00AF4E83" w:rsidP="00954DA9">
      <w:pPr>
        <w:pStyle w:val="Standard"/>
        <w:numPr>
          <w:ilvl w:val="0"/>
          <w:numId w:val="1"/>
        </w:numPr>
      </w:pPr>
      <w:r w:rsidRPr="00954DA9">
        <w:t xml:space="preserve">Find your </w:t>
      </w:r>
      <w:r w:rsidR="00960639" w:rsidRPr="00954DA9">
        <w:t xml:space="preserve">project </w:t>
      </w:r>
      <w:r w:rsidRPr="00954DA9">
        <w:t>data</w:t>
      </w:r>
      <w:r w:rsidR="00960639" w:rsidRPr="00954DA9">
        <w:t xml:space="preserve"> on </w:t>
      </w:r>
      <w:hyperlink r:id="rId7" w:history="1">
        <w:r w:rsidR="00960639" w:rsidRPr="0058173E">
          <w:rPr>
            <w:rStyle w:val="Kpr"/>
          </w:rPr>
          <w:t>Kaggle</w:t>
        </w:r>
      </w:hyperlink>
      <w:r w:rsidR="00960639" w:rsidRPr="00954DA9">
        <w:t>,</w:t>
      </w:r>
      <w:r w:rsidR="003F47B5" w:rsidRPr="00954DA9">
        <w:t xml:space="preserve"> </w:t>
      </w:r>
      <w:hyperlink r:id="rId8" w:history="1">
        <w:r w:rsidR="00954DA9" w:rsidRPr="00954DA9">
          <w:rPr>
            <w:rStyle w:val="Kpr"/>
          </w:rPr>
          <w:t>UCI</w:t>
        </w:r>
      </w:hyperlink>
      <w:r w:rsidR="00954DA9">
        <w:t xml:space="preserve"> etc.</w:t>
      </w:r>
    </w:p>
    <w:p w14:paraId="58D614D2" w14:textId="092DF263" w:rsidR="00AF4E83" w:rsidRPr="00954DA9" w:rsidRDefault="003F47B5" w:rsidP="00B0714F">
      <w:pPr>
        <w:pStyle w:val="Standard"/>
        <w:numPr>
          <w:ilvl w:val="0"/>
          <w:numId w:val="1"/>
        </w:numPr>
      </w:pPr>
      <w:r w:rsidRPr="00954DA9">
        <w:t>Explain why you have chosen to work on this data set?</w:t>
      </w:r>
    </w:p>
    <w:p w14:paraId="635AA415" w14:textId="22C77A2C" w:rsidR="00014407" w:rsidRPr="00954DA9" w:rsidRDefault="00014407" w:rsidP="00B0714F">
      <w:pPr>
        <w:pStyle w:val="Standard"/>
        <w:numPr>
          <w:ilvl w:val="0"/>
          <w:numId w:val="1"/>
        </w:numPr>
      </w:pPr>
      <w:r w:rsidRPr="00954DA9">
        <w:t xml:space="preserve">Do </w:t>
      </w:r>
      <w:r w:rsidR="00F85A02" w:rsidRPr="00954DA9">
        <w:t xml:space="preserve">basic </w:t>
      </w:r>
      <w:r w:rsidR="00213DD3" w:rsidRPr="00954DA9">
        <w:t>e</w:t>
      </w:r>
      <w:r w:rsidR="00F85A02" w:rsidRPr="00954DA9">
        <w:t xml:space="preserve">xploratory </w:t>
      </w:r>
      <w:r w:rsidR="00213DD3" w:rsidRPr="00954DA9">
        <w:t>d</w:t>
      </w:r>
      <w:r w:rsidR="00F85A02" w:rsidRPr="00954DA9">
        <w:t xml:space="preserve">ata </w:t>
      </w:r>
      <w:r w:rsidR="00213DD3" w:rsidRPr="00954DA9">
        <w:t>a</w:t>
      </w:r>
      <w:r w:rsidR="00F85A02" w:rsidRPr="00954DA9">
        <w:t xml:space="preserve">nalysis (EDA) </w:t>
      </w:r>
      <w:r w:rsidR="00D56BCD" w:rsidRPr="00954DA9">
        <w:t>to</w:t>
      </w:r>
      <w:r w:rsidR="000463C9" w:rsidRPr="00954DA9">
        <w:t xml:space="preserve"> understand your data.</w:t>
      </w:r>
    </w:p>
    <w:p w14:paraId="561D6D70" w14:textId="573B71B8" w:rsidR="00014407" w:rsidRPr="00954DA9" w:rsidRDefault="003C3864" w:rsidP="006B761C">
      <w:pPr>
        <w:pStyle w:val="Standard"/>
        <w:numPr>
          <w:ilvl w:val="0"/>
          <w:numId w:val="1"/>
        </w:numPr>
      </w:pPr>
      <w:r w:rsidRPr="00954DA9">
        <w:t>Briefly explain your aim</w:t>
      </w:r>
      <w:r w:rsidR="00AF02EA" w:rsidRPr="00954DA9">
        <w:t xml:space="preserve">. Which </w:t>
      </w:r>
      <w:r w:rsidR="00213DD3" w:rsidRPr="00954DA9">
        <w:t>m</w:t>
      </w:r>
      <w:r w:rsidR="00AF02EA" w:rsidRPr="00954DA9">
        <w:t xml:space="preserve">achine learning model do </w:t>
      </w:r>
      <w:r w:rsidR="00C02077" w:rsidRPr="00954DA9">
        <w:t>you to</w:t>
      </w:r>
      <w:r w:rsidR="006B761C" w:rsidRPr="00954DA9">
        <w:t xml:space="preserve"> </w:t>
      </w:r>
      <w:r w:rsidR="00D56BCD" w:rsidRPr="00954DA9">
        <w:t>decide and</w:t>
      </w:r>
      <w:r w:rsidR="006B761C" w:rsidRPr="00954DA9">
        <w:t xml:space="preserve"> why?</w:t>
      </w:r>
    </w:p>
    <w:p w14:paraId="770C68F1" w14:textId="77777777" w:rsidR="00A03579" w:rsidRPr="00FB4144" w:rsidRDefault="00A03579" w:rsidP="00A03579">
      <w:pPr>
        <w:pStyle w:val="Standard"/>
        <w:rPr>
          <w:highlight w:val="yellow"/>
        </w:rPr>
      </w:pPr>
    </w:p>
    <w:p w14:paraId="33330C0C" w14:textId="2FC1BA56" w:rsidR="007A7C5E" w:rsidRDefault="007A7C5E">
      <w:pPr>
        <w:pStyle w:val="Standard"/>
        <w:rPr>
          <w:b/>
          <w:bCs/>
        </w:rPr>
      </w:pPr>
    </w:p>
    <w:p w14:paraId="4861F9E2" w14:textId="55E62981" w:rsidR="007A7C5E" w:rsidRDefault="00F36976">
      <w:pPr>
        <w:pStyle w:val="Standard"/>
        <w:rPr>
          <w:b/>
          <w:bCs/>
        </w:rPr>
      </w:pPr>
      <w:r>
        <w:rPr>
          <w:b/>
          <w:bCs/>
        </w:rPr>
        <w:t xml:space="preserve">Step1: Exploratory Data Analysis – </w:t>
      </w:r>
      <w:r w:rsidR="00BF4E2E">
        <w:rPr>
          <w:b/>
          <w:bCs/>
        </w:rPr>
        <w:t>10</w:t>
      </w:r>
      <w:r>
        <w:rPr>
          <w:b/>
          <w:bCs/>
        </w:rPr>
        <w:t>p</w:t>
      </w:r>
    </w:p>
    <w:p w14:paraId="71BC1E8D" w14:textId="77777777" w:rsidR="007A7C5E" w:rsidRDefault="00F36976" w:rsidP="00137BDB">
      <w:pPr>
        <w:pStyle w:val="Standard"/>
        <w:numPr>
          <w:ilvl w:val="0"/>
          <w:numId w:val="6"/>
        </w:numPr>
      </w:pPr>
      <w:r>
        <w:t>Explain the shape of the dataset (restriction of at least 10 columns, 1000 rows)</w:t>
      </w:r>
    </w:p>
    <w:p w14:paraId="58ED040D" w14:textId="77777777" w:rsidR="007A7C5E" w:rsidRDefault="00F36976" w:rsidP="00137BDB">
      <w:pPr>
        <w:pStyle w:val="Standard"/>
        <w:numPr>
          <w:ilvl w:val="0"/>
          <w:numId w:val="6"/>
        </w:numPr>
      </w:pPr>
      <w:r>
        <w:t>Explain the column types in the dataset</w:t>
      </w:r>
    </w:p>
    <w:p w14:paraId="17C1583E" w14:textId="77777777" w:rsidR="007A7C5E" w:rsidRDefault="00F36976" w:rsidP="00137BDB">
      <w:pPr>
        <w:pStyle w:val="Standard"/>
        <w:numPr>
          <w:ilvl w:val="0"/>
          <w:numId w:val="6"/>
        </w:numPr>
      </w:pPr>
      <w:r>
        <w:t>Explain the distribution of only 2 features in your dataset (one numeric, one categorical) using visualizations</w:t>
      </w:r>
    </w:p>
    <w:p w14:paraId="6F62FD1D" w14:textId="77777777" w:rsidR="007A7C5E" w:rsidRDefault="007A7C5E">
      <w:pPr>
        <w:pStyle w:val="Standard"/>
      </w:pPr>
    </w:p>
    <w:p w14:paraId="43954363" w14:textId="79D326CE" w:rsidR="007A7C5E" w:rsidRDefault="00F36976">
      <w:pPr>
        <w:pStyle w:val="Standard"/>
        <w:rPr>
          <w:b/>
          <w:bCs/>
        </w:rPr>
      </w:pPr>
      <w:r>
        <w:rPr>
          <w:b/>
          <w:bCs/>
        </w:rPr>
        <w:t>Step2: Preprocessing – 10p</w:t>
      </w:r>
    </w:p>
    <w:p w14:paraId="5046FE90" w14:textId="77777777" w:rsidR="007A7C5E" w:rsidRDefault="00F36976">
      <w:pPr>
        <w:pStyle w:val="Standard"/>
        <w:numPr>
          <w:ilvl w:val="0"/>
          <w:numId w:val="2"/>
        </w:numPr>
      </w:pPr>
      <w:r>
        <w:t>How many columns include missing values</w:t>
      </w:r>
    </w:p>
    <w:p w14:paraId="4EA0ACBC" w14:textId="77777777" w:rsidR="007A7C5E" w:rsidRDefault="00F36976">
      <w:pPr>
        <w:pStyle w:val="Standard"/>
        <w:numPr>
          <w:ilvl w:val="0"/>
          <w:numId w:val="2"/>
        </w:numPr>
      </w:pPr>
      <w:r>
        <w:t>Explain your method to handle each of those missing values</w:t>
      </w:r>
    </w:p>
    <w:p w14:paraId="050F7AA6" w14:textId="558C349B" w:rsidR="007A7C5E" w:rsidRDefault="00F36976">
      <w:pPr>
        <w:pStyle w:val="Standard"/>
        <w:numPr>
          <w:ilvl w:val="0"/>
          <w:numId w:val="2"/>
        </w:numPr>
      </w:pPr>
      <w:r>
        <w:t>Explain if you needed to apply any kind of transformations.</w:t>
      </w:r>
    </w:p>
    <w:p w14:paraId="19023D66" w14:textId="77777777" w:rsidR="00541A45" w:rsidRDefault="00541A45" w:rsidP="001758CF">
      <w:pPr>
        <w:pStyle w:val="Standard"/>
      </w:pPr>
    </w:p>
    <w:p w14:paraId="7ECAF094" w14:textId="2BC3E9D9" w:rsidR="001758CF" w:rsidRPr="00541A45" w:rsidRDefault="00CB0E14" w:rsidP="001758CF">
      <w:pPr>
        <w:pStyle w:val="Standard"/>
        <w:rPr>
          <w:b/>
          <w:bCs/>
        </w:rPr>
      </w:pPr>
      <w:r w:rsidRPr="00CB0E14">
        <w:rPr>
          <w:b/>
          <w:bCs/>
          <w:highlight w:val="yellow"/>
        </w:rPr>
        <w:t xml:space="preserve">INTERIM REPORT </w:t>
      </w:r>
      <w:r w:rsidRPr="00235FE5">
        <w:rPr>
          <w:b/>
          <w:bCs/>
          <w:highlight w:val="yellow"/>
        </w:rPr>
        <w:t>SUBMISSION</w:t>
      </w:r>
      <w:r w:rsidR="00235FE5" w:rsidRPr="00235FE5">
        <w:rPr>
          <w:b/>
          <w:bCs/>
          <w:highlight w:val="yellow"/>
        </w:rPr>
        <w:t xml:space="preserve"> – April 26</w:t>
      </w:r>
    </w:p>
    <w:p w14:paraId="274045FE" w14:textId="77777777" w:rsidR="00921E14" w:rsidRDefault="00921E14" w:rsidP="007D256A">
      <w:pPr>
        <w:pStyle w:val="Standard"/>
      </w:pPr>
    </w:p>
    <w:p w14:paraId="3B462D1E" w14:textId="3484B116" w:rsidR="00B0714F" w:rsidRPr="00954DA9" w:rsidRDefault="007D256A" w:rsidP="007D256A">
      <w:pPr>
        <w:pStyle w:val="Standard"/>
        <w:rPr>
          <w:b/>
          <w:bCs/>
        </w:rPr>
      </w:pPr>
      <w:r w:rsidRPr="00954DA9">
        <w:rPr>
          <w:b/>
          <w:bCs/>
        </w:rPr>
        <w:t>Step</w:t>
      </w:r>
      <w:r w:rsidR="00921E14" w:rsidRPr="00954DA9">
        <w:rPr>
          <w:b/>
          <w:bCs/>
        </w:rPr>
        <w:t xml:space="preserve">3: Feature Engineering </w:t>
      </w:r>
      <w:r w:rsidR="00E71384" w:rsidRPr="00954DA9">
        <w:rPr>
          <w:b/>
          <w:bCs/>
        </w:rPr>
        <w:t>–</w:t>
      </w:r>
      <w:r w:rsidR="00921E14" w:rsidRPr="00954DA9">
        <w:rPr>
          <w:b/>
          <w:bCs/>
        </w:rPr>
        <w:t xml:space="preserve"> </w:t>
      </w:r>
      <w:r w:rsidR="00E71384" w:rsidRPr="00954DA9">
        <w:rPr>
          <w:b/>
          <w:bCs/>
        </w:rPr>
        <w:t>10p</w:t>
      </w:r>
    </w:p>
    <w:p w14:paraId="5C441667" w14:textId="4B2FBB1E" w:rsidR="000A19A4" w:rsidRPr="00954DA9" w:rsidRDefault="00A23EF2" w:rsidP="00A23EF2">
      <w:pPr>
        <w:pStyle w:val="Standard"/>
        <w:numPr>
          <w:ilvl w:val="0"/>
          <w:numId w:val="8"/>
        </w:numPr>
      </w:pPr>
      <w:r w:rsidRPr="00954DA9">
        <w:t>Determine which</w:t>
      </w:r>
      <w:r w:rsidR="00A2598F" w:rsidRPr="00954DA9">
        <w:t xml:space="preserve"> features are the most </w:t>
      </w:r>
      <w:r w:rsidR="007F2CD5" w:rsidRPr="00954DA9">
        <w:t>valuable</w:t>
      </w:r>
      <w:r w:rsidR="00BC680C" w:rsidRPr="00954DA9">
        <w:t xml:space="preserve"> and whether you need to create a </w:t>
      </w:r>
      <w:r w:rsidR="00C02077" w:rsidRPr="00954DA9">
        <w:t>new feature</w:t>
      </w:r>
      <w:r w:rsidRPr="00954DA9">
        <w:t>?</w:t>
      </w:r>
      <w:r w:rsidR="00BC680C" w:rsidRPr="00954DA9">
        <w:t xml:space="preserve"> </w:t>
      </w:r>
      <w:r w:rsidR="00A2598F" w:rsidRPr="00954DA9">
        <w:t> </w:t>
      </w:r>
      <w:r w:rsidR="000A19A4" w:rsidRPr="00954DA9">
        <w:t xml:space="preserve"> </w:t>
      </w:r>
    </w:p>
    <w:p w14:paraId="59EFBBA6" w14:textId="3EA43E53" w:rsidR="00E71384" w:rsidRPr="00954DA9" w:rsidRDefault="00E71384" w:rsidP="00A23EF2">
      <w:pPr>
        <w:pStyle w:val="Standard"/>
        <w:numPr>
          <w:ilvl w:val="0"/>
          <w:numId w:val="8"/>
        </w:numPr>
      </w:pPr>
      <w:r w:rsidRPr="00954DA9">
        <w:t>Select (</w:t>
      </w:r>
      <w:r w:rsidR="00C02077" w:rsidRPr="00954DA9">
        <w:t xml:space="preserve">i.e., </w:t>
      </w:r>
      <w:r w:rsidRPr="00954DA9">
        <w:t xml:space="preserve">filter) </w:t>
      </w:r>
      <w:r w:rsidR="001F059B" w:rsidRPr="00954DA9">
        <w:t xml:space="preserve">or create </w:t>
      </w:r>
      <w:r w:rsidRPr="00954DA9">
        <w:t xml:space="preserve">features </w:t>
      </w:r>
      <w:r w:rsidR="001F059B" w:rsidRPr="00954DA9">
        <w:t>that make machine learning algorithms work</w:t>
      </w:r>
      <w:r w:rsidRPr="00954DA9">
        <w:t xml:space="preserve"> </w:t>
      </w:r>
    </w:p>
    <w:p w14:paraId="31461339" w14:textId="26E04C8B" w:rsidR="00137BDB" w:rsidRPr="00954DA9" w:rsidRDefault="00137BDB" w:rsidP="00A23EF2">
      <w:pPr>
        <w:pStyle w:val="Standard"/>
        <w:numPr>
          <w:ilvl w:val="0"/>
          <w:numId w:val="8"/>
        </w:numPr>
      </w:pPr>
      <w:r w:rsidRPr="00954DA9">
        <w:t>Explain your aim</w:t>
      </w:r>
      <w:r w:rsidR="00391999" w:rsidRPr="00954DA9">
        <w:t xml:space="preserve"> </w:t>
      </w:r>
      <w:r w:rsidR="00213DD3" w:rsidRPr="00954DA9">
        <w:t xml:space="preserve">in detail. </w:t>
      </w:r>
    </w:p>
    <w:p w14:paraId="75B13449" w14:textId="77777777" w:rsidR="007A7C5E" w:rsidRDefault="007A7C5E">
      <w:pPr>
        <w:pStyle w:val="Standard"/>
      </w:pPr>
    </w:p>
    <w:p w14:paraId="2A2FCA02" w14:textId="151401B2" w:rsidR="007A7C5E" w:rsidRDefault="00F36976">
      <w:pPr>
        <w:pStyle w:val="Standard"/>
        <w:rPr>
          <w:b/>
          <w:bCs/>
        </w:rPr>
      </w:pPr>
      <w:r>
        <w:rPr>
          <w:b/>
          <w:bCs/>
        </w:rPr>
        <w:t>Step</w:t>
      </w:r>
      <w:r w:rsidR="00BF4E2E">
        <w:rPr>
          <w:b/>
          <w:bCs/>
        </w:rPr>
        <w:t>4</w:t>
      </w:r>
      <w:r>
        <w:rPr>
          <w:b/>
          <w:bCs/>
        </w:rPr>
        <w:t xml:space="preserve">: </w:t>
      </w:r>
      <w:r w:rsidR="00FE0F5F">
        <w:rPr>
          <w:b/>
          <w:bCs/>
        </w:rPr>
        <w:t xml:space="preserve">Machine Learning </w:t>
      </w:r>
      <w:r w:rsidR="00D10BBE">
        <w:rPr>
          <w:b/>
          <w:bCs/>
        </w:rPr>
        <w:t>Problem</w:t>
      </w:r>
      <w:r w:rsidR="00FE0F5F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DE24B2">
        <w:rPr>
          <w:b/>
          <w:bCs/>
        </w:rPr>
        <w:t>10</w:t>
      </w:r>
      <w:r>
        <w:rPr>
          <w:b/>
          <w:bCs/>
        </w:rPr>
        <w:t>p</w:t>
      </w:r>
    </w:p>
    <w:p w14:paraId="2FE5E775" w14:textId="6163D712" w:rsidR="00FE0F5F" w:rsidRDefault="00FE0F5F" w:rsidP="00FE0F5F">
      <w:pPr>
        <w:pStyle w:val="Standard"/>
        <w:numPr>
          <w:ilvl w:val="0"/>
          <w:numId w:val="3"/>
        </w:numPr>
      </w:pPr>
      <w:r w:rsidRPr="00FE0F5F">
        <w:t xml:space="preserve">Select the machine learning </w:t>
      </w:r>
      <w:r w:rsidR="00D10BBE">
        <w:t>problem</w:t>
      </w:r>
      <w:r>
        <w:t xml:space="preserve"> (Regression, Classification or Clustering)</w:t>
      </w:r>
      <w:r w:rsidRPr="00FE0F5F">
        <w:t xml:space="preserve"> that is appropriate for your data set.</w:t>
      </w:r>
    </w:p>
    <w:p w14:paraId="06658160" w14:textId="5868DD2C" w:rsidR="007A7C5E" w:rsidRDefault="00F36976">
      <w:pPr>
        <w:pStyle w:val="Standard"/>
        <w:numPr>
          <w:ilvl w:val="0"/>
          <w:numId w:val="3"/>
        </w:numPr>
      </w:pPr>
      <w:r>
        <w:t xml:space="preserve">Select </w:t>
      </w:r>
      <w:r w:rsidR="00FE0F5F">
        <w:t>2</w:t>
      </w:r>
      <w:r>
        <w:t xml:space="preserve"> evaluation methods that you will use in your project, and explain them in detail by giving proper formulation.</w:t>
      </w:r>
    </w:p>
    <w:p w14:paraId="7F2100C2" w14:textId="20AE8CEA" w:rsidR="007A7C5E" w:rsidRDefault="00F36976" w:rsidP="00137BDB">
      <w:pPr>
        <w:pStyle w:val="Standard"/>
        <w:numPr>
          <w:ilvl w:val="0"/>
          <w:numId w:val="7"/>
        </w:numPr>
      </w:pPr>
      <w:r>
        <w:t xml:space="preserve">Show example visualizations associated with your selected </w:t>
      </w:r>
      <w:r w:rsidR="00D10BBE">
        <w:t>problem</w:t>
      </w:r>
      <w:r>
        <w:t>.</w:t>
      </w:r>
    </w:p>
    <w:p w14:paraId="30271E38" w14:textId="77777777" w:rsidR="007A7C5E" w:rsidRDefault="007A7C5E">
      <w:pPr>
        <w:pStyle w:val="Standard"/>
        <w:rPr>
          <w:b/>
          <w:bCs/>
        </w:rPr>
      </w:pPr>
    </w:p>
    <w:p w14:paraId="67BF1B0A" w14:textId="61BE57FD" w:rsidR="007A7C5E" w:rsidRDefault="00F36976">
      <w:pPr>
        <w:pStyle w:val="Standard"/>
        <w:rPr>
          <w:b/>
          <w:bCs/>
        </w:rPr>
      </w:pPr>
      <w:r>
        <w:rPr>
          <w:b/>
          <w:bCs/>
        </w:rPr>
        <w:t>Step</w:t>
      </w:r>
      <w:r w:rsidR="00BF4E2E">
        <w:rPr>
          <w:b/>
          <w:bCs/>
        </w:rPr>
        <w:t>5</w:t>
      </w:r>
      <w:r>
        <w:rPr>
          <w:b/>
          <w:bCs/>
        </w:rPr>
        <w:t xml:space="preserve">: </w:t>
      </w:r>
      <w:r w:rsidR="00FE0F5F">
        <w:rPr>
          <w:b/>
          <w:bCs/>
        </w:rPr>
        <w:t>Algorithms</w:t>
      </w:r>
      <w:r>
        <w:rPr>
          <w:b/>
          <w:bCs/>
        </w:rPr>
        <w:t xml:space="preserve">, Implementation and Performance Comparison – </w:t>
      </w:r>
      <w:r w:rsidR="00BF4E2E">
        <w:rPr>
          <w:b/>
          <w:bCs/>
        </w:rPr>
        <w:t>35</w:t>
      </w:r>
      <w:r>
        <w:rPr>
          <w:b/>
          <w:bCs/>
        </w:rPr>
        <w:t>p</w:t>
      </w:r>
    </w:p>
    <w:p w14:paraId="74A2D217" w14:textId="527118EF" w:rsidR="005F109D" w:rsidRDefault="00F36976" w:rsidP="00137BDB">
      <w:pPr>
        <w:pStyle w:val="Standard"/>
        <w:numPr>
          <w:ilvl w:val="0"/>
          <w:numId w:val="7"/>
        </w:numPr>
      </w:pPr>
      <w:r>
        <w:lastRenderedPageBreak/>
        <w:t xml:space="preserve">Select </w:t>
      </w:r>
      <w:r w:rsidR="005F109D">
        <w:t>2</w:t>
      </w:r>
      <w:r w:rsidR="00FE0F5F">
        <w:t xml:space="preserve"> machine learning</w:t>
      </w:r>
      <w:r>
        <w:t xml:space="preserve"> algorithm</w:t>
      </w:r>
      <w:r w:rsidR="005F109D">
        <w:t xml:space="preserve">. </w:t>
      </w:r>
      <w:r w:rsidR="005F109D" w:rsidRPr="005F109D">
        <w:t>For example: if you choose a classification problem, you can use Logistic Regression and Naïve Ba</w:t>
      </w:r>
      <w:r w:rsidR="005F109D">
        <w:t>yes</w:t>
      </w:r>
      <w:r w:rsidR="005F109D" w:rsidRPr="005F109D">
        <w:t xml:space="preserve"> Classifier.</w:t>
      </w:r>
    </w:p>
    <w:p w14:paraId="4521321E" w14:textId="66B5EBB2" w:rsidR="007A7C5E" w:rsidRDefault="00F36976" w:rsidP="00137BDB">
      <w:pPr>
        <w:pStyle w:val="Standard"/>
        <w:numPr>
          <w:ilvl w:val="0"/>
          <w:numId w:val="7"/>
        </w:numPr>
      </w:pPr>
      <w:r>
        <w:t>Give brief definition of each of t</w:t>
      </w:r>
      <w:r w:rsidR="005F109D">
        <w:t>wo</w:t>
      </w:r>
      <w:r>
        <w:t xml:space="preserve"> </w:t>
      </w:r>
      <w:r w:rsidR="005F109D">
        <w:t>algorithms</w:t>
      </w:r>
      <w:r>
        <w:t xml:space="preserve"> along with the parameters need to be tuned.</w:t>
      </w:r>
    </w:p>
    <w:p w14:paraId="258C6FC8" w14:textId="77777777" w:rsidR="007A7C5E" w:rsidRDefault="00F36976" w:rsidP="00137BDB">
      <w:pPr>
        <w:pStyle w:val="Standard"/>
        <w:numPr>
          <w:ilvl w:val="0"/>
          <w:numId w:val="7"/>
        </w:numPr>
      </w:pPr>
      <w:r>
        <w:t>Select your base evaluation technique. Explain why did you choose this method?</w:t>
      </w:r>
    </w:p>
    <w:p w14:paraId="17A91F0E" w14:textId="77777777" w:rsidR="007A7C5E" w:rsidRDefault="00F36976" w:rsidP="00137BDB">
      <w:pPr>
        <w:pStyle w:val="Standard"/>
        <w:numPr>
          <w:ilvl w:val="0"/>
          <w:numId w:val="7"/>
        </w:numPr>
      </w:pPr>
      <w:r>
        <w:t>Using your base evaluation technique as the quality criterion, try to find the best parameters for each of your clustering method.</w:t>
      </w:r>
    </w:p>
    <w:p w14:paraId="4E1915EE" w14:textId="02EEC122" w:rsidR="007A7C5E" w:rsidRDefault="00F36976" w:rsidP="00137BDB">
      <w:pPr>
        <w:pStyle w:val="Standard"/>
        <w:numPr>
          <w:ilvl w:val="0"/>
          <w:numId w:val="7"/>
        </w:numPr>
      </w:pPr>
      <w:r>
        <w:t xml:space="preserve">Compare the </w:t>
      </w:r>
      <w:r w:rsidR="005F109D">
        <w:t>two</w:t>
      </w:r>
      <w:r>
        <w:t xml:space="preserve"> algorithms based on the selected evaluation technique, numerically and also visually.</w:t>
      </w:r>
    </w:p>
    <w:p w14:paraId="336B2DFE" w14:textId="77777777" w:rsidR="007A7C5E" w:rsidRDefault="00F36976" w:rsidP="00137BDB">
      <w:pPr>
        <w:pStyle w:val="Standard"/>
        <w:numPr>
          <w:ilvl w:val="0"/>
          <w:numId w:val="7"/>
        </w:numPr>
      </w:pPr>
      <w:r>
        <w:t>Which algorithm performs the best? Can you explain why?</w:t>
      </w:r>
    </w:p>
    <w:p w14:paraId="31D03DA5" w14:textId="77777777" w:rsidR="007A7C5E" w:rsidRDefault="007A7C5E">
      <w:pPr>
        <w:pStyle w:val="Standard"/>
      </w:pPr>
    </w:p>
    <w:p w14:paraId="1CD9AAA6" w14:textId="349E2DB8" w:rsidR="007A7C5E" w:rsidRDefault="00F36976">
      <w:pPr>
        <w:pStyle w:val="Standard"/>
        <w:rPr>
          <w:b/>
          <w:bCs/>
        </w:rPr>
      </w:pPr>
      <w:r>
        <w:rPr>
          <w:b/>
          <w:bCs/>
        </w:rPr>
        <w:t>Step</w:t>
      </w:r>
      <w:r w:rsidR="00BF4E2E">
        <w:rPr>
          <w:b/>
          <w:bCs/>
        </w:rPr>
        <w:t>6</w:t>
      </w:r>
      <w:r>
        <w:rPr>
          <w:b/>
          <w:bCs/>
        </w:rPr>
        <w:t xml:space="preserve">: Further Performance Improvement (Your best algorithm) – </w:t>
      </w:r>
      <w:r w:rsidR="00921E14">
        <w:rPr>
          <w:b/>
          <w:bCs/>
        </w:rPr>
        <w:t>15</w:t>
      </w:r>
      <w:r>
        <w:rPr>
          <w:b/>
          <w:bCs/>
        </w:rPr>
        <w:t>p</w:t>
      </w:r>
    </w:p>
    <w:p w14:paraId="6574759F" w14:textId="0F872EEF" w:rsidR="007A7C5E" w:rsidRDefault="00F36976">
      <w:pPr>
        <w:pStyle w:val="Standard"/>
        <w:numPr>
          <w:ilvl w:val="0"/>
          <w:numId w:val="5"/>
        </w:numPr>
      </w:pPr>
      <w:r>
        <w:t>Remove outliers (if there are any) in your data. Check if this improved your algorithm’s performance. Show before and after performance of your</w:t>
      </w:r>
      <w:r w:rsidR="004C1862">
        <w:t xml:space="preserve"> algorithm</w:t>
      </w:r>
      <w:r>
        <w:t xml:space="preserve"> (both visually and numerically)</w:t>
      </w:r>
    </w:p>
    <w:p w14:paraId="3FD1545D" w14:textId="70635984" w:rsidR="007A7C5E" w:rsidRDefault="00F36976" w:rsidP="00137BDB">
      <w:pPr>
        <w:pStyle w:val="Standard"/>
        <w:numPr>
          <w:ilvl w:val="0"/>
          <w:numId w:val="7"/>
        </w:numPr>
      </w:pPr>
      <w:r>
        <w:t xml:space="preserve">Apply a feature selection method. Check if this improved your algorithm’s performance. Show before and after performance of your </w:t>
      </w:r>
      <w:r w:rsidR="004C1862">
        <w:t>algorithm</w:t>
      </w:r>
      <w:r>
        <w:t xml:space="preserve"> (both visually and numerically)</w:t>
      </w:r>
    </w:p>
    <w:p w14:paraId="5C9E5A6F" w14:textId="77777777" w:rsidR="007A7C5E" w:rsidRDefault="00F36976" w:rsidP="00137BDB">
      <w:pPr>
        <w:pStyle w:val="Standard"/>
        <w:numPr>
          <w:ilvl w:val="0"/>
          <w:numId w:val="7"/>
        </w:numPr>
      </w:pPr>
      <w:r>
        <w:t>Can you propose any other improvement techniques?</w:t>
      </w:r>
    </w:p>
    <w:p w14:paraId="42004EAF" w14:textId="77777777" w:rsidR="007A7C5E" w:rsidRDefault="007A7C5E">
      <w:pPr>
        <w:pStyle w:val="Standard"/>
      </w:pPr>
    </w:p>
    <w:p w14:paraId="20D75ACE" w14:textId="23EF54BF" w:rsidR="007A7C5E" w:rsidRDefault="00F36976">
      <w:pPr>
        <w:pStyle w:val="Standard"/>
      </w:pPr>
      <w:r>
        <w:rPr>
          <w:b/>
          <w:bCs/>
        </w:rPr>
        <w:t>Step</w:t>
      </w:r>
      <w:r w:rsidR="00BF4E2E">
        <w:rPr>
          <w:b/>
          <w:bCs/>
        </w:rPr>
        <w:t>7</w:t>
      </w:r>
      <w:r>
        <w:rPr>
          <w:b/>
          <w:bCs/>
        </w:rPr>
        <w:t>: Inference – 10p</w:t>
      </w:r>
    </w:p>
    <w:p w14:paraId="00C35267" w14:textId="77777777" w:rsidR="007A7C5E" w:rsidRDefault="00F36976">
      <w:pPr>
        <w:pStyle w:val="Standard"/>
      </w:pPr>
      <w:r>
        <w:t>Give comments on your findings. Did you achieve your goal in the project?</w:t>
      </w:r>
    </w:p>
    <w:p w14:paraId="603CEA6B" w14:textId="77777777" w:rsidR="007A7C5E" w:rsidRDefault="007A7C5E">
      <w:pPr>
        <w:pStyle w:val="Standard"/>
      </w:pPr>
    </w:p>
    <w:sectPr w:rsidR="007A7C5E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E83B8" w14:textId="77777777" w:rsidR="00955217" w:rsidRDefault="00955217">
      <w:r>
        <w:separator/>
      </w:r>
    </w:p>
  </w:endnote>
  <w:endnote w:type="continuationSeparator" w:id="0">
    <w:p w14:paraId="2F06EB5B" w14:textId="77777777" w:rsidR="00955217" w:rsidRDefault="0095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135D" w14:textId="77777777" w:rsidR="00955217" w:rsidRDefault="00955217">
      <w:r>
        <w:rPr>
          <w:color w:val="000000"/>
        </w:rPr>
        <w:separator/>
      </w:r>
    </w:p>
  </w:footnote>
  <w:footnote w:type="continuationSeparator" w:id="0">
    <w:p w14:paraId="3810416E" w14:textId="77777777" w:rsidR="00955217" w:rsidRDefault="00955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6A5C"/>
    <w:multiLevelType w:val="multilevel"/>
    <w:tmpl w:val="5614C5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28F62871"/>
    <w:multiLevelType w:val="multilevel"/>
    <w:tmpl w:val="5614C5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449C6642"/>
    <w:multiLevelType w:val="multilevel"/>
    <w:tmpl w:val="5922F5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7C6C1147"/>
    <w:multiLevelType w:val="multilevel"/>
    <w:tmpl w:val="5614C5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4" w15:restartNumberingAfterBreak="0">
    <w:nsid w:val="7E53797D"/>
    <w:multiLevelType w:val="multilevel"/>
    <w:tmpl w:val="5922F5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C5E"/>
    <w:rsid w:val="00014407"/>
    <w:rsid w:val="000463C9"/>
    <w:rsid w:val="000A19A4"/>
    <w:rsid w:val="00137BDB"/>
    <w:rsid w:val="001758CF"/>
    <w:rsid w:val="001B2F59"/>
    <w:rsid w:val="001F059B"/>
    <w:rsid w:val="00213DD3"/>
    <w:rsid w:val="00235FE5"/>
    <w:rsid w:val="002A3913"/>
    <w:rsid w:val="00391999"/>
    <w:rsid w:val="003C3864"/>
    <w:rsid w:val="003F47B5"/>
    <w:rsid w:val="00416524"/>
    <w:rsid w:val="004C1862"/>
    <w:rsid w:val="005004E1"/>
    <w:rsid w:val="00534BC7"/>
    <w:rsid w:val="00541A45"/>
    <w:rsid w:val="0058173E"/>
    <w:rsid w:val="005F109D"/>
    <w:rsid w:val="006B761C"/>
    <w:rsid w:val="007017C0"/>
    <w:rsid w:val="00764C2A"/>
    <w:rsid w:val="007A7C5E"/>
    <w:rsid w:val="007D1015"/>
    <w:rsid w:val="007D256A"/>
    <w:rsid w:val="007F2CD5"/>
    <w:rsid w:val="008B62CE"/>
    <w:rsid w:val="00921E14"/>
    <w:rsid w:val="009544E9"/>
    <w:rsid w:val="00954DA9"/>
    <w:rsid w:val="00955217"/>
    <w:rsid w:val="00960639"/>
    <w:rsid w:val="00A03579"/>
    <w:rsid w:val="00A23EF2"/>
    <w:rsid w:val="00A2598F"/>
    <w:rsid w:val="00AF02EA"/>
    <w:rsid w:val="00AF4E83"/>
    <w:rsid w:val="00B0714F"/>
    <w:rsid w:val="00B077EA"/>
    <w:rsid w:val="00BC680C"/>
    <w:rsid w:val="00BF4E2E"/>
    <w:rsid w:val="00C02077"/>
    <w:rsid w:val="00CB0E14"/>
    <w:rsid w:val="00D10BBE"/>
    <w:rsid w:val="00D56BCD"/>
    <w:rsid w:val="00DE24B2"/>
    <w:rsid w:val="00E71384"/>
    <w:rsid w:val="00EA25EE"/>
    <w:rsid w:val="00EA33D4"/>
    <w:rsid w:val="00F36976"/>
    <w:rsid w:val="00F85A02"/>
    <w:rsid w:val="00FA43F0"/>
    <w:rsid w:val="00FB4144"/>
    <w:rsid w:val="00FE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1017"/>
  <w15:docId w15:val="{0AEF4E83-94A0-4294-A973-3F589B4C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Vurgu">
    <w:name w:val="Emphasis"/>
    <w:basedOn w:val="VarsaylanParagrafYazTipi"/>
    <w:uiPriority w:val="20"/>
    <w:qFormat/>
    <w:rsid w:val="003C3864"/>
    <w:rPr>
      <w:i/>
      <w:iCs/>
    </w:rPr>
  </w:style>
  <w:style w:type="character" w:styleId="Kpr">
    <w:name w:val="Hyperlink"/>
    <w:basedOn w:val="VarsaylanParagrafYazTipi"/>
    <w:uiPriority w:val="99"/>
    <w:unhideWhenUsed/>
    <w:rsid w:val="00954DA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54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 KUS</dc:creator>
  <cp:lastModifiedBy>Zeki KUS</cp:lastModifiedBy>
  <cp:revision>12</cp:revision>
  <dcterms:created xsi:type="dcterms:W3CDTF">2022-03-27T08:41:00Z</dcterms:created>
  <dcterms:modified xsi:type="dcterms:W3CDTF">2022-03-29T18:16:00Z</dcterms:modified>
</cp:coreProperties>
</file>