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E4C" w:rsidRDefault="00425E4C" w:rsidP="00425E4C">
      <w:pPr>
        <w:jc w:val="center"/>
      </w:pPr>
      <w:r>
        <w:t>Game Design Document</w:t>
      </w:r>
    </w:p>
    <w:p w:rsidR="009258B9" w:rsidRDefault="009F019A" w:rsidP="00425E4C">
      <w:pPr>
        <w:jc w:val="both"/>
      </w:pPr>
      <w:r>
        <w:t>Nombre del Juego</w:t>
      </w:r>
      <w:r w:rsidR="009258B9">
        <w:t>: Varya</w:t>
      </w:r>
      <w:r w:rsidR="00972D30">
        <w:t xml:space="preserve"> (Placeholder por si se decide por otro nombre para el personaje principal)</w:t>
      </w:r>
    </w:p>
    <w:p w:rsidR="009258B9" w:rsidRDefault="009258B9" w:rsidP="00425E4C">
      <w:pPr>
        <w:jc w:val="both"/>
      </w:pPr>
      <w:r>
        <w:t>Plataforma: Móvil/Android</w:t>
      </w:r>
    </w:p>
    <w:p w:rsidR="009258B9" w:rsidRDefault="009258B9" w:rsidP="00425E4C">
      <w:pPr>
        <w:jc w:val="both"/>
      </w:pPr>
      <w:proofErr w:type="spellStart"/>
      <w:r>
        <w:t>Genero</w:t>
      </w:r>
      <w:proofErr w:type="spellEnd"/>
      <w:r>
        <w:t xml:space="preserve">: </w:t>
      </w:r>
      <w:r w:rsidR="009F019A">
        <w:t>Plata formero</w:t>
      </w:r>
      <w:r>
        <w:t xml:space="preserve"> de </w:t>
      </w:r>
      <w:r w:rsidR="009F019A">
        <w:t>Acción</w:t>
      </w:r>
    </w:p>
    <w:p w:rsidR="009258B9" w:rsidRDefault="009258B9" w:rsidP="00425E4C">
      <w:pPr>
        <w:jc w:val="both"/>
      </w:pPr>
      <w:r>
        <w:t xml:space="preserve">Tipo de </w:t>
      </w:r>
      <w:r w:rsidR="009F019A">
        <w:t>Cámara</w:t>
      </w:r>
      <w:r>
        <w:t>: Side View</w:t>
      </w:r>
    </w:p>
    <w:p w:rsidR="009258B9" w:rsidRDefault="009258B9" w:rsidP="00425E4C">
      <w:pPr>
        <w:jc w:val="both"/>
      </w:pPr>
      <w:r>
        <w:t xml:space="preserve">Publico Objetivo: </w:t>
      </w:r>
      <w:r w:rsidR="009F019A">
        <w:t>Jóvenes</w:t>
      </w:r>
      <w:r>
        <w:t xml:space="preserve"> de </w:t>
      </w:r>
      <w:r w:rsidR="00972D30">
        <w:t>13-17 años</w:t>
      </w:r>
    </w:p>
    <w:p w:rsidR="00972D30" w:rsidRDefault="00972D30" w:rsidP="00425E4C">
      <w:pPr>
        <w:jc w:val="both"/>
      </w:pPr>
      <w:r>
        <w:t>Resumen de funcionamiento:</w:t>
      </w:r>
    </w:p>
    <w:p w:rsidR="00972D30" w:rsidRDefault="00972D30" w:rsidP="00425E4C">
      <w:pPr>
        <w:jc w:val="both"/>
      </w:pPr>
      <w:r>
        <w:t xml:space="preserve">Se tiene control sobre el personaje que tiene una cantidad especifica de vida, este se mueve de lado a lado tipo sidescroller donde va derrotando los enemigos </w:t>
      </w:r>
      <w:r w:rsidR="009F019A">
        <w:t>que se</w:t>
      </w:r>
      <w:r>
        <w:t xml:space="preserve"> encuentra en su camino llegando a un jefe final en cada nivel, el cual es necesario derrotar. Al ganar cada nivel se pasa al siguiente. El personaje se mueve de lado a lado </w:t>
      </w:r>
      <w:r w:rsidR="009F019A">
        <w:t>dependiendo</w:t>
      </w:r>
      <w:r>
        <w:t xml:space="preserve"> de el lugar donde el jugador presione y saltara con un </w:t>
      </w:r>
      <w:r w:rsidR="009F019A">
        <w:t>Sipe</w:t>
      </w:r>
      <w:r>
        <w:t xml:space="preserve"> hacia arriba, al hacer tap atacará con su espada y utilizara proyectiles si se presionan en un botón ubicado en la UI. </w:t>
      </w:r>
    </w:p>
    <w:p w:rsidR="00972D30" w:rsidRDefault="00972D30" w:rsidP="00425E4C">
      <w:pPr>
        <w:jc w:val="both"/>
      </w:pPr>
      <w:r>
        <w:t xml:space="preserve">Historia: Por ahora no se como se </w:t>
      </w:r>
      <w:proofErr w:type="gramStart"/>
      <w:r>
        <w:t>desarrollara</w:t>
      </w:r>
      <w:proofErr w:type="gramEnd"/>
      <w:r>
        <w:t xml:space="preserve"> la historia. Pero tengo algunas ideas. EL juego se </w:t>
      </w:r>
      <w:proofErr w:type="gramStart"/>
      <w:r>
        <w:t>desarrollara</w:t>
      </w:r>
      <w:proofErr w:type="gramEnd"/>
      <w:r>
        <w:t xml:space="preserve"> en Grecia, nuestra protagonista, Varya (u otro nombre que se aplique a la historia), tiene que atravesar los niveles y derrotar a los jefes para cumplir su misión. Esta misión puede ser, una serie de pruebas para demostrar su fuerza y ser reconocida como guerrera, también puede   ser una misión para rescatar un </w:t>
      </w:r>
      <w:r w:rsidR="009F019A">
        <w:t>ser amado</w:t>
      </w:r>
      <w:r>
        <w:t xml:space="preserve"> o una misión de venganza para </w:t>
      </w:r>
      <w:r w:rsidR="009F019A">
        <w:t>vengar</w:t>
      </w:r>
      <w:r>
        <w:t xml:space="preserve"> la muerte de un ser amado o la destrucción de su pueblo.</w:t>
      </w:r>
    </w:p>
    <w:p w:rsidR="00972D30" w:rsidRDefault="009F019A" w:rsidP="00425E4C">
      <w:pPr>
        <w:jc w:val="both"/>
      </w:pPr>
      <w:r>
        <w:t>Descripción</w:t>
      </w:r>
      <w:r w:rsidR="00972D30">
        <w:t xml:space="preserve"> del Personaje: El personaje no tiene una historia decidida, pero aquí hay unas ideas para la historia. El </w:t>
      </w:r>
      <w:r>
        <w:t>personaje</w:t>
      </w:r>
      <w:r w:rsidR="00972D30">
        <w:t xml:space="preserve"> es una mujer guerrera, su apariencia esta inspirada por otros personajes </w:t>
      </w:r>
      <w:r w:rsidR="003B5C3F">
        <w:t xml:space="preserve">de juegos basados en la </w:t>
      </w:r>
      <w:r>
        <w:t>Grecia</w:t>
      </w:r>
      <w:r w:rsidR="003B5C3F">
        <w:t xml:space="preserve"> </w:t>
      </w:r>
      <w:proofErr w:type="gramStart"/>
      <w:r w:rsidR="003B5C3F">
        <w:t>antigua(</w:t>
      </w:r>
      <w:proofErr w:type="gramEnd"/>
      <w:r w:rsidR="003B5C3F">
        <w:t xml:space="preserve">ej. </w:t>
      </w:r>
      <w:proofErr w:type="spellStart"/>
      <w:r w:rsidR="003B5C3F">
        <w:t>Sophitia</w:t>
      </w:r>
      <w:proofErr w:type="spellEnd"/>
      <w:r w:rsidR="003B5C3F">
        <w:t xml:space="preserve"> y </w:t>
      </w:r>
      <w:proofErr w:type="spellStart"/>
      <w:r w:rsidR="003B5C3F">
        <w:t>Cassandra</w:t>
      </w:r>
      <w:proofErr w:type="spellEnd"/>
      <w:r w:rsidR="003B5C3F">
        <w:t xml:space="preserve"> Alexandra (Soul </w:t>
      </w:r>
      <w:proofErr w:type="spellStart"/>
      <w:r w:rsidR="003B5C3F">
        <w:t>Calibur</w:t>
      </w:r>
      <w:proofErr w:type="spellEnd"/>
      <w:r w:rsidR="003B5C3F">
        <w:t xml:space="preserve">), Ninfas de </w:t>
      </w:r>
      <w:proofErr w:type="spellStart"/>
      <w:r w:rsidR="003B5C3F">
        <w:t>God</w:t>
      </w:r>
      <w:proofErr w:type="spellEnd"/>
      <w:r w:rsidR="003B5C3F">
        <w:t xml:space="preserve"> </w:t>
      </w:r>
      <w:proofErr w:type="spellStart"/>
      <w:r w:rsidR="003B5C3F">
        <w:t>Of</w:t>
      </w:r>
      <w:proofErr w:type="spellEnd"/>
      <w:r w:rsidR="003B5C3F">
        <w:t xml:space="preserve"> </w:t>
      </w:r>
      <w:proofErr w:type="spellStart"/>
      <w:r w:rsidR="003B5C3F">
        <w:t>War</w:t>
      </w:r>
      <w:proofErr w:type="spellEnd"/>
      <w:r w:rsidR="003B5C3F">
        <w:t xml:space="preserve"> y </w:t>
      </w:r>
      <w:proofErr w:type="spellStart"/>
      <w:r w:rsidR="003B5C3F">
        <w:t>Bellona</w:t>
      </w:r>
      <w:proofErr w:type="spellEnd"/>
      <w:r w:rsidR="003B5C3F">
        <w:t xml:space="preserve"> (</w:t>
      </w:r>
      <w:proofErr w:type="spellStart"/>
      <w:r w:rsidR="003B5C3F">
        <w:t>Smite</w:t>
      </w:r>
      <w:proofErr w:type="spellEnd"/>
      <w:r w:rsidR="003B5C3F">
        <w:t>). Ella es una mujer en una misión en una tierra la cual no es familiar para ella, por esto el nombre Varya – el cual significa extraña/extranjera. Ella esta armada con una espada corta, un escudo pequeño, convicción y fe y no dejara que nada se interponga en su camino.</w:t>
      </w:r>
    </w:p>
    <w:p w:rsidR="003B5C3F" w:rsidRDefault="009F019A" w:rsidP="00425E4C">
      <w:pPr>
        <w:jc w:val="both"/>
      </w:pPr>
      <w:r>
        <w:t>Mecánicas</w:t>
      </w:r>
      <w:r w:rsidR="003B5C3F">
        <w:t xml:space="preserve"> del juego: Movimiento de lado a lado y platforming. Ataques </w:t>
      </w:r>
      <w:r>
        <w:t>rápidos</w:t>
      </w:r>
      <w:r w:rsidR="003B5C3F">
        <w:t xml:space="preserve"> y </w:t>
      </w:r>
      <w:proofErr w:type="gramStart"/>
      <w:r w:rsidR="003B5C3F">
        <w:t>efectivos(</w:t>
      </w:r>
      <w:proofErr w:type="gramEnd"/>
      <w:r w:rsidR="003B5C3F">
        <w:t xml:space="preserve">1-3 ataques para derrotar al enemigo, sin incluir jefes) Un proyectil que causa daño a distancia. Una barra de vida que tiene la capacidad de aumentarse. Platforming el cual </w:t>
      </w:r>
      <w:r>
        <w:t>incuria</w:t>
      </w:r>
      <w:r w:rsidR="003B5C3F">
        <w:t xml:space="preserve"> retrocesos y pitfals.</w:t>
      </w:r>
    </w:p>
    <w:p w:rsidR="003B5C3F" w:rsidRDefault="003B5C3F" w:rsidP="00425E4C">
      <w:pPr>
        <w:jc w:val="both"/>
      </w:pPr>
      <w:r>
        <w:t xml:space="preserve">Enemigos y obstáculos: Los enemigos pueden ser dependiendo de la historia, Personajes mitológicos griegos, barbaros o personajes mitológicos de otras áreas </w:t>
      </w:r>
      <w:r w:rsidR="009F019A">
        <w:t>europeas</w:t>
      </w:r>
      <w:r>
        <w:t xml:space="preserve">. Los obstáculos principales serán El platforming y el posicionamiento de enemigos que el jugador tendrá que sobrevivir y superar. Los jefes serán personajes con </w:t>
      </w:r>
      <w:r w:rsidR="009F019A">
        <w:t>mecánicas</w:t>
      </w:r>
      <w:r>
        <w:t xml:space="preserve"> nuevas como una barra de vida separada y un AI mas complejo para demostrar un reto.</w:t>
      </w:r>
    </w:p>
    <w:p w:rsidR="003B5C3F" w:rsidRDefault="003B5C3F" w:rsidP="00425E4C">
      <w:pPr>
        <w:jc w:val="both"/>
      </w:pPr>
      <w:r>
        <w:t xml:space="preserve">Habilidades: </w:t>
      </w:r>
      <w:r w:rsidR="009F019A">
        <w:t xml:space="preserve">Ataque regular, Ataque de rango. Armas de rango intercambiables que se obtendrá durante el juego las cuales posiblemente tengan durabilidad o enfriamientos de uso. </w:t>
      </w:r>
    </w:p>
    <w:p w:rsidR="009F019A" w:rsidRDefault="009F019A" w:rsidP="00425E4C">
      <w:pPr>
        <w:jc w:val="both"/>
      </w:pPr>
      <w:r>
        <w:t>Dinámicas: Este juego posiblemente sea un poco frustrante en lo que se acostumbra a los controle. Posiblemente sea posible intentar ha</w:t>
      </w:r>
      <w:bookmarkStart w:id="0" w:name="_GoBack"/>
      <w:bookmarkEnd w:id="0"/>
      <w:r>
        <w:t xml:space="preserve">cer Speedruns. Creo que será un juego que se pueda disfrutar </w:t>
      </w:r>
      <w:r>
        <w:lastRenderedPageBreak/>
        <w:t>casual o Hardcore en donde las personas podrán mejorar sus habilidades conforme juegan mas y mas el juego. Posiblemente tenga bastante replay value.</w:t>
      </w:r>
    </w:p>
    <w:p w:rsidR="009F019A" w:rsidRDefault="009F019A" w:rsidP="00425E4C">
      <w:pPr>
        <w:jc w:val="both"/>
      </w:pPr>
      <w:r>
        <w:t>Aesthetics: El jugador tiene que experimentar un ambiente hostil donde se sienta que no es bienvenido en base a visuales y comportamiento enemigo. También dar la ilusión de un lugar de un mundo grande donde no se pertenece y de la idea de la gran aventura.</w:t>
      </w:r>
    </w:p>
    <w:p w:rsidR="009F019A" w:rsidRDefault="009F019A" w:rsidP="00425E4C">
      <w:pPr>
        <w:jc w:val="both"/>
      </w:pPr>
      <w:r>
        <w:t xml:space="preserve">Estilo Grafico: </w:t>
      </w:r>
      <w:proofErr w:type="spellStart"/>
      <w:r>
        <w:t>El</w:t>
      </w:r>
      <w:proofErr w:type="spellEnd"/>
      <w:r>
        <w:t xml:space="preserve"> juega será </w:t>
      </w:r>
      <w:proofErr w:type="gramStart"/>
      <w:r>
        <w:t>e</w:t>
      </w:r>
      <w:proofErr w:type="gramEnd"/>
      <w:r>
        <w:t xml:space="preserve"> pixel art con una estética basada en el área de la historia que se quiera contar. La arquitectura y los backgrounds se buscaría que estuvieran de acuerdo con el tema general.</w:t>
      </w:r>
    </w:p>
    <w:p w:rsidR="009F019A" w:rsidRDefault="009F019A" w:rsidP="00425E4C">
      <w:pPr>
        <w:jc w:val="both"/>
      </w:pPr>
      <w:r>
        <w:t>Música: La música por ahora no está decidida, pero creo que música u poco mas upbeat con inspiración en culturas europeas antiguas podrían ser el enfoque.</w:t>
      </w:r>
    </w:p>
    <w:sectPr w:rsidR="009F019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4FD" w:rsidRDefault="00E074FD" w:rsidP="009F019A">
      <w:pPr>
        <w:spacing w:after="0" w:line="240" w:lineRule="auto"/>
      </w:pPr>
      <w:r>
        <w:separator/>
      </w:r>
    </w:p>
  </w:endnote>
  <w:endnote w:type="continuationSeparator" w:id="0">
    <w:p w:rsidR="00E074FD" w:rsidRDefault="00E074FD" w:rsidP="009F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4FD" w:rsidRDefault="00E074FD" w:rsidP="009F019A">
      <w:pPr>
        <w:spacing w:after="0" w:line="240" w:lineRule="auto"/>
      </w:pPr>
      <w:r>
        <w:separator/>
      </w:r>
    </w:p>
  </w:footnote>
  <w:footnote w:type="continuationSeparator" w:id="0">
    <w:p w:rsidR="00E074FD" w:rsidRDefault="00E074FD" w:rsidP="009F0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19A" w:rsidRDefault="009F019A">
    <w:pPr>
      <w:pStyle w:val="Encabezado"/>
    </w:pPr>
    <w:r>
      <w:t>Luis Estuardo Delgado Ordoñez</w:t>
    </w:r>
    <w:r>
      <w:tab/>
    </w:r>
    <w:r>
      <w:tab/>
      <w:t>17187</w:t>
    </w:r>
  </w:p>
  <w:p w:rsidR="009F019A" w:rsidRDefault="009F019A">
    <w:pPr>
      <w:pStyle w:val="Encabezado"/>
    </w:pPr>
    <w:r>
      <w:t>Programación de Juegos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B9"/>
    <w:rsid w:val="003B5C3F"/>
    <w:rsid w:val="00425E4C"/>
    <w:rsid w:val="009258B9"/>
    <w:rsid w:val="00972D30"/>
    <w:rsid w:val="009F019A"/>
    <w:rsid w:val="00E0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55E2C"/>
  <w15:chartTrackingRefBased/>
  <w15:docId w15:val="{41133F3A-1044-4EE0-B094-70F473C0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19A"/>
  </w:style>
  <w:style w:type="paragraph" w:styleId="Piedepgina">
    <w:name w:val="footer"/>
    <w:basedOn w:val="Normal"/>
    <w:link w:val="PiedepginaCar"/>
    <w:uiPriority w:val="99"/>
    <w:unhideWhenUsed/>
    <w:rsid w:val="009F0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Delgado</dc:creator>
  <cp:keywords/>
  <dc:description/>
  <cp:lastModifiedBy>Luis Delgado</cp:lastModifiedBy>
  <cp:revision>1</cp:revision>
  <dcterms:created xsi:type="dcterms:W3CDTF">2018-04-25T01:57:00Z</dcterms:created>
  <dcterms:modified xsi:type="dcterms:W3CDTF">2018-04-25T02:40:00Z</dcterms:modified>
</cp:coreProperties>
</file>