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32" w:rsidRDefault="00292B32" w:rsidP="00292B32">
      <w:r>
        <w:t xml:space="preserve">URL </w:t>
      </w:r>
    </w:p>
    <w:p w:rsidR="00292B32" w:rsidRDefault="00292B32" w:rsidP="00292B32">
      <w:r>
        <w:t>https://thehub.cybage.com/cyb/dashboard - HUB</w:t>
      </w:r>
    </w:p>
    <w:p w:rsidR="00292B32" w:rsidRDefault="00292B32" w:rsidP="00292B32">
      <w:r>
        <w:t>https://cybage.gratifi.com/r3storefront/en/login - STOREFRONT</w:t>
      </w:r>
    </w:p>
    <w:p w:rsidR="00292B32" w:rsidRDefault="00292B32" w:rsidP="00292B32">
      <w:r>
        <w:t>https://cybagemis.cybage.com/Framework/Iframe.aspx - MIS</w:t>
      </w:r>
    </w:p>
    <w:p w:rsidR="00292B32" w:rsidRDefault="00292B32" w:rsidP="00292B32">
      <w:r>
        <w:t>http://cybgdcas-1-1/esplusworkstatus/#/showallwfhstatus - EHPLUS</w:t>
      </w:r>
    </w:p>
    <w:p w:rsidR="00292B32" w:rsidRDefault="00292B32" w:rsidP="00292B32">
      <w:r>
        <w:t>https://symfonycasts.com/screencast/symfony - SYMFONY</w:t>
      </w:r>
      <w:bookmarkStart w:id="0" w:name="_GoBack"/>
      <w:bookmarkEnd w:id="0"/>
    </w:p>
    <w:p w:rsidR="00292B32" w:rsidRDefault="00292B32" w:rsidP="00292B32">
      <w:r>
        <w:t>https://symfony.com/doc/current/doctrine.html - DOCTRINE</w:t>
      </w:r>
    </w:p>
    <w:p w:rsidR="00292B32" w:rsidRDefault="00292B32" w:rsidP="00292B32">
      <w:r>
        <w:t>https://levelup.gitconnected.com/how-to-use-mongodb-with-php-db0956eb5e6b - MONGODB</w:t>
      </w:r>
    </w:p>
    <w:p w:rsidR="00292B32" w:rsidRDefault="00292B32" w:rsidP="00292B32">
      <w:r>
        <w:t>https://symfony.com/doc/4.0.x/bundles/DoctrineMongoDBBundle/first_steps.html - ODM</w:t>
      </w:r>
    </w:p>
    <w:p w:rsidR="00292B32" w:rsidRDefault="00292B32" w:rsidP="00292B32">
      <w:r>
        <w:t>https://symfony.com/doc/4.1/doctrine/registration_form.html#register-html-twig - REGISTER IN SYMFONY</w:t>
      </w:r>
    </w:p>
    <w:p w:rsidR="00292B32" w:rsidRDefault="00292B32" w:rsidP="00292B32">
      <w:r>
        <w:t>http://www.inanzzz.com/index.php/post/htk5/simple-doctrine-mongodb-crud-example-in-symfony - CRUD SYMFONY</w:t>
      </w:r>
    </w:p>
    <w:p w:rsidR="00292B32" w:rsidRDefault="00292B32" w:rsidP="00292B32">
      <w:r>
        <w:t>https://www.thinktocode.com/2018/03/05/repository-pattern-symfony/#:~:text=A%20Repository%20class%20is%20born&amp;text=The%20first%20one%20is%20extending,all%20the%20Doctrine%20methods%20available.&amp;text=We%20can%20then%20inject%20this%20Repository%20in%20our%20ProductService. - REPO PATTERN SYMFONY</w:t>
      </w:r>
    </w:p>
    <w:p w:rsidR="00292B32" w:rsidRDefault="00292B32" w:rsidP="00292B32">
      <w:r>
        <w:t>https://dzone.com/articles/creating-your-first-symfony-app-and-adding-authent - SYMFONY AUTHENTICATION</w:t>
      </w:r>
    </w:p>
    <w:p w:rsidR="00292B32" w:rsidRDefault="00292B32" w:rsidP="00292B32">
      <w:r>
        <w:t>https://stackoverflow.com/questions/63170182/symfony-5-save-object-in-mongodb-collection - DOCTRINE ODM</w:t>
      </w:r>
    </w:p>
    <w:p w:rsidR="00292B32" w:rsidRDefault="00292B32" w:rsidP="00292B32">
      <w:r>
        <w:t>https://auth0.com/blog/creating-symfony-blog-part-2/ - SYMFONY BLOG</w:t>
      </w:r>
    </w:p>
    <w:p w:rsidR="00292B32" w:rsidRDefault="00292B32" w:rsidP="00292B32">
      <w:r>
        <w:t>https://cdnjs.com/libraries/font-awesome - FONT AWSOM</w:t>
      </w:r>
    </w:p>
    <w:p w:rsidR="00292B32" w:rsidRDefault="00292B32" w:rsidP="00292B32">
      <w:r>
        <w:t>https://unsplash.com/ - FREE IMAGES</w:t>
      </w:r>
    </w:p>
    <w:p w:rsidR="00292B32" w:rsidRDefault="00292B32" w:rsidP="00292B32"/>
    <w:p w:rsidR="00292B32" w:rsidRDefault="00292B32" w:rsidP="00292B32"/>
    <w:p w:rsidR="00292B32" w:rsidRDefault="00292B32" w:rsidP="00292B32"/>
    <w:p w:rsidR="00D83104" w:rsidRDefault="00292B32"/>
    <w:sectPr w:rsidR="00D8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C6"/>
    <w:rsid w:val="00292B32"/>
    <w:rsid w:val="00795AC6"/>
    <w:rsid w:val="007F45D3"/>
    <w:rsid w:val="00B0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A214E-B42B-4001-965A-FB84269A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Hiralal Harode</dc:creator>
  <cp:keywords/>
  <dc:description/>
  <cp:lastModifiedBy>Urvashi Hiralal Harode</cp:lastModifiedBy>
  <cp:revision>2</cp:revision>
  <dcterms:created xsi:type="dcterms:W3CDTF">2021-11-24T07:59:00Z</dcterms:created>
  <dcterms:modified xsi:type="dcterms:W3CDTF">2021-11-24T07:59:00Z</dcterms:modified>
</cp:coreProperties>
</file>