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66" w:rsidRDefault="00425066" w:rsidP="00425066">
      <w:r>
        <w:t>BOOTSTRAP</w:t>
      </w:r>
    </w:p>
    <w:p w:rsidR="00425066" w:rsidRDefault="00425066" w:rsidP="00425066">
      <w:r>
        <w:t xml:space="preserve">UI </w:t>
      </w:r>
      <w:proofErr w:type="gramStart"/>
      <w:r>
        <w:t>Theme ,</w:t>
      </w:r>
      <w:proofErr w:type="gramEnd"/>
      <w:r>
        <w:t xml:space="preserve"> add bootstrap links / CDN , </w:t>
      </w:r>
    </w:p>
    <w:p w:rsidR="00425066" w:rsidRDefault="00425066" w:rsidP="00425066">
      <w:r>
        <w:t xml:space="preserve">text-muted = text in small size, display-1,2,3,4 = sort of like h1 tags, mark = for highlight, blockquote, mb-0=for space in start(first column), container=same space from both side, blockquote-footer, footer, blockquote-reverse=side the footer text,list-inline=for making list in container line and remove text-decoration, list-inline-item=to make the item of list in one line, &lt;code&gt;&amp;lt;blockquote&amp;gt;&lt;/code&gt;, &lt;kbd&gt;ctrl&lt;/kbd&gt;, "img-fluid"=for making image flexible with the window size, "img-thumbnail"=for outline of the image - "float-right"=to move img to right - "text-center"=to make the image in center even if the window size change, //css// "backgroung: url() no-repeat center center fixed;"= img will not repeat and fixed in center, "background-size:cover;"=for whole window, "@media(max-width: 500px)"=for changing the css when the window goes to 500px,  "@media(min-width: 500px) and (max-width:700px)"=for changing the css when the window goes to 500px  or 700px, ".col-"= can be of =540px = ".col-sm", 720px = ".col-md", 960px = ".col-lg", 1140px = ".col-xl",,,  ".col-sm-12"=it will take whole 12 column, "row"=when you want the elemnt in one row,"col-sm blue"=color the column,"align-items-start"=place the item in the starting of the container, "align-items-center"=place the element in the center-start of container,"align-items-end"=place the elememt in the end-start of container,"align-self-start"=it will align only that element in the start of container,"row justify-content-center"=for setting the content in the center of the row, "row justify-content-end"=for setting the content in the end of the row, "row justify-content-around"=for making space between the elements, "col flex-first"=it place the element as the first element of the row, "col flex-last"=it place the element at the last element of the row, "offset-md-4"=for making the space before the element, "col-md-12 push-md-3"=here even the 12 is given then too it will empty the 3 space and only cover 9 col space, "col-md-12 pull-md-3"=?????, "btn btn-primary,secondary,success,warning,info,danger,link"= type of button,"btn btn-outline-success"=it will create the button success with only outline and it will hover, "btn-lg"=for larger size of button, "btn-sm"=for small size button, "btn-block"=for the button to fill whole row, "lead"=sort of explaination, smaller than display-3, "JUMBOTRON"= 25. Jumbotron in Bootstrap 4 (Complete Bootstrap 4 course), </w:t>
      </w:r>
    </w:p>
    <w:p w:rsidR="00425066" w:rsidRDefault="00425066" w:rsidP="00425066"/>
    <w:p w:rsidR="00425066" w:rsidRDefault="00425066" w:rsidP="00425066"/>
    <w:p w:rsidR="00425066" w:rsidRDefault="00425066" w:rsidP="00425066"/>
    <w:p w:rsidR="00425066" w:rsidRDefault="00425066" w:rsidP="00425066"/>
    <w:p w:rsidR="00425066" w:rsidRDefault="00425066" w:rsidP="00425066"/>
    <w:p w:rsidR="00425066" w:rsidRDefault="00425066" w:rsidP="00425066"/>
    <w:p w:rsidR="00425066" w:rsidRDefault="00425066" w:rsidP="00425066"/>
    <w:p w:rsidR="00D83104" w:rsidRDefault="00425066">
      <w:bookmarkStart w:id="0" w:name="_GoBack"/>
      <w:bookmarkEnd w:id="0"/>
    </w:p>
    <w:sectPr w:rsidR="00D8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B3"/>
    <w:rsid w:val="00414BB3"/>
    <w:rsid w:val="00425066"/>
    <w:rsid w:val="007F45D3"/>
    <w:rsid w:val="00B0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6C174-9A09-4D81-B938-8276C6EA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2</cp:revision>
  <dcterms:created xsi:type="dcterms:W3CDTF">2021-08-16T03:26:00Z</dcterms:created>
  <dcterms:modified xsi:type="dcterms:W3CDTF">2021-08-16T03:27:00Z</dcterms:modified>
</cp:coreProperties>
</file>