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79B" w:rsidRDefault="001C632C" w:rsidP="001C632C">
      <w:pPr>
        <w:jc w:val="center"/>
        <w:rPr>
          <w:b/>
          <w:sz w:val="52"/>
        </w:rPr>
      </w:pPr>
      <w:r w:rsidRPr="001C632C">
        <w:rPr>
          <w:b/>
          <w:sz w:val="52"/>
        </w:rPr>
        <w:t>LARAVEL FRAMEWORK</w:t>
      </w:r>
    </w:p>
    <w:p w:rsidR="001C632C" w:rsidRDefault="001C632C" w:rsidP="001C632C">
      <w:pPr>
        <w:rPr>
          <w:b/>
          <w:sz w:val="52"/>
        </w:rPr>
      </w:pPr>
    </w:p>
    <w:p w:rsidR="001C632C" w:rsidRPr="001C632C" w:rsidRDefault="001C632C" w:rsidP="001C632C">
      <w:pPr>
        <w:rPr>
          <w:b/>
          <w:sz w:val="44"/>
        </w:rPr>
      </w:pPr>
      <w:r w:rsidRPr="001C632C">
        <w:rPr>
          <w:b/>
          <w:sz w:val="44"/>
        </w:rPr>
        <w:t>MVC ARCHITECTURE</w:t>
      </w:r>
    </w:p>
    <w:p w:rsidR="001C632C" w:rsidRDefault="00912341" w:rsidP="001C632C">
      <w:pPr>
        <w:rPr>
          <w:sz w:val="44"/>
        </w:rPr>
      </w:pPr>
      <w:hyperlink r:id="rId4" w:history="1">
        <w:r w:rsidR="001C632C" w:rsidRPr="00EB37B4">
          <w:rPr>
            <w:rStyle w:val="Hyperlink"/>
            <w:sz w:val="44"/>
          </w:rPr>
          <w:t>https://www.guru99.com/mvc-tutorial.html</w:t>
        </w:r>
      </w:hyperlink>
    </w:p>
    <w:p w:rsidR="001C632C" w:rsidRDefault="002F62C8" w:rsidP="001C632C">
      <w:pPr>
        <w:rPr>
          <w:sz w:val="44"/>
        </w:rPr>
      </w:pPr>
      <w:r>
        <w:rPr>
          <w:noProof/>
        </w:rPr>
        <w:drawing>
          <wp:inline distT="0" distB="0" distL="0" distR="0" wp14:anchorId="252063BE" wp14:editId="75D2FC9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C8" w:rsidRDefault="00076C62" w:rsidP="001C632C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45268ADA" wp14:editId="7B3ADB9A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62" w:rsidRDefault="00E13E45" w:rsidP="001C632C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244283CE" wp14:editId="3DA6ED13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45" w:rsidRDefault="005B0535" w:rsidP="001C632C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29AA95A0" wp14:editId="15669B2C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5" w:rsidRDefault="007D463A" w:rsidP="001C632C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62689B50" wp14:editId="7A59F7A2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3A" w:rsidRDefault="002D1487" w:rsidP="001C632C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54D37809" wp14:editId="5EDF14CE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87" w:rsidRDefault="00934034" w:rsidP="001C632C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1BC4B845" wp14:editId="3337C52F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34" w:rsidRPr="001C632C" w:rsidRDefault="00934034" w:rsidP="001C632C">
      <w:pPr>
        <w:rPr>
          <w:sz w:val="44"/>
        </w:rPr>
      </w:pPr>
    </w:p>
    <w:p w:rsidR="001C632C" w:rsidRDefault="00385CE5">
      <w:pPr>
        <w:rPr>
          <w:b/>
          <w:sz w:val="44"/>
        </w:rPr>
      </w:pPr>
      <w:r w:rsidRPr="00385CE5">
        <w:rPr>
          <w:b/>
          <w:sz w:val="44"/>
        </w:rPr>
        <w:t>@csrf</w:t>
      </w:r>
      <w:r>
        <w:rPr>
          <w:b/>
          <w:sz w:val="44"/>
        </w:rPr>
        <w:t xml:space="preserve"> -</w:t>
      </w:r>
    </w:p>
    <w:p w:rsidR="00385CE5" w:rsidRDefault="00912341">
      <w:pPr>
        <w:rPr>
          <w:b/>
          <w:sz w:val="44"/>
        </w:rPr>
      </w:pPr>
      <w:hyperlink r:id="rId12" w:history="1">
        <w:r w:rsidRPr="009B6333">
          <w:rPr>
            <w:rStyle w:val="Hyperlink"/>
            <w:b/>
            <w:sz w:val="44"/>
          </w:rPr>
          <w:t>https://www.geeksforgeeks.org/laravel-csrf-protection/</w:t>
        </w:r>
      </w:hyperlink>
    </w:p>
    <w:p w:rsidR="00912341" w:rsidRPr="00385CE5" w:rsidRDefault="00912341">
      <w:pPr>
        <w:rPr>
          <w:b/>
          <w:sz w:val="44"/>
        </w:rPr>
      </w:pPr>
      <w:bookmarkStart w:id="0" w:name="_GoBack"/>
      <w:bookmarkEnd w:id="0"/>
    </w:p>
    <w:sectPr w:rsidR="00912341" w:rsidRPr="00385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27D"/>
    <w:rsid w:val="00076C62"/>
    <w:rsid w:val="001C632C"/>
    <w:rsid w:val="002D1487"/>
    <w:rsid w:val="002F62C8"/>
    <w:rsid w:val="00385CE5"/>
    <w:rsid w:val="005B0535"/>
    <w:rsid w:val="00614B3C"/>
    <w:rsid w:val="007D463A"/>
    <w:rsid w:val="00912341"/>
    <w:rsid w:val="00934034"/>
    <w:rsid w:val="00C02AF3"/>
    <w:rsid w:val="00D3027D"/>
    <w:rsid w:val="00E1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D039A"/>
  <w15:chartTrackingRefBased/>
  <w15:docId w15:val="{727D659F-1ADE-4BED-BB5E-DABED503D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63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geeksforgeeks.org/laravel-csrf-protectio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guru99.com/mvc-tutorial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Cybage Software Pvt. Ltd.</Company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Urvashi Hiralal Harode</dc:creator>
  <cp:keywords/>
  <dc:description/>
  <cp:lastModifiedBy>Urvashi Hiralal Harode</cp:lastModifiedBy>
  <cp:revision>10</cp:revision>
  <dcterms:created xsi:type="dcterms:W3CDTF">2020-12-01T05:18:00Z</dcterms:created>
  <dcterms:modified xsi:type="dcterms:W3CDTF">2020-12-04T06:56:00Z</dcterms:modified>
</cp:coreProperties>
</file>