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339" w:rsidRDefault="007E2339" w:rsidP="007E2339">
      <w:pPr>
        <w:pStyle w:val="Default"/>
      </w:pPr>
    </w:p>
    <w:p w:rsidR="007E2339" w:rsidRDefault="007E2339" w:rsidP="007E2339">
      <w:pPr>
        <w:pStyle w:val="Default"/>
        <w:spacing w:after="120"/>
        <w:ind w:left="357" w:hanging="358"/>
        <w:rPr>
          <w:sz w:val="23"/>
          <w:szCs w:val="23"/>
        </w:rPr>
      </w:pPr>
      <w:r>
        <w:rPr>
          <w:sz w:val="23"/>
          <w:szCs w:val="23"/>
        </w:rPr>
        <w:t>“U</w:t>
      </w:r>
      <w:r>
        <w:rPr>
          <w:sz w:val="23"/>
          <w:szCs w:val="23"/>
        </w:rPr>
        <w:t>nderstand how instructions are stored and exe</w:t>
      </w:r>
      <w:r>
        <w:rPr>
          <w:sz w:val="23"/>
          <w:szCs w:val="23"/>
        </w:rPr>
        <w:t>cuted within a computer system.”</w:t>
      </w:r>
    </w:p>
    <w:p w:rsidR="007E2339" w:rsidRDefault="007E2339" w:rsidP="007E2339">
      <w:pPr>
        <w:pStyle w:val="Default"/>
        <w:spacing w:after="120"/>
        <w:ind w:left="357" w:hanging="358"/>
        <w:rPr>
          <w:sz w:val="23"/>
          <w:szCs w:val="23"/>
        </w:rPr>
      </w:pPr>
    </w:p>
    <w:p w:rsidR="00E00ABA" w:rsidRPr="000F7D5A" w:rsidRDefault="00E00ABA">
      <w:pPr>
        <w:rPr>
          <w:b/>
        </w:rPr>
      </w:pPr>
      <w:r w:rsidRPr="000F7D5A">
        <w:rPr>
          <w:b/>
        </w:rPr>
        <w:t>Tick which ones should be taught at KS3</w:t>
      </w:r>
    </w:p>
    <w:p w:rsidR="00A44944" w:rsidRDefault="007E2339">
      <w:r>
        <w:t>The idea of memory as a temporary store</w:t>
      </w:r>
    </w:p>
    <w:p w:rsidR="007E2339" w:rsidRDefault="007E2339">
      <w:r>
        <w:t>What RAM means</w:t>
      </w:r>
      <w:r w:rsidR="000F7D5A">
        <w:t xml:space="preserve"> (in terms of access to different parts of memory)</w:t>
      </w:r>
    </w:p>
    <w:p w:rsidR="003C47D4" w:rsidRDefault="003C47D4">
      <w:r>
        <w:t>All data in RAM can be imagined as 1 or 0 (on/off) (hi/lo)</w:t>
      </w:r>
    </w:p>
    <w:p w:rsidR="007E2339" w:rsidRDefault="007E2339">
      <w:r>
        <w:t>The processor as the brain of a computer</w:t>
      </w:r>
    </w:p>
    <w:p w:rsidR="007E2339" w:rsidRDefault="007E2339">
      <w:r>
        <w:t>Processors have inbuilt instruction sets</w:t>
      </w:r>
    </w:p>
    <w:p w:rsidR="003C47D4" w:rsidRDefault="003C47D4">
      <w:r>
        <w:t>Instruction sets depend on pre-built circuits that do specific maths jobs</w:t>
      </w:r>
    </w:p>
    <w:p w:rsidR="003C47D4" w:rsidRDefault="003C47D4">
      <w:r>
        <w:t>Different brands of processors can have totally different instruction sets</w:t>
      </w:r>
    </w:p>
    <w:p w:rsidR="007E2339" w:rsidRDefault="007E2339">
      <w:r>
        <w:t>Processors have a small memory space – the accumulator</w:t>
      </w:r>
    </w:p>
    <w:p w:rsidR="007E2339" w:rsidRDefault="007E2339">
      <w:r>
        <w:t>Processors can do simple maths incredibly quickly with their ALU</w:t>
      </w:r>
    </w:p>
    <w:p w:rsidR="003C47D4" w:rsidRDefault="003C47D4">
      <w:r>
        <w:t>Programs run one instruction at a time in order</w:t>
      </w:r>
    </w:p>
    <w:p w:rsidR="00FB17AA" w:rsidRDefault="00FB17AA">
      <w:r>
        <w:t xml:space="preserve">The processor has a number of registers </w:t>
      </w:r>
      <w:r w:rsidR="006D67C6">
        <w:t>that it can use</w:t>
      </w:r>
    </w:p>
    <w:p w:rsidR="006D67C6" w:rsidRDefault="006D67C6">
      <w:r>
        <w:t>The role of the CIR, MAR and MBR</w:t>
      </w:r>
    </w:p>
    <w:p w:rsidR="007E2339" w:rsidRDefault="007E2339">
      <w:r>
        <w:t>A bus as a connection between parts</w:t>
      </w:r>
    </w:p>
    <w:p w:rsidR="003C47D4" w:rsidRDefault="003C47D4">
      <w:r>
        <w:t>Where a program is ‘up to’ is controlled by the PC</w:t>
      </w:r>
    </w:p>
    <w:p w:rsidR="003C47D4" w:rsidRDefault="003C47D4">
      <w:r>
        <w:t>The PC can be re-set if you want to jump to a different part of the program</w:t>
      </w:r>
    </w:p>
    <w:p w:rsidR="007E2339" w:rsidRDefault="007E2339">
      <w:r>
        <w:t>Memory having lots of spaces, each with an address</w:t>
      </w:r>
    </w:p>
    <w:p w:rsidR="006D67C6" w:rsidRDefault="006D67C6">
      <w:r>
        <w:t>A 6 bit addressing system allows for 2</w:t>
      </w:r>
      <w:r w:rsidRPr="006D67C6">
        <w:rPr>
          <w:vertAlign w:val="superscript"/>
        </w:rPr>
        <w:t>n</w:t>
      </w:r>
      <w:r>
        <w:t xml:space="preserve"> memory addresses</w:t>
      </w:r>
    </w:p>
    <w:p w:rsidR="006D67C6" w:rsidRDefault="006D67C6">
      <w:r>
        <w:t>Data and instructions are stored in the same way – there is no difference between them</w:t>
      </w:r>
    </w:p>
    <w:p w:rsidR="00E00ABA" w:rsidRDefault="00E00ABA">
      <w:r>
        <w:t>Machine, assembly and higher level languages</w:t>
      </w:r>
    </w:p>
    <w:p w:rsidR="00E00ABA" w:rsidRDefault="00E00ABA">
      <w:r>
        <w:t>Writing some simple LMC programs</w:t>
      </w:r>
    </w:p>
    <w:p w:rsidR="000F7D5A" w:rsidRDefault="000F7D5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388620</wp:posOffset>
                </wp:positionV>
                <wp:extent cx="6373504" cy="1933575"/>
                <wp:effectExtent l="0" t="0" r="2730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504" cy="1933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7FC" w:rsidRPr="00A977FC" w:rsidRDefault="00A977FC" w:rsidP="00A977FC">
                            <w:pPr>
                              <w:rPr>
                                <w:sz w:val="24"/>
                              </w:rPr>
                            </w:pPr>
                            <w:r w:rsidRPr="00A977FC">
                              <w:rPr>
                                <w:sz w:val="24"/>
                              </w:rPr>
                              <w:t>Changes</w:t>
                            </w:r>
                            <w:r>
                              <w:rPr>
                                <w:sz w:val="24"/>
                              </w:rPr>
                              <w:t>/developments</w:t>
                            </w:r>
                            <w:bookmarkStart w:id="0" w:name="_GoBack"/>
                            <w:bookmarkEnd w:id="0"/>
                            <w:r w:rsidRPr="00A977FC">
                              <w:rPr>
                                <w:sz w:val="24"/>
                              </w:rPr>
                              <w:t xml:space="preserve"> to the activity…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4.7pt;margin-top:30.6pt;width:501.85pt;height:15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" fillcolor="white [3201]" strokecolor="black [3213]" strokeweight="2pt">
                <v:textbox>
                  <w:txbxContent>
                    <w:p w:rsidR="00A977FC" w:rsidRPr="00A977FC" w:rsidRDefault="00A977FC" w:rsidP="00A977FC">
                      <w:pPr>
                        <w:rPr>
                          <w:sz w:val="24"/>
                        </w:rPr>
                      </w:pPr>
                      <w:r w:rsidRPr="00A977FC">
                        <w:rPr>
                          <w:sz w:val="24"/>
                        </w:rPr>
                        <w:t>Changes</w:t>
                      </w:r>
                      <w:r>
                        <w:rPr>
                          <w:sz w:val="24"/>
                        </w:rPr>
                        <w:t>/developments</w:t>
                      </w:r>
                      <w:bookmarkStart w:id="1" w:name="_GoBack"/>
                      <w:bookmarkEnd w:id="1"/>
                      <w:r w:rsidRPr="00A977FC">
                        <w:rPr>
                          <w:sz w:val="24"/>
                        </w:rPr>
                        <w:t xml:space="preserve"> to the activity…</w:t>
                      </w:r>
                    </w:p>
                  </w:txbxContent>
                </v:textbox>
              </v:roundrect>
            </w:pict>
          </mc:Fallback>
        </mc:AlternateContent>
      </w:r>
      <w:r w:rsidR="00A977FC">
        <w:t>Any more…</w:t>
      </w:r>
    </w:p>
    <w:sectPr w:rsidR="000F7D5A" w:rsidSect="00F50F69">
      <w:pgSz w:w="11906" w:h="17338"/>
      <w:pgMar w:top="1007" w:right="742" w:bottom="493" w:left="80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39"/>
    <w:rsid w:val="000F7D5A"/>
    <w:rsid w:val="003C47D4"/>
    <w:rsid w:val="006D67C6"/>
    <w:rsid w:val="007E2339"/>
    <w:rsid w:val="00A44944"/>
    <w:rsid w:val="00A977FC"/>
    <w:rsid w:val="00E00ABA"/>
    <w:rsid w:val="00FB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23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23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Revell</dc:creator>
  <cp:lastModifiedBy>Paul Revell</cp:lastModifiedBy>
  <cp:revision>2</cp:revision>
  <dcterms:created xsi:type="dcterms:W3CDTF">2016-11-09T12:01:00Z</dcterms:created>
  <dcterms:modified xsi:type="dcterms:W3CDTF">2016-11-09T13:19:00Z</dcterms:modified>
</cp:coreProperties>
</file>