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8612" w14:textId="6C56522F" w:rsidR="002E782F" w:rsidRDefault="002E782F" w:rsidP="002E782F">
      <w:r>
        <w:t xml:space="preserve">100khz </w:t>
      </w:r>
      <w:r>
        <w:t xml:space="preserve">input </w:t>
      </w:r>
      <w:r>
        <w:t>outputs -55db and 2555Hz</w:t>
      </w:r>
    </w:p>
    <w:p w14:paraId="64D353DA" w14:textId="3E97CCAC" w:rsidR="002E782F" w:rsidRDefault="002E782F" w:rsidP="002E782F">
      <w:r>
        <w:t>24khz</w:t>
      </w:r>
      <w:r>
        <w:t xml:space="preserve"> </w:t>
      </w:r>
      <w:r>
        <w:t>input outputs -60db and 2700Hz</w:t>
      </w:r>
    </w:p>
    <w:p w14:paraId="1A44C104" w14:textId="1B7F126D" w:rsidR="002E782F" w:rsidRDefault="002E782F" w:rsidP="002E782F">
      <w:r>
        <w:t>17.8khz</w:t>
      </w:r>
      <w:r w:rsidRPr="002E782F">
        <w:t xml:space="preserve"> </w:t>
      </w:r>
      <w:r>
        <w:t>input outputs -56db and 17.7khz</w:t>
      </w:r>
    </w:p>
    <w:p w14:paraId="5AAD82BB" w14:textId="1B3D17D7" w:rsidR="002E782F" w:rsidRDefault="002E782F" w:rsidP="002E782F">
      <w:r>
        <w:t>12.2khz</w:t>
      </w:r>
      <w:r w:rsidRPr="002E782F">
        <w:t xml:space="preserve"> </w:t>
      </w:r>
      <w:r>
        <w:t>input outputs -48db and 12khz</w:t>
      </w:r>
    </w:p>
    <w:p w14:paraId="4D7D1653" w14:textId="4ECF2B31" w:rsidR="002E782F" w:rsidRDefault="002E782F" w:rsidP="002E782F">
      <w:r>
        <w:t>10khz</w:t>
      </w:r>
      <w:r w:rsidRPr="002E782F">
        <w:t xml:space="preserve"> </w:t>
      </w:r>
      <w:r>
        <w:t>input outputs -40db and 8900Hz</w:t>
      </w:r>
    </w:p>
    <w:p w14:paraId="2383B1BB" w14:textId="5AA4642D" w:rsidR="00456C31" w:rsidRDefault="002E782F" w:rsidP="002E782F">
      <w:r>
        <w:t>1khz</w:t>
      </w:r>
      <w:r w:rsidRPr="002E782F">
        <w:t xml:space="preserve"> </w:t>
      </w:r>
      <w:r>
        <w:t>input outputs -27db and 2900Hz</w:t>
      </w:r>
    </w:p>
    <w:sectPr w:rsidR="00456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2F"/>
    <w:rsid w:val="002E782F"/>
    <w:rsid w:val="004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9472"/>
  <w15:chartTrackingRefBased/>
  <w15:docId w15:val="{0A1D5E11-00D4-40C6-B76A-79569DD5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Manguerra</dc:creator>
  <cp:keywords/>
  <dc:description/>
  <cp:lastModifiedBy>Miguel Manguerra</cp:lastModifiedBy>
  <cp:revision>1</cp:revision>
  <dcterms:created xsi:type="dcterms:W3CDTF">2023-03-02T02:26:00Z</dcterms:created>
  <dcterms:modified xsi:type="dcterms:W3CDTF">2023-03-02T02:27:00Z</dcterms:modified>
</cp:coreProperties>
</file>