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6072B3DF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12/11/17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6E2DDC12" w:rsidR="005C0B34" w:rsidRDefault="002E052E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Hind</w:t>
            </w:r>
            <w:r w:rsidR="00776808">
              <w:rPr>
                <w:b/>
                <w:sz w:val="28"/>
                <w:szCs w:val="28"/>
              </w:rPr>
              <w:t xml:space="preserve">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0E7910FB" w:rsidR="005C0B34" w:rsidRDefault="00E97EE1" w:rsidP="0024630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Typical site swap for</w:t>
            </w:r>
            <w:r w:rsidR="0077680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46305">
              <w:rPr>
                <w:b/>
                <w:sz w:val="28"/>
                <w:szCs w:val="28"/>
              </w:rPr>
              <w:t>Hind</w:t>
            </w:r>
            <w:r>
              <w:rPr>
                <w:b/>
                <w:sz w:val="28"/>
                <w:szCs w:val="28"/>
              </w:rPr>
              <w:t>Bank</w:t>
            </w:r>
            <w:proofErr w:type="spellEnd"/>
            <w:r>
              <w:rPr>
                <w:b/>
                <w:sz w:val="28"/>
                <w:szCs w:val="28"/>
              </w:rPr>
              <w:t xml:space="preserve"> AD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CP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23DCD18A" w:rsidR="009E1F69" w:rsidRDefault="00776808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153</w:t>
            </w:r>
            <w:r w:rsidR="00246305">
              <w:rPr>
                <w:b/>
                <w:sz w:val="28"/>
                <w:szCs w:val="28"/>
              </w:rPr>
              <w:t>5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0CC13586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</w:t>
            </w:r>
            <w:r w:rsidR="00246305">
              <w:rPr>
                <w:b/>
                <w:sz w:val="28"/>
                <w:szCs w:val="28"/>
              </w:rPr>
              <w:t>7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6AE7B6A3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4C838F6B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6E2EE025" w:rsidR="004063B7" w:rsidRDefault="002E052E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 w:rsidR="00E97EE1">
              <w:rPr>
                <w:b/>
                <w:sz w:val="28"/>
                <w:szCs w:val="28"/>
              </w:rPr>
              <w:t>B1217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223EA23B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12/12/17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2971285D" w14:textId="77777777" w:rsidR="004063B7" w:rsidRPr="00A73D4F" w:rsidRDefault="007C7285" w:rsidP="004063B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Date: Start Time (GMT)</w:t>
      </w:r>
      <w:r w:rsidR="004063B7">
        <w:rPr>
          <w:b/>
          <w:sz w:val="28"/>
          <w:szCs w:val="28"/>
        </w:rPr>
        <w:t xml:space="preserve">: </w:t>
      </w:r>
    </w:p>
    <w:p w14:paraId="752641F6" w14:textId="77777777" w:rsidR="005C0B34" w:rsidRPr="00A73D4F" w:rsidRDefault="005C0B34" w:rsidP="007C7285">
      <w:pPr>
        <w:spacing w:after="0" w:line="240" w:lineRule="auto"/>
        <w:jc w:val="both"/>
        <w:rPr>
          <w:b/>
          <w:sz w:val="28"/>
          <w:szCs w:val="28"/>
        </w:rPr>
      </w:pP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246305"/>
    <w:rsid w:val="002E052E"/>
    <w:rsid w:val="0031579B"/>
    <w:rsid w:val="004063B7"/>
    <w:rsid w:val="005C0B34"/>
    <w:rsid w:val="00706D12"/>
    <w:rsid w:val="00776808"/>
    <w:rsid w:val="007C7285"/>
    <w:rsid w:val="00830F58"/>
    <w:rsid w:val="009E1F69"/>
    <w:rsid w:val="00A73D4F"/>
    <w:rsid w:val="00BD38AB"/>
    <w:rsid w:val="00E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2</cp:revision>
  <dcterms:created xsi:type="dcterms:W3CDTF">2017-12-11T17:06:00Z</dcterms:created>
  <dcterms:modified xsi:type="dcterms:W3CDTF">2017-12-11T17:06:00Z</dcterms:modified>
</cp:coreProperties>
</file>