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3F9EAB2D" w:rsidR="00A73D4F" w:rsidRDefault="00003D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09/19/18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19159C97" w:rsidR="005C0B34" w:rsidRDefault="00744B45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Hind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F8D2E7D" w:rsidR="005C0B34" w:rsidRDefault="00FB56E4" w:rsidP="00744B4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</w:t>
            </w:r>
            <w:r w:rsidR="00744B45">
              <w:rPr>
                <w:b/>
                <w:sz w:val="28"/>
                <w:szCs w:val="28"/>
              </w:rPr>
              <w:t>the 6</w:t>
            </w:r>
            <w:r>
              <w:rPr>
                <w:b/>
                <w:sz w:val="28"/>
                <w:szCs w:val="28"/>
              </w:rPr>
              <w:t>00kHz ADCP at th</w:t>
            </w:r>
            <w:r w:rsidR="00744B45">
              <w:rPr>
                <w:b/>
                <w:sz w:val="28"/>
                <w:szCs w:val="28"/>
              </w:rPr>
              <w:t>e Hind Bank location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15986010" w:rsidR="009E1F69" w:rsidRDefault="00A81920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1535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490A8E64" w:rsidR="009E1F69" w:rsidRDefault="00A81920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1287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0B138A11" w:rsidR="005C0B34" w:rsidRDefault="00744B45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03D903E9" w:rsidR="009E1F69" w:rsidRDefault="00A81920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 V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4900CCCE" w:rsidR="004063B7" w:rsidRDefault="00744B45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HB0918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0563C3D6" w:rsidR="007C7285" w:rsidRDefault="00A81920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09/20</w:t>
            </w:r>
            <w:bookmarkStart w:id="0" w:name="_GoBack"/>
            <w:bookmarkEnd w:id="0"/>
            <w:r w:rsidR="00E97EE1">
              <w:rPr>
                <w:b/>
                <w:sz w:val="28"/>
                <w:szCs w:val="28"/>
              </w:rPr>
              <w:t>/1</w:t>
            </w:r>
            <w:r w:rsidR="005A21D3">
              <w:rPr>
                <w:b/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31579B"/>
    <w:rsid w:val="004063B7"/>
    <w:rsid w:val="005A21D3"/>
    <w:rsid w:val="005C0B34"/>
    <w:rsid w:val="00706D12"/>
    <w:rsid w:val="00726B6F"/>
    <w:rsid w:val="00744B45"/>
    <w:rsid w:val="00776808"/>
    <w:rsid w:val="007C5933"/>
    <w:rsid w:val="007C7285"/>
    <w:rsid w:val="00830F58"/>
    <w:rsid w:val="008318F2"/>
    <w:rsid w:val="009E1F69"/>
    <w:rsid w:val="009F5292"/>
    <w:rsid w:val="00A73D4F"/>
    <w:rsid w:val="00A81920"/>
    <w:rsid w:val="00BD38AB"/>
    <w:rsid w:val="00C4015B"/>
    <w:rsid w:val="00CD5EA0"/>
    <w:rsid w:val="00E97EE1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4</cp:revision>
  <dcterms:created xsi:type="dcterms:W3CDTF">2018-09-19T18:47:00Z</dcterms:created>
  <dcterms:modified xsi:type="dcterms:W3CDTF">2018-09-19T19:11:00Z</dcterms:modified>
</cp:coreProperties>
</file>