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512489A3" w:rsidR="00A73D4F" w:rsidRDefault="00E648A0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11/15</w:t>
            </w:r>
            <w:r w:rsidR="00B7255D">
              <w:rPr>
                <w:b/>
                <w:sz w:val="28"/>
                <w:szCs w:val="28"/>
              </w:rPr>
              <w:t>/2019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DB7E88E" w:rsidR="00A73D4F" w:rsidRDefault="00B7255D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Dr. Rick Nemeth</w:t>
            </w: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1AD2936A" w:rsidR="005C0B34" w:rsidRDefault="00B7255D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DD94CD4" w:rsidR="004063B7" w:rsidRDefault="00B7255D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</w:rPr>
              <w:t>18.1877</w:t>
            </w: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4E05BC29" w:rsidR="005C0B34" w:rsidRDefault="00B7255D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</w:rPr>
              <w:t>-64.95998</w:t>
            </w: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30486A90" w:rsidR="009E1F69" w:rsidRDefault="00F96BD5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AQD 1514</w:t>
            </w:r>
            <w:bookmarkStart w:id="0" w:name="_GoBack"/>
            <w:bookmarkEnd w:id="0"/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619C026E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B7255D">
              <w:rPr>
                <w:b/>
                <w:sz w:val="28"/>
                <w:szCs w:val="28"/>
              </w:rPr>
              <w:t>AQP 13</w:t>
            </w:r>
            <w:r w:rsidR="00F96BD5">
              <w:rPr>
                <w:b/>
                <w:sz w:val="28"/>
                <w:szCs w:val="28"/>
              </w:rPr>
              <w:t>18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03C5A977" w:rsidR="005C0B34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of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772418E8" w:rsidR="005C0B34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4B3215F1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1192796B" w:rsidR="009E1F69" w:rsidRDefault="00B7255D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</w:t>
            </w:r>
            <w:r w:rsidR="00F96BD5">
              <w:rPr>
                <w:b/>
                <w:sz w:val="28"/>
                <w:szCs w:val="28"/>
              </w:rPr>
              <w:t>1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674897A0" w:rsidR="004063B7" w:rsidRDefault="00E648A0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GB1</w:t>
            </w:r>
            <w:r w:rsidR="00B7255D">
              <w:rPr>
                <w:b/>
                <w:sz w:val="28"/>
                <w:szCs w:val="28"/>
              </w:rPr>
              <w:t>119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1E7DAE99" w:rsidR="007C7285" w:rsidRDefault="00B7255D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E648A0">
              <w:rPr>
                <w:b/>
                <w:sz w:val="28"/>
                <w:szCs w:val="28"/>
              </w:rPr>
              <w:t>1/19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1BE95EF" w:rsidR="007C7285" w:rsidRDefault="00E648A0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B7255D">
              <w:rPr>
                <w:b/>
                <w:sz w:val="28"/>
                <w:szCs w:val="28"/>
              </w:rPr>
              <w:t>:00 PM</w:t>
            </w:r>
          </w:p>
        </w:tc>
      </w:tr>
    </w:tbl>
    <w:p w14:paraId="2971285D" w14:textId="77777777" w:rsidR="004063B7" w:rsidRPr="00A73D4F" w:rsidRDefault="007C7285" w:rsidP="004063B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Date: Start Time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31579B"/>
    <w:rsid w:val="004063B7"/>
    <w:rsid w:val="005C0B34"/>
    <w:rsid w:val="00706D12"/>
    <w:rsid w:val="007C7285"/>
    <w:rsid w:val="00830F58"/>
    <w:rsid w:val="00910120"/>
    <w:rsid w:val="009E1F69"/>
    <w:rsid w:val="00A73D4F"/>
    <w:rsid w:val="00B7255D"/>
    <w:rsid w:val="00BD38AB"/>
    <w:rsid w:val="00C17282"/>
    <w:rsid w:val="00E648A0"/>
    <w:rsid w:val="00F9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3</cp:revision>
  <dcterms:created xsi:type="dcterms:W3CDTF">2019-11-15T19:59:00Z</dcterms:created>
  <dcterms:modified xsi:type="dcterms:W3CDTF">2019-11-15T20:02:00Z</dcterms:modified>
</cp:coreProperties>
</file>