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38A9DCFC" w:rsidR="00A73D4F" w:rsidRDefault="00F46212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5/6/19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024E5ED8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  <w:r w:rsidR="00FB56E4">
              <w:rPr>
                <w:b/>
                <w:sz w:val="28"/>
                <w:szCs w:val="28"/>
              </w:rPr>
              <w:t xml:space="preserve"> Deep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24FCD0AE" w:rsidR="005C0B34" w:rsidRDefault="00FB56E4" w:rsidP="008318F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Swapping out the 400kHz ADCP at this deep </w:t>
            </w: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 Site</w:t>
            </w:r>
            <w:r w:rsidR="005A21D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74BB9673" w:rsidR="009E1F69" w:rsidRDefault="00F46212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13311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0124A1DE" w:rsidR="009E1F69" w:rsidRDefault="00F46212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8781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56D7995D" w:rsidR="005C0B34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5A0C62A3" w:rsidR="009E1F69" w:rsidRDefault="00AD716A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</w:t>
            </w:r>
            <w:r w:rsidR="00F46212">
              <w:rPr>
                <w:b/>
                <w:sz w:val="28"/>
                <w:szCs w:val="28"/>
              </w:rPr>
              <w:t>6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1A3B026D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F46212">
              <w:rPr>
                <w:b/>
                <w:sz w:val="28"/>
                <w:szCs w:val="28"/>
              </w:rPr>
              <w:t>BD519.prf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6D24C606" w:rsidR="007C7285" w:rsidRDefault="00F46212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5/7/19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752641F6" w14:textId="653406CF" w:rsidR="005C0B34" w:rsidRPr="00A73D4F" w:rsidRDefault="00FB56E4" w:rsidP="00FB56E4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Start </w:t>
      </w:r>
      <w:r w:rsidR="007C7285">
        <w:rPr>
          <w:b/>
          <w:sz w:val="28"/>
          <w:szCs w:val="28"/>
        </w:rPr>
        <w:t>Time (GMT)</w:t>
      </w:r>
      <w:r w:rsidR="004063B7">
        <w:rPr>
          <w:b/>
          <w:sz w:val="28"/>
          <w:szCs w:val="28"/>
        </w:rPr>
        <w:t xml:space="preserve">: </w:t>
      </w: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003DE1"/>
    <w:rsid w:val="001A0434"/>
    <w:rsid w:val="0031579B"/>
    <w:rsid w:val="004063B7"/>
    <w:rsid w:val="00471EAD"/>
    <w:rsid w:val="005A21D3"/>
    <w:rsid w:val="005C0B34"/>
    <w:rsid w:val="006E11D4"/>
    <w:rsid w:val="00706D12"/>
    <w:rsid w:val="00726B6F"/>
    <w:rsid w:val="00776808"/>
    <w:rsid w:val="007C7285"/>
    <w:rsid w:val="00830F58"/>
    <w:rsid w:val="008318F2"/>
    <w:rsid w:val="009E1F69"/>
    <w:rsid w:val="00A73D4F"/>
    <w:rsid w:val="00AD716A"/>
    <w:rsid w:val="00BD38AB"/>
    <w:rsid w:val="00C4015B"/>
    <w:rsid w:val="00CD5EA0"/>
    <w:rsid w:val="00D26074"/>
    <w:rsid w:val="00E97EE1"/>
    <w:rsid w:val="00F46212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3</cp:revision>
  <dcterms:created xsi:type="dcterms:W3CDTF">2019-06-11T18:59:00Z</dcterms:created>
  <dcterms:modified xsi:type="dcterms:W3CDTF">2019-06-11T19:01:00Z</dcterms:modified>
</cp:coreProperties>
</file>