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6775" w14:textId="77777777" w:rsidR="00A73D4F" w:rsidRDefault="00A73D4F" w:rsidP="00A73D4F">
      <w:pPr>
        <w:spacing w:after="0" w:line="240" w:lineRule="auto"/>
        <w:ind w:left="5760" w:hanging="5760"/>
        <w:rPr>
          <w:b/>
          <w:sz w:val="28"/>
        </w:rPr>
      </w:pPr>
      <w:r>
        <w:rPr>
          <w:b/>
          <w:sz w:val="28"/>
        </w:rPr>
        <w:t>ADCP Deployment Data Sheet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D38AB">
        <w:rPr>
          <w:b/>
          <w:sz w:val="28"/>
        </w:rPr>
        <w:t xml:space="preserve">UVI </w:t>
      </w:r>
      <w:r>
        <w:rPr>
          <w:b/>
          <w:sz w:val="28"/>
        </w:rPr>
        <w:t>–</w:t>
      </w:r>
      <w:r w:rsidR="00BD38AB">
        <w:rPr>
          <w:b/>
          <w:sz w:val="28"/>
        </w:rPr>
        <w:t>CMES</w:t>
      </w:r>
    </w:p>
    <w:p w14:paraId="0171DC55" w14:textId="77777777" w:rsidR="00830F58" w:rsidRDefault="00A73D4F" w:rsidP="00A73D4F">
      <w:pPr>
        <w:spacing w:after="0" w:line="240" w:lineRule="auto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73D4F">
        <w:rPr>
          <w:b/>
          <w:sz w:val="28"/>
          <w:szCs w:val="28"/>
        </w:rPr>
        <w:t>Oceanography Lab</w:t>
      </w:r>
    </w:p>
    <w:p w14:paraId="081E60D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39" w:tblpY="2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</w:tblGrid>
      <w:tr w:rsidR="00A73D4F" w14:paraId="27401C44" w14:textId="77777777" w:rsidTr="00A73D4F">
        <w:tc>
          <w:tcPr>
            <w:tcW w:w="2808" w:type="dxa"/>
          </w:tcPr>
          <w:p w14:paraId="107658FA" w14:textId="087A0BB1" w:rsidR="00A73D4F" w:rsidRDefault="005A21D3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06/01/18</w:t>
            </w:r>
          </w:p>
        </w:tc>
      </w:tr>
    </w:tbl>
    <w:p w14:paraId="618929B1" w14:textId="77777777" w:rsidR="00A73D4F" w:rsidRP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Date Name:</w:t>
      </w:r>
      <w:r w:rsidRPr="00A73D4F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page" w:tblpX="6879" w:tblpY="-29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A73D4F" w14:paraId="405E0ECD" w14:textId="77777777" w:rsidTr="00A73D4F">
        <w:trPr>
          <w:trHeight w:val="355"/>
        </w:trPr>
        <w:tc>
          <w:tcPr>
            <w:tcW w:w="4497" w:type="dxa"/>
          </w:tcPr>
          <w:p w14:paraId="66114A58" w14:textId="2B6B5DFC" w:rsidR="00A73D4F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Vanessa </w:t>
            </w:r>
            <w:proofErr w:type="spellStart"/>
            <w:r>
              <w:rPr>
                <w:b/>
                <w:sz w:val="28"/>
                <w:szCs w:val="28"/>
              </w:rPr>
              <w:t>McKague</w:t>
            </w:r>
            <w:proofErr w:type="spellEnd"/>
          </w:p>
        </w:tc>
      </w:tr>
      <w:tr w:rsidR="00E97EE1" w14:paraId="5D59D7ED" w14:textId="77777777" w:rsidTr="00A73D4F">
        <w:trPr>
          <w:trHeight w:val="355"/>
        </w:trPr>
        <w:tc>
          <w:tcPr>
            <w:tcW w:w="4497" w:type="dxa"/>
          </w:tcPr>
          <w:p w14:paraId="3C492694" w14:textId="77777777" w:rsidR="00E97EE1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736A997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A73D4F">
        <w:rPr>
          <w:b/>
          <w:sz w:val="28"/>
          <w:szCs w:val="28"/>
          <w:u w:val="single"/>
        </w:rPr>
        <w:t xml:space="preserve">                                               </w:t>
      </w:r>
    </w:p>
    <w:p w14:paraId="5B8EB057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429" w:tblpY="5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7AAFD04" w14:textId="77777777" w:rsidTr="004063B7">
        <w:trPr>
          <w:trHeight w:val="355"/>
        </w:trPr>
        <w:tc>
          <w:tcPr>
            <w:tcW w:w="4497" w:type="dxa"/>
          </w:tcPr>
          <w:p w14:paraId="0C0FDD57" w14:textId="1C810044" w:rsidR="005C0B34" w:rsidRDefault="00776808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</w:t>
            </w:r>
          </w:p>
        </w:tc>
      </w:tr>
    </w:tbl>
    <w:p w14:paraId="55B954F3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Name:  </w:t>
      </w:r>
    </w:p>
    <w:tbl>
      <w:tblPr>
        <w:tblStyle w:val="TableGrid"/>
        <w:tblpPr w:leftFromText="180" w:rightFromText="180" w:vertAnchor="text" w:horzAnchor="page" w:tblpX="4448" w:tblpY="30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1981D97A" w14:textId="77777777" w:rsidTr="004063B7">
        <w:trPr>
          <w:trHeight w:val="355"/>
        </w:trPr>
        <w:tc>
          <w:tcPr>
            <w:tcW w:w="4497" w:type="dxa"/>
          </w:tcPr>
          <w:p w14:paraId="41FCC798" w14:textId="77777777" w:rsidR="004063B7" w:rsidRDefault="004063B7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2580ED32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5E1862C4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Latitude:</w:t>
      </w:r>
    </w:p>
    <w:p w14:paraId="6891DD9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28" w:tblpY="-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021FB219" w14:textId="77777777" w:rsidTr="005C0B34">
        <w:trPr>
          <w:trHeight w:val="355"/>
        </w:trPr>
        <w:tc>
          <w:tcPr>
            <w:tcW w:w="4497" w:type="dxa"/>
          </w:tcPr>
          <w:p w14:paraId="3EEF6C6F" w14:textId="77777777" w:rsidR="005C0B34" w:rsidRDefault="005C0B34" w:rsidP="005C0B34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5001F68" w14:textId="77777777" w:rsidR="005C0B34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Longitude:</w:t>
      </w:r>
    </w:p>
    <w:p w14:paraId="40C1A6B6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0255AFF" w14:textId="77777777" w:rsidR="005C0B34" w:rsidRPr="00A73D4F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Description: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C0B34" w14:paraId="4C9A1CE6" w14:textId="77777777" w:rsidTr="005C0B34">
        <w:tc>
          <w:tcPr>
            <w:tcW w:w="8856" w:type="dxa"/>
          </w:tcPr>
          <w:p w14:paraId="1420E266" w14:textId="4D1F4AD5" w:rsidR="005C0B34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Typical site swap for</w:t>
            </w:r>
            <w:r w:rsidR="0077680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76808"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 ADCP</w:t>
            </w:r>
            <w:r w:rsidR="005A21D3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5C0B34" w14:paraId="524BCE5C" w14:textId="77777777" w:rsidTr="005C0B34">
        <w:tc>
          <w:tcPr>
            <w:tcW w:w="8856" w:type="dxa"/>
          </w:tcPr>
          <w:p w14:paraId="4F53861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3198EE18" w14:textId="77777777" w:rsidTr="005C0B34">
        <w:tc>
          <w:tcPr>
            <w:tcW w:w="8856" w:type="dxa"/>
          </w:tcPr>
          <w:p w14:paraId="41388D7E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4BB988A8" w14:textId="77777777" w:rsidTr="005C0B34">
        <w:tc>
          <w:tcPr>
            <w:tcW w:w="8856" w:type="dxa"/>
          </w:tcPr>
          <w:p w14:paraId="52F2E7F5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0215FCC6" w14:textId="77777777" w:rsidTr="005C0B34">
        <w:tc>
          <w:tcPr>
            <w:tcW w:w="8856" w:type="dxa"/>
          </w:tcPr>
          <w:p w14:paraId="27BC6907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28062E25" w14:textId="77777777" w:rsidTr="005C0B34">
        <w:tc>
          <w:tcPr>
            <w:tcW w:w="8856" w:type="dxa"/>
          </w:tcPr>
          <w:p w14:paraId="208EF97F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7716730C" w14:textId="77777777" w:rsidTr="005C0B34">
        <w:tc>
          <w:tcPr>
            <w:tcW w:w="8856" w:type="dxa"/>
          </w:tcPr>
          <w:p w14:paraId="102503FB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3487C6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7C39A876" w14:textId="77777777" w:rsidTr="009E1F69">
        <w:trPr>
          <w:trHeight w:val="355"/>
        </w:trPr>
        <w:tc>
          <w:tcPr>
            <w:tcW w:w="4497" w:type="dxa"/>
          </w:tcPr>
          <w:p w14:paraId="7ED99518" w14:textId="2838D1BE" w:rsidR="009E1F69" w:rsidRDefault="00776808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1531</w:t>
            </w:r>
          </w:p>
        </w:tc>
      </w:tr>
    </w:tbl>
    <w:p w14:paraId="4B00A2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Instrument ID:</w:t>
      </w:r>
      <w:r w:rsidR="009E1F69"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62CF19F" w14:textId="77777777" w:rsidTr="009E1F69">
        <w:trPr>
          <w:trHeight w:val="355"/>
        </w:trPr>
        <w:tc>
          <w:tcPr>
            <w:tcW w:w="4497" w:type="dxa"/>
          </w:tcPr>
          <w:p w14:paraId="726E2276" w14:textId="0C6C0AD4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128</w:t>
            </w:r>
            <w:r w:rsidR="00776808">
              <w:rPr>
                <w:b/>
                <w:sz w:val="28"/>
                <w:szCs w:val="28"/>
              </w:rPr>
              <w:t>6</w:t>
            </w:r>
          </w:p>
        </w:tc>
      </w:tr>
    </w:tbl>
    <w:p w14:paraId="053E11D8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Head ID: </w:t>
      </w:r>
    </w:p>
    <w:p w14:paraId="393F3DF9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4A393D44" w14:textId="77777777" w:rsidR="005C0B34" w:rsidRPr="005C0B34" w:rsidRDefault="005C0B34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5C0B34">
        <w:rPr>
          <w:b/>
          <w:sz w:val="28"/>
          <w:szCs w:val="28"/>
          <w:u w:val="single"/>
        </w:rPr>
        <w:t>Deployment Settings</w:t>
      </w:r>
    </w:p>
    <w:p w14:paraId="10F0424E" w14:textId="77777777" w:rsidR="005C0B34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C2C73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Profile Interval (s):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C6D8D69" w14:textId="77777777" w:rsidTr="005C0B34">
        <w:trPr>
          <w:trHeight w:val="355"/>
        </w:trPr>
        <w:tc>
          <w:tcPr>
            <w:tcW w:w="4497" w:type="dxa"/>
          </w:tcPr>
          <w:p w14:paraId="005F207A" w14:textId="729F78BC" w:rsidR="005C0B34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3600</w:t>
            </w:r>
          </w:p>
        </w:tc>
      </w:tr>
    </w:tbl>
    <w:p w14:paraId="71D6CB9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584E1F6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No.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cells (#):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6B305846" w14:textId="77777777" w:rsidTr="009E1F69">
        <w:trPr>
          <w:trHeight w:val="355"/>
        </w:trPr>
        <w:tc>
          <w:tcPr>
            <w:tcW w:w="4497" w:type="dxa"/>
          </w:tcPr>
          <w:p w14:paraId="481866E6" w14:textId="6AE7B6A3" w:rsidR="005C0B34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</w:tr>
    </w:tbl>
    <w:p w14:paraId="38B763A6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6E76B8A2" w14:textId="77777777" w:rsidR="009E1F69" w:rsidRPr="00A73D4F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Cell size (m):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28EA5124" w14:textId="77777777" w:rsidTr="009E1F69">
        <w:trPr>
          <w:trHeight w:val="355"/>
        </w:trPr>
        <w:tc>
          <w:tcPr>
            <w:tcW w:w="4497" w:type="dxa"/>
          </w:tcPr>
          <w:p w14:paraId="5B961D2E" w14:textId="56566C3F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14:paraId="4037AD57" w14:textId="77777777" w:rsidR="009E1F69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14:paraId="3301C596" w14:textId="77777777" w:rsidR="009E1F69" w:rsidRPr="00A73D4F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4063B7">
        <w:rPr>
          <w:b/>
          <w:sz w:val="28"/>
          <w:szCs w:val="28"/>
        </w:rPr>
        <w:t xml:space="preserve"> </w:t>
      </w:r>
      <w:r w:rsidR="005C0B34">
        <w:rPr>
          <w:b/>
          <w:sz w:val="28"/>
          <w:szCs w:val="28"/>
        </w:rPr>
        <w:t>Voltage: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AEE230C" w14:textId="77777777" w:rsidTr="009E1F69">
        <w:trPr>
          <w:trHeight w:val="355"/>
        </w:trPr>
        <w:tc>
          <w:tcPr>
            <w:tcW w:w="4497" w:type="dxa"/>
          </w:tcPr>
          <w:p w14:paraId="6605E34E" w14:textId="01566F07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C4015B">
              <w:rPr>
                <w:b/>
                <w:sz w:val="28"/>
                <w:szCs w:val="28"/>
              </w:rPr>
              <w:t>1.9</w:t>
            </w:r>
          </w:p>
        </w:tc>
      </w:tr>
    </w:tbl>
    <w:p w14:paraId="6CC33290" w14:textId="77777777" w:rsidR="004063B7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1777A8CA" w14:textId="77777777" w:rsidR="004063B7" w:rsidRPr="00A73D4F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Filename: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773B8217" w14:textId="77777777" w:rsidTr="004063B7">
        <w:trPr>
          <w:trHeight w:val="355"/>
        </w:trPr>
        <w:tc>
          <w:tcPr>
            <w:tcW w:w="4497" w:type="dxa"/>
          </w:tcPr>
          <w:p w14:paraId="64930534" w14:textId="47A82F0D" w:rsidR="004063B7" w:rsidRDefault="00776808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  <w:r w:rsidR="005A21D3">
              <w:rPr>
                <w:b/>
                <w:sz w:val="28"/>
                <w:szCs w:val="28"/>
              </w:rPr>
              <w:t>B0618</w:t>
            </w:r>
            <w:bookmarkStart w:id="0" w:name="_GoBack"/>
            <w:bookmarkEnd w:id="0"/>
          </w:p>
        </w:tc>
      </w:tr>
    </w:tbl>
    <w:p w14:paraId="40FAA344" w14:textId="77777777" w:rsidR="004063B7" w:rsidRDefault="004063B7" w:rsidP="004063B7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88" w:tblpY="5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</w:tblGrid>
      <w:tr w:rsidR="007C7285" w14:paraId="0BA43195" w14:textId="77777777" w:rsidTr="007C7285">
        <w:trPr>
          <w:trHeight w:val="355"/>
        </w:trPr>
        <w:tc>
          <w:tcPr>
            <w:tcW w:w="1278" w:type="dxa"/>
          </w:tcPr>
          <w:p w14:paraId="6A564BBB" w14:textId="08747A19" w:rsidR="007C7285" w:rsidRDefault="005A21D3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06/04</w:t>
            </w:r>
            <w:r w:rsidR="00E97EE1">
              <w:rPr>
                <w:b/>
                <w:sz w:val="28"/>
                <w:szCs w:val="28"/>
              </w:rPr>
              <w:t>/1</w:t>
            </w:r>
            <w:r>
              <w:rPr>
                <w:b/>
                <w:sz w:val="28"/>
                <w:szCs w:val="28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7627" w:tblpY="-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</w:tblGrid>
      <w:tr w:rsidR="007C7285" w14:paraId="172CB6E5" w14:textId="77777777" w:rsidTr="007C7285">
        <w:trPr>
          <w:trHeight w:val="355"/>
        </w:trPr>
        <w:tc>
          <w:tcPr>
            <w:tcW w:w="1818" w:type="dxa"/>
          </w:tcPr>
          <w:p w14:paraId="350EE324" w14:textId="57E284D4" w:rsidR="007C7285" w:rsidRDefault="00E97EE1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12:00</w:t>
            </w:r>
          </w:p>
        </w:tc>
      </w:tr>
    </w:tbl>
    <w:p w14:paraId="2971285D" w14:textId="77777777" w:rsidR="004063B7" w:rsidRPr="00A73D4F" w:rsidRDefault="007C7285" w:rsidP="004063B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Start Date: Start Time (GMT)</w:t>
      </w:r>
      <w:r w:rsidR="004063B7">
        <w:rPr>
          <w:b/>
          <w:sz w:val="28"/>
          <w:szCs w:val="28"/>
        </w:rPr>
        <w:t xml:space="preserve">: </w:t>
      </w:r>
    </w:p>
    <w:p w14:paraId="752641F6" w14:textId="77777777" w:rsidR="005C0B34" w:rsidRPr="00A73D4F" w:rsidRDefault="005C0B34" w:rsidP="007C7285">
      <w:pPr>
        <w:spacing w:after="0" w:line="240" w:lineRule="auto"/>
        <w:jc w:val="both"/>
        <w:rPr>
          <w:b/>
          <w:sz w:val="28"/>
          <w:szCs w:val="28"/>
        </w:rPr>
      </w:pPr>
    </w:p>
    <w:sectPr w:rsidR="005C0B34" w:rsidRPr="00A73D4F" w:rsidSect="0070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AB"/>
    <w:rsid w:val="0031579B"/>
    <w:rsid w:val="004063B7"/>
    <w:rsid w:val="005A21D3"/>
    <w:rsid w:val="005C0B34"/>
    <w:rsid w:val="00706D12"/>
    <w:rsid w:val="00776808"/>
    <w:rsid w:val="007C7285"/>
    <w:rsid w:val="00830F58"/>
    <w:rsid w:val="009E1F69"/>
    <w:rsid w:val="00A73D4F"/>
    <w:rsid w:val="00BD38AB"/>
    <w:rsid w:val="00C4015B"/>
    <w:rsid w:val="00E9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15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Sennai Habtes</dc:creator>
  <cp:keywords/>
  <dc:description/>
  <cp:lastModifiedBy>Vanessa Wright</cp:lastModifiedBy>
  <cp:revision>3</cp:revision>
  <dcterms:created xsi:type="dcterms:W3CDTF">2018-06-01T20:10:00Z</dcterms:created>
  <dcterms:modified xsi:type="dcterms:W3CDTF">2018-06-01T20:22:00Z</dcterms:modified>
</cp:coreProperties>
</file>