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2601E78C" w:rsidRDefault="2601E78C" w14:paraId="6F81CD66" w14:textId="476CA2FC">
      <w:r w:rsidR="2601E78C">
        <w:rPr/>
        <w:t>Code :</w:t>
      </w:r>
    </w:p>
    <w:p w:rsidR="2601E78C" w:rsidRDefault="2601E78C" w14:paraId="6A1C5F3D" w14:textId="4CBA4372">
      <w:r w:rsidR="2601E78C">
        <w:drawing>
          <wp:inline wp14:editId="5A343010" wp14:anchorId="5DEF4925">
            <wp:extent cx="5943600" cy="3124200"/>
            <wp:effectExtent l="0" t="0" r="0" b="0"/>
            <wp:docPr id="16269384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26938490" name=""/>
                    <pic:cNvPicPr/>
                  </pic:nvPicPr>
                  <pic:blipFill>
                    <a:blip xmlns:r="http://schemas.openxmlformats.org/officeDocument/2006/relationships" r:embed="rId961616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01E78C">
        <w:drawing>
          <wp:inline wp14:editId="04391ABE" wp14:anchorId="6923DDA2">
            <wp:extent cx="5943600" cy="676275"/>
            <wp:effectExtent l="0" t="0" r="0" b="0"/>
            <wp:docPr id="19400221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40022172" name=""/>
                    <pic:cNvPicPr/>
                  </pic:nvPicPr>
                  <pic:blipFill>
                    <a:blip xmlns:r="http://schemas.openxmlformats.org/officeDocument/2006/relationships" r:embed="rId14918627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1E78C" w:rsidP="0141CB66" w:rsidRDefault="2601E78C" w14:paraId="41DDD1B5" w14:textId="0C2F9D45">
      <w:pPr>
        <w:pStyle w:val="Normal"/>
      </w:pPr>
      <w:r w:rsidR="2601E78C">
        <w:rPr/>
        <w:t>OUTPUT:</w:t>
      </w:r>
    </w:p>
    <w:p w:rsidR="2601E78C" w:rsidP="0141CB66" w:rsidRDefault="2601E78C" w14:paraId="6CECCF7A" w14:textId="5C34CBEE">
      <w:pPr>
        <w:pStyle w:val="Normal"/>
      </w:pPr>
      <w:r w:rsidR="2601E78C">
        <w:drawing>
          <wp:inline wp14:editId="1DB54C3A" wp14:anchorId="673D1D38">
            <wp:extent cx="5943600" cy="1019175"/>
            <wp:effectExtent l="0" t="0" r="0" b="0"/>
            <wp:docPr id="77533579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5335799" name=""/>
                    <pic:cNvPicPr/>
                  </pic:nvPicPr>
                  <pic:blipFill>
                    <a:blip xmlns:r="http://schemas.openxmlformats.org/officeDocument/2006/relationships" r:embed="rId9480400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1E78C" w:rsidRDefault="2601E78C" w14:paraId="27C75EAE" w14:textId="371726BC">
      <w:r w:rsidR="2601E78C">
        <w:drawing>
          <wp:inline wp14:editId="3D2089A2" wp14:anchorId="081769A8">
            <wp:extent cx="5943600" cy="276225"/>
            <wp:effectExtent l="0" t="0" r="0" b="0"/>
            <wp:docPr id="3006119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0611910" name=""/>
                    <pic:cNvPicPr/>
                  </pic:nvPicPr>
                  <pic:blipFill>
                    <a:blip xmlns:r="http://schemas.openxmlformats.org/officeDocument/2006/relationships" r:embed="rId11010226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1E78C" w:rsidRDefault="2601E78C" w14:paraId="199B5F0E" w14:textId="0619A0C7">
      <w:r w:rsidR="2601E78C">
        <w:drawing>
          <wp:inline wp14:editId="565DEDE3" wp14:anchorId="71A4C454">
            <wp:extent cx="5943600" cy="276225"/>
            <wp:effectExtent l="0" t="0" r="0" b="0"/>
            <wp:docPr id="8425450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2545013" name=""/>
                    <pic:cNvPicPr/>
                  </pic:nvPicPr>
                  <pic:blipFill>
                    <a:blip xmlns:r="http://schemas.openxmlformats.org/officeDocument/2006/relationships" r:embed="rId7528417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1E78C" w:rsidRDefault="2601E78C" w14:paraId="0EEF0902" w14:textId="78EC5605">
      <w:r w:rsidR="2601E78C">
        <w:drawing>
          <wp:inline wp14:editId="7CF3EE62" wp14:anchorId="0A6834EF">
            <wp:extent cx="5943600" cy="276225"/>
            <wp:effectExtent l="0" t="0" r="0" b="0"/>
            <wp:docPr id="1260001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000185" name=""/>
                    <pic:cNvPicPr/>
                  </pic:nvPicPr>
                  <pic:blipFill>
                    <a:blip xmlns:r="http://schemas.openxmlformats.org/officeDocument/2006/relationships" r:embed="rId2714835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1E78C" w:rsidRDefault="2601E78C" w14:paraId="526012ED" w14:textId="72C6E718">
      <w:r w:rsidR="2601E78C">
        <w:drawing>
          <wp:inline wp14:editId="26D2B300" wp14:anchorId="5A85708D">
            <wp:extent cx="5943600" cy="276225"/>
            <wp:effectExtent l="0" t="0" r="0" b="0"/>
            <wp:docPr id="20495864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49586423" name=""/>
                    <pic:cNvPicPr/>
                  </pic:nvPicPr>
                  <pic:blipFill>
                    <a:blip xmlns:r="http://schemas.openxmlformats.org/officeDocument/2006/relationships" r:embed="rId5793038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1E78C" w:rsidRDefault="2601E78C" w14:paraId="03A6D217" w14:textId="3432692B">
      <w:r w:rsidR="2601E78C">
        <w:drawing>
          <wp:inline wp14:editId="09B5801E" wp14:anchorId="3128D77E">
            <wp:extent cx="5943600" cy="704850"/>
            <wp:effectExtent l="0" t="0" r="0" b="0"/>
            <wp:docPr id="3205075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20507537" name=""/>
                    <pic:cNvPicPr/>
                  </pic:nvPicPr>
                  <pic:blipFill>
                    <a:blip xmlns:r="http://schemas.openxmlformats.org/officeDocument/2006/relationships" r:embed="rId171821330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1E78C" w:rsidRDefault="2601E78C" w14:paraId="76DEF11E" w14:textId="129C83D4">
      <w:r w:rsidR="2601E78C">
        <w:drawing>
          <wp:inline wp14:editId="209CC31F" wp14:anchorId="7C1B0D62">
            <wp:extent cx="5943600" cy="352425"/>
            <wp:effectExtent l="0" t="0" r="0" b="0"/>
            <wp:docPr id="2267119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26711994" name=""/>
                    <pic:cNvPicPr/>
                  </pic:nvPicPr>
                  <pic:blipFill>
                    <a:blip xmlns:r="http://schemas.openxmlformats.org/officeDocument/2006/relationships" r:embed="rId15479199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1E78C" w:rsidRDefault="2601E78C" w14:paraId="680E93A9" w14:textId="1F1523DC">
      <w:r w:rsidR="2601E78C">
        <w:drawing>
          <wp:inline wp14:editId="021CAE62" wp14:anchorId="47F50876">
            <wp:extent cx="5943600" cy="742950"/>
            <wp:effectExtent l="0" t="0" r="0" b="0"/>
            <wp:docPr id="3240973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24097384" name=""/>
                    <pic:cNvPicPr/>
                  </pic:nvPicPr>
                  <pic:blipFill>
                    <a:blip xmlns:r="http://schemas.openxmlformats.org/officeDocument/2006/relationships" r:embed="rId18240981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1E78C" w:rsidRDefault="2601E78C" w14:paraId="6466EF9F" w14:textId="19DC8961">
      <w:r w:rsidR="2601E78C">
        <w:drawing>
          <wp:inline wp14:editId="7D4C8C00" wp14:anchorId="0E37FD3A">
            <wp:extent cx="5943600" cy="200025"/>
            <wp:effectExtent l="0" t="0" r="0" b="0"/>
            <wp:docPr id="7233951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3395159" name=""/>
                    <pic:cNvPicPr/>
                  </pic:nvPicPr>
                  <pic:blipFill>
                    <a:blip xmlns:r="http://schemas.openxmlformats.org/officeDocument/2006/relationships" r:embed="rId189999125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A73D2A"/>
    <w:rsid w:val="0141CB66"/>
    <w:rsid w:val="0C3A95EA"/>
    <w:rsid w:val="170A4B78"/>
    <w:rsid w:val="2601E78C"/>
    <w:rsid w:val="26DCE810"/>
    <w:rsid w:val="29032BF7"/>
    <w:rsid w:val="3BC7FD7D"/>
    <w:rsid w:val="43F3DC17"/>
    <w:rsid w:val="473C4B72"/>
    <w:rsid w:val="548B1587"/>
    <w:rsid w:val="55B2D320"/>
    <w:rsid w:val="5D30A9E5"/>
    <w:rsid w:val="6991735A"/>
    <w:rsid w:val="6AA73D2A"/>
    <w:rsid w:val="6C7BDBD7"/>
    <w:rsid w:val="72C2A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73D2A"/>
  <w15:chartTrackingRefBased/>
  <w15:docId w15:val="{CEA53A8A-79C0-4538-9064-0EC1784BFDC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96161620" /><Relationship Type="http://schemas.openxmlformats.org/officeDocument/2006/relationships/image" Target="/media/image2.png" Id="rId1491862731" /><Relationship Type="http://schemas.openxmlformats.org/officeDocument/2006/relationships/image" Target="/media/image3.png" Id="rId948040003" /><Relationship Type="http://schemas.openxmlformats.org/officeDocument/2006/relationships/image" Target="/media/image4.png" Id="rId1101022666" /><Relationship Type="http://schemas.openxmlformats.org/officeDocument/2006/relationships/image" Target="/media/image5.png" Id="rId752841778" /><Relationship Type="http://schemas.openxmlformats.org/officeDocument/2006/relationships/image" Target="/media/image6.png" Id="rId271483587" /><Relationship Type="http://schemas.openxmlformats.org/officeDocument/2006/relationships/image" Target="/media/image7.png" Id="rId579303841" /><Relationship Type="http://schemas.openxmlformats.org/officeDocument/2006/relationships/image" Target="/media/image8.png" Id="rId1718213308" /><Relationship Type="http://schemas.openxmlformats.org/officeDocument/2006/relationships/image" Target="/media/image9.png" Id="rId1547919985" /><Relationship Type="http://schemas.openxmlformats.org/officeDocument/2006/relationships/image" Target="/media/imagea.png" Id="rId1824098156" /><Relationship Type="http://schemas.openxmlformats.org/officeDocument/2006/relationships/image" Target="/media/imageb.png" Id="rId189999125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2025-07-21T07:37:09.8373610Z</dcterms:created>
  <dcterms:modified xsi:type="dcterms:W3CDTF">2025-07-21T08:24:15.7774765Z</dcterms:modified>
  <dc:creator>VIDHI UPADHYAY</dc:creator>
  <lastModifiedBy>VIDHI UPADHYAY</lastModifiedBy>
</coreProperties>
</file>