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2D7ABEE9">
      <w:r w:rsidR="5A6AF5B0">
        <w:rPr/>
        <w:t xml:space="preserve">                                                         </w:t>
      </w:r>
      <w:r w:rsidR="5A6AF5B0">
        <w:rPr/>
        <w:t>TASK  :</w:t>
      </w:r>
      <w:r w:rsidR="5A6AF5B0">
        <w:rPr/>
        <w:t xml:space="preserve"> 3</w:t>
      </w:r>
    </w:p>
    <w:p w:rsidR="045221CD" w:rsidRDefault="045221CD" w14:paraId="59DAF7F5" w14:textId="2476C151"/>
    <w:p w:rsidR="5A6AF5B0" w:rsidRDefault="5A6AF5B0" w14:paraId="3B9FA2D4" w14:textId="4C71CF8E">
      <w:r w:rsidR="5A6AF5B0">
        <w:rPr/>
        <w:t>QUERIES :</w:t>
      </w:r>
    </w:p>
    <w:p w:rsidR="5A6AF5B0" w:rsidRDefault="5A6AF5B0" w14:paraId="06BD2A72" w14:textId="08673234">
      <w:r w:rsidR="5A6AF5B0">
        <w:drawing>
          <wp:inline wp14:editId="07EFF350" wp14:anchorId="77DEACA1">
            <wp:extent cx="5943600" cy="3524250"/>
            <wp:effectExtent l="0" t="0" r="0" b="0"/>
            <wp:docPr id="12851068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85106847" name=""/>
                    <pic:cNvPicPr/>
                  </pic:nvPicPr>
                  <pic:blipFill>
                    <a:blip xmlns:r="http://schemas.openxmlformats.org/officeDocument/2006/relationships" r:embed="rId7616685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AF5B0" w:rsidRDefault="5A6AF5B0" w14:paraId="3801DC53" w14:textId="7A4CCE2A">
      <w:r w:rsidR="5A6AF5B0">
        <w:drawing>
          <wp:inline wp14:editId="2CFCA03A" wp14:anchorId="6735E373">
            <wp:extent cx="5943600" cy="2752725"/>
            <wp:effectExtent l="0" t="0" r="0" b="0"/>
            <wp:docPr id="9753373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5337370" name=""/>
                    <pic:cNvPicPr/>
                  </pic:nvPicPr>
                  <pic:blipFill>
                    <a:blip xmlns:r="http://schemas.openxmlformats.org/officeDocument/2006/relationships" r:embed="rId1368682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5221CD" w:rsidRDefault="045221CD" w14:paraId="235CE2FE" w14:textId="24D6E866"/>
    <w:p w:rsidR="045221CD" w:rsidP="045221CD" w:rsidRDefault="045221CD" w14:paraId="12BA7635" w14:textId="2983A005">
      <w:pPr>
        <w:pStyle w:val="Normal"/>
      </w:pPr>
    </w:p>
    <w:p w:rsidR="5A6AF5B0" w:rsidP="045221CD" w:rsidRDefault="5A6AF5B0" w14:paraId="6253B2B1" w14:textId="066CCB25">
      <w:pPr>
        <w:pStyle w:val="Normal"/>
      </w:pPr>
      <w:r w:rsidR="5A6AF5B0">
        <w:rPr/>
        <w:t>OUTPUT :</w:t>
      </w:r>
    </w:p>
    <w:p w:rsidR="5A6AF5B0" w:rsidRDefault="5A6AF5B0" w14:paraId="46FFD757" w14:textId="63CA2A38">
      <w:r w:rsidR="5A6AF5B0">
        <w:drawing>
          <wp:inline wp14:editId="4968AF4D" wp14:anchorId="72B3EE3D">
            <wp:extent cx="5943600" cy="638175"/>
            <wp:effectExtent l="0" t="0" r="0" b="0"/>
            <wp:docPr id="102217687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2176871" name=""/>
                    <pic:cNvPicPr/>
                  </pic:nvPicPr>
                  <pic:blipFill>
                    <a:blip xmlns:r="http://schemas.openxmlformats.org/officeDocument/2006/relationships" r:embed="rId1952491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AF5B0" w:rsidRDefault="5A6AF5B0" w14:paraId="74A9B928" w14:textId="13C53F39">
      <w:r w:rsidR="5A6AF5B0">
        <w:drawing>
          <wp:inline wp14:editId="12A896DF" wp14:anchorId="6EDF0A30">
            <wp:extent cx="5943600" cy="638175"/>
            <wp:effectExtent l="0" t="0" r="0" b="0"/>
            <wp:docPr id="126193321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61933210" name=""/>
                    <pic:cNvPicPr/>
                  </pic:nvPicPr>
                  <pic:blipFill>
                    <a:blip xmlns:r="http://schemas.openxmlformats.org/officeDocument/2006/relationships" r:embed="rId985968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AF5B0" w:rsidRDefault="5A6AF5B0" w14:paraId="7DE06057" w14:textId="56DEF016">
      <w:r w:rsidR="5A6AF5B0">
        <w:drawing>
          <wp:inline wp14:editId="0945FA8E" wp14:anchorId="33B68B3F">
            <wp:extent cx="5943600" cy="638175"/>
            <wp:effectExtent l="0" t="0" r="0" b="0"/>
            <wp:docPr id="13571951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7195140" name=""/>
                    <pic:cNvPicPr/>
                  </pic:nvPicPr>
                  <pic:blipFill>
                    <a:blip xmlns:r="http://schemas.openxmlformats.org/officeDocument/2006/relationships" r:embed="rId7979263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6AF5B0" w:rsidRDefault="5A6AF5B0" w14:paraId="02759D7B" w14:textId="0E9A014B">
      <w:r w:rsidR="5A6AF5B0">
        <w:drawing>
          <wp:inline wp14:editId="23DBCCF7" wp14:anchorId="23A52B71">
            <wp:extent cx="5943600" cy="238125"/>
            <wp:effectExtent l="0" t="0" r="0" b="0"/>
            <wp:docPr id="14816540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1654067" name=""/>
                    <pic:cNvPicPr/>
                  </pic:nvPicPr>
                  <pic:blipFill>
                    <a:blip xmlns:r="http://schemas.openxmlformats.org/officeDocument/2006/relationships" r:embed="rId1914351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61CEB8"/>
    <w:rsid w:val="045221CD"/>
    <w:rsid w:val="126FA0FC"/>
    <w:rsid w:val="1F669A1B"/>
    <w:rsid w:val="52F5E870"/>
    <w:rsid w:val="5A6AF5B0"/>
    <w:rsid w:val="5C61CEB8"/>
    <w:rsid w:val="6640E99A"/>
    <w:rsid w:val="681BA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1CEB8"/>
  <w15:chartTrackingRefBased/>
  <w15:docId w15:val="{383725FA-6600-41FC-B24D-08EFDEDCA9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761668591" /><Relationship Type="http://schemas.openxmlformats.org/officeDocument/2006/relationships/image" Target="/media/image2.png" Id="rId136868248" /><Relationship Type="http://schemas.openxmlformats.org/officeDocument/2006/relationships/image" Target="/media/image3.png" Id="rId195249132" /><Relationship Type="http://schemas.openxmlformats.org/officeDocument/2006/relationships/image" Target="/media/image4.png" Id="rId98596867" /><Relationship Type="http://schemas.openxmlformats.org/officeDocument/2006/relationships/image" Target="/media/image5.png" Id="rId797926320" /><Relationship Type="http://schemas.openxmlformats.org/officeDocument/2006/relationships/image" Target="/media/image6.png" Id="rId19143518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2025-08-07T05:04:56.8123751Z</dcterms:created>
  <dcterms:modified xsi:type="dcterms:W3CDTF">2025-08-07T05:08:57.3590226Z</dcterms:modified>
  <dc:creator>VIDHI UPADHYAY</dc:creator>
  <lastModifiedBy>VIDHI UPADHYAY</lastModifiedBy>
</coreProperties>
</file>