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</w:p>
    <w:p>
      <w:pPr>
        <w:spacing w:after="100" w:before="0"/>
        <w:jc w:val="center"/>
      </w:pPr>
      <w:r>
        <w:rPr>
          <w:rFonts w:ascii="Calibri" w:cs="Calibri" w:eastAsia="Calibri" w:hAnsi="Calibri"/>
          <w:b/>
          <w:bCs/>
          <w:color w:val="1F3864"/>
          <w:sz w:val="52"/>
          <w:szCs w:val="52"/>
        </w:rPr>
        <w:t xml:space="preserve">HOSPITAL MANAGEMENT SYSTEM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color w:val="2E74B5"/>
          <w:sz w:val="32"/>
          <w:szCs w:val="32"/>
        </w:rPr>
        <w:t xml:space="preserve">SAP ABAP — Complete Development Guide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Developer Prefix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ZVV_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Tables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ZVV_PATIENT, ZVV_DEPT, ZVV_DOCTOR, ZVV_BED, ZVV_OPDSCHED, ZVV_REGION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Programs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ZVV_PATIENT_MODIF, ZVV_OPDSCHED, ZVV_BED_ALLOT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 Pool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ZVV_HOSPMANAGE (Tcode: ZVV_HOSPMANAGE)</w:t>
            </w:r>
          </w:p>
        </w:tc>
      </w:tr>
    </w:tbl>
    <w:p>
      <w:pPr>
        <w:spacing w:after="0" w:before="40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Step-by-Step Implementation Guide with Full ABAP Source Code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PHASE 1 — Data Dictionary Objects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Create all domains, data elements and tables in SE11 before writing any program. Every field reuses the data element of the same name (e.g. ZVV_PATIENT_ID domain → ZVV_PATIENT_ID data element → table field).</w:t>
      </w:r>
    </w:p>
    <w:p>
      <w:pPr>
        <w:spacing w:after="100" w:before="0"/>
      </w:pP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Step 1 — Create Domains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SE11 → Domain → Create. Create one domain per data element name. Key domain definitions: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400"/>
        <w:gridCol w:w="1600"/>
        <w:gridCol w:w="1960"/>
      </w:tblGrid>
      <w:tr>
        <w:trPr>
          <w:tblHeader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7A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Domain Name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7A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7A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Length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7A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Search Help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7A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F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ZVV_PATIENT_ID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F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CHAR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F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F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ZVV_SH_PATIENT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F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Patient ID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ZVV_FIRST_NAME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CHAR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First Name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ZVV_LAST_NAME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CHAR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Last Name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ZVV_DOB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DATS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Date of Birth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ZVV_REGESTRATION_DATE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DATS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Registration Date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ZVV_DEPARTMENT_CODE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CHAR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ZVV_SH_DEPT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Department Code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ZVV_BLOOD_GROUP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CHAR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ZVV_SH_BG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Blood Group (A+/B- …)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ZVV_GENDER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CHAR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ZVV_SH_GENDER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Gender (M/F/O)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ZVV_PHONE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CHAR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15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Phone Number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ZVV_EMAIL_ID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CHAR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Email Address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ZVV_CITY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CHAR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City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ZVV_REGION_CODE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CHAR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ZVV_SH_REGION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Region Code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ZVV_DESCRIPTION_TEXT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CHAR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Description Text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ZVV_HOD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CHAR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Head of Department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ZVV_DOCTOR_ID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CHAR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ZVV_SH_DOCTOR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Doctor ID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ZVV_SPECIALIZATION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CHAR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Specialization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ZVV_BED_ID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CHAR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ZVV_SH_BED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Bed ID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ZVV_WARD_NAME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CHAR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Ward Name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ZVV_ALLOTTED_TO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CHAR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ZVV_SH_PATIENT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Patient allotted to bed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ZVV_ADMITTED_ON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DATS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Admission Date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ZVV_DISCHARGE_DATE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DATS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Discharge Date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ZVV_SHIFT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CHAR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ZVV_SH_SHIFT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OPD Shift (MORN/EVE)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ZVV_DAY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CHAR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ZVV_SH_DAY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Day (MON–SUN)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ZVV_FROMTIME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TIMS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From Time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ZVV_TOTIME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TIMS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To Time</w:t>
            </w:r>
          </w:p>
        </w:tc>
      </w:tr>
    </w:tbl>
    <w:p>
      <w:pPr>
        <w:spacing w:after="100" w:before="0"/>
      </w:pP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7B5800"/>
          <w:sz w:val="19"/>
          <w:szCs w:val="19"/>
        </w:rPr>
        <w:t xml:space="preserve">NOTE: </w:t>
      </w:r>
      <w:r>
        <w:rPr>
          <w:rFonts w:ascii="Calibri" w:cs="Calibri" w:eastAsia="Calibri" w:hAnsi="Calibri"/>
          <w:color w:val="7B5800"/>
          <w:sz w:val="19"/>
          <w:szCs w:val="19"/>
        </w:rPr>
        <w:t xml:space="preserve">Set 'Value Table' on ZVV_DEPARTMENT_CODE domain to ZVV_DEPT to enforce foreign-key integrity automatically.</w:t>
      </w:r>
    </w:p>
    <w:p>
      <w:pPr>
        <w:spacing w:after="100" w:before="0"/>
      </w:pP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Step 2 — Create Data Elements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For each domain above, create a data element with the same name. In the 'Field Label' tab set Short/Medium/Long/Heading labels. Tick 'Search help' and 'Parameter ID' where applicable.</w:t>
      </w:r>
    </w:p>
    <w:p>
      <w:pPr>
        <w:spacing w:after="100" w:before="0"/>
      </w:pP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7B5800"/>
          <w:sz w:val="19"/>
          <w:szCs w:val="19"/>
        </w:rPr>
        <w:t xml:space="preserve">NOTE: </w:t>
      </w:r>
      <w:r>
        <w:rPr>
          <w:rFonts w:ascii="Calibri" w:cs="Calibri" w:eastAsia="Calibri" w:hAnsi="Calibri"/>
          <w:color w:val="7B5800"/>
          <w:sz w:val="19"/>
          <w:szCs w:val="19"/>
        </w:rPr>
        <w:t xml:space="preserve">Data element ZVV_PATIENT_ID should have Parameter ID ZVV_PID with SET/GET checked so selection screens carry the value across transactions.</w:t>
      </w:r>
    </w:p>
    <w:p>
      <w:pPr>
        <w:spacing w:after="100" w:before="0"/>
      </w:pP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Step 3 — Create Tables</w:t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1A7A6E"/>
          <w:sz w:val="22"/>
          <w:szCs w:val="22"/>
        </w:rPr>
        <w:t xml:space="preserve">Table ZVV_PATIENT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Delivery class: A | Maintain: Allow | Enhancement category: Can be enhanced (deep)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160"/>
        <w:gridCol w:w="2160"/>
        <w:gridCol w:w="184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7A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7A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 Element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7A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7A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F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ZVV_PATIENT_ID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F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ZVV_PATIENT_ID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F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✔ KEY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F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Patient ID (Primary Key)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ZVV_FIRST_NAME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ZVV_FIRST_NAME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First Name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ZVV_LAST_NAME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ZVV_LAST_NAME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Last Name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ZVV_DOB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ZVV_DOB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Date of Birth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ZVV_REGESTRATION_DATE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ZVV_REGESTRATION_DATE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Registration Date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ZVV_DEPARTMENT_CODE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ZVV_DEPARTMENT_CODE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Department Code (FK→ZVV_DEPT)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ZVV_BLOOD_GROUP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ZVV_BLOOD_GROUP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Blood Group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ZVV_GENDER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ZVV_GENDER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Gender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ZVV_PHONE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ZVV_PHONE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Phone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ZVV_EMAIL_ID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ZVV_EMAIL_ID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Email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ZVV_CITY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ZVV_CITY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City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ZVV_REGION_CODE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ZVV_REGION_CODE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Region Code (FK→ZVV_REGION)</w:t>
            </w:r>
          </w:p>
        </w:tc>
      </w:tr>
    </w:tbl>
    <w:p>
      <w:pPr>
        <w:spacing w:after="100" w:before="0"/>
      </w:pP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1A7A6E"/>
          <w:sz w:val="22"/>
          <w:szCs w:val="22"/>
        </w:rPr>
        <w:t xml:space="preserve">Table ZVV_DEPT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160"/>
        <w:gridCol w:w="2160"/>
        <w:gridCol w:w="184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7A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7A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 Element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7A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7A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F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ZVV_DEPARTMENT_CODE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F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ZVV_DEPARTMENT_CODE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F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✔ KEY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F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Department Code (PK)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ZVV_DESCRIPTION_TEXT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ZVV_DESCRIPTION_TEXT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Department Description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ZVV_HOD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ZVV_HOD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Head of Department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ZVV_DOCTOR_ID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ZVV_DOCTOR_ID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Assigned Doctor</w:t>
            </w:r>
          </w:p>
        </w:tc>
      </w:tr>
    </w:tbl>
    <w:p>
      <w:pPr>
        <w:spacing w:after="100" w:before="0"/>
      </w:pP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1A7A6E"/>
          <w:sz w:val="22"/>
          <w:szCs w:val="22"/>
        </w:rPr>
        <w:t xml:space="preserve">Table ZVV_DOCTOR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160"/>
        <w:gridCol w:w="2160"/>
        <w:gridCol w:w="184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7A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7A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 Element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7A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7A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F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ZVV_DOCTOR_ID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F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ZVV_DOCTOR_ID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F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✔ KEY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F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Doctor ID (PK)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ZVV_FIRST_NAME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ZVV_FIRST_NAME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First Name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ZVV_LAST_NAME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ZVV_LAST_NAME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Last Name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ZVV_DOB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ZVV_DOB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Date of Birth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ZVV_DEPARTMENT_CODE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ZVV_DEPARTMENT_CODE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Department Code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ZVV_SPECIALIZATION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ZVV_SPECIALIZATION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Specialization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ZVV_PHONE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ZVV_PHONE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Phone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ZVV_EMAIL_ID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ZVV_EMAIL_ID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Email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ZVV_CITY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ZVV_CITY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City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ZVV_REGION_CODE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ZVV_REGION_CODE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Region Code</w:t>
            </w:r>
          </w:p>
        </w:tc>
      </w:tr>
    </w:tbl>
    <w:p>
      <w:pPr>
        <w:spacing w:after="100" w:before="0"/>
      </w:pP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1A7A6E"/>
          <w:sz w:val="22"/>
          <w:szCs w:val="22"/>
        </w:rPr>
        <w:t xml:space="preserve">Table ZVV_BED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160"/>
        <w:gridCol w:w="2160"/>
        <w:gridCol w:w="184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7A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7A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 Element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7A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7A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F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ZVV_BED_ID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F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ZVV_BED_ID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F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✔ KEY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F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Bed ID (PK)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ZVV_WARD_NAME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ZVV_WARD_NAME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Ward Name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ZVV_DEPARTMENT_CODE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ZVV_DEPARTMENT_CODE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Department Code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ZVV_ALLOTTED_TO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ZVV_ALLOTTED_TO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Patient ID (blank=free)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ZVV_ADMITTED_ON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ZVV_ADMITTED_ON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Admission Date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ZVV_DISCHARGE_DATE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ZVV_DISCHARGE_DATE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Discharge Date</w:t>
            </w:r>
          </w:p>
        </w:tc>
      </w:tr>
    </w:tbl>
    <w:p>
      <w:pPr>
        <w:spacing w:after="100" w:before="0"/>
      </w:pP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1A7A6E"/>
          <w:sz w:val="22"/>
          <w:szCs w:val="22"/>
        </w:rPr>
        <w:t xml:space="preserve">Table ZVV_OPDSCHED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160"/>
        <w:gridCol w:w="2160"/>
        <w:gridCol w:w="184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7A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7A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 Element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7A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7A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F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ZVV_DEPARTMENT_CODE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F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ZVV_DEPARTMENT_CODE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F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✔ KEY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F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Department Code (PK1)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ZVV_SHIFT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ZVV_SHIFT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✔ KEY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Shift (PK2)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ZVV_DAY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ZVV_DAY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✔ KEY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Day (PK3)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ZVV_FROMTIME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ZVV_FROMTIME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From Time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ZVV_TOTIME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ZVV_TOTIME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To Time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ZVV_DOCTOR_ID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ZVV_DOCTOR_ID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Doctor ID</w:t>
            </w:r>
          </w:p>
        </w:tc>
      </w:tr>
    </w:tbl>
    <w:p>
      <w:pPr>
        <w:spacing w:after="100" w:before="0"/>
      </w:pP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1A7A6E"/>
          <w:sz w:val="22"/>
          <w:szCs w:val="22"/>
        </w:rPr>
        <w:t xml:space="preserve">Table ZVV_REGION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160"/>
        <w:gridCol w:w="2160"/>
        <w:gridCol w:w="184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7A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7A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 Element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7A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7A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F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ZVV_REGION_CODE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F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ZVV_REGION_CODE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F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✔ KEY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F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Region Code (PK)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ZVV_DESCRIPTION_TEXT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ZVV_DESCRIPTION_TEXT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Region Description</w:t>
            </w:r>
          </w:p>
        </w:tc>
      </w:tr>
    </w:tbl>
    <w:p>
      <w:pPr>
        <w:spacing w:after="100" w:before="0"/>
      </w:pP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Step 4 — Create Search Helps (SE11 → Search Help)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560"/>
        <w:gridCol w:w="220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Search Help Name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Selection Method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Export Field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ZVV_SH_PATIENT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ZVV_PATIENT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ZVV_PATIENT_ID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Patient ID F4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ZVV_SH_DEPT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ZVV_DEPT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ZVV_DEPARTMENT_CODE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Department Code F4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ZVV_SH_DOCTOR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ZVV_DOCTOR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ZVV_DOCTOR_ID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Doctor ID F4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ZVV_SH_BED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ZVV_BED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ZVV_BED_ID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Bed ID F4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ZVV_SH_REGION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ZVV_REGION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ZVV_REGION_CODE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Region Code F4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ZVV_SH_BG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Fixed Values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ZVV_BLOOD_GROUP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A+,A-,B+,B-,O+,O-,AB+,AB-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ZVV_SH_GENDER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Fixed Values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ZVV_GENDER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M=Male, F=Female, O=Other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ZVV_SH_SHIFT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Fixed Values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ZVV_SHIFT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MORN=Morning, EVE=Evening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ZVV_SH_DAY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Fixed Values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ZVV_DAY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MON,TUE,WED,THU,FRI,SAT,SUN</w:t>
            </w:r>
          </w:p>
        </w:tc>
      </w:tr>
    </w:tbl>
    <w:p>
      <w:pPr>
        <w:spacing w:after="100" w:before="0"/>
      </w:pP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Step 5 — Create Lock Objects (SE11 → Lock Object)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Lock Object Name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Primary Table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EZVV_PATIENT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ZVV_PATIENT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Lock patient record during Modify/Register (Program 1)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EZVV_BED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ZVV_BED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Lock bed record during Admit Patient (Screen 0200)</w:t>
            </w:r>
          </w:p>
        </w:tc>
      </w:tr>
    </w:tbl>
    <w:p>
      <w:pPr>
        <w:spacing w:after="100" w:before="0"/>
      </w:pP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7B5800"/>
          <w:sz w:val="19"/>
          <w:szCs w:val="19"/>
        </w:rPr>
        <w:t xml:space="preserve">NOTE: </w:t>
      </w:r>
      <w:r>
        <w:rPr>
          <w:rFonts w:ascii="Calibri" w:cs="Calibri" w:eastAsia="Calibri" w:hAnsi="Calibri"/>
          <w:color w:val="7B5800"/>
          <w:sz w:val="19"/>
          <w:szCs w:val="19"/>
        </w:rPr>
        <w:t xml:space="preserve">Lock object names must start with E. SAP auto-generates ENQUEUE_EZVV_PATIENT and DEQUEUE_EZVV_PATIENT function modules.</w:t>
      </w:r>
    </w:p>
    <w:p>
      <w:pPr>
        <w:spacing w:after="100" w:before="0"/>
      </w:pPr>
    </w:p>
    <w:p>
      <w:r>
        <w:br w:type="pag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PHASE 2 — Program 1: ZVV_PATIENT_MODIF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Transaction: SE38 → Create program ZVV_PATIENT_MODIF. Type: Executable. Two radio buttons control Display vs Modify mode. MODIF ID hides/shows the correct selection block.</w:t>
      </w:r>
    </w:p>
    <w:p>
      <w:pPr>
        <w:spacing w:after="100" w:before="0"/>
      </w:pP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Selection Screen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800"/>
        <w:gridCol w:w="30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MODIF ID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Radio Button: Display Patient (default ON)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RADIOBUTTON RB_DISP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Group RG1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Radio Button: Modify/Register Patient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RADIOBUTTON RB_MOD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Group RG1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BLOCK b1 WITH FRAME TITLE 'Display Criteria'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Visible when RB_DISP=X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  Patient ID (SO_PID)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SELECT-OPTIONS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F4: ZVV_SH_PATIENT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  Dept Code (SO_DEPT)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SELECT-OPTIONS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F4: ZVV_SH_DEPT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  Year (PA_YEAR)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PARAMETERS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OBLIGATORY, type NUMC4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BLOCK b2 WITH FRAME TITLE 'Register Patient'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Visible when RB_MOD=X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  First Name … Region Code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PARAMETERS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All fields as listed in spec</w:t>
            </w:r>
          </w:p>
        </w:tc>
      </w:tr>
    </w:tbl>
    <w:p>
      <w:pPr>
        <w:spacing w:after="100" w:before="0"/>
      </w:pP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Full ABAP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REPORT zvv_patient_modif.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TABLES: zvv_patient.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* ── Type declarations ──────────────────────────────────────────────────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TYPES: BEGIN OF ty_pat,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zvv_patient_id       TYPE zvv_patient_id,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zvv_first_name       TYPE zvv_first_name,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zvv_last_name        TYPE zvv_last_name,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zvv_dob              TYPE zvv_dob,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zvv_regestration_date TYPE zvv_regestration_date,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zvv_department_code  TYPE zvv_department_code,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zvv_blood_group      TYPE zvv_blood_group,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zvv_gender           TYPE zvv_gender,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zvv_phone            TYPE zvv_phone,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zvv_email_id         TYPE zvv_email_id,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zvv_city             TYPE zvv_city,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zvv_region_code      TYPE zvv_region_code,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END OF ty_pat.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DATA: gt_pat    TYPE TABLE OF ty_pat,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gs_pat    TYPE ty_pat,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gt_fcat   TYPE lvc_t_fcat,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gs_fcat   TYPE lvc_s_fcat,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gs_layout TYPE lvc_s_layo,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go_alv    TYPE REF TO cl_gui_alv_grid,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go_cont   TYPE REF TO cl_gui_custom_container.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* ── Selection Screen 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SELECTION-SCREEN BEGIN OF BLOCK b0 WITH FRAME TITLE TEXT-t00.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PARAMETERS: rb_disp RADIOBUTTON GROUP rg1 DEFAULT 'X' USER-COMMAND ucomm,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rb_mod  RADIOBUTTON GROUP rg1.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SELECTION-SCREEN END OF BLOCK b0.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SELECTION-SCREEN BEGIN OF BLOCK b1 WITH FRAME TITLE TEXT-t01.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SELECT-OPTIONS: so_pid  FOR zvv_patient-zvv_patient_id MODIF ID d1,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so_dept FOR zvv_patient-zvv_department_code MODIF ID d1.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PARAMETERS:     pa_year TYPE numc4 OBLIGATORY MODIF ID d1.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SELECTION-SCREEN END OF BLOCK b1.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SELECTION-SCREEN BEGIN OF BLOCK b2 WITH FRAME TITLE TEXT-t02.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PARAMETERS: pa_fname TYPE zvv_first_name       OBLIGATORY MODIF ID m1,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pa_lname TYPE zvv_last_name         OBLIGATORY MODIF ID m1,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pa_dob   TYPE zvv_dob               OBLIGATORY MODIF ID m1,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pa_rdate TYPE zvv_regestration_date OBLIGATORY MODIF ID m1,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pa_dept  TYPE zvv_department_code   OBLIGATORY MODIF ID m1,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pa_bg    TYPE zvv_blood_group        MODIF ID m1,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pa_gend  TYPE zvv_gender             MODIF ID m1,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pa_phone TYPE zvv_phone              MODIF ID m1,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pa_email TYPE zvv_email_id           MODIF ID m1,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pa_city  TYPE zvv_city               MODIF ID m1,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pa_reg   TYPE zvv_region_code        MODIF ID m1.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SELECTION-SCREEN END OF BLOCK b2.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* ── Hide / Show blocks via MODIF ID 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AT SELECTION-SCREEN OUTPUT.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LOOP AT SCREEN.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screen-group1 = 'D1'.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IF rb_disp = 'X'.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screen-active = 1.   " show display block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ELSE.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screen-active = 0.   " hide display block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ENDIF.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ENDIF.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screen-group1 = 'M1'.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IF rb_mod = 'X'.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screen-active = 1.   " show modify block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ELSE.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screen-active = 0.   " hide modify block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ENDIF.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ENDIF.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MODIFY SCREEN.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ENDLOOP.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* ── F4 Search Helps 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AT SELECTION-SCREEN ON VALUE-REQUEST FOR pa_dept.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CALL FUNCTION 'F4IF_INT_TABLE_VALUE_REQUEST'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EXPORTING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retfield   = 'ZVV_DEPARTMENT_CODE'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dynpprog   = sy-repid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dynpnr     = sy-dynnr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dynpfld    = 'PA_DEPT'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value_org  = 'S'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TABLES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value_tab  = VALUE #( ( ZVV_DEPARTMENT_CODE = 'CARD'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           ( ZVV_DEPARTMENT_CODE = 'ORTH' ) ).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* Alternative: CALL FUNCTION 'F4_SHLP_FOR_FIELD' (uses attached search help)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* ── START-OF-SELECTION ─────────────────────────────────────────────────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START-OF-SELECTION.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IF rb_disp = 'X'.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PERFORM display_patients.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ELSE.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PERFORM register_patient.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ENDIF.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* ────────────────────────────────────────────────────────────────────────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*  FORM: display_patients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* ────────────────────────────────────────────────────────────────────────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FORM display_patients.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DATA: lv_year_from TYPE zvv_regestration_date,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lv_year_to   TYPE zvv_regestration_date.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CONCATENATE pa_year '0101' INTO lv_year_from.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CONCATENATE pa_year '1231' INTO lv_year_to.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SELECT zvv_patient_id zvv_first_name zvv_last_name zvv_dob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zvv_regestration_date zvv_department_code zvv_blood_group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zvv_gender zvv_phone zvv_email_id zvv_city zvv_region_code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FROM zvv_patient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INTO TABLE @gt_pat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WHERE zvv_patient_id       IN @so_pid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AND zvv_department_code  IN @so_dept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AND zvv_regestration_date BETWEEN @lv_year_from AND @lv_year_to.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IF gt_pat IS INITIAL.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MESSAGE 'No records found for the given criteria.' TYPE 'I'.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RETURN.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ENDIF.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PERFORM build_fieldcat.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PERFORM show_alv.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ENDFORM.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* ────────────────────────────────────────────────────────────────────────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*  FORM: build_fieldcat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* ────────────────────────────────────────────────────────────────────────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FORM build_fieldcat.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DEFINE add_col.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CLEAR gs_fcat.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gs_fcat-fieldname = &amp;1.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gs_fcat-coltext   = &amp;2.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gs_fcat-outputlen = &amp;3.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APPEND gs_fcat TO gt_fcat.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END-OF-DEFINITION.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add_col 'ZVV_PATIENT_ID'        'Patient ID'       10.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add_col 'ZVV_FIRST_NAME'         'First Name'       20.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add_col 'ZVV_LAST_NAME'          'Last Name'        20.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add_col 'ZVV_DOB'                'Date of Birth'    10.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add_col 'ZVV_REGESTRATION_DATE'  'Reg. Date'        10.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add_col 'ZVV_DEPARTMENT_CODE'    'Dept'              5.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add_col 'ZVV_BLOOD_GROUP'        'Blood Grp'         3.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add_col 'ZVV_GENDER'             'Gender'            1.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add_col 'ZVV_PHONE'              'Phone'            15.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add_col 'ZVV_EMAIL_ID'           'Email'            30.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add_col 'ZVV_CITY'               'City'             20.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add_col 'ZVV_REGION_CODE'        'Region'            4.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ENDFORM.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* ────────────────────────────────────────────────────────────────────────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*  FORM: show_alv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* ────────────────────────────────────────────────────────────────────────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FORM show_alv.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gs_layout-zebra      = 'X'.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gs_layout-cwidth_opt = 'X'.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gs_layout-sel_mode   = 'A'.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CALL FUNCTION 'REUSE_ALV_GRID_DISPLAY_LVC'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EXPORTING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i_callback_program       = sy-repid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i_callback_top_of_page   = 'TOP_OF_PAGE'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is_layout_lvc            = gs_layout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it_fieldcat_lvc          = gt_fcat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TABLES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t_outtab                 = gt_pat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EXCEPTIONS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program_error            =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OTHERS                   = 2.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ENDFORM.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* ────────────────────────────────────────────────────────────────────────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*  FORM: top_of_page  (ALV callback)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* ────────────────────────────────────────────────────────────────────────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FORM top_of_page.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DATA: lt_top  TYPE slis_t_listheader,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ls_top  TYPE slis_listheader.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ls_top-typ  = 'H'.  ls_top-info = 'Patient Information Report'.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APPEND ls_top TO lt_top.  CLEAR ls_top.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ls_top-typ  = 'S'.  ls_top-key  = 'Run Date:'.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ls_top-info = sy-datum.  APPEND ls_top TO lt_top.  CLEAR ls_top.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ls_top-typ  = 'S'.  ls_top-key  = 'Run Time:'.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ls_top-info = sy-uzeit.  APPEND ls_top TO lt_top.  CLEAR ls_top.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ls_top-typ  = 'S'.  ls_top-key  = 'Run By:'.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ls_top-info = sy-uname.  APPEND ls_top TO lt_top.  CLEAR ls_top.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CALL FUNCTION 'REUSE_ALV_COMMENTARY_WRITE'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EXPORTING it_list_commentary = lt_top.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ENDFORM.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* ────────────────────────────────────────────────────────────────────────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*  FORM: register_patient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* ────────────────────────────────────────────────────────────────────────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FORM register_patient.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DATA: lv_last_id  TYPE zvv_patient_id,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lv_new_id   TYPE zvv_patient_id,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lv_num      TYPE i.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 1. Validate mandatory fields (ABAP checks OBLIGATORY, but cross-validate)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IF pa_dob &gt;= sy-datum.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MESSAGE 'Date of Birth cannot be in the future.' TYPE 'E'.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RETURN.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ENDIF.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 2. Validate Department Code exists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SELECT SINGLE zvv_department_code FROM zvv_dept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INTO @DATA(lv_dept)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WHERE zvv_department_code = @pa_dept.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IF sy-subrc &lt;&gt; 0.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MESSAGE 'Department Code does not exist.' TYPE 'E'.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RETURN.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ENDIF.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 3. Get last Patient ID and increment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SELECT MAX( zvv_patient_id ) FROM zvv_patient INTO @lv_last_id.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lv_num = lv_last_id + 1.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lv_new_id = lv_num.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 4. Enqueue lock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CALL FUNCTION 'ENQUEUE_EZVV_PATIENT'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EXPORTING  zvv_patient_id = lv_new_id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EXCEPTIONS foreign_lock   =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system_failure = 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OTHERS         = 3.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IF sy-subrc &lt;&gt; 0.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MESSAGE 'Could not lock record. Try again.' TYPE 'E'.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RETURN.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ENDIF.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 5. Populate and insert record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DATA(ls_new) = VALUE zvv_patient(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zvv_patient_id        = lv_new_id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zvv_first_name         = pa_fname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zvv_last_name          = pa_lname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zvv_dob                = pa_dob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zvv_regestration_date  = pa_rdate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zvv_department_code    = pa_dept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zvv_blood_group        = pa_bg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zvv_gender             = pa_gend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zvv_phone              = pa_phone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zvv_email_id           = pa_email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zvv_city               = pa_city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zvv_region_code        = pa_reg ).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INSERT zvv_patient FROM ls_new.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IF sy-subrc = 0.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COMMIT WORK.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MESSAGE |Patient registered successfully. New ID: { lv_new_id }| TYPE 'S'.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ELSE.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ROLLBACK WORK.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MESSAGE 'Error inserting patient record.' TYPE 'E'.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ENDIF.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 6. Release lock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CALL FUNCTION 'DEQUEUE_EZVV_PATIENT'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EXPORTING zvv_patient_id = lv_new_id.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ENDFORM.</w:t>
            </w:r>
          </w:p>
        </w:tc>
      </w:tr>
    </w:tbl>
    <w:p>
      <w:pPr>
        <w:spacing w:after="100" w:before="0"/>
      </w:pPr>
    </w:p>
    <w:p>
      <w:r>
        <w:br w:type="pag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PHASE 3 — Program 2: ZVV_OPDSCHED (Editable ALV)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Editable ALV. Dept Code and Shift columns are read-only. A Save pushbutton triggers UPDATE to ZVV_OPDSCHED.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REPORT zvv_opdsched.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TABLES: zvv_opdsched.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TYPES: BEGIN OF ty_sched,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zvv_department_code TYPE zvv_department_code,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zvv_shift            TYPE zvv_shift,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zvv_day              TYPE zvv_day,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zvv_fromtime         TYPE zvv_fromtime,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zvv_totime           TYPE zvv_totime,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zvv_doctor_id        TYPE zvv_doctor_id,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END OF ty_sched.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DATA: gt_sched   TYPE TABLE OF ty_sched,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gt_fcat    TYPE lvc_t_fcat,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gs_layout  TYPE lvc_s_layo,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go_alv     TYPE REF TO cl_gui_alv_grid,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go_cont    TYPE REF TO cl_gui_custom_container.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SELECTION-SCREEN BEGIN OF BLOCK b1 WITH FRAME TITLE TEXT-t01.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SELECT-OPTIONS: so_dept  FOR zvv_opdsched-zvv_department_code OBLIGATORY NO INTERVALS,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so_shift FOR zvv_opdsched-zvv_shift            OBLIGATORY NO INTERVALS.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SELECTION-SCREEN END OF BLOCK b1.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START-OF-SELECTION.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SELECT * FROM zvv_opdsched INTO TABLE @gt_sched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WHERE zvv_department_code IN @so_dept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AND zvv_shift            IN @so_shift.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IF gt_sched IS INITIAL.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MESSAGE 'No schedule found.' TYPE 'I'.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ENDIF.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END-OF-SELECTION.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PERFORM build_fcat.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PERFORM show_editable_alv.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FORM build_fcat.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DEFINE add_col.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CLEAR gs_fcat.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gs_fcat-fieldname = &amp;1.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gs_fcat-coltext   = &amp;2.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gs_fcat-edit      = &amp;3.   " 'X'=editable, ''=read-only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gs_fcat-no_change = &amp;4.   " 'X'=column header locked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APPEND gs_fcat TO gt_fcat.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END-OF-DEFINITION.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add_col 'ZVV_DEPARTMENT_CODE' 'Dept'       ''  'X'.  " read-only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add_col 'ZVV_SHIFT'           'Shift'      ''  'X'.  " read-only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add_col 'ZVV_DAY'             'Day'        'X' ''.   " editable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add_col 'ZVV_FROMTIME'        'From Time'  'X' ''.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add_col 'ZVV_TOTIME'          'To Time'    'X' ''.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add_col 'ZVV_DOCTOR_ID'       'Doctor ID'  'X' ''.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ENDFORM.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FORM show_editable_alv.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gs_layout-zebra      = 'X'.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gs_layout-cwidth_opt = 'X'.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gs_layout-edit       = 'X'.  " global edit mode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 Add Save button via user toolbar (PF-STATUS approach)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CALL FUNCTION 'REUSE_ALV_GRID_DISPLAY_LVC'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EXPORTING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i_callback_program     = sy-repid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i_callback_top_of_page = 'TOP_OF_PAGE'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i_callback_user_command = 'USER_COMMAND'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is_layout_lvc          = gs_layout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it_fieldcat_lvc        = gt_fcat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TABLES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t_outtab               = gt_sched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EXCEPTIONS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program_error          =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OTHERS                 = 2.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ENDFORM.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FORM user_command USING r_ucomm     TYPE sy-ucomm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      rs_selfield TYPE slis_selfield.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CASE r_ucomm.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WHEN 'SAVE' OR '&amp;DATA_SAVE'.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PERFORM save_schedule.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ENDCASE.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ENDFORM.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FORM save_schedule.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MODIFY zvv_opdsched FROM TABLE @gt_sched.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IF sy-subrc = 0.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COMMIT WORK.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MESSAGE 'OPD Schedule saved successfully.' TYPE 'S'.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ELSE.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ROLLBACK WORK.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MESSAGE 'Error saving schedule.' TYPE 'E'.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ENDIF.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ENDFORM.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FORM top_of_page.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DATA: lt_top TYPE slis_t_listheader,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ls_top TYPE slis_listheader.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ls_top-typ = 'H'. ls_top-info = 'OPD Schedule'.  APPEND ls_top TO lt_top. CLEAR ls_top.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ls_top-typ = 'S'. ls_top-key  = 'Run Date:'. ls_top-info = sy-datum. APPEND ls_top TO lt_top. CLEAR ls_top.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ls_top-typ = 'S'. ls_top-key  = 'Run Time:'. ls_top-info = sy-uzeit. APPEND ls_top TO lt_top. CLEAR ls_top.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ls_top-typ = 'S'. ls_top-key  = 'Run By:'.   ls_top-info = sy-uname. APPEND ls_top TO lt_top. CLEAR ls_top.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CALL FUNCTION 'REUSE_ALV_COMMENTARY_WRITE' EXPORTING it_list_commentary = lt_top.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ENDFORM.</w:t>
            </w:r>
          </w:p>
        </w:tc>
      </w:tr>
    </w:tbl>
    <w:p>
      <w:pPr>
        <w:spacing w:after="100" w:before="0"/>
      </w:pPr>
    </w:p>
    <w:p>
      <w:r>
        <w:br w:type="pag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PHASE 4 — Program 3: ZVV_BED_ALLOT (Bed Allocation Report)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Reads ZVV_BED and LEFT JOINs ZVV_PATIENT to get patient details for allotted beds. Displays combined result in ALV.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REPORT zvv_bed_allot.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TABLES: zvv_bed.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TYPES: BEGIN OF ty_bed_out,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zvv_bed_id          TYPE zvv_bed_id,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zvv_ward_name       TYPE zvv_ward_name,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zvv_department_code TYPE zvv_department_code,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zvv_allotted_to     TYPE zvv_allotted_to,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zvv_admitted_on     TYPE zvv_admitted_on,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zvv_discharge_date  TYPE zvv_discharge_date,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zvv_first_name      TYPE zvv_first_name,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zvv_last_name       TYPE zvv_last_name,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zvv_phone           TYPE zvv_phone,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zvv_email_id        TYPE zvv_email_id,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zvv_city            TYPE zvv_city,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zvv_region_code     TYPE zvv_region_code,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END OF ty_bed_out.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DATA: gt_out   TYPE TABLE OF ty_bed_out,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gt_fcat  TYPE lvc_t_fcat,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gs_fcat  TYPE lvc_s_fcat,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gs_lay   TYPE lvc_s_layo.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SELECTION-SCREEN BEGIN OF BLOCK b1 WITH FRAME TITLE TEXT-t01.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SELECT-OPTIONS: so_bed   FOR zvv_bed-zvv_bed_id,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so_ward  FOR zvv_bed-zvv_ward_name   NO INTERVALS,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so_dept  FOR zvv_bed-zvv_department_code NO INTERVALS,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so_allot FOR zvv_bed-zvv_allotted_to,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so_adm   FOR zvv_bed-zvv_admitted_on.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SELECTION-SCREEN END OF BLOCK b1.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START-OF-SELECTION.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SELECT b~zvv_bed_id b~zvv_ward_name b~zvv_department_code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b~zvv_allotted_to b~zvv_admitted_on b~zvv_discharge_date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p~zvv_first_name p~zvv_last_name p~zvv_phone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p~zvv_email_id p~zvv_city p~zvv_region_code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FROM zvv_bed AS 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LEFT JOIN zvv_patient AS 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ON b~zvv_allotted_to = p~zvv_patient_id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INTO TABLE @gt_out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WHERE b~zvv_bed_id          IN @so_bed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AND b~zvv_ward_name        IN @so_ward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AND b~zvv_department_code  IN @so_dept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AND b~zvv_allotted_to      IN @so_allot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AND b~zvv_admitted_on      IN @so_adm.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IF gt_out IS INITIAL.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MESSAGE 'No bed records found.' TYPE 'I'. RETURN.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ENDIF.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PERFORM build_fcat.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PERFORM show_alv.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FORM build_fcat.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DEFINE add_col.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CLEAR gs_fcat.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gs_fcat-fieldname = &amp;1. gs_fcat-coltext = &amp;2. gs_fcat-outputlen = &amp;3.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APPEND gs_fcat TO gt_fcat.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END-OF-DEFINITION.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add_col 'ZVV_BED_ID'          'Bed ID'       8.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add_col 'ZVV_WARD_NAME'       'Ward'        15.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add_col 'ZVV_DEPARTMENT_CODE' 'Dept'         5.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add_col 'ZVV_ALLOTTED_TO'     'Patient ID'  10.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add_col 'ZVV_ADMITTED_ON'     'Admitted On' 10.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add_col 'ZVV_DISCHARGE_DATE'  'Discharge'   10.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add_col 'ZVV_FIRST_NAME'      'First Name'  20.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add_col 'ZVV_LAST_NAME'       'Last Name'   20.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add_col 'ZVV_PHONE'           'Phone'       15.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add_col 'ZVV_EMAIL_ID'        'Email'       30.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add_col 'ZVV_CITY'            'City'        20.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add_col 'ZVV_REGION_CODE'     'Region'       4.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ENDFORM.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FORM show_alv.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gs_lay-zebra = 'X'. gs_lay-cwidth_opt = 'X'.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CALL FUNCTION 'REUSE_ALV_GRID_DISPLAY_LVC'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EXPORTING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i_callback_program     = sy-repid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i_callback_top_of_page = 'TOP_OF_PAGE'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is_layout_lvc          = gs_lay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it_fieldcat_lvc        = gt_fcat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TABLES t_outtab            = gt_out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EXCEPTIONS program_error   = 1  OTHERS = 2.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ENDFORM.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FORM top_of_page.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DATA: lt_top TYPE slis_t_listheader, ls_top TYPE slis_listheader.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ls_top-typ = 'H'. ls_top-info = 'Bed Allocation Report'. APPEND ls_top TO lt_top. CLEAR ls_top.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ls_top-typ = 'S'. ls_top-key = 'Run Date:'. ls_top-info = sy-datum. APPEND ls_top TO lt_top. CLEAR ls_top.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ls_top-typ = 'S'. ls_top-key = 'Run Time:'. ls_top-info = sy-uzeit. APPEND ls_top TO lt_top. CLEAR ls_top.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ls_top-typ = 'S'. ls_top-key = 'Run By:'.   ls_top-info = sy-uname. APPEND ls_top TO lt_top. CLEAR ls_top.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CALL FUNCTION 'REUSE_ALV_COMMENTARY_WRITE' EXPORTING it_list_commentary = lt_top.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ENDFORM.</w:t>
            </w:r>
          </w:p>
        </w:tc>
      </w:tr>
    </w:tbl>
    <w:p>
      <w:pPr>
        <w:spacing w:after="100" w:before="0"/>
      </w:pPr>
    </w:p>
    <w:p>
      <w:r>
        <w:br w:type="pag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PHASE 5 — Module Pool Program: ZVV_HOSPMANAGE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Create in SE80: Type = Module Pool, Program = ZVV_HOSPMANAGE. Create transaction ZVV_HOSPMANAGE in SE93 pointing to Screen 0100.</w:t>
      </w:r>
    </w:p>
    <w:p>
      <w:pPr>
        <w:spacing w:after="100" w:before="0"/>
      </w:pP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Screen 0100 — Main Menu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In Screen Painter (SE51), create Screen 0100. Add 5 push buttons. Set the GUI status or use AT USER-COMMAND to handle clicks.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* ── INCLUDE ZVV_HOSPMANAGE_TOP (Global Data) 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PROGRAM zvv_hospmanage.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TABLES: zvv_bed, zvv_patient.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DATA: ok_code    TYPE sy-ucomm,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gv_bed_id  TYPE zvv_bed_id,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gv_pat_id  TYPE zvv_patient_id.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* ── INCLUDE ZVV_HOSPMANAGE_O01 (PBO — Screen 0100) 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MODULE status_0100 OUTPUT.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SET PF-STATUS 'MAIN_MENU'.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SET TITLEBAR  'HOSP_TITLE'.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ENDMODULE.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* ── INCLUDE ZVV_HOSPMANAGE_I01 (PAI — Screen 0100) 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MODULE user_command_0100 INPUT.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CASE ok_code.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WHEN 'BTN_PAT'.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SUBMIT zvv_patient_modif AND RETURN.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WHEN 'BTN_OPD'.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SUBMIT zvv_opdsched AND RETURN.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WHEN 'BTN_BED'.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SUBMIT zvv_bed_allot AND RETURN.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WHEN 'BTN_ADMIT'.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CALL SCREEN 0200.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WHEN 'BTN_DISCH'.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CALL SCREEN 0300.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WHEN 'BACK' OR 'EXIT' OR 'CANCEL'.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LEAVE PROGRAM.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ENDCASE.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CLEAR ok_code.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ENDMODULE.</w:t>
            </w:r>
          </w:p>
        </w:tc>
      </w:tr>
    </w:tbl>
    <w:p>
      <w:pPr>
        <w:spacing w:after="100" w:before="0"/>
      </w:pP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Screen 0200 — Admit Patient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Fields: Bed ID (input), Ward Name (display-only), Allotted To (input), Dept Code (display-only), Admitted On (display-only=sy-datum), Discharge Date (display-only=sy-datum+7).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* ── INCLUDE ZVV_HOSPMANAGE_O02 (PBO — Screen 0200) 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MODULE status_0200 OUTPUT.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SET PF-STATUS 'ADMIT_SCREEN'.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SET TITLEBAR  'ADMIT_TITLE'.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 Default dates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zvv_bed-zvv_admitted_on    = sy-datum.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zvv_bed-zvv_discharge_date = sy-datum + 7.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ENDMODULE.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MODULE get_bed_details OUTPUT.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IF zvv_bed-zvv_bed_id IS NOT INITIAL.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SELECT SINGLE zvv_ward_name zvv_department_code zvv_allotted_to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FROM zvv_bed INTO @DATA(ls_bed)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WHERE zvv_bed_id = @zvv_bed-zvv_bed_id.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sy-subrc = 0.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zvv_bed-zvv_ward_name       = ls_bed-zvv_ward_name.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zvv_bed-zvv_department_code = ls_bed-zvv_department_code.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IF ls_bed-zvv_allotted_to IS NOT INITIAL.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MESSAGE 'Bed is already occupied.' TYPE 'W'.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ENDIF.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ENDIF.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ENDIF.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ENDMODULE.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* ── INCLUDE ZVV_HOSPMANAGE_I02 (PAI — Screen 0200) 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MODULE validate_admit INPUT.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 Check bed is free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SELECT SINGLE zvv_allotted_to FROM zvv_bed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INTO @DATA(lv_allot) WHERE zvv_bed_id = @zvv_bed-zvv_bed_id.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IF lv_allot IS NOT INITIAL.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MESSAGE 'Bed already occupied. Choose a different bed.' TYPE 'E'.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RETURN.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ENDIF.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 Check patient does not already have an active bed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SELECT SINGLE zvv_bed_id FROM zvv_bed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INTO @DATA(lv_existing) WHERE zvv_allotted_to = @zvv_bed-zvv_allotted_to.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IF sy-subrc = 0.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MESSAGE 'Patient already has an active bed allotment.' TYPE 'E'.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RETURN.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ENDIF.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ENDMODULE.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MODULE save_admit INPUT.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 Acquire lock on the bed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CALL FUNCTION 'ENQUEUE_EZVV_BED'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EXPORTING  zvv_bed_id     = zvv_bed-zvv_bed_id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EXCEPTIONS foreign_lock   =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system_failure = 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OTHERS         = 3.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IF sy-subrc &lt;&gt; 0.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MESSAGE 'Bed is locked by another user. Try again.' TYPE 'E'.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RETURN.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ENDIF.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UPDATE zvv_bed SET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zvv_allotted_to    = zvv_bed-zvv_allotted_to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zvv_admitted_on    = zvv_bed-zvv_admitted_on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zvv_discharge_date = zvv_bed-zvv_discharge_date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WHERE zvv_bed_id = zvv_bed-zvv_bed_id.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IF sy-subrc = 0.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COMMIT WORK.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MESSAGE 'Patient admitted.' TYPE 'S'.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CALL FUNCTION 'DEQUEUE_EZVV_BED'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EXPORTING zvv_bed_id = zvv_bed-zvv_bed_id.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LEAVE TO SCREEN 0100.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ELSE.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ROLLBACK WORK.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CALL FUNCTION 'DEQUEUE_EZVV_BED'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EXPORTING zvv_bed_id = zvv_bed-zvv_bed_id.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MESSAGE 'Error during admit. Please try again.' TYPE 'E'.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ENDIF.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ENDMODULE.</w:t>
            </w:r>
          </w:p>
        </w:tc>
      </w:tr>
    </w:tbl>
    <w:p>
      <w:pPr>
        <w:spacing w:after="100" w:before="0"/>
      </w:pP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Screen 0300 — Discharge Patient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Display occupied beds in ALV. On discharge action, clear ZVV_ALLOTTED_TO, ZVV_ADMITTED_ON, ZVV_DISCHARGE_DATE in ZVV_BED.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* ── INCLUDE ZVV_HOSPMANAGE_O03 (PBO — Screen 0300) 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MODULE status_0300 OUTPUT.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SET PF-STATUS 'DISCH_SCREEN'.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SET TITLEBAR  'DISCH_TITLE'.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ENDMODULE.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MODULE load_occupied_beds OUTPUT.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DATA: lt_beds TYPE TABLE OF zvv_bed.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SELECT * FROM zvv_bed INTO TABLE @lt_beds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WHERE zvv_allotted_to IS NOT INITIAL.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 Display in ALV or loop at screen to populate a table control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 (Implementation via ALV in custom container on screen 0300)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ENDMODULE.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* ── INCLUDE ZVV_HOSPMANAGE_I03 (PAI — Screen 0300) 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MODULE discharge_patient INPUT.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CASE ok_code.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WHEN 'DISCHARGE'.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UPDATE zvv_bed SET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zvv_allotted_to    = ' 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zvv_admitted_on    = '00000000'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zvv_discharge_date = '00000000'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WHERE zvv_bed_id = zvv_bed-zvv_bed_id.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IF sy-subrc = 0.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COMMIT WORK.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MESSAGE |Bed { zvv_bed-zvv_bed_id } freed. Patient discharged.| TYPE 'S'.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ELSE.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ROLLBACK WORK.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MESSAGE 'Discharge failed.' TYPE 'E'.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ENDIF.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WHEN 'BACK'.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LEAVE TO SCREEN 0100.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ENDCASE.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CLEAR ok_code.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ENDMODULE.</w:t>
            </w:r>
          </w:p>
        </w:tc>
      </w:tr>
    </w:tbl>
    <w:p>
      <w:pPr>
        <w:spacing w:after="100" w:before="0"/>
      </w:pPr>
    </w:p>
    <w:p>
      <w:r>
        <w:br w:type="pag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PHASE 6 — Create Transaction Code &amp; Final Checklist</w:t>
      </w:r>
    </w:p>
    <w:p>
      <w:pPr>
        <w:spacing w:after="100" w:before="0"/>
      </w:pP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Creating Transaction ZVV_HOSPMANAGE in SE93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Go to SE93 → Enter ZVV_HOSPMANAGE → Create.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Select 'Transaction with screen (Dialog transaction)'.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Program: ZVV_HOSPMANAGE, Screen Number: 0100.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Save and activate.</w:t>
      </w:r>
    </w:p>
    <w:p>
      <w:pPr>
        <w:spacing w:after="100" w:before="0"/>
      </w:pP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Activation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5960"/>
      </w:tblGrid>
      <w:tr>
        <w:trPr>
          <w:tblHeader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Object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SE11 / T-Code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All Domains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SE11 → Domain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All Data Elements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SE11 → Data Element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ZVV_REGION (no FK dependency)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SE11 → Database Table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ZVV_DEPT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SE11 → Database Table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ZVV_DOCTOR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SE11 → Database Table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ZVV_PATIENT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SE11 → Database Table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ZVV_BED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SE11 → Database Table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ZVV_OPDSCHED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SE11 → Database Table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All Search Helps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SE11 → Search Help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EZVV_PATIENT, EZVV_BED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SE11 → Lock Object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11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ZVV_PATIENT_MODIF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SE38 → Report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12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ZVV_OPDSCHED (report)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SE38 → Report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13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ZVV_BED_ALLOT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SE38 → Report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14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ZVV_HOSPMANAGE (module pool)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SE80 → Module Pool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15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ZVV_HOSPMANAGE (tcode)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SE93 → Transaction</w:t>
            </w:r>
          </w:p>
        </w:tc>
      </w:tr>
    </w:tbl>
    <w:p>
      <w:pPr>
        <w:spacing w:after="100" w:before="0"/>
      </w:pP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Final Testing Checklist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000000"/>
          <w:sz w:val="19"/>
          <w:szCs w:val="19"/>
        </w:rPr>
        <w:t xml:space="preserve">Run ZVV_PATIENT_MODIF → Display mode → enter year, verify ALV with top-of-page header.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000000"/>
          <w:sz w:val="19"/>
          <w:szCs w:val="19"/>
        </w:rPr>
        <w:t xml:space="preserve">Run ZVV_PATIENT_MODIF → Register mode → fill all mandatory fields, confirm new Patient ID message.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000000"/>
          <w:sz w:val="19"/>
          <w:szCs w:val="19"/>
        </w:rPr>
        <w:t xml:space="preserve">Run ZVV_OPDSCHED → select a dept/shift, edit a row, click Save, verify database update.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000000"/>
          <w:sz w:val="19"/>
          <w:szCs w:val="19"/>
        </w:rPr>
        <w:t xml:space="preserve">Run ZVV_BED_ALLOT → leave all blank, verify all beds appear with patient details where allotted.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000000"/>
          <w:sz w:val="19"/>
          <w:szCs w:val="19"/>
        </w:rPr>
        <w:t xml:space="preserve">Launch ZVV_HOSPMANAGE → test all 5 push buttons on screen 0100.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000000"/>
          <w:sz w:val="19"/>
          <w:szCs w:val="19"/>
        </w:rPr>
        <w:t xml:space="preserve">Screen 0200: try admitting a patient to an already-occupied bed → expect error message.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000000"/>
          <w:sz w:val="19"/>
          <w:szCs w:val="19"/>
        </w:rPr>
        <w:t xml:space="preserve">Screen 0200: open same bed in two sessions simultaneously → second user should see 'locked' message.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000000"/>
          <w:sz w:val="19"/>
          <w:szCs w:val="19"/>
        </w:rPr>
        <w:t xml:space="preserve">Screen 0300: select an occupied bed, discharge, re-run bed report to confirm bed is free.</w:t>
      </w:r>
    </w:p>
    <w:p>
      <w:pPr>
        <w:spacing w:after="100" w:before="0"/>
      </w:pPr>
    </w:p>
    <w:p>
      <w:pPr>
        <w:pBdr>
          <w:bottom w:val="single" w:color="CCCCCC" w:sz="4"/>
        </w:pBdr>
        <w:spacing w:after="120" w:before="12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End of Guide — ZVV Hospital Management System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2026-06-18T03:55:10.484Z</dcterms:created>
  <dcterms:modified xsi:type="dcterms:W3CDTF">2026-06-18T03:55:10.484Z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