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02AE" w14:textId="77777777" w:rsidR="00D60CA4" w:rsidRPr="00856C77" w:rsidRDefault="00D60CA4" w:rsidP="002A63A8"/>
    <w:p w14:paraId="4E9FC46C" w14:textId="4D9268E2" w:rsidR="002A63A8" w:rsidRDefault="002A63A8" w:rsidP="002A63A8">
      <w:r>
        <w:t>ФИО_</w:t>
      </w:r>
      <w:r w:rsidR="00856C77">
        <w:t>Ульяницкий В А</w:t>
      </w:r>
      <w:r>
        <w:t>__________группа____</w:t>
      </w:r>
      <w:r w:rsidR="00856C77">
        <w:t>1</w:t>
      </w:r>
      <w:r>
        <w:t>______вариант___</w:t>
      </w:r>
      <w:r w:rsidR="00856C77">
        <w:t>20</w:t>
      </w:r>
      <w:r>
        <w:t>______</w:t>
      </w:r>
    </w:p>
    <w:p w14:paraId="623F3CC6" w14:textId="77777777"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</w:tblGrid>
      <w:tr w:rsidR="00D60CA4" w:rsidRPr="001C0715" w14:paraId="56980429" w14:textId="77777777" w:rsidTr="001C0715">
        <w:tc>
          <w:tcPr>
            <w:tcW w:w="1526" w:type="dxa"/>
            <w:shd w:val="clear" w:color="auto" w:fill="FFFF00"/>
          </w:tcPr>
          <w:p w14:paraId="2F0B5418" w14:textId="77777777"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14:paraId="60A5E03A" w14:textId="77777777"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14:paraId="182B6E7C" w14:textId="77777777" w:rsidTr="001C0715">
        <w:tc>
          <w:tcPr>
            <w:tcW w:w="1526" w:type="dxa"/>
            <w:shd w:val="clear" w:color="auto" w:fill="auto"/>
          </w:tcPr>
          <w:p w14:paraId="20E472BC" w14:textId="2E7C954E" w:rsidR="00D60CA4" w:rsidRPr="003979F2" w:rsidRDefault="003979F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2693" w:type="dxa"/>
            <w:shd w:val="clear" w:color="auto" w:fill="auto"/>
          </w:tcPr>
          <w:p w14:paraId="771267F7" w14:textId="7D6C4F51" w:rsidR="00D60CA4" w:rsidRPr="003979F2" w:rsidRDefault="003979F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01111111</w:t>
            </w:r>
          </w:p>
        </w:tc>
      </w:tr>
      <w:tr w:rsidR="00D60CA4" w:rsidRPr="001C0715" w14:paraId="3B2AA6F1" w14:textId="77777777" w:rsidTr="001C0715">
        <w:tc>
          <w:tcPr>
            <w:tcW w:w="1526" w:type="dxa"/>
            <w:shd w:val="clear" w:color="auto" w:fill="auto"/>
          </w:tcPr>
          <w:p w14:paraId="553A5959" w14:textId="780EA506" w:rsidR="00D60CA4" w:rsidRPr="003979F2" w:rsidRDefault="003979F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2693" w:type="dxa"/>
            <w:shd w:val="clear" w:color="auto" w:fill="auto"/>
          </w:tcPr>
          <w:p w14:paraId="3A827E0E" w14:textId="00FC8CE5" w:rsidR="00D60CA4" w:rsidRPr="003979F2" w:rsidRDefault="003979F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10101111</w:t>
            </w:r>
          </w:p>
        </w:tc>
      </w:tr>
      <w:tr w:rsidR="00D60CA4" w:rsidRPr="001C0715" w14:paraId="4E47CFA4" w14:textId="77777777" w:rsidTr="001C0715">
        <w:tc>
          <w:tcPr>
            <w:tcW w:w="1526" w:type="dxa"/>
            <w:shd w:val="clear" w:color="auto" w:fill="auto"/>
          </w:tcPr>
          <w:p w14:paraId="6E534CCE" w14:textId="2DAAFBA1" w:rsidR="00D60CA4" w:rsidRPr="001C0715" w:rsidRDefault="003979F2" w:rsidP="00AE06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0CB67233" w14:textId="34454341" w:rsidR="00D60CA4" w:rsidRPr="003979F2" w:rsidRDefault="003979F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00010011</w:t>
            </w:r>
          </w:p>
        </w:tc>
      </w:tr>
      <w:tr w:rsidR="00D60CA4" w:rsidRPr="001C0715" w14:paraId="3838D286" w14:textId="77777777" w:rsidTr="001C0715">
        <w:tc>
          <w:tcPr>
            <w:tcW w:w="1526" w:type="dxa"/>
            <w:shd w:val="clear" w:color="auto" w:fill="auto"/>
          </w:tcPr>
          <w:p w14:paraId="33F59A80" w14:textId="297DC88D" w:rsidR="00D60CA4" w:rsidRPr="003979F2" w:rsidRDefault="003979F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2693" w:type="dxa"/>
            <w:shd w:val="clear" w:color="auto" w:fill="auto"/>
          </w:tcPr>
          <w:p w14:paraId="7034E4C2" w14:textId="58514773" w:rsidR="00D60CA4" w:rsidRPr="003979F2" w:rsidRDefault="003979F2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11011001</w:t>
            </w:r>
          </w:p>
        </w:tc>
      </w:tr>
    </w:tbl>
    <w:p w14:paraId="76F135D1" w14:textId="77777777"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0715" w14:paraId="3A355227" w14:textId="77777777" w:rsidTr="001C0715">
        <w:trPr>
          <w:trHeight w:val="360"/>
        </w:trPr>
        <w:tc>
          <w:tcPr>
            <w:tcW w:w="2392" w:type="dxa"/>
          </w:tcPr>
          <w:p w14:paraId="1EAA9CA5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14:paraId="12483A64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77F4B6A3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14:paraId="020F80C8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27CC2BFC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14:paraId="5EC02648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0C8990CB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14:paraId="14848029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14:paraId="26FE5E16" w14:textId="77777777" w:rsidTr="001C0715">
        <w:trPr>
          <w:trHeight w:val="1920"/>
        </w:trPr>
        <w:tc>
          <w:tcPr>
            <w:tcW w:w="2392" w:type="dxa"/>
          </w:tcPr>
          <w:p w14:paraId="2A9D70EB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7501BD89" w14:textId="2A96CBEA" w:rsidR="001C0715" w:rsidRPr="003979F2" w:rsidRDefault="003979F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127=0+64+32+16+8+4+2+1</w:t>
            </w:r>
          </w:p>
          <w:p w14:paraId="5ED12CA0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19A9D9B5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2411B798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56BCF698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2A4CFDC9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66B0D651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291ADA83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14:paraId="741B6C41" w14:textId="77777777" w:rsidR="001C0715" w:rsidRDefault="001C0715" w:rsidP="001C0715">
            <w:pPr>
              <w:rPr>
                <w:b/>
                <w:sz w:val="18"/>
                <w:szCs w:val="18"/>
                <w:lang w:val="en-US"/>
              </w:rPr>
            </w:pPr>
          </w:p>
          <w:p w14:paraId="063D9B73" w14:textId="426B05D9" w:rsidR="003979F2" w:rsidRPr="003979F2" w:rsidRDefault="003979F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175=128+0+32+0+8+4+2+1</w:t>
            </w:r>
          </w:p>
        </w:tc>
        <w:tc>
          <w:tcPr>
            <w:tcW w:w="2393" w:type="dxa"/>
          </w:tcPr>
          <w:p w14:paraId="10AA66AB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048145AD" w14:textId="129B63C7" w:rsidR="003979F2" w:rsidRPr="003979F2" w:rsidRDefault="003979F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19=0+0+0+16+0+0+2+1</w:t>
            </w:r>
          </w:p>
        </w:tc>
        <w:tc>
          <w:tcPr>
            <w:tcW w:w="2393" w:type="dxa"/>
          </w:tcPr>
          <w:p w14:paraId="7595D552" w14:textId="77777777"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14:paraId="6E5AA87B" w14:textId="23C85DC8" w:rsidR="003979F2" w:rsidRPr="003979F2" w:rsidRDefault="003979F2" w:rsidP="001C0715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217=128+64+0+16+8+0+0+1</w:t>
            </w:r>
          </w:p>
        </w:tc>
      </w:tr>
    </w:tbl>
    <w:p w14:paraId="076C3EF3" w14:textId="77777777" w:rsidR="00D60CA4" w:rsidRDefault="00D60CA4" w:rsidP="002A63A8">
      <w:pPr>
        <w:rPr>
          <w:b/>
          <w:sz w:val="18"/>
          <w:szCs w:val="18"/>
        </w:rPr>
      </w:pPr>
    </w:p>
    <w:p w14:paraId="5EB7924B" w14:textId="77777777"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14:paraId="437432EB" w14:textId="77777777" w:rsidR="00D60CA4" w:rsidRPr="00D2066A" w:rsidRDefault="00D60CA4" w:rsidP="002A63A8">
      <w:pPr>
        <w:rPr>
          <w:b/>
          <w:sz w:val="18"/>
          <w:szCs w:val="1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08"/>
        <w:gridCol w:w="5220"/>
      </w:tblGrid>
      <w:tr w:rsidR="002A63A8" w:rsidRPr="00D2066A" w14:paraId="3F5FA14A" w14:textId="77777777" w:rsidTr="00603102">
        <w:tc>
          <w:tcPr>
            <w:tcW w:w="2808" w:type="dxa"/>
          </w:tcPr>
          <w:p w14:paraId="5BD23BE2" w14:textId="77777777"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14:paraId="2B503720" w14:textId="77777777"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2A63A8" w:rsidRPr="00D2066A" w14:paraId="42C4C828" w14:textId="77777777" w:rsidTr="00603102">
        <w:tc>
          <w:tcPr>
            <w:tcW w:w="2808" w:type="dxa"/>
          </w:tcPr>
          <w:p w14:paraId="52BB657B" w14:textId="77777777"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14:paraId="7A30F21A" w14:textId="45A2C466" w:rsidR="002A63A8" w:rsidRPr="00B95E22" w:rsidRDefault="00B95E22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может начинаться с 255 и не являться маской</w:t>
            </w:r>
          </w:p>
        </w:tc>
      </w:tr>
      <w:tr w:rsidR="002A63A8" w:rsidRPr="00D2066A" w14:paraId="78880F74" w14:textId="77777777" w:rsidTr="00603102">
        <w:tc>
          <w:tcPr>
            <w:tcW w:w="2808" w:type="dxa"/>
          </w:tcPr>
          <w:p w14:paraId="123F71FD" w14:textId="77777777"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14:paraId="2704A704" w14:textId="27DC1F2C" w:rsidR="002A63A8" w:rsidRPr="00D2066A" w:rsidRDefault="00B95E22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10000000.00111101.00000000.00000001</w:t>
            </w:r>
          </w:p>
        </w:tc>
      </w:tr>
      <w:tr w:rsidR="002A63A8" w:rsidRPr="00D2066A" w14:paraId="774B62EA" w14:textId="77777777" w:rsidTr="00603102">
        <w:tc>
          <w:tcPr>
            <w:tcW w:w="2808" w:type="dxa"/>
          </w:tcPr>
          <w:p w14:paraId="16C5CE87" w14:textId="77777777"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14:paraId="3D90CE69" w14:textId="5AC70A9C" w:rsidR="002A63A8" w:rsidRPr="00D2066A" w:rsidRDefault="00B95E22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11000000.11001001.11111111.11111110</w:t>
            </w:r>
          </w:p>
        </w:tc>
      </w:tr>
      <w:tr w:rsidR="002A63A8" w:rsidRPr="00D2066A" w14:paraId="58A82EDB" w14:textId="77777777" w:rsidTr="00603102">
        <w:tc>
          <w:tcPr>
            <w:tcW w:w="2808" w:type="dxa"/>
          </w:tcPr>
          <w:p w14:paraId="221EA3DF" w14:textId="77777777"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14:paraId="0C81550B" w14:textId="3695E33F" w:rsidR="002A63A8" w:rsidRPr="00D2066A" w:rsidRDefault="00B95E22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11010110.00101111.00001000.10100000</w:t>
            </w:r>
          </w:p>
        </w:tc>
      </w:tr>
      <w:tr w:rsidR="002A63A8" w:rsidRPr="00D2066A" w14:paraId="5DAB5888" w14:textId="77777777" w:rsidTr="00603102">
        <w:tc>
          <w:tcPr>
            <w:tcW w:w="2808" w:type="dxa"/>
          </w:tcPr>
          <w:p w14:paraId="471A79AD" w14:textId="77777777"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14:paraId="5DBAADD3" w14:textId="3C714A01" w:rsidR="002A63A8" w:rsidRPr="00D2066A" w:rsidRDefault="00B95E22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Содержит 256</w:t>
            </w:r>
          </w:p>
        </w:tc>
      </w:tr>
      <w:tr w:rsidR="00B95E22" w:rsidRPr="00D2066A" w14:paraId="4B0FB61F" w14:textId="77777777" w:rsidTr="00603102">
        <w:tc>
          <w:tcPr>
            <w:tcW w:w="2808" w:type="dxa"/>
          </w:tcPr>
          <w:p w14:paraId="1170544B" w14:textId="777777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14:paraId="1D5E7087" w14:textId="6DFD2546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может начинаться с 255 и не являться маской</w:t>
            </w:r>
          </w:p>
        </w:tc>
      </w:tr>
      <w:tr w:rsidR="00B95E22" w:rsidRPr="00D2066A" w14:paraId="73D8EC11" w14:textId="77777777" w:rsidTr="00603102">
        <w:tc>
          <w:tcPr>
            <w:tcW w:w="2808" w:type="dxa"/>
          </w:tcPr>
          <w:p w14:paraId="34CA9D40" w14:textId="777777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14:paraId="5BFF7FDB" w14:textId="67484B6F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11011010.11010100.00100010.11111111</w:t>
            </w:r>
          </w:p>
        </w:tc>
      </w:tr>
      <w:tr w:rsidR="00B95E22" w:rsidRPr="00D2066A" w14:paraId="7ACCC3A0" w14:textId="77777777" w:rsidTr="00603102">
        <w:tc>
          <w:tcPr>
            <w:tcW w:w="2808" w:type="dxa"/>
          </w:tcPr>
          <w:p w14:paraId="63E53D83" w14:textId="777777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14:paraId="6C75B5CF" w14:textId="1FFBE3E2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может начинаться с 255 и не являться маской</w:t>
            </w:r>
          </w:p>
        </w:tc>
      </w:tr>
      <w:tr w:rsidR="00B95E22" w:rsidRPr="00D2066A" w14:paraId="749AAFC2" w14:textId="77777777" w:rsidTr="00603102">
        <w:tc>
          <w:tcPr>
            <w:tcW w:w="2808" w:type="dxa"/>
          </w:tcPr>
          <w:p w14:paraId="1C79D407" w14:textId="777777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14:paraId="08C7D09C" w14:textId="048455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01101111.01101111.01101111.01101111</w:t>
            </w:r>
          </w:p>
        </w:tc>
      </w:tr>
      <w:tr w:rsidR="00B95E22" w:rsidRPr="00D2066A" w14:paraId="7FF98FB7" w14:textId="77777777" w:rsidTr="00603102">
        <w:tc>
          <w:tcPr>
            <w:tcW w:w="2808" w:type="dxa"/>
          </w:tcPr>
          <w:p w14:paraId="6D55A36E" w14:textId="77777777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14:paraId="096B99D7" w14:textId="3BC42CFD" w:rsidR="00B95E22" w:rsidRPr="00D2066A" w:rsidRDefault="00B95E22" w:rsidP="00B95E2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95E22">
              <w:rPr>
                <w:b/>
                <w:sz w:val="20"/>
                <w:szCs w:val="20"/>
              </w:rPr>
              <w:t>11001011.10110101.10000101.01000000</w:t>
            </w:r>
          </w:p>
        </w:tc>
      </w:tr>
    </w:tbl>
    <w:p w14:paraId="240B4BAE" w14:textId="77777777" w:rsidR="001C0715" w:rsidRDefault="001C0715" w:rsidP="002A63A8">
      <w:pPr>
        <w:rPr>
          <w:b/>
          <w:bCs/>
          <w:i/>
          <w:iCs/>
          <w:snapToGrid w:val="0"/>
        </w:rPr>
      </w:pPr>
    </w:p>
    <w:p w14:paraId="606310C6" w14:textId="77777777" w:rsidR="002A63A8" w:rsidRPr="001C0715" w:rsidRDefault="00D60CA4" w:rsidP="002A63A8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.1</w:t>
      </w:r>
    </w:p>
    <w:p w14:paraId="53876F78" w14:textId="77777777" w:rsidR="002A63A8" w:rsidRDefault="002A63A8">
      <w:pPr>
        <w:rPr>
          <w:sz w:val="20"/>
          <w:szCs w:val="20"/>
        </w:rPr>
      </w:pPr>
    </w:p>
    <w:p w14:paraId="0DCC2BE2" w14:textId="77777777" w:rsidR="00D2066A" w:rsidRDefault="00D2066A">
      <w:pPr>
        <w:rPr>
          <w:sz w:val="20"/>
          <w:szCs w:val="20"/>
        </w:rPr>
      </w:pPr>
    </w:p>
    <w:p w14:paraId="6CBC360B" w14:textId="0CDBC065" w:rsidR="00D2066A" w:rsidRDefault="00D03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IP: </w:t>
      </w:r>
      <w:r w:rsidRPr="00D03EC8">
        <w:rPr>
          <w:sz w:val="20"/>
          <w:szCs w:val="20"/>
          <w:lang w:val="en-US"/>
        </w:rPr>
        <w:t>11.62.216.1</w:t>
      </w:r>
      <w:r>
        <w:rPr>
          <w:sz w:val="20"/>
          <w:szCs w:val="20"/>
          <w:lang w:val="en-US"/>
        </w:rPr>
        <w:t xml:space="preserve"> - </w:t>
      </w:r>
      <w:r w:rsidRPr="00D03EC8">
        <w:rPr>
          <w:sz w:val="20"/>
          <w:szCs w:val="20"/>
          <w:lang w:val="en-US"/>
        </w:rPr>
        <w:t>00001011.00111110.11011000.00000001</w:t>
      </w:r>
    </w:p>
    <w:p w14:paraId="0B724600" w14:textId="7C7A0576" w:rsidR="00D2066A" w:rsidRPr="00D03EC8" w:rsidRDefault="00D03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Mask:</w:t>
      </w:r>
      <w:r>
        <w:rPr>
          <w:sz w:val="20"/>
          <w:szCs w:val="20"/>
        </w:rPr>
        <w:t xml:space="preserve"> </w:t>
      </w:r>
      <w:r w:rsidRPr="00D03EC8">
        <w:rPr>
          <w:sz w:val="20"/>
          <w:szCs w:val="20"/>
        </w:rPr>
        <w:t>255.255.255.248</w:t>
      </w:r>
      <w:r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 xml:space="preserve"> </w:t>
      </w:r>
      <w:r w:rsidRPr="00D03EC8">
        <w:rPr>
          <w:sz w:val="20"/>
          <w:szCs w:val="20"/>
          <w:lang w:val="en-US"/>
        </w:rPr>
        <w:t>11111111.11111111.11111111.11111000</w:t>
      </w:r>
    </w:p>
    <w:p w14:paraId="39F4272C" w14:textId="5B3E1002" w:rsidR="00D60CA4" w:rsidRDefault="00D03EC8">
      <w:pPr>
        <w:rPr>
          <w:sz w:val="20"/>
          <w:szCs w:val="20"/>
        </w:rPr>
      </w:pPr>
      <w:r>
        <w:rPr>
          <w:sz w:val="20"/>
          <w:szCs w:val="20"/>
        </w:rPr>
        <w:t xml:space="preserve">Сетевая часть: </w:t>
      </w:r>
      <w:r w:rsidRPr="00D03EC8">
        <w:rPr>
          <w:sz w:val="20"/>
          <w:szCs w:val="20"/>
          <w:lang w:val="en-US"/>
        </w:rPr>
        <w:t>11.62.216</w:t>
      </w:r>
      <w:r>
        <w:rPr>
          <w:sz w:val="20"/>
          <w:szCs w:val="20"/>
        </w:rPr>
        <w:t xml:space="preserve">.0 - </w:t>
      </w:r>
      <w:r w:rsidRPr="00D03EC8">
        <w:rPr>
          <w:sz w:val="20"/>
          <w:szCs w:val="20"/>
          <w:lang w:val="en-US"/>
        </w:rPr>
        <w:t>00001011.00111110.11011000.0000000</w:t>
      </w:r>
      <w:r>
        <w:rPr>
          <w:sz w:val="20"/>
          <w:szCs w:val="20"/>
        </w:rPr>
        <w:t>0</w:t>
      </w:r>
    </w:p>
    <w:p w14:paraId="668F8D29" w14:textId="522AE6C1" w:rsidR="00D60CA4" w:rsidRDefault="00D03EC8">
      <w:pPr>
        <w:rPr>
          <w:sz w:val="20"/>
          <w:szCs w:val="20"/>
        </w:rPr>
      </w:pPr>
      <w:r>
        <w:rPr>
          <w:sz w:val="20"/>
          <w:szCs w:val="20"/>
        </w:rPr>
        <w:t xml:space="preserve">Узловая: 0.0.0.1 - </w:t>
      </w:r>
      <w:r w:rsidRPr="00D03EC8">
        <w:rPr>
          <w:sz w:val="20"/>
          <w:szCs w:val="20"/>
        </w:rPr>
        <w:t>00000000.00000000.00000000.00000001</w:t>
      </w:r>
    </w:p>
    <w:p w14:paraId="2C27575B" w14:textId="03C22361" w:rsidR="00D60CA4" w:rsidRDefault="00D03EC8">
      <w:pPr>
        <w:rPr>
          <w:sz w:val="20"/>
          <w:szCs w:val="20"/>
        </w:rPr>
      </w:pPr>
      <w:r>
        <w:rPr>
          <w:sz w:val="20"/>
          <w:szCs w:val="20"/>
        </w:rPr>
        <w:t>Максимальное число узлов: 6</w:t>
      </w:r>
    </w:p>
    <w:p w14:paraId="7C4F0264" w14:textId="77777777" w:rsidR="00D60CA4" w:rsidRDefault="00D60CA4">
      <w:pPr>
        <w:rPr>
          <w:sz w:val="20"/>
          <w:szCs w:val="20"/>
        </w:rPr>
      </w:pPr>
    </w:p>
    <w:p w14:paraId="7E1BA957" w14:textId="77777777" w:rsidR="00D2066A" w:rsidRDefault="00D2066A">
      <w:pPr>
        <w:rPr>
          <w:sz w:val="20"/>
          <w:szCs w:val="20"/>
        </w:rPr>
      </w:pPr>
    </w:p>
    <w:p w14:paraId="063C67EB" w14:textId="5120737D" w:rsidR="00D2066A" w:rsidRDefault="00D60CA4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p w14:paraId="2FB41E3C" w14:textId="2B510122" w:rsidR="00412066" w:rsidRDefault="00412066">
      <w:pPr>
        <w:rPr>
          <w:snapToGrid w:val="0"/>
        </w:rPr>
      </w:pPr>
      <w:r>
        <w:rPr>
          <w:snapToGrid w:val="0"/>
        </w:rPr>
        <w:t xml:space="preserve">Адрес </w:t>
      </w:r>
      <w:r w:rsidRPr="00412066">
        <w:rPr>
          <w:snapToGrid w:val="0"/>
        </w:rPr>
        <w:t xml:space="preserve">со всеми обнуленными битами на позициях, соответствующих нулям в маске, </w:t>
      </w:r>
      <w:r>
        <w:rPr>
          <w:snapToGrid w:val="0"/>
        </w:rPr>
        <w:t xml:space="preserve">является </w:t>
      </w:r>
      <w:r w:rsidRPr="00412066">
        <w:rPr>
          <w:snapToGrid w:val="0"/>
        </w:rPr>
        <w:t>адресом подсети.</w:t>
      </w:r>
      <w:r>
        <w:rPr>
          <w:snapToGrid w:val="0"/>
        </w:rPr>
        <w:t xml:space="preserve"> Если в эти позиции поставить единицы, получим широковещательный адрес. В промежутке между ними – адреса хостов подсети. Таким образом максимальное кол-во узлов 2</w:t>
      </w:r>
      <w:r w:rsidRPr="00412066">
        <w:rPr>
          <w:snapToGrid w:val="0"/>
          <w:vertAlign w:val="superscript"/>
        </w:rPr>
        <w:t>32-N</w:t>
      </w:r>
      <w:r w:rsidRPr="00412066">
        <w:rPr>
          <w:snapToGrid w:val="0"/>
        </w:rPr>
        <w:t>-2, где N — длина маски</w:t>
      </w:r>
      <w:r>
        <w:rPr>
          <w:snapToGrid w:val="0"/>
        </w:rPr>
        <w:t>.</w:t>
      </w:r>
    </w:p>
    <w:p w14:paraId="75752272" w14:textId="03174B65" w:rsidR="00D90FC1" w:rsidRPr="00D90FC1" w:rsidRDefault="00D90FC1">
      <w:pPr>
        <w:rPr>
          <w:snapToGrid w:val="0"/>
        </w:rPr>
      </w:pPr>
      <w:r w:rsidRPr="00D90FC1">
        <w:rPr>
          <w:snapToGrid w:val="0"/>
        </w:rPr>
        <w:t>170.98.143.124/17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832"/>
        <w:gridCol w:w="5739"/>
      </w:tblGrid>
      <w:tr w:rsidR="001A2990" w:rsidRPr="00D2066A" w14:paraId="7363B4E0" w14:textId="77777777" w:rsidTr="00CD160C">
        <w:tc>
          <w:tcPr>
            <w:tcW w:w="3832" w:type="dxa"/>
          </w:tcPr>
          <w:p w14:paraId="566B58D8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739" w:type="dxa"/>
          </w:tcPr>
          <w:p w14:paraId="6F3C3254" w14:textId="2B4820D5" w:rsidR="001A2990" w:rsidRPr="00CD160C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E07B1B">
              <w:t>170.98.128.0</w:t>
            </w:r>
          </w:p>
        </w:tc>
      </w:tr>
      <w:tr w:rsidR="001A2990" w:rsidRPr="00D2066A" w14:paraId="628788EB" w14:textId="77777777" w:rsidTr="00CD160C">
        <w:tc>
          <w:tcPr>
            <w:tcW w:w="3832" w:type="dxa"/>
          </w:tcPr>
          <w:p w14:paraId="531EF906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739" w:type="dxa"/>
          </w:tcPr>
          <w:p w14:paraId="66443A90" w14:textId="37798DD0" w:rsidR="001A2990" w:rsidRPr="00D2066A" w:rsidRDefault="001A2990" w:rsidP="001A2990">
            <w:pPr>
              <w:rPr>
                <w:b/>
                <w:i/>
                <w:sz w:val="20"/>
                <w:szCs w:val="20"/>
              </w:rPr>
            </w:pPr>
            <w:r w:rsidRPr="00E07B1B">
              <w:t>255.255.128.0</w:t>
            </w:r>
          </w:p>
        </w:tc>
      </w:tr>
      <w:tr w:rsidR="001A2990" w:rsidRPr="00D2066A" w14:paraId="14F6DC17" w14:textId="77777777" w:rsidTr="00CD160C">
        <w:tc>
          <w:tcPr>
            <w:tcW w:w="3832" w:type="dxa"/>
          </w:tcPr>
          <w:p w14:paraId="049C7AB6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739" w:type="dxa"/>
          </w:tcPr>
          <w:p w14:paraId="021C5BB5" w14:textId="029CF8DE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E07B1B">
              <w:t>32766</w:t>
            </w:r>
          </w:p>
        </w:tc>
      </w:tr>
      <w:tr w:rsidR="001A2990" w:rsidRPr="00D2066A" w14:paraId="4F5F866C" w14:textId="77777777" w:rsidTr="00CD160C">
        <w:tc>
          <w:tcPr>
            <w:tcW w:w="3832" w:type="dxa"/>
          </w:tcPr>
          <w:p w14:paraId="5D660DB6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739" w:type="dxa"/>
          </w:tcPr>
          <w:p w14:paraId="2F28E82B" w14:textId="46E861EB" w:rsidR="001A2990" w:rsidRPr="00CD160C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E07B1B">
              <w:t>170.98.128.1</w:t>
            </w:r>
          </w:p>
        </w:tc>
      </w:tr>
      <w:tr w:rsidR="001A2990" w:rsidRPr="00D2066A" w14:paraId="62A2C99F" w14:textId="77777777" w:rsidTr="00CD160C">
        <w:tc>
          <w:tcPr>
            <w:tcW w:w="3832" w:type="dxa"/>
          </w:tcPr>
          <w:p w14:paraId="1EB4BE0B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739" w:type="dxa"/>
          </w:tcPr>
          <w:p w14:paraId="16EB798D" w14:textId="39E8965E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E07B1B">
              <w:t>170.98.255.254</w:t>
            </w:r>
          </w:p>
        </w:tc>
      </w:tr>
      <w:tr w:rsidR="001A2990" w:rsidRPr="00D2066A" w14:paraId="102BB3E6" w14:textId="77777777" w:rsidTr="00CD160C">
        <w:tc>
          <w:tcPr>
            <w:tcW w:w="3832" w:type="dxa"/>
          </w:tcPr>
          <w:p w14:paraId="1A1DC9D5" w14:textId="1D562F29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адрес</w:t>
            </w:r>
          </w:p>
        </w:tc>
        <w:tc>
          <w:tcPr>
            <w:tcW w:w="5739" w:type="dxa"/>
          </w:tcPr>
          <w:p w14:paraId="03D4A788" w14:textId="096190A6" w:rsidR="001A2990" w:rsidRPr="00CD160C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E07B1B">
              <w:t>170.98.255.255</w:t>
            </w:r>
          </w:p>
        </w:tc>
      </w:tr>
    </w:tbl>
    <w:p w14:paraId="77A12776" w14:textId="6A202981" w:rsidR="002A63A8" w:rsidRDefault="002A63A8">
      <w:pPr>
        <w:rPr>
          <w:sz w:val="20"/>
          <w:szCs w:val="20"/>
        </w:rPr>
      </w:pPr>
    </w:p>
    <w:p w14:paraId="6EE52B01" w14:textId="43D1663C" w:rsidR="00D90FC1" w:rsidRPr="00D90FC1" w:rsidRDefault="00D90FC1">
      <w:r w:rsidRPr="00D90FC1">
        <w:t>189.102.224.205/29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023"/>
        <w:gridCol w:w="5548"/>
      </w:tblGrid>
      <w:tr w:rsidR="001A2990" w:rsidRPr="00D2066A" w14:paraId="66FC291C" w14:textId="77777777" w:rsidTr="002A63A8">
        <w:tc>
          <w:tcPr>
            <w:tcW w:w="4023" w:type="dxa"/>
          </w:tcPr>
          <w:p w14:paraId="7C73E0CF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14:paraId="04846AA7" w14:textId="0996CFF0" w:rsidR="001A2990" w:rsidRPr="00CD160C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3C306F">
              <w:t>189.102.224.200</w:t>
            </w:r>
          </w:p>
        </w:tc>
      </w:tr>
      <w:tr w:rsidR="001A2990" w:rsidRPr="00D2066A" w14:paraId="70DEBCE4" w14:textId="77777777" w:rsidTr="002A63A8">
        <w:tc>
          <w:tcPr>
            <w:tcW w:w="4023" w:type="dxa"/>
          </w:tcPr>
          <w:p w14:paraId="72C209F6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14:paraId="190506B3" w14:textId="03C75A62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3C306F">
              <w:t>255.255.255.248</w:t>
            </w:r>
          </w:p>
        </w:tc>
      </w:tr>
      <w:tr w:rsidR="001A2990" w:rsidRPr="00D2066A" w14:paraId="4B476092" w14:textId="77777777" w:rsidTr="002A63A8">
        <w:tc>
          <w:tcPr>
            <w:tcW w:w="4023" w:type="dxa"/>
          </w:tcPr>
          <w:p w14:paraId="2C017C0D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14:paraId="5000D710" w14:textId="4F44F698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3C306F">
              <w:t>6</w:t>
            </w:r>
          </w:p>
        </w:tc>
      </w:tr>
      <w:tr w:rsidR="001A2990" w:rsidRPr="00D2066A" w14:paraId="1D9638E2" w14:textId="77777777" w:rsidTr="002A63A8">
        <w:tc>
          <w:tcPr>
            <w:tcW w:w="4023" w:type="dxa"/>
          </w:tcPr>
          <w:p w14:paraId="0C50A020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lastRenderedPageBreak/>
              <w:t>Первый используемый адрес хоста</w:t>
            </w:r>
          </w:p>
        </w:tc>
        <w:tc>
          <w:tcPr>
            <w:tcW w:w="5548" w:type="dxa"/>
          </w:tcPr>
          <w:p w14:paraId="0C1BB25C" w14:textId="70D4FDB0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3C306F">
              <w:t>189.102.224.201</w:t>
            </w:r>
          </w:p>
        </w:tc>
      </w:tr>
      <w:tr w:rsidR="001A2990" w:rsidRPr="00D2066A" w14:paraId="279CDEC2" w14:textId="77777777" w:rsidTr="002A63A8">
        <w:tc>
          <w:tcPr>
            <w:tcW w:w="4023" w:type="dxa"/>
          </w:tcPr>
          <w:p w14:paraId="2710F831" w14:textId="77777777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14:paraId="510E2B38" w14:textId="6947BFF6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3C306F">
              <w:t>189.102.224.206</w:t>
            </w:r>
          </w:p>
        </w:tc>
      </w:tr>
      <w:tr w:rsidR="001A2990" w:rsidRPr="00D2066A" w14:paraId="7009D9C6" w14:textId="77777777" w:rsidTr="002A63A8">
        <w:tc>
          <w:tcPr>
            <w:tcW w:w="4023" w:type="dxa"/>
          </w:tcPr>
          <w:p w14:paraId="481A8308" w14:textId="0E5C0333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адрес</w:t>
            </w:r>
          </w:p>
        </w:tc>
        <w:tc>
          <w:tcPr>
            <w:tcW w:w="5548" w:type="dxa"/>
          </w:tcPr>
          <w:p w14:paraId="3C21997B" w14:textId="03242CB6" w:rsidR="001A2990" w:rsidRPr="00D2066A" w:rsidRDefault="001A2990" w:rsidP="001A2990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3C306F">
              <w:t>189.102.224.207</w:t>
            </w:r>
          </w:p>
        </w:tc>
      </w:tr>
    </w:tbl>
    <w:p w14:paraId="44F475D1" w14:textId="77777777" w:rsidR="00D60CA4" w:rsidRDefault="00D60CA4" w:rsidP="002A63A8">
      <w:pPr>
        <w:rPr>
          <w:sz w:val="20"/>
          <w:szCs w:val="20"/>
        </w:rPr>
      </w:pPr>
    </w:p>
    <w:p w14:paraId="7158BA8D" w14:textId="77777777"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3A8"/>
    <w:rsid w:val="001A2990"/>
    <w:rsid w:val="001C0715"/>
    <w:rsid w:val="002A63A8"/>
    <w:rsid w:val="003979F2"/>
    <w:rsid w:val="00412066"/>
    <w:rsid w:val="00566C4A"/>
    <w:rsid w:val="00797B70"/>
    <w:rsid w:val="00834A4E"/>
    <w:rsid w:val="00856C77"/>
    <w:rsid w:val="00A80A2C"/>
    <w:rsid w:val="00AD686B"/>
    <w:rsid w:val="00B95E22"/>
    <w:rsid w:val="00BA5DAA"/>
    <w:rsid w:val="00C33DB6"/>
    <w:rsid w:val="00C85F46"/>
    <w:rsid w:val="00CD160C"/>
    <w:rsid w:val="00D03EC8"/>
    <w:rsid w:val="00D2066A"/>
    <w:rsid w:val="00D60CA4"/>
    <w:rsid w:val="00D90FC1"/>
    <w:rsid w:val="00F51CF7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02CC"/>
  <w15:docId w15:val="{B3195236-894E-4D3E-94E4-51FB7B6C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Владимир I</cp:lastModifiedBy>
  <cp:revision>11</cp:revision>
  <dcterms:created xsi:type="dcterms:W3CDTF">2013-03-11T08:18:00Z</dcterms:created>
  <dcterms:modified xsi:type="dcterms:W3CDTF">2020-04-12T22:06:00Z</dcterms:modified>
</cp:coreProperties>
</file>