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A4EFA" w14:textId="6EBA4EDC" w:rsidR="00621ACB" w:rsidRPr="008A4359" w:rsidRDefault="004A1DE7">
      <w:r w:rsidRPr="008A4359">
        <w:t>Проектирование ДКА, допускающего класс «</w:t>
      </w:r>
      <w:r w:rsidR="00BB52F0" w:rsidRPr="008A4359">
        <w:t>восьмеричных констант</w:t>
      </w:r>
      <w:r w:rsidRPr="008A4359">
        <w:t>» языка СИ</w:t>
      </w:r>
    </w:p>
    <w:p w14:paraId="54048790" w14:textId="77777777" w:rsidR="004A1DE7" w:rsidRPr="008A4359" w:rsidRDefault="004A1DE7"/>
    <w:p w14:paraId="4CD188BC" w14:textId="77777777" w:rsidR="004A1DE7" w:rsidRPr="008A4359" w:rsidRDefault="00E11201" w:rsidP="00E11201">
      <w:pPr>
        <w:numPr>
          <w:ilvl w:val="0"/>
          <w:numId w:val="1"/>
        </w:numPr>
      </w:pPr>
      <w:r w:rsidRPr="008A4359">
        <w:sym w:font="Symbol" w:char="F053"/>
      </w:r>
      <w:r w:rsidRPr="008A4359">
        <w:t>=ASCII – входной алфавит.</w:t>
      </w:r>
    </w:p>
    <w:p w14:paraId="1E922987" w14:textId="5C94A0F2" w:rsidR="008A4359" w:rsidRPr="008A4359" w:rsidRDefault="00E11201" w:rsidP="008A4359">
      <w:pPr>
        <w:numPr>
          <w:ilvl w:val="0"/>
          <w:numId w:val="1"/>
        </w:numPr>
      </w:pPr>
      <w:r w:rsidRPr="008A4359">
        <w:t>Спецификация</w:t>
      </w:r>
      <w:r w:rsidR="00A461BC" w:rsidRPr="008A4359">
        <w:t xml:space="preserve"> – описание формы произвольного слова</w:t>
      </w:r>
      <w:r w:rsidR="00BB52F0" w:rsidRPr="008A4359">
        <w:t xml:space="preserve"> </w:t>
      </w:r>
      <w:r w:rsidR="00A461BC" w:rsidRPr="008A4359">
        <w:t>(</w:t>
      </w:r>
      <w:r w:rsidR="00BB52F0" w:rsidRPr="008A4359">
        <w:t>восьмеричной константы</w:t>
      </w:r>
      <w:r w:rsidR="00A461BC" w:rsidRPr="008A4359">
        <w:t>).</w:t>
      </w:r>
      <w:r w:rsidR="00A461BC" w:rsidRPr="008A4359">
        <w:br/>
      </w:r>
      <w:r w:rsidR="00A461BC" w:rsidRPr="008A4359">
        <w:rPr>
          <w:i/>
        </w:rPr>
        <w:t>w</w:t>
      </w:r>
      <w:r w:rsidR="00A461BC" w:rsidRPr="008A4359">
        <w:t xml:space="preserve"> </w:t>
      </w:r>
      <w:r w:rsidR="00A461BC" w:rsidRPr="008A4359">
        <w:rPr>
          <w:i/>
        </w:rPr>
        <w:sym w:font="Symbol" w:char="F0CE"/>
      </w:r>
      <w:r w:rsidR="00A461BC" w:rsidRPr="008A4359">
        <w:rPr>
          <w:i/>
        </w:rPr>
        <w:t xml:space="preserve"> L</w:t>
      </w:r>
      <w:r w:rsidR="00A461BC" w:rsidRPr="008A4359">
        <w:t xml:space="preserve">, </w:t>
      </w:r>
      <w:r w:rsidR="008A4359" w:rsidRPr="008A4359">
        <w:rPr>
          <w:i/>
          <w:iCs/>
        </w:rPr>
        <w:t xml:space="preserve">w = </w:t>
      </w:r>
      <w:proofErr w:type="spellStart"/>
      <w:r w:rsidR="008A4359" w:rsidRPr="008A4359">
        <w:rPr>
          <w:i/>
          <w:iCs/>
        </w:rPr>
        <w:t>pxs</w:t>
      </w:r>
      <w:proofErr w:type="spellEnd"/>
      <w:r w:rsidR="008A4359">
        <w:t xml:space="preserve">, где </w:t>
      </w:r>
      <w:r w:rsidR="008A4359" w:rsidRPr="008A4359">
        <w:rPr>
          <w:i/>
        </w:rPr>
        <w:t>p</w:t>
      </w:r>
      <w:r w:rsidR="008A4359">
        <w:t xml:space="preserve"> – префикс является цифрой 0;  </w:t>
      </w:r>
      <w:r w:rsidR="008A4359" w:rsidRPr="008A4359">
        <w:rPr>
          <w:i/>
        </w:rPr>
        <w:t>x</w:t>
      </w:r>
      <w:r w:rsidR="008A4359">
        <w:t xml:space="preserve"> –  произвольное слово, составленное из цифр в диапазоне от 0 до 7; </w:t>
      </w:r>
      <w:r w:rsidR="008A4359" w:rsidRPr="008A4359">
        <w:rPr>
          <w:i/>
        </w:rPr>
        <w:t>s</w:t>
      </w:r>
      <w:r w:rsidR="008A4359">
        <w:t xml:space="preserve"> – суффикс является</w:t>
      </w:r>
      <w:r w:rsidR="008A4359">
        <w:t xml:space="preserve"> </w:t>
      </w:r>
      <w:r w:rsidR="008A4359">
        <w:t>либо пустым словом либо словом, состоящим из одного символа либо словом ровно из двух символов подмножества {</w:t>
      </w:r>
      <w:r w:rsidR="008A4359" w:rsidRPr="008A4359">
        <w:rPr>
          <w:i/>
        </w:rPr>
        <w:t>l, L, u, U</w:t>
      </w:r>
      <w:r w:rsidR="008A4359">
        <w:t xml:space="preserve">}. Символы </w:t>
      </w:r>
      <w:r w:rsidR="008A4359" w:rsidRPr="008A4359">
        <w:rPr>
          <w:i/>
        </w:rPr>
        <w:t>l</w:t>
      </w:r>
      <w:r w:rsidR="008A4359">
        <w:t xml:space="preserve"> и </w:t>
      </w:r>
      <w:r w:rsidR="008A4359" w:rsidRPr="008A4359">
        <w:rPr>
          <w:i/>
        </w:rPr>
        <w:t>L</w:t>
      </w:r>
      <w:r w:rsidR="008A4359">
        <w:t xml:space="preserve">, а также </w:t>
      </w:r>
      <w:r w:rsidR="008A4359" w:rsidRPr="008A4359">
        <w:rPr>
          <w:i/>
        </w:rPr>
        <w:t>u</w:t>
      </w:r>
      <w:r w:rsidR="008A4359">
        <w:t xml:space="preserve"> и </w:t>
      </w:r>
      <w:r w:rsidR="008A4359" w:rsidRPr="008A4359">
        <w:rPr>
          <w:i/>
        </w:rPr>
        <w:t>U</w:t>
      </w:r>
      <w:r w:rsidR="008A4359">
        <w:t xml:space="preserve"> – семантически равнозначны (взаимозаменяемы, не изменяют значение ко</w:t>
      </w:r>
      <w:r w:rsidR="008A4359">
        <w:t>н</w:t>
      </w:r>
      <w:r w:rsidR="008A4359">
        <w:t>станты).</w:t>
      </w:r>
      <w:r w:rsidR="008A4359">
        <w:t xml:space="preserve"> </w:t>
      </w:r>
      <w:r w:rsidR="008A4359">
        <w:t xml:space="preserve">Символы </w:t>
      </w:r>
      <w:r w:rsidR="008A4359" w:rsidRPr="008A4359">
        <w:rPr>
          <w:i/>
        </w:rPr>
        <w:t xml:space="preserve">l </w:t>
      </w:r>
      <w:r w:rsidR="008A4359">
        <w:t xml:space="preserve">и </w:t>
      </w:r>
      <w:r w:rsidR="008A4359" w:rsidRPr="008A4359">
        <w:rPr>
          <w:i/>
        </w:rPr>
        <w:t>L</w:t>
      </w:r>
      <w:r w:rsidR="008A4359">
        <w:t xml:space="preserve"> представляют «длинную» константу. Символы </w:t>
      </w:r>
      <w:r w:rsidR="008A4359" w:rsidRPr="008A4359">
        <w:rPr>
          <w:i/>
        </w:rPr>
        <w:t>u</w:t>
      </w:r>
      <w:r w:rsidR="008A4359">
        <w:t xml:space="preserve"> и </w:t>
      </w:r>
      <w:r w:rsidR="008A4359" w:rsidRPr="008A4359">
        <w:rPr>
          <w:i/>
        </w:rPr>
        <w:t>U</w:t>
      </w:r>
      <w:r w:rsidR="008A4359">
        <w:t xml:space="preserve"> представляют «беззнаковую» константу. </w:t>
      </w:r>
      <w:proofErr w:type="spellStart"/>
      <w:r w:rsidR="008A4359">
        <w:t>Двухсимвольный</w:t>
      </w:r>
      <w:proofErr w:type="spellEnd"/>
      <w:r w:rsidR="008A4359">
        <w:t xml:space="preserve"> суффикс </w:t>
      </w:r>
      <w:r w:rsidR="008A4359" w:rsidRPr="008A4359">
        <w:rPr>
          <w:i/>
        </w:rPr>
        <w:t>s</w:t>
      </w:r>
      <w:r w:rsidR="008A4359">
        <w:t xml:space="preserve"> допускает только комбинации «длинная» «беззнаковая» либо «беззнаковая» «длинная».</w:t>
      </w:r>
      <w:r w:rsidR="008A4359" w:rsidRPr="008A4359">
        <w:t xml:space="preserve"> </w:t>
      </w:r>
    </w:p>
    <w:p w14:paraId="0D0D80C2" w14:textId="208CE798" w:rsidR="00947A6B" w:rsidRPr="008A4359" w:rsidRDefault="00947A6B" w:rsidP="008A4359">
      <w:pPr>
        <w:numPr>
          <w:ilvl w:val="0"/>
          <w:numId w:val="1"/>
        </w:numPr>
      </w:pPr>
      <w:r w:rsidRPr="008A4359">
        <w:t>[</w:t>
      </w:r>
      <w:r w:rsidR="008A4359">
        <w:rPr>
          <w:lang w:val="en-US"/>
        </w:rPr>
        <w:t>ulUL0-7</w:t>
      </w:r>
      <w:r w:rsidRPr="008A4359">
        <w:t>] – допустимые символы,</w:t>
      </w:r>
      <w:r w:rsidRPr="008A4359">
        <w:br/>
        <w:t>[^</w:t>
      </w:r>
      <w:r w:rsidR="008A4359">
        <w:rPr>
          <w:lang w:val="en-US"/>
        </w:rPr>
        <w:t>ulUL0-7</w:t>
      </w:r>
      <w:r w:rsidRPr="008A4359">
        <w:t>] – недопустимые символы</w:t>
      </w:r>
    </w:p>
    <w:p w14:paraId="5A113B89" w14:textId="5085AEB4" w:rsidR="00947A6B" w:rsidRPr="008A4359" w:rsidRDefault="00947A6B" w:rsidP="00E11201">
      <w:pPr>
        <w:numPr>
          <w:ilvl w:val="0"/>
          <w:numId w:val="1"/>
        </w:numPr>
      </w:pPr>
      <w:r w:rsidRPr="008A4359">
        <w:t>Регулярное выражение:</w:t>
      </w:r>
      <w:r w:rsidRPr="008A4359">
        <w:br/>
        <w:t xml:space="preserve">е = </w:t>
      </w:r>
      <w:r w:rsidR="00C27375">
        <w:rPr>
          <w:lang w:val="en-US"/>
        </w:rPr>
        <w:t>0[0-</w:t>
      </w:r>
      <w:proofErr w:type="gramStart"/>
      <w:r w:rsidR="00C27375">
        <w:rPr>
          <w:lang w:val="en-US"/>
        </w:rPr>
        <w:t>7</w:t>
      </w:r>
      <w:r w:rsidR="00F35DEA">
        <w:rPr>
          <w:lang w:val="en-US"/>
        </w:rPr>
        <w:t>]</w:t>
      </w:r>
      <w:r w:rsidR="00C27375">
        <w:rPr>
          <w:lang w:val="en-US"/>
        </w:rPr>
        <w:t>*</w:t>
      </w:r>
      <w:proofErr w:type="gramEnd"/>
      <w:r w:rsidR="00F35DEA">
        <w:rPr>
          <w:lang w:val="en-US"/>
        </w:rPr>
        <w:t>(([</w:t>
      </w:r>
      <w:proofErr w:type="spellStart"/>
      <w:r w:rsidR="00C04D2B">
        <w:rPr>
          <w:lang w:val="en-US"/>
        </w:rPr>
        <w:t>uU</w:t>
      </w:r>
      <w:proofErr w:type="spellEnd"/>
      <w:r w:rsidR="00C04D2B" w:rsidRPr="008A4359">
        <w:sym w:font="Symbol" w:char="F06C"/>
      </w:r>
      <w:r w:rsidR="00F35DEA">
        <w:rPr>
          <w:lang w:val="en-US"/>
        </w:rPr>
        <w:t>][</w:t>
      </w:r>
      <w:proofErr w:type="spellStart"/>
      <w:r w:rsidR="00C04D2B">
        <w:rPr>
          <w:lang w:val="en-US"/>
        </w:rPr>
        <w:t>lL</w:t>
      </w:r>
      <w:proofErr w:type="spellEnd"/>
      <w:r w:rsidR="0000127C" w:rsidRPr="008A4359">
        <w:sym w:font="Symbol" w:char="F06C"/>
      </w:r>
      <w:r w:rsidR="00F35DEA">
        <w:rPr>
          <w:lang w:val="en-US"/>
        </w:rPr>
        <w:t>])|([</w:t>
      </w:r>
      <w:proofErr w:type="spellStart"/>
      <w:r w:rsidR="00C04D2B">
        <w:rPr>
          <w:lang w:val="en-US"/>
        </w:rPr>
        <w:t>lL</w:t>
      </w:r>
      <w:proofErr w:type="spellEnd"/>
      <w:r w:rsidR="00F35DEA">
        <w:rPr>
          <w:lang w:val="en-US"/>
        </w:rPr>
        <w:t>][</w:t>
      </w:r>
      <w:proofErr w:type="spellStart"/>
      <w:r w:rsidR="00C04D2B">
        <w:rPr>
          <w:lang w:val="en-US"/>
        </w:rPr>
        <w:t>uU</w:t>
      </w:r>
      <w:proofErr w:type="spellEnd"/>
      <w:r w:rsidR="00F35DEA">
        <w:rPr>
          <w:lang w:val="en-US"/>
        </w:rPr>
        <w:t>]))</w:t>
      </w:r>
    </w:p>
    <w:p w14:paraId="6225E549" w14:textId="57D56FC5" w:rsidR="00036913" w:rsidRPr="008A4359" w:rsidRDefault="00036913" w:rsidP="006D04D2">
      <w:pPr>
        <w:numPr>
          <w:ilvl w:val="0"/>
          <w:numId w:val="1"/>
        </w:numPr>
      </w:pPr>
      <w:r w:rsidRPr="008A4359">
        <w:t>Разбиение класса допустимых символов и всего входного алфавита:</w:t>
      </w:r>
      <w:r w:rsidRPr="008A4359">
        <w:br/>
        <w:t>[</w:t>
      </w:r>
      <w:r w:rsidR="00F35DEA">
        <w:rPr>
          <w:lang w:val="en-US"/>
        </w:rPr>
        <w:t>0</w:t>
      </w:r>
      <w:r w:rsidRPr="008A4359">
        <w:t>], [</w:t>
      </w:r>
      <w:r w:rsidR="00F35DEA">
        <w:rPr>
          <w:lang w:val="en-US"/>
        </w:rPr>
        <w:t>1-7</w:t>
      </w:r>
      <w:r w:rsidRPr="008A4359">
        <w:t xml:space="preserve">], </w:t>
      </w:r>
      <w:r w:rsidR="00F35DEA">
        <w:rPr>
          <w:lang w:val="en-US"/>
        </w:rPr>
        <w:t>[</w:t>
      </w:r>
      <w:proofErr w:type="spellStart"/>
      <w:r w:rsidR="00F35DEA">
        <w:rPr>
          <w:lang w:val="en-US"/>
        </w:rPr>
        <w:t>uU</w:t>
      </w:r>
      <w:proofErr w:type="spellEnd"/>
      <w:r w:rsidR="00F35DEA">
        <w:rPr>
          <w:lang w:val="en-US"/>
        </w:rPr>
        <w:t>], [</w:t>
      </w:r>
      <w:proofErr w:type="spellStart"/>
      <w:r w:rsidR="00F35DEA">
        <w:rPr>
          <w:lang w:val="en-US"/>
        </w:rPr>
        <w:t>lL</w:t>
      </w:r>
      <w:proofErr w:type="spellEnd"/>
      <w:r w:rsidR="00F35DEA">
        <w:rPr>
          <w:lang w:val="en-US"/>
        </w:rPr>
        <w:t xml:space="preserve">], </w:t>
      </w:r>
      <w:r w:rsidR="00F35DEA" w:rsidRPr="008A4359">
        <w:t>[^</w:t>
      </w:r>
      <w:r w:rsidR="00F35DEA">
        <w:rPr>
          <w:lang w:val="en-US"/>
        </w:rPr>
        <w:t>ulUL0-7</w:t>
      </w:r>
      <w:r w:rsidR="00F35DEA" w:rsidRPr="008A4359">
        <w:t>]</w:t>
      </w:r>
      <w:r w:rsidRPr="008A4359">
        <w:t>.</w:t>
      </w:r>
      <w:r w:rsidR="007F5C8F" w:rsidRPr="008A4359">
        <w:br/>
        <w:t xml:space="preserve">Символы </w:t>
      </w:r>
      <w:r w:rsidR="00F35DEA">
        <w:rPr>
          <w:lang w:val="en-US"/>
        </w:rPr>
        <w:t xml:space="preserve">0, </w:t>
      </w:r>
      <w:r w:rsidR="00C04D2B">
        <w:rPr>
          <w:lang w:val="en-US"/>
        </w:rPr>
        <w:t>7</w:t>
      </w:r>
      <w:r w:rsidR="00F35DEA">
        <w:rPr>
          <w:lang w:val="en-US"/>
        </w:rPr>
        <w:t>, U, L</w:t>
      </w:r>
      <w:proofErr w:type="gramStart"/>
      <w:r w:rsidR="007F5C8F" w:rsidRPr="008A4359">
        <w:t xml:space="preserve">, </w:t>
      </w:r>
      <w:r w:rsidR="00F35DEA">
        <w:rPr>
          <w:lang w:val="en-US"/>
        </w:rPr>
        <w:t>?</w:t>
      </w:r>
      <w:proofErr w:type="gramEnd"/>
      <w:r w:rsidR="007F5C8F" w:rsidRPr="008A4359">
        <w:t xml:space="preserve">  – представители соответствующих классов, составляют абстрактный алфавит.</w:t>
      </w:r>
    </w:p>
    <w:p w14:paraId="08A21CE7" w14:textId="77777777" w:rsidR="00C04D2B" w:rsidRPr="00C04D2B" w:rsidRDefault="00036913" w:rsidP="007F5C8F">
      <w:pPr>
        <w:numPr>
          <w:ilvl w:val="0"/>
          <w:numId w:val="1"/>
        </w:numPr>
      </w:pPr>
      <w:r w:rsidRPr="008A4359">
        <w:t>Система регулярных выражений, определяющих язык:</w:t>
      </w:r>
      <w:r w:rsidRPr="008A4359">
        <w:br/>
      </w:r>
      <w:r w:rsidRPr="008A4359">
        <w:rPr>
          <w:i/>
        </w:rPr>
        <w:t>е</w:t>
      </w:r>
      <w:r w:rsidRPr="008A4359">
        <w:t xml:space="preserve"> = </w:t>
      </w:r>
      <w:r w:rsidR="00C04D2B">
        <w:rPr>
          <w:lang w:val="en-US"/>
        </w:rPr>
        <w:t>0</w:t>
      </w:r>
      <w:r w:rsidR="00C04D2B">
        <w:rPr>
          <w:lang w:val="en-US"/>
        </w:rPr>
        <w:t>(0|</w:t>
      </w:r>
      <w:proofErr w:type="gramStart"/>
      <w:r w:rsidR="00C04D2B">
        <w:rPr>
          <w:lang w:val="en-US"/>
        </w:rPr>
        <w:t>7)</w:t>
      </w:r>
      <w:r w:rsidR="00C04D2B">
        <w:rPr>
          <w:lang w:val="en-US"/>
        </w:rPr>
        <w:t>*</w:t>
      </w:r>
      <w:proofErr w:type="gramEnd"/>
      <w:r w:rsidR="00C04D2B">
        <w:rPr>
          <w:lang w:val="en-US"/>
        </w:rPr>
        <w:t>((</w:t>
      </w:r>
      <w:r w:rsidR="00C04D2B" w:rsidRPr="008A4359">
        <w:sym w:font="Symbol" w:char="F06C"/>
      </w:r>
      <w:r w:rsidR="00C04D2B">
        <w:rPr>
          <w:lang w:val="en-US"/>
        </w:rPr>
        <w:t>|U)(</w:t>
      </w:r>
      <w:r w:rsidR="00C04D2B" w:rsidRPr="008A4359">
        <w:sym w:font="Symbol" w:char="F06C"/>
      </w:r>
      <w:r w:rsidR="00C04D2B">
        <w:rPr>
          <w:lang w:val="en-US"/>
        </w:rPr>
        <w:t>|L))|(LU);</w:t>
      </w:r>
      <w:r w:rsidRPr="008A4359">
        <w:br/>
      </w:r>
      <w:r w:rsidR="00C04D2B">
        <w:rPr>
          <w:lang w:val="en-US"/>
        </w:rPr>
        <w:t>0 = [0];</w:t>
      </w:r>
    </w:p>
    <w:p w14:paraId="5743148B" w14:textId="1D22D3D3" w:rsidR="00C04D2B" w:rsidRPr="00C04D2B" w:rsidRDefault="00C04D2B" w:rsidP="00C04D2B">
      <w:pPr>
        <w:ind w:left="720"/>
        <w:rPr>
          <w:lang w:val="en-US"/>
        </w:rPr>
      </w:pPr>
      <w:r>
        <w:rPr>
          <w:lang w:val="en-US"/>
        </w:rPr>
        <w:t>7 = [1-7];</w:t>
      </w:r>
    </w:p>
    <w:p w14:paraId="1308A68F" w14:textId="77777777" w:rsidR="00C04D2B" w:rsidRDefault="00C04D2B" w:rsidP="00C04D2B">
      <w:pPr>
        <w:ind w:left="720"/>
        <w:rPr>
          <w:lang w:val="en-US"/>
        </w:rPr>
      </w:pPr>
      <w:r>
        <w:rPr>
          <w:lang w:val="en-US"/>
        </w:rPr>
        <w:t>U = [</w:t>
      </w:r>
      <w:proofErr w:type="spellStart"/>
      <w:r>
        <w:rPr>
          <w:lang w:val="en-US"/>
        </w:rPr>
        <w:t>uU</w:t>
      </w:r>
      <w:proofErr w:type="spellEnd"/>
      <w:r>
        <w:rPr>
          <w:lang w:val="en-US"/>
        </w:rPr>
        <w:t>];</w:t>
      </w:r>
    </w:p>
    <w:p w14:paraId="1B06C02A" w14:textId="77777777" w:rsidR="00C04D2B" w:rsidRDefault="00C04D2B" w:rsidP="00C04D2B">
      <w:pPr>
        <w:ind w:left="720"/>
        <w:rPr>
          <w:lang w:val="en-US"/>
        </w:rPr>
      </w:pPr>
      <w:r>
        <w:rPr>
          <w:lang w:val="en-US"/>
        </w:rPr>
        <w:t>L = [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>];</w:t>
      </w:r>
    </w:p>
    <w:p w14:paraId="62DA1EA6" w14:textId="6309007E" w:rsidR="007F5C8F" w:rsidRPr="00C04D2B" w:rsidRDefault="00C04D2B" w:rsidP="00C04D2B">
      <w:pPr>
        <w:ind w:left="720"/>
        <w:rPr>
          <w:lang w:val="en-US"/>
        </w:rPr>
      </w:pPr>
      <w:r>
        <w:rPr>
          <w:lang w:val="en-US"/>
        </w:rPr>
        <w:t xml:space="preserve">? = </w:t>
      </w:r>
      <w:r w:rsidRPr="008A4359">
        <w:t>[^</w:t>
      </w:r>
      <w:r>
        <w:rPr>
          <w:lang w:val="en-US"/>
        </w:rPr>
        <w:t>ulUL0-7</w:t>
      </w:r>
      <w:r w:rsidRPr="008A4359">
        <w:t>]</w:t>
      </w:r>
      <w:r>
        <w:rPr>
          <w:lang w:val="en-US"/>
        </w:rPr>
        <w:t>.</w:t>
      </w:r>
    </w:p>
    <w:p w14:paraId="3DFE78BE" w14:textId="77777777" w:rsidR="00C04D2B" w:rsidRPr="008A4359" w:rsidRDefault="00C04D2B" w:rsidP="00C04D2B">
      <w:pPr>
        <w:ind w:left="720"/>
      </w:pPr>
    </w:p>
    <w:p w14:paraId="64D6AD2E" w14:textId="5ADCAD73" w:rsidR="00D2188B" w:rsidRPr="008A4359" w:rsidRDefault="007F5C8F" w:rsidP="00036913">
      <w:pPr>
        <w:numPr>
          <w:ilvl w:val="0"/>
          <w:numId w:val="1"/>
        </w:numPr>
      </w:pPr>
      <w:r w:rsidRPr="008A4359">
        <w:t xml:space="preserve"> Построить </w:t>
      </w:r>
      <w:r w:rsidRPr="008A4359">
        <w:sym w:font="Symbol" w:char="F06C"/>
      </w:r>
      <w:r w:rsidRPr="008A4359">
        <w:t xml:space="preserve">- диаграмму (графическое представление </w:t>
      </w:r>
      <w:r w:rsidR="00D61C61" w:rsidRPr="008A4359">
        <w:t>НКА) по заданному</w:t>
      </w:r>
      <w:r w:rsidR="00D61C61" w:rsidRPr="008A4359">
        <w:br/>
        <w:t xml:space="preserve">главному регулярному выражению </w:t>
      </w:r>
      <w:r w:rsidR="00D61C61" w:rsidRPr="008A4359">
        <w:rPr>
          <w:i/>
        </w:rPr>
        <w:t>е</w:t>
      </w:r>
      <w:r w:rsidR="00D61C61" w:rsidRPr="008A4359">
        <w:t xml:space="preserve"> в абстрактном алфавите</w:t>
      </w:r>
      <w:r w:rsidR="006D04D2" w:rsidRPr="008A4359">
        <w:t xml:space="preserve"> {</w:t>
      </w:r>
      <w:r w:rsidR="00C04D2B">
        <w:rPr>
          <w:lang w:val="en-US"/>
        </w:rPr>
        <w:t>0</w:t>
      </w:r>
      <w:r w:rsidR="006D04D2" w:rsidRPr="008A4359">
        <w:t xml:space="preserve">, </w:t>
      </w:r>
      <w:r w:rsidR="00C04D2B">
        <w:rPr>
          <w:lang w:val="en-US"/>
        </w:rPr>
        <w:t>7</w:t>
      </w:r>
      <w:r w:rsidR="006D04D2" w:rsidRPr="008A4359">
        <w:t>,</w:t>
      </w:r>
      <w:r w:rsidR="00C04D2B">
        <w:rPr>
          <w:lang w:val="en-US"/>
        </w:rPr>
        <w:t xml:space="preserve"> </w:t>
      </w:r>
      <w:r w:rsidR="007C0685">
        <w:rPr>
          <w:lang w:val="en-US"/>
        </w:rPr>
        <w:t>U</w:t>
      </w:r>
      <w:r w:rsidR="00C04D2B">
        <w:rPr>
          <w:lang w:val="en-US"/>
        </w:rPr>
        <w:t xml:space="preserve">, </w:t>
      </w:r>
      <w:r w:rsidR="007C0685">
        <w:rPr>
          <w:lang w:val="en-US"/>
        </w:rPr>
        <w:t>L</w:t>
      </w:r>
      <w:r w:rsidR="00C04D2B">
        <w:rPr>
          <w:lang w:val="en-US"/>
        </w:rPr>
        <w:t>,</w:t>
      </w:r>
      <w:r w:rsidR="006D04D2" w:rsidRPr="008A4359">
        <w:t xml:space="preserve"> ?}</w:t>
      </w:r>
      <w:r w:rsidR="00D61C61" w:rsidRPr="008A4359">
        <w:t>.</w:t>
      </w:r>
      <w:r w:rsidR="0064669D" w:rsidRPr="008A4359">
        <w:br/>
      </w:r>
      <w:r w:rsidR="00D61C61" w:rsidRPr="008A4359">
        <w:br/>
      </w:r>
      <w:r w:rsidR="00D61C61" w:rsidRPr="008A4359">
        <w:br/>
      </w:r>
      <w:r w:rsidR="004C357F" w:rsidRPr="008A4359">
        <w:rPr>
          <w:noProof/>
        </w:rPr>
        <w:lastRenderedPageBreak/>
        <mc:AlternateContent>
          <mc:Choice Requires="wpc">
            <w:drawing>
              <wp:inline distT="0" distB="0" distL="0" distR="0" wp14:anchorId="6A10E5FA" wp14:editId="646EC960">
                <wp:extent cx="5540375" cy="5133975"/>
                <wp:effectExtent l="0" t="0" r="22225" b="28575"/>
                <wp:docPr id="54" name="Полотно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14" name="Group 6"/>
                        <wpg:cNvGrpSpPr>
                          <a:grpSpLocks/>
                        </wpg:cNvGrpSpPr>
                        <wpg:grpSpPr bwMode="auto">
                          <a:xfrm>
                            <a:off x="769620" y="230504"/>
                            <a:ext cx="868680" cy="325755"/>
                            <a:chOff x="3651" y="8634"/>
                            <a:chExt cx="1368" cy="513"/>
                          </a:xfrm>
                        </wpg:grpSpPr>
                        <wps:wsp>
                          <wps:cNvPr id="1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1" y="9147"/>
                              <a:ext cx="13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0" y="8634"/>
                              <a:ext cx="513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C281C2" w14:textId="6921732E" w:rsidR="0064669D" w:rsidRPr="007C0685" w:rsidRDefault="007C0685" w:rsidP="0014192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94325" y="4455159"/>
                            <a:ext cx="4850130" cy="526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149F5" w14:textId="2B56A3A3" w:rsidR="00D2188B" w:rsidRDefault="00D2188B">
                              <w:r>
                                <w:sym w:font="Symbol" w:char="F06C"/>
                              </w:r>
                              <w:r>
                                <w:t>- диаграмма (графическое представление НКА) для</w:t>
                              </w:r>
                              <w:r w:rsidR="006337E4">
                                <w:t xml:space="preserve"> </w:t>
                              </w:r>
                              <w:r w:rsidRPr="00D61C61">
                                <w:rPr>
                                  <w:i/>
                                </w:rPr>
                                <w:t>е</w:t>
                              </w:r>
                              <w:r>
                                <w:t xml:space="preserve"> = </w:t>
                              </w:r>
                              <w:r w:rsidR="006337E4" w:rsidRPr="006337E4">
                                <w:t>0(0|</w:t>
                              </w:r>
                              <w:proofErr w:type="gramStart"/>
                              <w:r w:rsidR="006337E4" w:rsidRPr="006337E4">
                                <w:t>7)*</w:t>
                              </w:r>
                              <w:proofErr w:type="gramEnd"/>
                              <w:r w:rsidR="006337E4" w:rsidRPr="006337E4">
                                <w:t>((</w:t>
                              </w:r>
                              <w:r w:rsidR="006337E4">
                                <w:sym w:font="Symbol" w:char="F06C"/>
                              </w:r>
                              <w:r w:rsidR="006337E4" w:rsidRPr="006337E4">
                                <w:t>|U)(</w:t>
                              </w:r>
                              <w:r w:rsidR="006337E4">
                                <w:sym w:font="Symbol" w:char="F06C"/>
                              </w:r>
                              <w:r w:rsidR="006337E4" w:rsidRPr="006337E4">
                                <w:t>|L))|(LU)</w:t>
                              </w:r>
                              <w:r>
                                <w:t xml:space="preserve">   в абстрактном алфавите </w:t>
                              </w:r>
                              <w:r w:rsidR="006337E4" w:rsidRPr="006337E4">
                                <w:t>{0, 7, U, L, ?}.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4" name="Group 68"/>
                        <wpg:cNvGrpSpPr>
                          <a:grpSpLocks/>
                        </wpg:cNvGrpSpPr>
                        <wpg:grpSpPr bwMode="auto">
                          <a:xfrm>
                            <a:off x="3280410" y="289559"/>
                            <a:ext cx="1580515" cy="832485"/>
                            <a:chOff x="7185" y="8691"/>
                            <a:chExt cx="2489" cy="1311"/>
                          </a:xfrm>
                        </wpg:grpSpPr>
                        <wpg:grpSp>
                          <wpg:cNvPr id="46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7185" y="9435"/>
                              <a:ext cx="1235" cy="567"/>
                              <a:chOff x="7185" y="9435"/>
                              <a:chExt cx="1235" cy="567"/>
                            </a:xfrm>
                          </wpg:grpSpPr>
                          <wps:wsp>
                            <wps:cNvPr id="47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85" y="10002"/>
                                <a:ext cx="1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70" y="9435"/>
                                <a:ext cx="463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2CA858" w14:textId="77777777" w:rsidR="00BE1A9B" w:rsidRDefault="00BE1A9B" w:rsidP="00141923">
                                  <w:r>
                                    <w:sym w:font="Symbol" w:char="F06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8439" y="9432"/>
                              <a:ext cx="1235" cy="567"/>
                              <a:chOff x="8553" y="9432"/>
                              <a:chExt cx="1235" cy="567"/>
                            </a:xfrm>
                          </wpg:grpSpPr>
                          <wps:wsp>
                            <wps:cNvPr id="50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53" y="9999"/>
                                <a:ext cx="1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02" y="9432"/>
                                <a:ext cx="463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FA8DE7" w14:textId="77777777" w:rsidR="00BE1A9B" w:rsidRDefault="00BE1A9B" w:rsidP="00141923">
                                  <w:r>
                                    <w:sym w:font="Symbol" w:char="F06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2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6" y="9147"/>
                              <a:ext cx="977" cy="8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8691"/>
                              <a:ext cx="64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EDC049" w14:textId="27E8BFED" w:rsidR="00BE1A9B" w:rsidRPr="007C0685" w:rsidRDefault="007C0685" w:rsidP="0014192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  <w:r w:rsidR="00BE1A9B">
                                  <w:t>|</w:t>
                                </w: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8" name="Group 6"/>
                        <wpg:cNvGrpSpPr>
                          <a:grpSpLocks/>
                        </wpg:cNvGrpSpPr>
                        <wpg:grpSpPr bwMode="auto">
                          <a:xfrm>
                            <a:off x="759120" y="685800"/>
                            <a:ext cx="868680" cy="314194"/>
                            <a:chOff x="0" y="0"/>
                            <a:chExt cx="1368" cy="513"/>
                          </a:xfrm>
                        </wpg:grpSpPr>
                        <wps:wsp>
                          <wps:cNvPr id="5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13"/>
                              <a:ext cx="13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" y="0"/>
                              <a:ext cx="513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E8996C" w14:textId="5662E979" w:rsidR="007C0685" w:rsidRDefault="007C0685" w:rsidP="007C0685"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1" name="Group 6"/>
                        <wpg:cNvGrpSpPr>
                          <a:grpSpLocks/>
                        </wpg:cNvGrpSpPr>
                        <wpg:grpSpPr bwMode="auto">
                          <a:xfrm>
                            <a:off x="769620" y="1150212"/>
                            <a:ext cx="868680" cy="278538"/>
                            <a:chOff x="0" y="0"/>
                            <a:chExt cx="1368" cy="513"/>
                          </a:xfrm>
                        </wpg:grpSpPr>
                        <wps:wsp>
                          <wps:cNvPr id="62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13"/>
                              <a:ext cx="13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" y="0"/>
                              <a:ext cx="513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7CC9AE" w14:textId="5E79F357" w:rsidR="007C0685" w:rsidRDefault="007C0685" w:rsidP="007C0685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4" name="Group 6"/>
                        <wpg:cNvGrpSpPr>
                          <a:grpSpLocks/>
                        </wpg:cNvGrpSpPr>
                        <wpg:grpSpPr bwMode="auto">
                          <a:xfrm>
                            <a:off x="780075" y="1608509"/>
                            <a:ext cx="868680" cy="248866"/>
                            <a:chOff x="0" y="0"/>
                            <a:chExt cx="1368" cy="513"/>
                          </a:xfrm>
                        </wpg:grpSpPr>
                        <wps:wsp>
                          <wps:cNvPr id="6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13"/>
                              <a:ext cx="13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" y="0"/>
                              <a:ext cx="513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08FD8D" w14:textId="7F492D4F" w:rsidR="007C0685" w:rsidRDefault="007C0685" w:rsidP="007C0685"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7" name="Group 6"/>
                        <wpg:cNvGrpSpPr>
                          <a:grpSpLocks/>
                        </wpg:cNvGrpSpPr>
                        <wpg:grpSpPr bwMode="auto">
                          <a:xfrm>
                            <a:off x="741045" y="2024112"/>
                            <a:ext cx="868680" cy="278601"/>
                            <a:chOff x="0" y="-2"/>
                            <a:chExt cx="1368" cy="515"/>
                          </a:xfrm>
                        </wpg:grpSpPr>
                        <wps:wsp>
                          <wps:cNvPr id="6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13"/>
                              <a:ext cx="13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" y="-2"/>
                              <a:ext cx="806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2B396D" w14:textId="423E31C8" w:rsidR="007C0685" w:rsidRDefault="007C0685" w:rsidP="007C0685">
                                <w:r>
                                  <w:rPr>
                                    <w:lang w:val="en-US"/>
                                  </w:rPr>
                                  <w:t>0|7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0" name="Group 78"/>
                        <wpg:cNvGrpSpPr>
                          <a:grpSpLocks/>
                        </wpg:cNvGrpSpPr>
                        <wpg:grpSpPr bwMode="auto">
                          <a:xfrm>
                            <a:off x="3238500" y="1428182"/>
                            <a:ext cx="1880755" cy="953068"/>
                            <a:chOff x="0" y="0"/>
                            <a:chExt cx="3040" cy="1608"/>
                          </a:xfrm>
                        </wpg:grpSpPr>
                        <wps:wsp>
                          <wps:cNvPr id="71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" y="0"/>
                              <a:ext cx="762" cy="4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71B035" w14:textId="2B21E03A" w:rsidR="007C0685" w:rsidRPr="007C0685" w:rsidRDefault="007C0685" w:rsidP="007C068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sym w:font="Symbol" w:char="F06C"/>
                                </w:r>
                                <w:r>
                                  <w:rPr>
                                    <w:lang w:val="en-US"/>
                                  </w:rPr>
                                  <w:t>|U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76"/>
                              <a:ext cx="1482" cy="7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2" y="45"/>
                              <a:ext cx="779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9380D1" w14:textId="722C9AB5" w:rsidR="007C0685" w:rsidRPr="007C0685" w:rsidRDefault="007C0685" w:rsidP="007C0685">
                                <w:pPr>
                                  <w:spacing w:after="200" w:line="276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sym w:font="Symbol" w:char="F06C"/>
                                </w:r>
                                <w:r>
                                  <w:rPr>
                                    <w:lang w:val="en-US"/>
                                  </w:rPr>
                                  <w:t>|L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2" y="76"/>
                              <a:ext cx="1494" cy="7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" y="1175"/>
                              <a:ext cx="675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39276C" w14:textId="7AEAE781" w:rsidR="007C0685" w:rsidRPr="007C0685" w:rsidRDefault="007C0685" w:rsidP="007C0685">
                                <w:pPr>
                                  <w:spacing w:after="200" w:line="276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</w:p>
                              <w:p w14:paraId="23BDE72C" w14:textId="37428278" w:rsidR="007C0685" w:rsidRDefault="007C0685" w:rsidP="007C0685">
                                <w:pPr>
                                  <w:spacing w:after="20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83"/>
                              <a:ext cx="1482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1" y="1187"/>
                              <a:ext cx="779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A3D5BD" w14:textId="11A7C953" w:rsidR="007C0685" w:rsidRPr="007C0685" w:rsidRDefault="007C0685" w:rsidP="007C068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</w:p>
                              <w:p w14:paraId="516E279A" w14:textId="0B947046" w:rsidR="007C0685" w:rsidRDefault="007C0685" w:rsidP="007C0685">
                                <w:pPr>
                                  <w:spacing w:after="20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Line 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75" y="826"/>
                              <a:ext cx="1501" cy="7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4" name="Группа 114"/>
                        <wpg:cNvGrpSpPr/>
                        <wpg:grpSpPr>
                          <a:xfrm>
                            <a:off x="475275" y="2351590"/>
                            <a:ext cx="4936490" cy="1842401"/>
                            <a:chOff x="475275" y="2351590"/>
                            <a:chExt cx="4936490" cy="1842401"/>
                          </a:xfrm>
                        </wpg:grpSpPr>
                        <wpg:grpSp>
                          <wpg:cNvPr id="104" name="Группа 104"/>
                          <wpg:cNvGrpSpPr/>
                          <wpg:grpSpPr>
                            <a:xfrm>
                              <a:off x="475275" y="2351590"/>
                              <a:ext cx="4936490" cy="1842401"/>
                              <a:chOff x="180000" y="664"/>
                              <a:chExt cx="4936490" cy="1842401"/>
                            </a:xfrm>
                          </wpg:grpSpPr>
                          <wps:wsp>
                            <wps:cNvPr id="86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78295" y="664"/>
                                <a:ext cx="441960" cy="3439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179166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0|7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60435" y="273345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B6C738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25945" y="1010580"/>
                                <a:ext cx="86868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0760" y="650535"/>
                                <a:ext cx="325755" cy="29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FD8049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 w:hAnsi="Symbol"/>
                                      <w:sz w:val="28"/>
                                      <w:szCs w:val="28"/>
                                    </w:rPr>
                                    <w:sym w:font="Symbol" w:char="F06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57265" y="1012485"/>
                                <a:ext cx="86868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3480" y="650535"/>
                                <a:ext cx="325755" cy="302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02A4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 w:hAnsi="Symbol"/>
                                      <w:sz w:val="28"/>
                                      <w:szCs w:val="28"/>
                                    </w:rPr>
                                    <w:sym w:font="Symbol" w:char="F06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43040" y="344650"/>
                                <a:ext cx="687705" cy="6678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205" y="1012485"/>
                                <a:ext cx="86868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00" y="1048680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46C024" w14:textId="3A4A314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9570" y="660060"/>
                                <a:ext cx="325755" cy="290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2F429E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435" y="1048680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8DEACC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5920" y="1048680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055EDF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66990" y="1048680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D19AE8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69960" y="1580175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024919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1685" y="1105830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DD2EDC" w14:textId="77777777" w:rsidR="00540FBF" w:rsidRPr="00540FBF" w:rsidRDefault="00540FBF" w:rsidP="00540FBF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5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3170850" y="2890970"/>
                              <a:ext cx="1880236" cy="952501"/>
                              <a:chOff x="0" y="0"/>
                              <a:chExt cx="3040" cy="1608"/>
                            </a:xfrm>
                          </wpg:grpSpPr>
                          <wps:wsp>
                            <wps:cNvPr id="106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" y="0"/>
                                <a:ext cx="762" cy="4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E0F49" w14:textId="77777777" w:rsidR="00540FBF" w:rsidRDefault="00540FBF" w:rsidP="00540FBF">
                                  <w:r>
                                    <w:rPr>
                                      <w:rFonts w:hAnsi="Symbol"/>
                                    </w:rPr>
                                    <w:sym w:font="Symbol" w:char="F06C"/>
                                  </w:r>
                                  <w:r>
                                    <w:rPr>
                                      <w:lang w:val="en-US"/>
                                    </w:rPr>
                                    <w:t>|U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Line 8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76"/>
                                <a:ext cx="1482" cy="70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2" y="45"/>
                                <a:ext cx="779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1A69AA" w14:textId="77777777" w:rsidR="00540FBF" w:rsidRDefault="00540FBF" w:rsidP="00540FBF">
                                  <w:pPr>
                                    <w:spacing w:after="200" w:line="276" w:lineRule="auto"/>
                                  </w:pPr>
                                  <w:r>
                                    <w:rPr>
                                      <w:rFonts w:hAnsi="Symbol"/>
                                    </w:rPr>
                                    <w:sym w:font="Symbol" w:char="F06C"/>
                                  </w:r>
                                  <w:r>
                                    <w:rPr>
                                      <w:lang w:val="en-US"/>
                                    </w:rPr>
                                    <w:t>|L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82" y="76"/>
                                <a:ext cx="1494" cy="70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" y="1175"/>
                                <a:ext cx="675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CB8DC2" w14:textId="77777777" w:rsidR="00540FBF" w:rsidRDefault="00540FBF" w:rsidP="00540FBF">
                                  <w:pPr>
                                    <w:spacing w:after="200" w:line="276" w:lineRule="auto"/>
                                  </w:pPr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  <w:p w14:paraId="250A179B" w14:textId="77777777" w:rsidR="00540FBF" w:rsidRDefault="00540FBF" w:rsidP="00540FBF">
                                  <w:pPr>
                                    <w:spacing w:after="200" w:line="276" w:lineRule="auto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783"/>
                                <a:ext cx="1482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1" y="1187"/>
                                <a:ext cx="779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BCE914" w14:textId="77777777" w:rsidR="00540FBF" w:rsidRDefault="00540FBF" w:rsidP="00540FBF">
                                  <w:r>
                                    <w:rPr>
                                      <w:lang w:val="en-US"/>
                                    </w:rPr>
                                    <w:t>U</w:t>
                                  </w:r>
                                </w:p>
                                <w:p w14:paraId="2046684E" w14:textId="77777777" w:rsidR="00540FBF" w:rsidRDefault="00540FBF" w:rsidP="00540FBF">
                                  <w:pPr>
                                    <w:spacing w:after="200" w:line="276" w:lineRule="auto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Line 8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75" y="826"/>
                                <a:ext cx="1501" cy="7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A10E5FA" id="Полотно 3" o:spid="_x0000_s1026" editas="canvas" style="width:436.25pt;height:404.25pt;mso-position-horizontal-relative:char;mso-position-vertical-relative:line" coordsize="55403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403;height:51339;visibility:visible;mso-wrap-style:square" stroked="t">
                  <v:fill o:detectmouseclick="t"/>
                  <v:path o:connecttype="none"/>
                </v:shape>
                <v:group id="Group 6" o:spid="_x0000_s1028" style="position:absolute;left:7696;top:2305;width:8687;height:3257" coordorigin="3651,8634" coordsize="1368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4" o:spid="_x0000_s1029" style="position:absolute;visibility:visible;mso-wrap-style:square" from="3651,9147" to="5019,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left:4050;top:8634;width:51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14:paraId="57C281C2" w14:textId="6921732E" w:rsidR="0064669D" w:rsidRPr="007C0685" w:rsidRDefault="007C0685" w:rsidP="0014192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43" o:spid="_x0000_s1031" type="#_x0000_t202" style="position:absolute;left:4943;top:44551;width:48501;height: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125149F5" w14:textId="2B56A3A3" w:rsidR="00D2188B" w:rsidRDefault="00D2188B">
                        <w:r>
                          <w:sym w:font="Symbol" w:char="F06C"/>
                        </w:r>
                        <w:r>
                          <w:t>- диаграмма (графическое представление НКА) для</w:t>
                        </w:r>
                        <w:r w:rsidR="006337E4">
                          <w:t xml:space="preserve"> </w:t>
                        </w:r>
                        <w:r w:rsidRPr="00D61C61">
                          <w:rPr>
                            <w:i/>
                          </w:rPr>
                          <w:t>е</w:t>
                        </w:r>
                        <w:r>
                          <w:t xml:space="preserve"> = </w:t>
                        </w:r>
                        <w:r w:rsidR="006337E4" w:rsidRPr="006337E4">
                          <w:t>0(0|</w:t>
                        </w:r>
                        <w:proofErr w:type="gramStart"/>
                        <w:r w:rsidR="006337E4" w:rsidRPr="006337E4">
                          <w:t>7)*</w:t>
                        </w:r>
                        <w:proofErr w:type="gramEnd"/>
                        <w:r w:rsidR="006337E4" w:rsidRPr="006337E4">
                          <w:t>((</w:t>
                        </w:r>
                        <w:r w:rsidR="006337E4">
                          <w:sym w:font="Symbol" w:char="F06C"/>
                        </w:r>
                        <w:r w:rsidR="006337E4" w:rsidRPr="006337E4">
                          <w:t>|U)(</w:t>
                        </w:r>
                        <w:r w:rsidR="006337E4">
                          <w:sym w:font="Symbol" w:char="F06C"/>
                        </w:r>
                        <w:r w:rsidR="006337E4" w:rsidRPr="006337E4">
                          <w:t>|L))|(LU)</w:t>
                        </w:r>
                        <w:r>
                          <w:t xml:space="preserve">   в абстрактном алфавите </w:t>
                        </w:r>
                        <w:r w:rsidR="006337E4" w:rsidRPr="006337E4">
                          <w:t>{0, 7, U, L, ?}.</w:t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68" o:spid="_x0000_s1032" style="position:absolute;left:32804;top:2895;width:15805;height:8325" coordorigin="7185,8691" coordsize="2489,1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 66" o:spid="_x0000_s1033" style="position:absolute;left:7185;top:9435;width:1235;height:567" coordorigin="7185,9435" coordsize="1235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line id="Line 20" o:spid="_x0000_s1034" style="position:absolute;visibility:visible;mso-wrap-style:square" from="7185,10002" to="8420,1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  <v:stroke endarrow="block"/>
                    </v:line>
                    <v:shape id="Text Box 21" o:spid="_x0000_s1035" type="#_x0000_t202" style="position:absolute;left:7470;top:9435;width:46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    <v:textbox>
                        <w:txbxContent>
                          <w:p w14:paraId="6F2CA858" w14:textId="77777777" w:rsidR="00BE1A9B" w:rsidRDefault="00BE1A9B" w:rsidP="00141923">
                            <w:r>
                              <w:sym w:font="Symbol" w:char="F06C"/>
                            </w:r>
                          </w:p>
                        </w:txbxContent>
                      </v:textbox>
                    </v:shape>
                  </v:group>
                  <v:group id="Group 67" o:spid="_x0000_s1036" style="position:absolute;left:8439;top:9432;width:1235;height:567" coordorigin="8553,9432" coordsize="1235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line id="Line 23" o:spid="_x0000_s1037" style="position:absolute;visibility:visible;mso-wrap-style:square" from="8553,9999" to="9788,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    <v:stroke endarrow="block"/>
                    </v:line>
                    <v:shape id="Text Box 24" o:spid="_x0000_s1038" type="#_x0000_t202" style="position:absolute;left:9002;top:9432;width:46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  <v:textbox>
                        <w:txbxContent>
                          <w:p w14:paraId="6CFA8DE7" w14:textId="77777777" w:rsidR="00BE1A9B" w:rsidRDefault="00BE1A9B" w:rsidP="00141923">
                            <w:r>
                              <w:sym w:font="Symbol" w:char="F06C"/>
                            </w:r>
                          </w:p>
                        </w:txbxContent>
                      </v:textbox>
                    </v:shape>
                  </v:group>
                  <v:oval id="Oval 17" o:spid="_x0000_s1039" style="position:absolute;left:7926;top:9147;width:97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<v:shape id="Text Box 18" o:spid="_x0000_s1040" type="#_x0000_t202" style="position:absolute;left:8253;top:8691;width:64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<v:textbox>
                      <w:txbxContent>
                        <w:p w14:paraId="54EDC049" w14:textId="27E8BFED" w:rsidR="00BE1A9B" w:rsidRPr="007C0685" w:rsidRDefault="007C0685" w:rsidP="0014192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  <w:r w:rsidR="00BE1A9B">
                            <w:t>|</w:t>
                          </w: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6" o:spid="_x0000_s1041" style="position:absolute;left:7591;top:6858;width:8687;height:3141" coordsize="1368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Line 4" o:spid="_x0000_s1042" style="position:absolute;visibility:visible;mso-wrap-style:square" from="0,513" to="1368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  <v:stroke endarrow="block"/>
                  </v:line>
                  <v:shape id="Text Box 5" o:spid="_x0000_s1043" type="#_x0000_t202" style="position:absolute;left:399;width:51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<v:textbox>
                      <w:txbxContent>
                        <w:p w14:paraId="06E8996C" w14:textId="5662E979" w:rsidR="007C0685" w:rsidRDefault="007C0685" w:rsidP="007C0685"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6" o:spid="_x0000_s1044" style="position:absolute;left:7696;top:11502;width:8687;height:2785" coordsize="1368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Line 4" o:spid="_x0000_s1045" style="position:absolute;visibility:visible;mso-wrap-style:square" from="0,513" to="1368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  <v:stroke endarrow="block"/>
                  </v:line>
                  <v:shape id="Text Box 5" o:spid="_x0000_s1046" type="#_x0000_t202" style="position:absolute;left:399;width:51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14:paraId="4F7CC9AE" w14:textId="5E79F357" w:rsidR="007C0685" w:rsidRDefault="007C0685" w:rsidP="007C0685"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  <v:group id="Group 6" o:spid="_x0000_s1047" style="position:absolute;left:7800;top:16085;width:8687;height:2488" coordsize="1368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Line 4" o:spid="_x0000_s1048" style="position:absolute;visibility:visible;mso-wrap-style:square" from="0,513" to="1368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jZ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Bfw9yX9ALn7BQAA//8DAFBLAQItABQABgAIAAAAIQDb4fbL7gAAAIUBAAATAAAAAAAAAAAA&#10;AAAAAAAAAABbQ29udGVudF9UeXBlc10ueG1sUEsBAi0AFAAGAAgAAAAhAFr0LFu/AAAAFQEAAAsA&#10;AAAAAAAAAAAAAAAAHwEAAF9yZWxzLy5yZWxzUEsBAi0AFAAGAAgAAAAhAHrI2NnEAAAA2wAAAA8A&#10;AAAAAAAAAAAAAAAABwIAAGRycy9kb3ducmV2LnhtbFBLBQYAAAAAAwADALcAAAD4AgAAAAA=&#10;">
                    <v:stroke endarrow="block"/>
                  </v:line>
                  <v:shape id="Text Box 5" o:spid="_x0000_s1049" type="#_x0000_t202" style="position:absolute;left:399;width:51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<v:textbox>
                      <w:txbxContent>
                        <w:p w14:paraId="7908FD8D" w14:textId="7F492D4F" w:rsidR="007C0685" w:rsidRDefault="007C0685" w:rsidP="007C0685">
                          <w:r>
                            <w:rPr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Group 6" o:spid="_x0000_s1050" style="position:absolute;left:7410;top:20241;width:8687;height:2786" coordorigin=",-2" coordsize="1368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Line 4" o:spid="_x0000_s1051" style="position:absolute;visibility:visible;mso-wrap-style:square" from="0,513" to="1368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dH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2PTl/QD5PoPAAD//wMAUEsBAi0AFAAGAAgAAAAhANvh9svuAAAAhQEAABMAAAAAAAAAAAAAAAAA&#10;AAAAAFtDb250ZW50X1R5cGVzXS54bWxQSwECLQAUAAYACAAAACEAWvQsW78AAAAVAQAACwAAAAAA&#10;AAAAAAAAAAAfAQAAX3JlbHMvLnJlbHNQSwECLQAUAAYACAAAACEAlMl3R8AAAADbAAAADwAAAAAA&#10;AAAAAAAAAAAHAgAAZHJzL2Rvd25yZXYueG1sUEsFBgAAAAADAAMAtwAAAPQCAAAAAA==&#10;">
                    <v:stroke endarrow="block"/>
                  </v:line>
                  <v:shape id="Text Box 5" o:spid="_x0000_s1052" type="#_x0000_t202" style="position:absolute;left:399;top:-2;width:806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  <v:textbox>
                      <w:txbxContent>
                        <w:p w14:paraId="782B396D" w14:textId="423E31C8" w:rsidR="007C0685" w:rsidRDefault="007C0685" w:rsidP="007C0685">
                          <w:r>
                            <w:rPr>
                              <w:lang w:val="en-US"/>
                            </w:rPr>
                            <w:t>0|7</w:t>
                          </w:r>
                        </w:p>
                      </w:txbxContent>
                    </v:textbox>
                  </v:shape>
                </v:group>
                <v:group id="Group 78" o:spid="_x0000_s1053" style="position:absolute;left:32385;top:14281;width:18807;height:9531" coordsize="3040,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79" o:spid="_x0000_s1054" type="#_x0000_t202" style="position:absolute;left:285;width:762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  <v:textbox>
                      <w:txbxContent>
                        <w:p w14:paraId="3571B035" w14:textId="2B21E03A" w:rsidR="007C0685" w:rsidRPr="007C0685" w:rsidRDefault="007C0685" w:rsidP="007C0685">
                          <w:pPr>
                            <w:rPr>
                              <w:lang w:val="en-US"/>
                            </w:rPr>
                          </w:pPr>
                          <w:r>
                            <w:sym w:font="Symbol" w:char="F06C"/>
                          </w:r>
                          <w:r>
                            <w:rPr>
                              <w:lang w:val="en-US"/>
                            </w:rPr>
                            <w:t>|U</w:t>
                          </w:r>
                        </w:p>
                      </w:txbxContent>
                    </v:textbox>
                  </v:shape>
                  <v:line id="Line 80" o:spid="_x0000_s1055" style="position:absolute;flip:y;visibility:visible;mso-wrap-style:square" from="0,76" to="1482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Y+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qG+5YIAL24AQAA//8DAFBLAQItABQABgAIAAAAIQDb4fbL7gAAAIUBAAATAAAAAAAAAAAA&#10;AAAAAAAAAABbQ29udGVudF9UeXBlc10ueG1sUEsBAi0AFAAGAAgAAAAhAFr0LFu/AAAAFQEAAAsA&#10;AAAAAAAAAAAAAAAAHwEAAF9yZWxzLy5yZWxzUEsBAi0AFAAGAAgAAAAhAP1eVj7EAAAA2wAAAA8A&#10;AAAAAAAAAAAAAAAABwIAAGRycy9kb3ducmV2LnhtbFBLBQYAAAAAAwADALcAAAD4AgAAAAA=&#10;">
                    <v:stroke endarrow="block"/>
                  </v:line>
                  <v:shape id="Text Box 81" o:spid="_x0000_s1056" type="#_x0000_t202" style="position:absolute;left:2052;top:45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  <v:textbox>
                      <w:txbxContent>
                        <w:p w14:paraId="219380D1" w14:textId="722C9AB5" w:rsidR="007C0685" w:rsidRPr="007C0685" w:rsidRDefault="007C0685" w:rsidP="007C0685">
                          <w:pPr>
                            <w:spacing w:after="200" w:line="276" w:lineRule="auto"/>
                            <w:rPr>
                              <w:lang w:val="en-US"/>
                            </w:rPr>
                          </w:pPr>
                          <w:r>
                            <w:sym w:font="Symbol" w:char="F06C"/>
                          </w:r>
                          <w:r>
                            <w:rPr>
                              <w:lang w:val="en-US"/>
                            </w:rPr>
                            <w:t>|L</w:t>
                          </w:r>
                        </w:p>
                      </w:txbxContent>
                    </v:textbox>
                  </v:shape>
                  <v:line id="Line 82" o:spid="_x0000_s1057" style="position:absolute;visibility:visible;mso-wrap-style:square" from="1482,76" to="2976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ufxAAAANsAAAAPAAAAZHJzL2Rvd25yZXYueG1sRI9BawIx&#10;FITvgv8hPKE3zVpK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JBd65/EAAAA2wAAAA8A&#10;AAAAAAAAAAAAAAAABwIAAGRycy9kb3ducmV2LnhtbFBLBQYAAAAAAwADALcAAAD4AgAAAAA=&#10;">
                    <v:stroke endarrow="block"/>
                  </v:line>
                  <v:shape id="Text Box 83" o:spid="_x0000_s1058" type="#_x0000_t202" style="position:absolute;left:278;top:1175;width:675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1F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JDH8fgk/QOZ3AAAA//8DAFBLAQItABQABgAIAAAAIQDb4fbL7gAAAIUBAAATAAAAAAAAAAAA&#10;AAAAAAAAAABbQ29udGVudF9UeXBlc10ueG1sUEsBAi0AFAAGAAgAAAAhAFr0LFu/AAAAFQEAAAsA&#10;AAAAAAAAAAAAAAAAHwEAAF9yZWxzLy5yZWxzUEsBAi0AFAAGAAgAAAAhAEDJvUXEAAAA2wAAAA8A&#10;AAAAAAAAAAAAAAAABwIAAGRycy9kb3ducmV2LnhtbFBLBQYAAAAAAwADALcAAAD4AgAAAAA=&#10;" stroked="f">
                    <v:textbox>
                      <w:txbxContent>
                        <w:p w14:paraId="2B39276C" w14:textId="7AEAE781" w:rsidR="007C0685" w:rsidRPr="007C0685" w:rsidRDefault="007C0685" w:rsidP="007C0685">
                          <w:pPr>
                            <w:spacing w:after="200" w:line="276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</w:t>
                          </w:r>
                        </w:p>
                        <w:p w14:paraId="23BDE72C" w14:textId="37428278" w:rsidR="007C0685" w:rsidRDefault="007C0685" w:rsidP="007C0685">
                          <w:pPr>
                            <w:spacing w:after="200" w:line="276" w:lineRule="auto"/>
                          </w:pPr>
                        </w:p>
                      </w:txbxContent>
                    </v:textbox>
                  </v:shape>
                  <v:line id="Line 84" o:spid="_x0000_s1059" style="position:absolute;visibility:visible;mso-wrap-style:square" from="0,783" to="1482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">
                    <v:stroke endarrow="block"/>
                  </v:line>
                  <v:shape id="Text Box 85" o:spid="_x0000_s1060" type="#_x0000_t202" style="position:absolute;left:2261;top:1187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apwgAAANs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" stroked="f">
                    <v:textbox>
                      <w:txbxContent>
                        <w:p w14:paraId="58A3D5BD" w14:textId="11A7C953" w:rsidR="007C0685" w:rsidRPr="007C0685" w:rsidRDefault="007C0685" w:rsidP="007C068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  <w:p w14:paraId="516E279A" w14:textId="0B947046" w:rsidR="007C0685" w:rsidRDefault="007C0685" w:rsidP="007C0685">
                          <w:pPr>
                            <w:spacing w:after="200" w:line="276" w:lineRule="auto"/>
                          </w:pPr>
                        </w:p>
                      </w:txbxContent>
                    </v:textbox>
                  </v:shape>
                  <v:line id="Line 86" o:spid="_x0000_s1061" style="position:absolute;flip:y;visibility:visible;mso-wrap-style:square" from="1475,826" to="2976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HU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5VVn9RANjqFwAA//8DAFBLAQItABQABgAIAAAAIQDb4fbL7gAAAIUBAAATAAAAAAAAAAAA&#10;AAAAAAAAAABbQ29udGVudF9UeXBlc10ueG1sUEsBAi0AFAAGAAgAAAAhAFr0LFu/AAAAFQEAAAsA&#10;AAAAAAAAAAAAAAAAHwEAAF9yZWxzLy5yZWxzUEsBAi0AFAAGAAgAAAAhAJy2YdTEAAAA2wAAAA8A&#10;AAAAAAAAAAAAAAAABwIAAGRycy9kb3ducmV2LnhtbFBLBQYAAAAAAwADALcAAAD4AgAAAAA=&#10;">
                    <v:stroke endarrow="block"/>
                  </v:line>
                </v:group>
                <v:group id="Группа 114" o:spid="_x0000_s1062" style="position:absolute;left:4752;top:23515;width:49365;height:18424" coordorigin="4752,23515" coordsize="49364,18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group id="Группа 104" o:spid="_x0000_s1063" style="position:absolute;left:4752;top:23515;width:49365;height:18424" coordorigin="1800,6" coordsize="49364,18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Text Box 60" o:spid="_x0000_s1064" type="#_x0000_t202" style="position:absolute;left:17782;top:6;width:4420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MV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Yvj7En6A3P0CAAD//wMAUEsBAi0AFAAGAAgAAAAhANvh9svuAAAAhQEAABMAAAAAAAAAAAAA&#10;AAAAAAAAAFtDb250ZW50X1R5cGVzXS54bWxQSwECLQAUAAYACAAAACEAWvQsW78AAAAVAQAACwAA&#10;AAAAAAAAAAAAAAAfAQAAX3JlbHMvLnJlbHNQSwECLQAUAAYACAAAACEAhc5TFcMAAADbAAAADwAA&#10;AAAAAAAAAAAAAAAHAgAAZHJzL2Rvd25yZXYueG1sUEsFBgAAAAADAAMAtwAAAPcCAAAAAA==&#10;" stroked="f">
                      <v:textbox>
                        <w:txbxContent>
                          <w:p w14:paraId="67179166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0|7</w:t>
                            </w:r>
                          </w:p>
                        </w:txbxContent>
                      </v:textbox>
                    </v:shape>
                    <v:shape id="Text Box 46" o:spid="_x0000_s1065" type="#_x0000_t202" style="position:absolute;left:36604;top:2733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76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" stroked="f">
                      <v:textbox>
                        <w:txbxContent>
                          <w:p w14:paraId="2DB6C738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line id="Line 55" o:spid="_x0000_s1066" style="position:absolute;visibility:visible;mso-wrap-style:square" from="20259,10105" to="28946,10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">
                      <v:stroke endarrow="block"/>
                    </v:line>
                    <v:shape id="Text Box 56" o:spid="_x0000_s1067" type="#_x0000_t202" style="position:absolute;left:24507;top:6505;width:325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VUW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ZiP4fgk/QK4+AAAA//8DAFBLAQItABQABgAIAAAAIQDb4fbL7gAAAIUBAAATAAAAAAAAAAAAAAAA&#10;AAAAAABbQ29udGVudF9UeXBlc10ueG1sUEsBAi0AFAAGAAgAAAAhAFr0LFu/AAAAFQEAAAsAAAAA&#10;AAAAAAAAAAAAHwEAAF9yZWxzLy5yZWxzUEsBAi0AFAAGAAgAAAAhAPr1VRbBAAAA2wAAAA8AAAAA&#10;AAAAAAAAAAAABwIAAGRycy9kb3ducmV2LnhtbFBLBQYAAAAAAwADALcAAAD1AgAAAAA=&#10;" stroked="f">
                      <v:textbox>
                        <w:txbxContent>
                          <w:p w14:paraId="41FD8049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 w:hAnsi="Symbol"/>
                                <w:sz w:val="28"/>
                                <w:szCs w:val="28"/>
                              </w:rPr>
                              <w:sym w:font="Symbol" w:char="F06C"/>
                            </w:r>
                          </w:p>
                        </w:txbxContent>
                      </v:textbox>
                    </v:shape>
                    <v:line id="Line 57" o:spid="_x0000_s1068" style="position:absolute;visibility:visible;mso-wrap-style:square" from="11572,10124" to="20259,10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PMxAAAANsAAAAPAAAAZHJzL2Rvd25yZXYueG1sRI9PawIx&#10;FMTvQr9DeIXeNGsL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CphA8zEAAAA2wAAAA8A&#10;AAAAAAAAAAAAAAAABwIAAGRycy9kb3ducmV2LnhtbFBLBQYAAAAAAwADALcAAAD4AgAAAAA=&#10;">
                      <v:stroke endarrow="block"/>
                    </v:line>
                    <v:shape id="Text Box 58" o:spid="_x0000_s1069" type="#_x0000_t202" style="position:absolute;left:13534;top:6505;width:3258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" stroked="f">
                      <v:textbox>
                        <w:txbxContent>
                          <w:p w14:paraId="63DB02A4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 w:hAnsi="Symbol"/>
                                <w:sz w:val="28"/>
                                <w:szCs w:val="28"/>
                              </w:rPr>
                              <w:sym w:font="Symbol" w:char="F06C"/>
                            </w:r>
                          </w:p>
                        </w:txbxContent>
                      </v:textbox>
                    </v:shape>
                    <v:oval id="Oval 59" o:spid="_x0000_s1070" style="position:absolute;left:16430;top:3446;width:6877;height:6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<v:line id="Line 61" o:spid="_x0000_s1071" style="position:absolute;visibility:visible;mso-wrap-style:square" from="2962,10124" to="11648,10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">
                      <v:stroke endarrow="block"/>
                    </v:line>
                    <v:shape id="Text Box 62" o:spid="_x0000_s1072" type="#_x0000_t202" style="position:absolute;left:1800;top:10486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L8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" stroked="f">
                      <v:textbox>
                        <w:txbxContent>
                          <w:p w14:paraId="6746C024" w14:textId="3A4A314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63" o:spid="_x0000_s1073" type="#_x0000_t202" style="position:absolute;left:5495;top:6600;width:325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" stroked="f">
                      <v:textbox>
                        <w:txbxContent>
                          <w:p w14:paraId="0C2F429E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64" o:spid="_x0000_s1074" type="#_x0000_t202" style="position:absolute;left:9934;top:10486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gn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" stroked="f">
                      <v:textbox>
                        <w:txbxContent>
                          <w:p w14:paraId="698DEACC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65" o:spid="_x0000_s1075" type="#_x0000_t202" style="position:absolute;left:18259;top:10486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28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rWM3h+CT9AZn8AAAD//wMAUEsBAi0AFAAGAAgAAAAhANvh9svuAAAAhQEAABMAAAAAAAAAAAAA&#10;AAAAAAAAAFtDb250ZW50X1R5cGVzXS54bWxQSwECLQAUAAYACAAAACEAWvQsW78AAAAVAQAACwAA&#10;AAAAAAAAAAAAAAAfAQAAX3JlbHMvLnJlbHNQSwECLQAUAAYACAAAACEAj/5dvMMAAADbAAAADwAA&#10;AAAAAAAAAAAAAAAHAgAAZHJzL2Rvd25yZXYueG1sUEsFBgAAAAADAAMAtwAAAPcCAAAAAA==&#10;" stroked="f">
                      <v:textbox>
                        <w:txbxContent>
                          <w:p w14:paraId="0A055EDF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66" o:spid="_x0000_s1076" type="#_x0000_t202" style="position:absolute;left:27669;top:10486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PL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iP4fgk/QK4+AAAA//8DAFBLAQItABQABgAIAAAAIQDb4fbL7gAAAIUBAAATAAAAAAAAAAAAAAAA&#10;AAAAAABbQ29udGVudF9UeXBlc10ueG1sUEsBAi0AFAAGAAgAAAAhAFr0LFu/AAAAFQEAAAsAAAAA&#10;AAAAAAAAAAAAHwEAAF9yZWxzLy5yZWxzUEsBAi0AFAAGAAgAAAAhAH8sw8vBAAAA2wAAAA8AAAAA&#10;AAAAAAAAAAAABwIAAGRycy9kb3ducmV2LnhtbFBLBQYAAAAAAwADALcAAAD1AgAAAAA=&#10;" stroked="f">
                      <v:textbox>
                        <w:txbxContent>
                          <w:p w14:paraId="00D19AE8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96" o:spid="_x0000_s1077" type="#_x0000_t202" style="position:absolute;left:36699;top:15801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    <v:textbox>
                        <w:txbxContent>
                          <w:p w14:paraId="04024919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97" o:spid="_x0000_s1078" type="#_x0000_t202" style="position:absolute;left:47716;top:11058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u/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+Rg+X8IPkKs3AAAA//8DAFBLAQItABQABgAIAAAAIQDb4fbL7gAAAIUBAAATAAAAAAAAAAAAAAAA&#10;AAAAAABbQ29udGVudF9UeXBlc10ueG1sUEsBAi0AFAAGAAgAAAAhAFr0LFu/AAAAFQEAAAsAAAAA&#10;AAAAAAAAAAAAHwEAAF9yZWxzLy5yZWxzUEsBAi0AFAAGAAgAAAAhAPDFW7/BAAAA2wAAAA8AAAAA&#10;AAAAAAAAAAAABwIAAGRycy9kb3ducmV2LnhtbFBLBQYAAAAAAwADALcAAAD1AgAAAAA=&#10;" stroked="f">
                      <v:textbox>
                        <w:txbxContent>
                          <w:p w14:paraId="11DD2EDC" w14:textId="77777777" w:rsidR="00540FBF" w:rsidRPr="00540FBF" w:rsidRDefault="00540FBF" w:rsidP="00540FBF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78" o:spid="_x0000_s1079" style="position:absolute;left:31708;top:28909;width:18802;height:9525" coordsize="3040,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Text Box 79" o:spid="_x0000_s1080" type="#_x0000_t202" style="position:absolute;left:285;width:762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    <v:textbox>
                        <w:txbxContent>
                          <w:p w14:paraId="276E0F49" w14:textId="77777777" w:rsidR="00540FBF" w:rsidRDefault="00540FBF" w:rsidP="00540FBF">
                            <w:r>
                              <w:rPr>
                                <w:rFonts w:hAnsi="Symbol"/>
                              </w:rPr>
                              <w:sym w:font="Symbol" w:char="F06C"/>
                            </w:r>
                            <w:r>
                              <w:rPr>
                                <w:lang w:val="en-US"/>
                              </w:rPr>
                              <w:t>|U</w:t>
                            </w:r>
                          </w:p>
                        </w:txbxContent>
                      </v:textbox>
                    </v:shape>
                    <v:line id="Line 80" o:spid="_x0000_s1081" style="position:absolute;flip:y;visibility:visible;mso-wrap-style:square" from="0,76" to="1482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">
                      <v:stroke endarrow="block"/>
                    </v:line>
                    <v:shape id="Text Box 81" o:spid="_x0000_s1082" type="#_x0000_t202" style="position:absolute;left:2052;top:45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kMX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" stroked="f">
                      <v:textbox>
                        <w:txbxContent>
                          <w:p w14:paraId="031A69AA" w14:textId="77777777" w:rsidR="00540FBF" w:rsidRDefault="00540FBF" w:rsidP="00540FBF">
                            <w:pPr>
                              <w:spacing w:after="200" w:line="276" w:lineRule="auto"/>
                            </w:pPr>
                            <w:r>
                              <w:rPr>
                                <w:rFonts w:hAnsi="Symbol"/>
                              </w:rPr>
                              <w:sym w:font="Symbol" w:char="F06C"/>
                            </w:r>
                            <w:r>
                              <w:rPr>
                                <w:lang w:val="en-US"/>
                              </w:rPr>
                              <w:t>|L</w:t>
                            </w:r>
                          </w:p>
                        </w:txbxContent>
                      </v:textbox>
                    </v:shape>
                    <v:line id="Line 82" o:spid="_x0000_s1083" style="position:absolute;visibility:visible;mso-wrap-style:square" from="1482,76" to="2976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">
                      <v:stroke endarrow="block"/>
                    </v:line>
                    <v:shape id="Text Box 83" o:spid="_x0000_s1084" type="#_x0000_t202" style="position:absolute;left:278;top:1175;width:675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" stroked="f">
                      <v:textbox>
                        <w:txbxContent>
                          <w:p w14:paraId="1DCB8DC2" w14:textId="77777777" w:rsidR="00540FBF" w:rsidRDefault="00540FBF" w:rsidP="00540FBF">
                            <w:pPr>
                              <w:spacing w:after="200" w:line="276" w:lineRule="auto"/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  <w:p w14:paraId="250A179B" w14:textId="77777777" w:rsidR="00540FBF" w:rsidRDefault="00540FBF" w:rsidP="00540FBF">
                            <w:pPr>
                              <w:spacing w:after="200" w:line="276" w:lineRule="auto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shape>
                    <v:line id="Line 84" o:spid="_x0000_s1085" style="position:absolute;visibility:visible;mso-wrap-style:square" from="0,783" to="1482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MMwgAAANw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">
                      <v:stroke endarrow="block"/>
                    </v:line>
                    <v:shape id="Text Box 85" o:spid="_x0000_s1086" type="#_x0000_t202" style="position:absolute;left:2261;top:1187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" stroked="f">
                      <v:textbox>
                        <w:txbxContent>
                          <w:p w14:paraId="2EBCE914" w14:textId="77777777" w:rsidR="00540FBF" w:rsidRDefault="00540FBF" w:rsidP="00540FBF"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  <w:p w14:paraId="2046684E" w14:textId="77777777" w:rsidR="00540FBF" w:rsidRDefault="00540FBF" w:rsidP="00540FBF">
                            <w:pPr>
                              <w:spacing w:after="200" w:line="276" w:lineRule="auto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shape>
                    <v:line id="Line 86" o:spid="_x0000_s1087" style="position:absolute;flip:y;visibility:visible;mso-wrap-style:square" from="1475,826" to="2976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">
                      <v:stroke endarrow="block"/>
                    </v:line>
                  </v:group>
                </v:group>
                <w10:anchorlock/>
              </v:group>
            </w:pict>
          </mc:Fallback>
        </mc:AlternateContent>
      </w:r>
      <w:r w:rsidR="009D0993" w:rsidRPr="008A4359">
        <w:br/>
      </w:r>
    </w:p>
    <w:p w14:paraId="1ABEA69D" w14:textId="1D57C9C5" w:rsidR="007C643B" w:rsidRPr="008A4359" w:rsidRDefault="00D2188B" w:rsidP="00F8686C">
      <w:pPr>
        <w:numPr>
          <w:ilvl w:val="0"/>
          <w:numId w:val="1"/>
        </w:numPr>
      </w:pPr>
      <w:r w:rsidRPr="008A4359">
        <w:t xml:space="preserve">Построить ДКА = (Q, </w:t>
      </w:r>
      <w:r w:rsidRPr="008A4359">
        <w:sym w:font="Symbol" w:char="F053"/>
      </w:r>
      <w:r w:rsidRPr="008A4359">
        <w:t xml:space="preserve">, </w:t>
      </w:r>
      <w:r w:rsidRPr="008A4359">
        <w:rPr>
          <w:i/>
        </w:rPr>
        <w:t>g</w:t>
      </w:r>
      <w:r w:rsidRPr="008A4359">
        <w:t>, q</w:t>
      </w:r>
      <w:r w:rsidRPr="008A4359">
        <w:rPr>
          <w:vertAlign w:val="subscript"/>
        </w:rPr>
        <w:t>0</w:t>
      </w:r>
      <w:r w:rsidR="009D0993" w:rsidRPr="008A4359">
        <w:t>, F).</w:t>
      </w:r>
      <w:r w:rsidR="009D0993" w:rsidRPr="008A4359">
        <w:br/>
        <w:t>Q – множество состояний;</w:t>
      </w:r>
      <w:r w:rsidR="009D0993" w:rsidRPr="008A4359">
        <w:br/>
      </w:r>
      <w:r w:rsidR="009D0993" w:rsidRPr="008A4359">
        <w:sym w:font="Symbol" w:char="F053"/>
      </w:r>
      <w:r w:rsidR="009D0993" w:rsidRPr="008A4359">
        <w:t xml:space="preserve"> = </w:t>
      </w:r>
      <w:r w:rsidR="005B70C2" w:rsidRPr="008A4359">
        <w:t>{</w:t>
      </w:r>
      <w:r w:rsidR="005B70C2">
        <w:rPr>
          <w:lang w:val="en-US"/>
        </w:rPr>
        <w:t>0</w:t>
      </w:r>
      <w:r w:rsidR="005B70C2" w:rsidRPr="008A4359">
        <w:t xml:space="preserve">, </w:t>
      </w:r>
      <w:r w:rsidR="005B70C2">
        <w:rPr>
          <w:lang w:val="en-US"/>
        </w:rPr>
        <w:t>7</w:t>
      </w:r>
      <w:r w:rsidR="005B70C2" w:rsidRPr="008A4359">
        <w:t>,</w:t>
      </w:r>
      <w:r w:rsidR="005B70C2">
        <w:rPr>
          <w:lang w:val="en-US"/>
        </w:rPr>
        <w:t xml:space="preserve"> U, L,</w:t>
      </w:r>
      <w:r w:rsidR="005B70C2" w:rsidRPr="008A4359">
        <w:t xml:space="preserve"> ?}</w:t>
      </w:r>
      <w:r w:rsidR="005B70C2">
        <w:t xml:space="preserve"> </w:t>
      </w:r>
      <w:r w:rsidR="009D0993" w:rsidRPr="008A4359">
        <w:t>– абстрактный алфавит;</w:t>
      </w:r>
      <w:r w:rsidR="009D0993" w:rsidRPr="008A4359">
        <w:br/>
        <w:t>q</w:t>
      </w:r>
      <w:r w:rsidR="009D0993" w:rsidRPr="008A4359">
        <w:rPr>
          <w:vertAlign w:val="subscript"/>
        </w:rPr>
        <w:t>0</w:t>
      </w:r>
      <w:r w:rsidR="009D0993" w:rsidRPr="008A4359">
        <w:t>=[{0}]=[0] – начальное состояние, q</w:t>
      </w:r>
      <w:r w:rsidR="009D0993" w:rsidRPr="008A4359">
        <w:rPr>
          <w:vertAlign w:val="subscript"/>
        </w:rPr>
        <w:t>0</w:t>
      </w:r>
      <w:r w:rsidR="009D0993" w:rsidRPr="008A4359">
        <w:t xml:space="preserve"> </w:t>
      </w:r>
      <w:r w:rsidR="009D0993" w:rsidRPr="008A4359">
        <w:sym w:font="Symbol" w:char="F0CE"/>
      </w:r>
      <w:r w:rsidR="009D0993" w:rsidRPr="008A4359">
        <w:t>Q;</w:t>
      </w:r>
      <w:r w:rsidR="009D0993" w:rsidRPr="008A4359">
        <w:br/>
        <w:t xml:space="preserve">F – множество </w:t>
      </w:r>
      <w:r w:rsidR="00F8686C" w:rsidRPr="008A4359">
        <w:t xml:space="preserve">финальных (или заключительных) состояний, F </w:t>
      </w:r>
      <w:r w:rsidR="00F8686C" w:rsidRPr="008A4359">
        <w:sym w:font="Symbol" w:char="F0CD"/>
      </w:r>
      <w:r w:rsidR="00F8686C" w:rsidRPr="008A4359">
        <w:t xml:space="preserve"> Q;</w:t>
      </w:r>
      <w:r w:rsidR="00F8686C" w:rsidRPr="008A4359">
        <w:br/>
      </w:r>
      <w:r w:rsidR="00F8686C" w:rsidRPr="008A4359">
        <w:rPr>
          <w:i/>
        </w:rPr>
        <w:t>g</w:t>
      </w:r>
      <w:r w:rsidR="00F8686C" w:rsidRPr="008A4359">
        <w:t>: Q</w:t>
      </w:r>
      <w:r w:rsidR="00F8686C" w:rsidRPr="008A4359">
        <w:sym w:font="Symbol" w:char="F0B4"/>
      </w:r>
      <w:r w:rsidR="00F8686C" w:rsidRPr="008A4359">
        <w:sym w:font="Symbol" w:char="F053"/>
      </w:r>
      <w:r w:rsidR="00F8686C" w:rsidRPr="008A4359">
        <w:t xml:space="preserve"> </w:t>
      </w:r>
      <w:r w:rsidR="00F8686C" w:rsidRPr="008A4359">
        <w:sym w:font="Symbol" w:char="F0AE"/>
      </w:r>
      <w:proofErr w:type="spellStart"/>
      <w:r w:rsidR="00F8686C" w:rsidRPr="008A4359">
        <w:t>Q</w:t>
      </w:r>
      <w:proofErr w:type="spellEnd"/>
      <w:r w:rsidR="00F8686C" w:rsidRPr="008A4359">
        <w:t xml:space="preserve"> – функция перехода ДКА, </w:t>
      </w:r>
      <w:r w:rsidR="00F8686C" w:rsidRPr="008A4359">
        <w:br/>
      </w:r>
      <w:r w:rsidR="00F8686C" w:rsidRPr="008A4359">
        <w:rPr>
          <w:i/>
        </w:rPr>
        <w:t>g</w:t>
      </w:r>
      <w:r w:rsidR="00F8686C" w:rsidRPr="008A4359">
        <w:t>(q, a)=[</w:t>
      </w:r>
      <w:r w:rsidR="00F8686C" w:rsidRPr="008A4359">
        <w:rPr>
          <w:i/>
        </w:rPr>
        <w:sym w:font="Symbol" w:char="F06D"/>
      </w:r>
      <w:r w:rsidR="00F8686C" w:rsidRPr="008A4359">
        <w:t xml:space="preserve"> (q, a)], где </w:t>
      </w:r>
      <w:r w:rsidR="00F8686C" w:rsidRPr="008A4359">
        <w:rPr>
          <w:i/>
        </w:rPr>
        <w:sym w:font="Symbol" w:char="F06D"/>
      </w:r>
      <w:r w:rsidR="00F8686C" w:rsidRPr="008A4359">
        <w:t>: Q</w:t>
      </w:r>
      <w:r w:rsidR="00F8686C" w:rsidRPr="008A4359">
        <w:sym w:font="Symbol" w:char="F0B4"/>
      </w:r>
      <w:r w:rsidR="00F8686C" w:rsidRPr="008A4359">
        <w:sym w:font="Symbol" w:char="F053"/>
      </w:r>
      <w:r w:rsidR="00F8686C" w:rsidRPr="008A4359">
        <w:t xml:space="preserve"> </w:t>
      </w:r>
      <w:r w:rsidR="00F8686C" w:rsidRPr="008A4359">
        <w:sym w:font="Symbol" w:char="F0AE"/>
      </w:r>
      <w:r w:rsidR="00F8686C" w:rsidRPr="008A4359">
        <w:t>2</w:t>
      </w:r>
      <w:r w:rsidR="00F8686C" w:rsidRPr="008A4359">
        <w:rPr>
          <w:vertAlign w:val="superscript"/>
        </w:rPr>
        <w:t>X</w:t>
      </w:r>
      <w:r w:rsidR="00F8686C" w:rsidRPr="008A4359">
        <w:t xml:space="preserve"> – функция перемещения</w:t>
      </w:r>
      <w:r w:rsidR="007C643B" w:rsidRPr="008A4359">
        <w:t xml:space="preserve"> ДКА, X</w:t>
      </w:r>
      <w:r w:rsidR="005B70C2">
        <w:t xml:space="preserve"> = </w:t>
      </w:r>
      <w:r w:rsidR="005B70C2" w:rsidRPr="005B70C2">
        <w:t>{0,1,2,3, 4, 5, 6} = [0-6]</w:t>
      </w:r>
      <w:r w:rsidR="007C643B" w:rsidRPr="008A4359">
        <w:t xml:space="preserve"> – множество состояний </w:t>
      </w:r>
      <w:r w:rsidR="007C643B" w:rsidRPr="008A4359">
        <w:sym w:font="Symbol" w:char="F06C"/>
      </w:r>
      <w:r w:rsidR="007C643B" w:rsidRPr="008A4359">
        <w:t>- диаграмм</w:t>
      </w:r>
      <w:r w:rsidR="009559F1" w:rsidRPr="008A4359">
        <w:t>ы (НКА).</w:t>
      </w:r>
      <w:r w:rsidR="009559F1" w:rsidRPr="008A4359"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0"/>
        <w:gridCol w:w="638"/>
        <w:gridCol w:w="639"/>
        <w:gridCol w:w="639"/>
        <w:gridCol w:w="601"/>
        <w:gridCol w:w="594"/>
        <w:gridCol w:w="575"/>
      </w:tblGrid>
      <w:tr w:rsidR="00CF4A4D" w:rsidRPr="00CF4A4D" w14:paraId="3A829FB1" w14:textId="77777777" w:rsidTr="00CF4A4D">
        <w:trPr>
          <w:trHeight w:val="113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D151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eastAsia="en-US"/>
              </w:rPr>
              <w:t>База Данных: q' = [</w:t>
            </w:r>
            <w:r w:rsidRPr="00CF4A4D">
              <w:rPr>
                <w:rFonts w:eastAsia="Calibri"/>
                <w:i/>
                <w:lang w:val="en-US" w:eastAsia="en-US"/>
              </w:rPr>
              <w:sym w:font="Symbol" w:char="F06D"/>
            </w:r>
            <w:r w:rsidRPr="00CF4A4D">
              <w:rPr>
                <w:rFonts w:eastAsia="Calibri"/>
                <w:lang w:eastAsia="en-US"/>
              </w:rPr>
              <w:t xml:space="preserve"> (q, </w:t>
            </w:r>
            <w:r w:rsidRPr="00CF4A4D">
              <w:rPr>
                <w:rFonts w:eastAsia="Calibri"/>
                <w:lang w:val="en-US" w:eastAsia="en-US"/>
              </w:rPr>
              <w:t>a</w:t>
            </w:r>
            <w:r w:rsidRPr="00CF4A4D">
              <w:rPr>
                <w:rFonts w:eastAsia="Calibri"/>
                <w:lang w:eastAsia="en-US"/>
              </w:rPr>
              <w:t>)]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0371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D900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eastAsia="en-US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8B67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eastAsia="en-US"/>
              </w:rP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9CF3" w14:textId="304E6858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U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E867" w14:textId="36550625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L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6DE5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?</w:t>
            </w:r>
          </w:p>
        </w:tc>
      </w:tr>
      <w:tr w:rsidR="00CF4A4D" w:rsidRPr="00CF4A4D" w14:paraId="06777183" w14:textId="77777777" w:rsidTr="00CF4A4D">
        <w:trPr>
          <w:trHeight w:val="113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174D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0</w:t>
            </w:r>
            <w:r w:rsidRPr="00CF4A4D">
              <w:rPr>
                <w:rFonts w:eastAsia="Calibri"/>
                <w:lang w:val="en-US" w:eastAsia="en-US"/>
              </w:rPr>
              <w:t xml:space="preserve"> = [0] = {0}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C22F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5D6A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8B44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8ECA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A21E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1E5C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</w:tr>
      <w:tr w:rsidR="00CF4A4D" w:rsidRPr="00CF4A4D" w14:paraId="054B11A7" w14:textId="77777777" w:rsidTr="00CF4A4D">
        <w:trPr>
          <w:trHeight w:val="113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A02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1</w:t>
            </w:r>
            <w:r w:rsidRPr="00CF4A4D">
              <w:rPr>
                <w:rFonts w:eastAsia="Calibri"/>
                <w:lang w:eastAsia="en-US"/>
              </w:rPr>
              <w:t xml:space="preserve"> = [1]</w:t>
            </w:r>
            <w:r w:rsidRPr="00CF4A4D">
              <w:rPr>
                <w:rFonts w:eastAsia="Calibri"/>
                <w:lang w:val="en-US" w:eastAsia="en-US"/>
              </w:rPr>
              <w:t xml:space="preserve"> = {1, 2, 3, 4, 6}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AA23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F1A3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A36D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62B1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EED4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FC48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</w:tr>
      <w:tr w:rsidR="00CF4A4D" w:rsidRPr="00CF4A4D" w14:paraId="3F1B3015" w14:textId="77777777" w:rsidTr="00CF4A4D">
        <w:trPr>
          <w:trHeight w:val="113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EFB0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2</w:t>
            </w:r>
            <w:r w:rsidRPr="00CF4A4D">
              <w:rPr>
                <w:rFonts w:eastAsia="Calibri"/>
                <w:lang w:eastAsia="en-US"/>
              </w:rPr>
              <w:t xml:space="preserve"> = [2] = </w:t>
            </w:r>
            <w:r w:rsidRPr="00CF4A4D">
              <w:rPr>
                <w:rFonts w:eastAsia="Calibri"/>
                <w:lang w:val="en-US" w:eastAsia="en-US"/>
              </w:rPr>
              <w:t>{2, 3, 4, 6}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F95E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8175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5E71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CF1F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A956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103F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</w:tr>
      <w:tr w:rsidR="00CF4A4D" w:rsidRPr="00CF4A4D" w14:paraId="6CB957DB" w14:textId="77777777" w:rsidTr="00CF4A4D">
        <w:trPr>
          <w:trHeight w:val="113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5E63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3</w:t>
            </w:r>
            <w:r w:rsidRPr="00CF4A4D">
              <w:rPr>
                <w:rFonts w:eastAsia="Calibri"/>
                <w:lang w:val="en-US" w:eastAsia="en-US"/>
              </w:rPr>
              <w:t xml:space="preserve"> = [4] = {4,6}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BDC1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3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5B06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BAB7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C789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B06D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5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47C0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</w:tr>
      <w:tr w:rsidR="00CF4A4D" w:rsidRPr="00CF4A4D" w14:paraId="4D5CCC15" w14:textId="77777777" w:rsidTr="00CF4A4D">
        <w:trPr>
          <w:trHeight w:val="113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54DC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4</w:t>
            </w:r>
            <w:r w:rsidRPr="00CF4A4D">
              <w:rPr>
                <w:rFonts w:eastAsia="Calibri"/>
                <w:lang w:val="en-US" w:eastAsia="en-US"/>
              </w:rPr>
              <w:t xml:space="preserve"> = [5] = {5,6}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4FC4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F5DD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C2BA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3030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5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7A60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A605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</w:tr>
      <w:tr w:rsidR="00CF4A4D" w:rsidRPr="00CF4A4D" w14:paraId="1D322263" w14:textId="77777777" w:rsidTr="00CF4A4D">
        <w:trPr>
          <w:trHeight w:val="113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194B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5</w:t>
            </w:r>
            <w:r w:rsidRPr="00CF4A4D">
              <w:rPr>
                <w:rFonts w:eastAsia="Calibri"/>
                <w:lang w:val="en-US" w:eastAsia="en-US"/>
              </w:rPr>
              <w:t xml:space="preserve"> = [6] = {6}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4004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5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B756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4EF0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07DC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3F05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49DB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</w:tr>
      <w:tr w:rsidR="00CF4A4D" w:rsidRPr="00CF4A4D" w14:paraId="050B6862" w14:textId="77777777" w:rsidTr="00CF4A4D">
        <w:trPr>
          <w:trHeight w:val="113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02EA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lastRenderedPageBreak/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6</w:t>
            </w:r>
            <w:r w:rsidRPr="00CF4A4D">
              <w:rPr>
                <w:rFonts w:eastAsia="Calibri"/>
                <w:lang w:val="en-US" w:eastAsia="en-US"/>
              </w:rPr>
              <w:t xml:space="preserve"> = [{}] = {}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8168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  <w:r w:rsidRPr="00CF4A4D">
              <w:rPr>
                <w:rFonts w:eastAsia="Calibri"/>
                <w:lang w:val="en-US" w:eastAsia="en-US"/>
              </w:rPr>
              <w:t>q</w:t>
            </w:r>
            <w:r w:rsidRPr="00CF4A4D">
              <w:rPr>
                <w:rFonts w:eastAsia="Calibri"/>
                <w:vertAlign w:val="subscript"/>
                <w:lang w:val="en-US" w:eastAsia="en-US"/>
              </w:rPr>
              <w:t>6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47AC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89F9" w14:textId="77777777" w:rsidR="00CF4A4D" w:rsidRPr="00CF4A4D" w:rsidRDefault="00CF4A4D" w:rsidP="00CF4A4D">
            <w:pPr>
              <w:spacing w:after="200"/>
              <w:rPr>
                <w:rFonts w:eastAsia="Calibri"/>
                <w:lang w:val="en-US" w:eastAsia="en-US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CBEE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4552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4F26" w14:textId="77777777" w:rsidR="00CF4A4D" w:rsidRPr="00CF4A4D" w:rsidRDefault="00CF4A4D" w:rsidP="00CF4A4D">
            <w:pPr>
              <w:spacing w:after="200"/>
              <w:rPr>
                <w:rFonts w:eastAsia="Calibri"/>
                <w:lang w:eastAsia="en-US"/>
              </w:rPr>
            </w:pPr>
          </w:p>
        </w:tc>
      </w:tr>
    </w:tbl>
    <w:p w14:paraId="2DDC7787" w14:textId="77777777" w:rsidR="000748AE" w:rsidRPr="008A4359" w:rsidRDefault="000748AE" w:rsidP="000748AE">
      <w:pPr>
        <w:ind w:left="360"/>
      </w:pPr>
    </w:p>
    <w:p w14:paraId="1CAB0BAF" w14:textId="77777777" w:rsidR="0058698E" w:rsidRPr="0058698E" w:rsidRDefault="0058698E" w:rsidP="0058698E">
      <w:pPr>
        <w:spacing w:after="200"/>
        <w:ind w:left="360"/>
        <w:rPr>
          <w:rFonts w:eastAsia="Calibri"/>
        </w:rPr>
      </w:pP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val="en-US" w:eastAsia="en-US"/>
        </w:rPr>
        <w:t xml:space="preserve"> = [0] = {0}</w:t>
      </w:r>
      <w:r w:rsidRPr="0058698E">
        <w:rPr>
          <w:rFonts w:eastAsia="Calibri"/>
          <w:lang w:eastAsia="en-US"/>
        </w:rPr>
        <w:t xml:space="preserve"> = 0</w:t>
      </w:r>
    </w:p>
    <w:p w14:paraId="68EBE78D" w14:textId="77777777" w:rsidR="0058698E" w:rsidRPr="0058698E" w:rsidRDefault="0058698E" w:rsidP="0058698E">
      <w:pPr>
        <w:spacing w:after="200"/>
        <w:ind w:left="360"/>
        <w:rPr>
          <w:rFonts w:eastAsia="Calibri"/>
          <w:lang w:val="en-US"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eastAsia="en-US"/>
        </w:rPr>
        <w:t xml:space="preserve">, </w:t>
      </w:r>
      <w:r w:rsidRPr="0058698E">
        <w:rPr>
          <w:rFonts w:eastAsia="Calibri"/>
          <w:lang w:val="en-US" w:eastAsia="en-US"/>
        </w:rPr>
        <w:t>0)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</w:t>
      </w:r>
      <w:r w:rsidRPr="0058698E">
        <w:rPr>
          <w:rFonts w:eastAsia="Calibri"/>
          <w:lang w:eastAsia="en-US"/>
        </w:rPr>
        <w:t>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eastAsia="en-US"/>
        </w:rPr>
        <w:t xml:space="preserve">, </w:t>
      </w:r>
      <w:r w:rsidRPr="0058698E">
        <w:rPr>
          <w:rFonts w:eastAsia="Calibri"/>
          <w:lang w:val="en-US" w:eastAsia="en-US"/>
        </w:rPr>
        <w:t>0)]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</w:t>
      </w:r>
      <w:r w:rsidRPr="0058698E">
        <w:rPr>
          <w:rFonts w:eastAsia="Calibri"/>
          <w:lang w:eastAsia="en-US"/>
        </w:rPr>
        <w:t>(</w:t>
      </w:r>
      <w:r w:rsidRPr="0058698E">
        <w:rPr>
          <w:rFonts w:eastAsia="Calibri"/>
          <w:lang w:val="en-US" w:eastAsia="en-US"/>
        </w:rPr>
        <w:t>{0}</w:t>
      </w:r>
      <w:r w:rsidRPr="0058698E">
        <w:rPr>
          <w:rFonts w:eastAsia="Calibri"/>
          <w:lang w:eastAsia="en-US"/>
        </w:rPr>
        <w:t xml:space="preserve">, </w:t>
      </w:r>
      <w:r w:rsidRPr="0058698E">
        <w:rPr>
          <w:rFonts w:eastAsia="Calibri"/>
          <w:lang w:val="en-US" w:eastAsia="en-US"/>
        </w:rPr>
        <w:t>0)]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</w:t>
      </w:r>
      <w:r w:rsidRPr="0058698E">
        <w:rPr>
          <w:rFonts w:eastAsia="Calibri"/>
          <w:lang w:eastAsia="en-US"/>
        </w:rPr>
        <w:t>(</w:t>
      </w:r>
      <w:r w:rsidRPr="0058698E">
        <w:rPr>
          <w:rFonts w:eastAsia="Calibri"/>
          <w:lang w:val="en-US" w:eastAsia="en-US"/>
        </w:rPr>
        <w:t>0</w:t>
      </w:r>
      <w:r w:rsidRPr="0058698E">
        <w:rPr>
          <w:rFonts w:eastAsia="Calibri"/>
          <w:lang w:eastAsia="en-US"/>
        </w:rPr>
        <w:t xml:space="preserve">, </w:t>
      </w:r>
      <w:r w:rsidRPr="0058698E">
        <w:rPr>
          <w:rFonts w:eastAsia="Calibri"/>
          <w:lang w:val="en-US" w:eastAsia="en-US"/>
        </w:rPr>
        <w:t>0)]</w:t>
      </w:r>
      <w:r w:rsidRPr="0058698E">
        <w:rPr>
          <w:rFonts w:eastAsia="Calibri"/>
          <w:lang w:eastAsia="en-US"/>
        </w:rPr>
        <w:t xml:space="preserve"> = [{1}]</w:t>
      </w:r>
      <w:r w:rsidRPr="0058698E">
        <w:rPr>
          <w:rFonts w:eastAsia="Calibri"/>
          <w:lang w:val="en-US" w:eastAsia="en-US"/>
        </w:rPr>
        <w:t xml:space="preserve"> = [1] = {1, 2, 3, 4, 6} = q</w:t>
      </w:r>
      <w:r w:rsidRPr="0058698E">
        <w:rPr>
          <w:rFonts w:eastAsia="Calibri"/>
          <w:vertAlign w:val="subscript"/>
          <w:lang w:val="en-US" w:eastAsia="en-US"/>
        </w:rPr>
        <w:t>1</w:t>
      </w:r>
    </w:p>
    <w:p w14:paraId="3D1F0828" w14:textId="77777777" w:rsidR="0058698E" w:rsidRPr="0058698E" w:rsidRDefault="0058698E" w:rsidP="0058698E">
      <w:pPr>
        <w:spacing w:after="200"/>
        <w:ind w:left="360"/>
        <w:rPr>
          <w:rFonts w:eastAsia="Calibri"/>
          <w:lang w:val="en-US"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val="en-US"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val="en-US" w:eastAsia="en-US"/>
        </w:rPr>
        <w:t>, 7)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val="en-US" w:eastAsia="en-US"/>
        </w:rPr>
        <w:t>, 7)]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({0}, 7)]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(0, 7)] = [{}] = {</w:t>
      </w:r>
      <w:r w:rsidRPr="0058698E">
        <w:rPr>
          <w:rFonts w:eastAsia="Calibri"/>
          <w:bCs/>
          <w:color w:val="333333"/>
          <w:shd w:val="clear" w:color="auto" w:fill="FFFFFF"/>
          <w:lang w:val="en-US" w:eastAsia="en-US"/>
        </w:rPr>
        <w:t xml:space="preserve"> ø</w:t>
      </w:r>
      <w:r w:rsidRPr="0058698E">
        <w:rPr>
          <w:rFonts w:eastAsia="Calibri"/>
          <w:lang w:val="en-US" w:eastAsia="en-US"/>
        </w:rPr>
        <w:t xml:space="preserve"> }</w:t>
      </w:r>
    </w:p>
    <w:p w14:paraId="6A88AAA4" w14:textId="7849E5E2" w:rsidR="0058698E" w:rsidRPr="0058698E" w:rsidRDefault="0058698E" w:rsidP="0058698E">
      <w:pPr>
        <w:spacing w:after="200"/>
        <w:ind w:left="360"/>
        <w:rPr>
          <w:rFonts w:eastAsia="Calibri"/>
          <w:lang w:val="en-US"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val="en-US"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val="en-US"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val="en-US"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val="en-US"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val="en-US"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({0},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val="en-US"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(0,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val="en-US" w:eastAsia="en-US"/>
        </w:rPr>
        <w:t>)] = [{}] = {</w:t>
      </w:r>
      <w:r w:rsidRPr="0058698E">
        <w:rPr>
          <w:rFonts w:eastAsia="Calibri"/>
          <w:bCs/>
          <w:color w:val="333333"/>
          <w:shd w:val="clear" w:color="auto" w:fill="FFFFFF"/>
          <w:lang w:val="en-US" w:eastAsia="en-US"/>
        </w:rPr>
        <w:t xml:space="preserve"> ø</w:t>
      </w:r>
      <w:r w:rsidRPr="0058698E">
        <w:rPr>
          <w:rFonts w:eastAsia="Calibri"/>
          <w:lang w:val="en-US" w:eastAsia="en-US"/>
        </w:rPr>
        <w:t xml:space="preserve"> }</w:t>
      </w:r>
    </w:p>
    <w:p w14:paraId="180733B1" w14:textId="21C768AB" w:rsidR="0058698E" w:rsidRPr="0058698E" w:rsidRDefault="0058698E" w:rsidP="0058698E">
      <w:pPr>
        <w:spacing w:after="200"/>
        <w:ind w:left="360"/>
        <w:rPr>
          <w:rFonts w:eastAsia="Calibri"/>
          <w:lang w:val="en-US"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val="en-US"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val="en-US"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val="en-US"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val="en-US"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val="en-US"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({0},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val="en-US"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(0,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val="en-US" w:eastAsia="en-US"/>
        </w:rPr>
        <w:t>)] = [{}] = {</w:t>
      </w:r>
      <w:r w:rsidRPr="0058698E">
        <w:rPr>
          <w:rFonts w:eastAsia="Calibri"/>
          <w:bCs/>
          <w:color w:val="333333"/>
          <w:shd w:val="clear" w:color="auto" w:fill="FFFFFF"/>
          <w:lang w:val="en-US" w:eastAsia="en-US"/>
        </w:rPr>
        <w:t xml:space="preserve"> ø</w:t>
      </w:r>
      <w:r w:rsidRPr="0058698E">
        <w:rPr>
          <w:rFonts w:eastAsia="Calibri"/>
          <w:lang w:val="en-US" w:eastAsia="en-US"/>
        </w:rPr>
        <w:t xml:space="preserve"> }</w:t>
      </w:r>
    </w:p>
    <w:p w14:paraId="6756C62B" w14:textId="77777777" w:rsidR="0058698E" w:rsidRPr="0058698E" w:rsidRDefault="0058698E" w:rsidP="0058698E">
      <w:pPr>
        <w:spacing w:after="200"/>
        <w:ind w:left="360"/>
        <w:rPr>
          <w:rFonts w:eastAsia="Calibri"/>
          <w:lang w:val="en-US"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val="en-US"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val="en-US" w:eastAsia="en-US"/>
        </w:rPr>
        <w:t>0</w:t>
      </w:r>
      <w:r w:rsidRPr="0058698E">
        <w:rPr>
          <w:rFonts w:eastAsia="Calibri"/>
          <w:lang w:val="en-US" w:eastAsia="en-US"/>
        </w:rPr>
        <w:t>, ?)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(q</w:t>
      </w:r>
      <w:r w:rsidRPr="0058698E">
        <w:rPr>
          <w:rFonts w:eastAsia="Calibri"/>
          <w:vertAlign w:val="subscript"/>
          <w:lang w:val="en-US" w:eastAsia="en-US"/>
        </w:rPr>
        <w:t>0</w:t>
      </w:r>
      <w:proofErr w:type="gramStart"/>
      <w:r w:rsidRPr="0058698E">
        <w:rPr>
          <w:rFonts w:eastAsia="Calibri"/>
          <w:lang w:val="en-US" w:eastAsia="en-US"/>
        </w:rPr>
        <w:t>, ?</w:t>
      </w:r>
      <w:proofErr w:type="gramEnd"/>
      <w:r w:rsidRPr="0058698E">
        <w:rPr>
          <w:rFonts w:eastAsia="Calibri"/>
          <w:lang w:val="en-US"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({0}</w:t>
      </w:r>
      <w:proofErr w:type="gramStart"/>
      <w:r w:rsidRPr="0058698E">
        <w:rPr>
          <w:rFonts w:eastAsia="Calibri"/>
          <w:lang w:val="en-US" w:eastAsia="en-US"/>
        </w:rPr>
        <w:t>, ?</w:t>
      </w:r>
      <w:proofErr w:type="gramEnd"/>
      <w:r w:rsidRPr="0058698E">
        <w:rPr>
          <w:rFonts w:eastAsia="Calibri"/>
          <w:lang w:val="en-US"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val="en-US" w:eastAsia="en-US"/>
        </w:rPr>
        <w:t xml:space="preserve"> (0</w:t>
      </w:r>
      <w:proofErr w:type="gramStart"/>
      <w:r w:rsidRPr="0058698E">
        <w:rPr>
          <w:rFonts w:eastAsia="Calibri"/>
          <w:lang w:val="en-US" w:eastAsia="en-US"/>
        </w:rPr>
        <w:t>, ?</w:t>
      </w:r>
      <w:proofErr w:type="gramEnd"/>
      <w:r w:rsidRPr="0058698E">
        <w:rPr>
          <w:rFonts w:eastAsia="Calibri"/>
          <w:lang w:val="en-US" w:eastAsia="en-US"/>
        </w:rPr>
        <w:t xml:space="preserve">)] = [{}] = </w:t>
      </w:r>
      <w:proofErr w:type="gramStart"/>
      <w:r w:rsidRPr="0058698E">
        <w:rPr>
          <w:rFonts w:eastAsia="Calibri"/>
          <w:lang w:val="en-US" w:eastAsia="en-US"/>
        </w:rPr>
        <w:t>{</w:t>
      </w:r>
      <w:r w:rsidRPr="0058698E">
        <w:rPr>
          <w:rFonts w:eastAsia="Calibri"/>
          <w:bCs/>
          <w:color w:val="333333"/>
          <w:shd w:val="clear" w:color="auto" w:fill="FFFFFF"/>
          <w:lang w:val="en-US" w:eastAsia="en-US"/>
        </w:rPr>
        <w:t xml:space="preserve"> ø</w:t>
      </w:r>
      <w:proofErr w:type="gramEnd"/>
      <w:r w:rsidRPr="0058698E">
        <w:rPr>
          <w:rFonts w:eastAsia="Calibri"/>
          <w:lang w:val="en-US" w:eastAsia="en-US"/>
        </w:rPr>
        <w:t xml:space="preserve"> }</w:t>
      </w:r>
    </w:p>
    <w:p w14:paraId="06FD5AA8" w14:textId="77777777" w:rsidR="0058698E" w:rsidRPr="0058698E" w:rsidRDefault="0058698E" w:rsidP="0058698E">
      <w:pPr>
        <w:spacing w:after="200"/>
        <w:ind w:left="360"/>
        <w:rPr>
          <w:rFonts w:eastAsia="Calibri"/>
          <w:lang w:val="en-US" w:eastAsia="en-US"/>
        </w:rPr>
      </w:pPr>
    </w:p>
    <w:p w14:paraId="408B9C3F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>, 0)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>, 0)]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({1, 2, 3, 4, 6}, 0)] ) = [{2}] = [2] = {2, 3, 4, 6}</w:t>
      </w:r>
      <w:r w:rsidRPr="0058698E">
        <w:rPr>
          <w:rFonts w:eastAsia="Calibri"/>
          <w:lang w:val="en-US" w:eastAsia="en-US"/>
        </w:rPr>
        <w:t xml:space="preserve"> </w:t>
      </w:r>
      <w:r w:rsidRPr="0058698E">
        <w:rPr>
          <w:rFonts w:eastAsia="Calibri"/>
          <w:lang w:eastAsia="en-US"/>
        </w:rPr>
        <w:t>=</w:t>
      </w:r>
      <w:r w:rsidRPr="0058698E">
        <w:rPr>
          <w:rFonts w:eastAsia="Calibri"/>
          <w:lang w:val="en-US" w:eastAsia="en-US"/>
        </w:rPr>
        <w:t xml:space="preserve"> q</w:t>
      </w:r>
      <w:r w:rsidRPr="0058698E">
        <w:rPr>
          <w:rFonts w:eastAsia="Calibri"/>
          <w:vertAlign w:val="subscript"/>
          <w:lang w:eastAsia="en-US"/>
        </w:rPr>
        <w:t>2</w:t>
      </w:r>
    </w:p>
    <w:p w14:paraId="46F60616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>, 7)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>, 7)]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({1, 2, 3, 4, 6}, 7)] ) = [{2}] = [2] ={2, 3, 4, 6} =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</w:p>
    <w:p w14:paraId="675454BA" w14:textId="0FD469AE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({1, 2, 3, 4, 6},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 xml:space="preserve">)] ) = [{4}] = [4] = {4, 6} = 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</w:p>
    <w:p w14:paraId="29436280" w14:textId="5D012F2E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({1, 2, 3, 4, 6},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 xml:space="preserve">)] ) = [{5, 6}] = [5, 6] = {5, 6} = 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</w:p>
    <w:p w14:paraId="192696CE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>, ?)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proofErr w:type="gramStart"/>
      <w:r w:rsidRPr="0058698E">
        <w:rPr>
          <w:rFonts w:eastAsia="Calibri"/>
          <w:vertAlign w:val="subscript"/>
          <w:lang w:eastAsia="en-US"/>
        </w:rPr>
        <w:t>1</w:t>
      </w:r>
      <w:r w:rsidRPr="0058698E">
        <w:rPr>
          <w:rFonts w:eastAsia="Calibri"/>
          <w:lang w:eastAsia="en-US"/>
        </w:rPr>
        <w:t xml:space="preserve"> ?</w:t>
      </w:r>
      <w:proofErr w:type="gramEnd"/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({1, 2, 3, 4, 6}</w:t>
      </w:r>
      <w:proofErr w:type="gramStart"/>
      <w:r w:rsidRPr="0058698E">
        <w:rPr>
          <w:rFonts w:eastAsia="Calibri"/>
          <w:lang w:eastAsia="en-US"/>
        </w:rPr>
        <w:t>, ?</w:t>
      </w:r>
      <w:proofErr w:type="gramEnd"/>
      <w:r w:rsidRPr="0058698E">
        <w:rPr>
          <w:rFonts w:eastAsia="Calibri"/>
          <w:lang w:eastAsia="en-US"/>
        </w:rPr>
        <w:t xml:space="preserve">)] ) = [{}] = </w:t>
      </w:r>
      <w:proofErr w:type="gramStart"/>
      <w:r w:rsidRPr="0058698E">
        <w:rPr>
          <w:rFonts w:eastAsia="Calibri"/>
          <w:lang w:eastAsia="en-US"/>
        </w:rPr>
        <w:t>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proofErr w:type="gramEnd"/>
      <w:r w:rsidRPr="0058698E">
        <w:rPr>
          <w:rFonts w:eastAsia="Calibri"/>
          <w:lang w:eastAsia="en-US"/>
        </w:rPr>
        <w:t xml:space="preserve"> }</w:t>
      </w:r>
    </w:p>
    <w:p w14:paraId="78740931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</w:p>
    <w:p w14:paraId="16918B06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>, 0)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>, 0)]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({2, 3, 4, 6}, 0)] ) = [{2}] = [2] = {2, 3, 4, 6} = 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</w:p>
    <w:p w14:paraId="688F2025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>, 7)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>, 7)]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({2, 3, 4, 6}, 7)] ) = [{2}] = [2] = {2, 3, 4, 6} = 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</w:p>
    <w:p w14:paraId="55D129C5" w14:textId="35B6808A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({2, 3, 4, 6},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 xml:space="preserve">)] ) = [{4}] = [4] = {4, 6} = 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</w:p>
    <w:p w14:paraId="543C4DD8" w14:textId="5BDEC3BA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({2, 3, 4, 6},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 xml:space="preserve">)] ) = [{5, 6}] = [5, 6] = {5, 6} = 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</w:p>
    <w:p w14:paraId="28834B29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>, ?)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proofErr w:type="gramStart"/>
      <w:r w:rsidRPr="0058698E">
        <w:rPr>
          <w:rFonts w:eastAsia="Calibri"/>
          <w:vertAlign w:val="subscript"/>
          <w:lang w:eastAsia="en-US"/>
        </w:rPr>
        <w:t>2</w:t>
      </w:r>
      <w:r w:rsidRPr="0058698E">
        <w:rPr>
          <w:rFonts w:eastAsia="Calibri"/>
          <w:lang w:eastAsia="en-US"/>
        </w:rPr>
        <w:t xml:space="preserve"> ?</w:t>
      </w:r>
      <w:proofErr w:type="gramEnd"/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({2, 3, 4, 6}</w:t>
      </w:r>
      <w:proofErr w:type="gramStart"/>
      <w:r w:rsidRPr="0058698E">
        <w:rPr>
          <w:rFonts w:eastAsia="Calibri"/>
          <w:lang w:eastAsia="en-US"/>
        </w:rPr>
        <w:t>, ?</w:t>
      </w:r>
      <w:proofErr w:type="gramEnd"/>
      <w:r w:rsidRPr="0058698E">
        <w:rPr>
          <w:rFonts w:eastAsia="Calibri"/>
          <w:lang w:eastAsia="en-US"/>
        </w:rPr>
        <w:t xml:space="preserve">)] ) = [{}] = </w:t>
      </w:r>
      <w:proofErr w:type="gramStart"/>
      <w:r w:rsidRPr="0058698E">
        <w:rPr>
          <w:rFonts w:eastAsia="Calibri"/>
          <w:lang w:eastAsia="en-US"/>
        </w:rPr>
        <w:t>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proofErr w:type="gramEnd"/>
      <w:r w:rsidRPr="0058698E">
        <w:rPr>
          <w:rFonts w:eastAsia="Calibri"/>
          <w:lang w:eastAsia="en-US"/>
        </w:rPr>
        <w:t xml:space="preserve"> }</w:t>
      </w:r>
    </w:p>
    <w:p w14:paraId="4FE728C1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</w:p>
    <w:p w14:paraId="72134B2D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r w:rsidRPr="0058698E">
        <w:rPr>
          <w:rFonts w:eastAsia="Calibri"/>
          <w:lang w:eastAsia="en-US"/>
        </w:rPr>
        <w:t>, 0)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r w:rsidRPr="0058698E">
        <w:rPr>
          <w:rFonts w:eastAsia="Calibri"/>
          <w:lang w:eastAsia="en-US"/>
        </w:rPr>
        <w:t>, 0)]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({4, 6}, 0)]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69380018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r w:rsidRPr="0058698E">
        <w:rPr>
          <w:rFonts w:eastAsia="Calibri"/>
          <w:lang w:eastAsia="en-US"/>
        </w:rPr>
        <w:t>, 7)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r w:rsidRPr="0058698E">
        <w:rPr>
          <w:rFonts w:eastAsia="Calibri"/>
          <w:lang w:eastAsia="en-US"/>
        </w:rPr>
        <w:t>, 7)]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({4, 6}, 7)]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24689793" w14:textId="5CF74129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({4, 6},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5B8BA9BC" w14:textId="1D5545C8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({4, 6},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 xml:space="preserve">)] ) = [{6}] = [6] = {6} = 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</w:p>
    <w:p w14:paraId="17FB6824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r w:rsidRPr="0058698E">
        <w:rPr>
          <w:rFonts w:eastAsia="Calibri"/>
          <w:lang w:eastAsia="en-US"/>
        </w:rPr>
        <w:t>, ?)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3</w:t>
      </w:r>
      <w:proofErr w:type="gramStart"/>
      <w:r w:rsidRPr="0058698E">
        <w:rPr>
          <w:rFonts w:eastAsia="Calibri"/>
          <w:vertAlign w:val="subscript"/>
          <w:lang w:eastAsia="en-US"/>
        </w:rPr>
        <w:t>,</w:t>
      </w:r>
      <w:r w:rsidRPr="0058698E">
        <w:rPr>
          <w:rFonts w:eastAsia="Calibri"/>
          <w:lang w:eastAsia="en-US"/>
        </w:rPr>
        <w:t xml:space="preserve"> ?</w:t>
      </w:r>
      <w:proofErr w:type="gramEnd"/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({4, 6}</w:t>
      </w:r>
      <w:proofErr w:type="gramStart"/>
      <w:r w:rsidRPr="0058698E">
        <w:rPr>
          <w:rFonts w:eastAsia="Calibri"/>
          <w:lang w:eastAsia="en-US"/>
        </w:rPr>
        <w:t>, ?</w:t>
      </w:r>
      <w:proofErr w:type="gramEnd"/>
      <w:r w:rsidRPr="0058698E">
        <w:rPr>
          <w:rFonts w:eastAsia="Calibri"/>
          <w:lang w:eastAsia="en-US"/>
        </w:rPr>
        <w:t xml:space="preserve">)] ) = [{}] = </w:t>
      </w:r>
      <w:proofErr w:type="gramStart"/>
      <w:r w:rsidRPr="0058698E">
        <w:rPr>
          <w:rFonts w:eastAsia="Calibri"/>
          <w:lang w:eastAsia="en-US"/>
        </w:rPr>
        <w:t>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proofErr w:type="gramEnd"/>
      <w:r w:rsidRPr="0058698E">
        <w:rPr>
          <w:rFonts w:eastAsia="Calibri"/>
          <w:lang w:eastAsia="en-US"/>
        </w:rPr>
        <w:t xml:space="preserve"> }</w:t>
      </w:r>
    </w:p>
    <w:p w14:paraId="22D6F490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</w:p>
    <w:p w14:paraId="2B70F6BB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r w:rsidRPr="0058698E">
        <w:rPr>
          <w:rFonts w:eastAsia="Calibri"/>
          <w:lang w:eastAsia="en-US"/>
        </w:rPr>
        <w:t>, 0)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r w:rsidRPr="0058698E">
        <w:rPr>
          <w:rFonts w:eastAsia="Calibri"/>
          <w:lang w:eastAsia="en-US"/>
        </w:rPr>
        <w:t>, 0)]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({5, 6}, 0)]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27B6232D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r w:rsidRPr="0058698E">
        <w:rPr>
          <w:rFonts w:eastAsia="Calibri"/>
          <w:lang w:eastAsia="en-US"/>
        </w:rPr>
        <w:t>, 7)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r w:rsidRPr="0058698E">
        <w:rPr>
          <w:rFonts w:eastAsia="Calibri"/>
          <w:lang w:eastAsia="en-US"/>
        </w:rPr>
        <w:t>, 7)]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({5, 6}, 7)]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11703484" w14:textId="6845B10B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({5, 6},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 xml:space="preserve">)] ) = [{6}] = [6] = {6} = 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</w:p>
    <w:p w14:paraId="189B6427" w14:textId="3C63BF3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lastRenderedPageBreak/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({5, 6},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1C5DE87D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r w:rsidRPr="0058698E">
        <w:rPr>
          <w:rFonts w:eastAsia="Calibri"/>
          <w:lang w:eastAsia="en-US"/>
        </w:rPr>
        <w:t>, ?)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4</w:t>
      </w:r>
      <w:proofErr w:type="gramStart"/>
      <w:r w:rsidRPr="0058698E">
        <w:rPr>
          <w:rFonts w:eastAsia="Calibri"/>
          <w:vertAlign w:val="subscript"/>
          <w:lang w:eastAsia="en-US"/>
        </w:rPr>
        <w:t>,</w:t>
      </w:r>
      <w:r w:rsidRPr="0058698E">
        <w:rPr>
          <w:rFonts w:eastAsia="Calibri"/>
          <w:lang w:eastAsia="en-US"/>
        </w:rPr>
        <w:t xml:space="preserve"> ?</w:t>
      </w:r>
      <w:proofErr w:type="gramEnd"/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({5, 6}</w:t>
      </w:r>
      <w:proofErr w:type="gramStart"/>
      <w:r w:rsidRPr="0058698E">
        <w:rPr>
          <w:rFonts w:eastAsia="Calibri"/>
          <w:lang w:eastAsia="en-US"/>
        </w:rPr>
        <w:t>, ?</w:t>
      </w:r>
      <w:proofErr w:type="gramEnd"/>
      <w:r w:rsidRPr="0058698E">
        <w:rPr>
          <w:rFonts w:eastAsia="Calibri"/>
          <w:lang w:eastAsia="en-US"/>
        </w:rPr>
        <w:t xml:space="preserve">)] ) = [{}] = </w:t>
      </w:r>
      <w:proofErr w:type="gramStart"/>
      <w:r w:rsidRPr="0058698E">
        <w:rPr>
          <w:rFonts w:eastAsia="Calibri"/>
          <w:lang w:eastAsia="en-US"/>
        </w:rPr>
        <w:t>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proofErr w:type="gramEnd"/>
      <w:r w:rsidRPr="0058698E">
        <w:rPr>
          <w:rFonts w:eastAsia="Calibri"/>
          <w:lang w:eastAsia="en-US"/>
        </w:rPr>
        <w:t xml:space="preserve"> }</w:t>
      </w:r>
    </w:p>
    <w:p w14:paraId="59ACBF5A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</w:p>
    <w:p w14:paraId="5335C586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r w:rsidRPr="0058698E">
        <w:rPr>
          <w:rFonts w:eastAsia="Calibri"/>
          <w:lang w:eastAsia="en-US"/>
        </w:rPr>
        <w:t>, 0)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r w:rsidRPr="0058698E">
        <w:rPr>
          <w:rFonts w:eastAsia="Calibri"/>
          <w:lang w:eastAsia="en-US"/>
        </w:rPr>
        <w:t>, 0)]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({6}, 0)]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50E779C0" w14:textId="77777777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r w:rsidRPr="0058698E">
        <w:rPr>
          <w:rFonts w:eastAsia="Calibri"/>
          <w:lang w:eastAsia="en-US"/>
        </w:rPr>
        <w:t>, 7)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r w:rsidRPr="0058698E">
        <w:rPr>
          <w:rFonts w:eastAsia="Calibri"/>
          <w:lang w:eastAsia="en-US"/>
        </w:rPr>
        <w:t>, 7)]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({6}, 7)]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5B368CF2" w14:textId="4C106D29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({6}, </w:t>
      </w:r>
      <w:r>
        <w:rPr>
          <w:rFonts w:eastAsia="Calibri"/>
          <w:lang w:val="en-US" w:eastAsia="en-US"/>
        </w:rPr>
        <w:t>U</w:t>
      </w:r>
      <w:r w:rsidRPr="0058698E">
        <w:rPr>
          <w:rFonts w:eastAsia="Calibri"/>
          <w:lang w:eastAsia="en-US"/>
        </w:rPr>
        <w:t>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56CA03B8" w14:textId="755FBEE6" w:rsidR="0058698E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r w:rsidRPr="0058698E">
        <w:rPr>
          <w:rFonts w:eastAsia="Calibri"/>
          <w:lang w:eastAsia="en-US"/>
        </w:rPr>
        <w:t xml:space="preserve">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({6}, </w:t>
      </w:r>
      <w:r>
        <w:rPr>
          <w:rFonts w:eastAsia="Calibri"/>
          <w:lang w:val="en-US" w:eastAsia="en-US"/>
        </w:rPr>
        <w:t>L</w:t>
      </w:r>
      <w:r w:rsidRPr="0058698E">
        <w:rPr>
          <w:rFonts w:eastAsia="Calibri"/>
          <w:lang w:eastAsia="en-US"/>
        </w:rPr>
        <w:t>)] ) = [{}] = 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r w:rsidRPr="0058698E">
        <w:rPr>
          <w:rFonts w:eastAsia="Calibri"/>
          <w:lang w:eastAsia="en-US"/>
        </w:rPr>
        <w:t xml:space="preserve"> }</w:t>
      </w:r>
    </w:p>
    <w:p w14:paraId="60B29CCF" w14:textId="60E5C06A" w:rsidR="00401018" w:rsidRPr="0058698E" w:rsidRDefault="0058698E" w:rsidP="0058698E">
      <w:pPr>
        <w:spacing w:after="200"/>
        <w:ind w:left="360"/>
        <w:rPr>
          <w:rFonts w:eastAsia="Calibri"/>
          <w:lang w:eastAsia="en-US"/>
        </w:rPr>
      </w:pPr>
      <w:proofErr w:type="gramStart"/>
      <w:r w:rsidRPr="0058698E">
        <w:rPr>
          <w:rFonts w:eastAsia="Calibri"/>
          <w:i/>
          <w:lang w:val="en-US" w:eastAsia="en-US"/>
        </w:rPr>
        <w:t>g</w:t>
      </w:r>
      <w:r w:rsidRPr="0058698E">
        <w:rPr>
          <w:rFonts w:eastAsia="Calibri"/>
          <w:lang w:eastAsia="en-US"/>
        </w:rPr>
        <w:t>(</w:t>
      </w:r>
      <w:proofErr w:type="gramEnd"/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r w:rsidRPr="0058698E">
        <w:rPr>
          <w:rFonts w:eastAsia="Calibri"/>
          <w:lang w:eastAsia="en-US"/>
        </w:rPr>
        <w:t>, ?)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</w:t>
      </w:r>
      <w:r w:rsidRPr="0058698E">
        <w:rPr>
          <w:rFonts w:eastAsia="Calibri"/>
          <w:lang w:val="en-US" w:eastAsia="en-US"/>
        </w:rPr>
        <w:t>q</w:t>
      </w:r>
      <w:r w:rsidRPr="0058698E">
        <w:rPr>
          <w:rFonts w:eastAsia="Calibri"/>
          <w:vertAlign w:val="subscript"/>
          <w:lang w:eastAsia="en-US"/>
        </w:rPr>
        <w:t>5</w:t>
      </w:r>
      <w:proofErr w:type="gramStart"/>
      <w:r w:rsidRPr="0058698E">
        <w:rPr>
          <w:rFonts w:eastAsia="Calibri"/>
          <w:vertAlign w:val="subscript"/>
          <w:lang w:eastAsia="en-US"/>
        </w:rPr>
        <w:t>,</w:t>
      </w:r>
      <w:r w:rsidRPr="0058698E">
        <w:rPr>
          <w:rFonts w:eastAsia="Calibri"/>
          <w:lang w:eastAsia="en-US"/>
        </w:rPr>
        <w:t xml:space="preserve"> ?</w:t>
      </w:r>
      <w:proofErr w:type="gramEnd"/>
      <w:r w:rsidRPr="0058698E">
        <w:rPr>
          <w:rFonts w:eastAsia="Calibri"/>
          <w:lang w:eastAsia="en-US"/>
        </w:rPr>
        <w:t>)] ) = [</w:t>
      </w:r>
      <w:r w:rsidRPr="0058698E">
        <w:rPr>
          <w:rFonts w:eastAsia="Calibri"/>
          <w:i/>
          <w:lang w:val="en-US" w:eastAsia="en-US"/>
        </w:rPr>
        <w:sym w:font="Symbol" w:char="F06D"/>
      </w:r>
      <w:r w:rsidRPr="0058698E">
        <w:rPr>
          <w:rFonts w:eastAsia="Calibri"/>
          <w:lang w:eastAsia="en-US"/>
        </w:rPr>
        <w:t xml:space="preserve"> ({6}</w:t>
      </w:r>
      <w:proofErr w:type="gramStart"/>
      <w:r w:rsidRPr="0058698E">
        <w:rPr>
          <w:rFonts w:eastAsia="Calibri"/>
          <w:lang w:eastAsia="en-US"/>
        </w:rPr>
        <w:t>, ?</w:t>
      </w:r>
      <w:proofErr w:type="gramEnd"/>
      <w:r w:rsidRPr="0058698E">
        <w:rPr>
          <w:rFonts w:eastAsia="Calibri"/>
          <w:lang w:eastAsia="en-US"/>
        </w:rPr>
        <w:t xml:space="preserve">)] ) = [{}] = </w:t>
      </w:r>
      <w:proofErr w:type="gramStart"/>
      <w:r w:rsidRPr="0058698E">
        <w:rPr>
          <w:rFonts w:eastAsia="Calibri"/>
          <w:lang w:eastAsia="en-US"/>
        </w:rPr>
        <w:t>{</w:t>
      </w:r>
      <w:r w:rsidRPr="0058698E">
        <w:rPr>
          <w:rFonts w:eastAsia="Calibri"/>
          <w:bCs/>
          <w:color w:val="333333"/>
          <w:shd w:val="clear" w:color="auto" w:fill="FFFFFF"/>
          <w:lang w:eastAsia="en-US"/>
        </w:rPr>
        <w:t xml:space="preserve"> ø</w:t>
      </w:r>
      <w:proofErr w:type="gramEnd"/>
      <w:r w:rsidRPr="0058698E">
        <w:rPr>
          <w:rFonts w:eastAsia="Calibri"/>
          <w:lang w:eastAsia="en-US"/>
        </w:rPr>
        <w:t xml:space="preserve"> }</w:t>
      </w:r>
    </w:p>
    <w:p w14:paraId="2F390A99" w14:textId="77777777" w:rsidR="0058698E" w:rsidRPr="008A4359" w:rsidRDefault="0058698E" w:rsidP="00401018">
      <w:pPr>
        <w:ind w:left="360"/>
      </w:pPr>
    </w:p>
    <w:p w14:paraId="4961BC97" w14:textId="1D357447" w:rsidR="00D746F3" w:rsidRPr="008A4359" w:rsidRDefault="00D746F3" w:rsidP="00D746F3">
      <w:pPr>
        <w:ind w:left="360"/>
      </w:pPr>
      <w:r w:rsidRPr="008A4359">
        <w:t>Q</w:t>
      </w:r>
      <w:proofErr w:type="gramStart"/>
      <w:r w:rsidRPr="008A4359">
        <w:t>={</w:t>
      </w:r>
      <w:proofErr w:type="gramEnd"/>
      <w:r w:rsidRPr="008A4359">
        <w:t>q</w:t>
      </w:r>
      <w:r w:rsidRPr="008A4359">
        <w:rPr>
          <w:vertAlign w:val="subscript"/>
        </w:rPr>
        <w:t>0</w:t>
      </w:r>
      <w:r w:rsidRPr="008A4359">
        <w:t>,q</w:t>
      </w:r>
      <w:r w:rsidRPr="008A4359">
        <w:rPr>
          <w:vertAlign w:val="subscript"/>
        </w:rPr>
        <w:t>1</w:t>
      </w:r>
      <w:r w:rsidRPr="008A4359">
        <w:t>,q</w:t>
      </w:r>
      <w:r w:rsidRPr="008A4359">
        <w:rPr>
          <w:vertAlign w:val="subscript"/>
        </w:rPr>
        <w:t>2</w:t>
      </w:r>
      <w:r w:rsidRPr="008A4359">
        <w:t>,q</w:t>
      </w:r>
      <w:r w:rsidRPr="008A4359">
        <w:rPr>
          <w:vertAlign w:val="subscript"/>
        </w:rPr>
        <w:t>3</w:t>
      </w:r>
      <w:r w:rsidR="002068EE">
        <w:rPr>
          <w:vertAlign w:val="subscript"/>
          <w:lang w:val="en-US"/>
        </w:rPr>
        <w:t>,</w:t>
      </w:r>
      <w:r w:rsidR="002068EE" w:rsidRPr="002068EE">
        <w:t xml:space="preserve"> </w:t>
      </w:r>
      <w:r w:rsidR="002068EE" w:rsidRPr="008A4359">
        <w:t>q</w:t>
      </w:r>
      <w:r w:rsidR="002068EE">
        <w:rPr>
          <w:vertAlign w:val="subscript"/>
          <w:lang w:val="en-US"/>
        </w:rPr>
        <w:t>4</w:t>
      </w:r>
      <w:r w:rsidR="002068EE" w:rsidRPr="008A4359">
        <w:t>,q</w:t>
      </w:r>
      <w:r w:rsidR="002068EE">
        <w:rPr>
          <w:vertAlign w:val="subscript"/>
          <w:lang w:val="en-US"/>
        </w:rPr>
        <w:t>5</w:t>
      </w:r>
      <w:r w:rsidR="002068EE" w:rsidRPr="008A4359">
        <w:t>,q</w:t>
      </w:r>
      <w:r w:rsidR="002068EE">
        <w:rPr>
          <w:vertAlign w:val="subscript"/>
          <w:lang w:val="en-US"/>
        </w:rPr>
        <w:t>6</w:t>
      </w:r>
      <w:r w:rsidRPr="008A4359">
        <w:t>} =[0-</w:t>
      </w:r>
      <w:r w:rsidR="002068EE">
        <w:rPr>
          <w:lang w:val="en-US"/>
        </w:rPr>
        <w:t>6</w:t>
      </w:r>
      <w:r w:rsidRPr="008A4359">
        <w:t>]</w:t>
      </w:r>
    </w:p>
    <w:p w14:paraId="458CC0C6" w14:textId="77777777" w:rsidR="00A464E8" w:rsidRPr="008A4359" w:rsidRDefault="00D746F3" w:rsidP="00D746F3">
      <w:pPr>
        <w:ind w:left="360"/>
      </w:pPr>
      <w:r w:rsidRPr="008A4359">
        <w:t xml:space="preserve">F = {q| q </w:t>
      </w:r>
      <w:r w:rsidRPr="008A4359">
        <w:sym w:font="Symbol" w:char="F0CE"/>
      </w:r>
      <w:proofErr w:type="spellStart"/>
      <w:r w:rsidR="00A464E8" w:rsidRPr="008A4359">
        <w:t>Q</w:t>
      </w:r>
      <w:proofErr w:type="spellEnd"/>
      <w:r w:rsidR="00A464E8" w:rsidRPr="008A4359">
        <w:t>, n-1</w:t>
      </w:r>
      <w:r w:rsidR="00A464E8" w:rsidRPr="008A4359">
        <w:sym w:font="Symbol" w:char="F0CE"/>
      </w:r>
      <w:r w:rsidR="00A464E8" w:rsidRPr="008A4359">
        <w:t xml:space="preserve">X, n=|X|, n-1 </w:t>
      </w:r>
      <w:r w:rsidR="00A464E8" w:rsidRPr="008A4359">
        <w:sym w:font="Symbol" w:char="F0CE"/>
      </w:r>
      <w:r w:rsidR="00A464E8" w:rsidRPr="008A4359">
        <w:t>q}.</w:t>
      </w:r>
    </w:p>
    <w:p w14:paraId="43CC568E" w14:textId="0E7CB286" w:rsidR="009D0993" w:rsidRPr="008A4359" w:rsidRDefault="00A464E8" w:rsidP="00D746F3">
      <w:pPr>
        <w:ind w:left="360"/>
      </w:pPr>
      <w:r w:rsidRPr="008A4359">
        <w:t xml:space="preserve"> n-1 – финальное состояние </w:t>
      </w:r>
      <w:r w:rsidRPr="008A4359">
        <w:sym w:font="Symbol" w:char="F06C"/>
      </w:r>
      <w:r w:rsidRPr="008A4359">
        <w:t>- диаграммы (НКА).</w:t>
      </w:r>
    </w:p>
    <w:p w14:paraId="11214B46" w14:textId="77777777" w:rsidR="00A464E8" w:rsidRPr="008A4359" w:rsidRDefault="00A464E8" w:rsidP="00D746F3">
      <w:pPr>
        <w:ind w:left="360"/>
      </w:pPr>
    </w:p>
    <w:p w14:paraId="45516D0F" w14:textId="33C67821" w:rsidR="00A464E8" w:rsidRPr="008A4359" w:rsidRDefault="00A464E8" w:rsidP="00D746F3">
      <w:pPr>
        <w:ind w:left="360"/>
      </w:pPr>
      <w:r w:rsidRPr="008A4359">
        <w:t>F</w:t>
      </w:r>
      <w:proofErr w:type="gramStart"/>
      <w:r w:rsidRPr="008A4359">
        <w:t>={</w:t>
      </w:r>
      <w:proofErr w:type="gramEnd"/>
      <w:r w:rsidR="00841EA6" w:rsidRPr="008A4359">
        <w:t>q</w:t>
      </w:r>
      <w:r w:rsidR="00841EA6" w:rsidRPr="008A4359">
        <w:rPr>
          <w:vertAlign w:val="subscript"/>
        </w:rPr>
        <w:t>0</w:t>
      </w:r>
      <w:r w:rsidR="00841EA6" w:rsidRPr="008A4359">
        <w:t>,q</w:t>
      </w:r>
      <w:r w:rsidR="00841EA6" w:rsidRPr="008A4359">
        <w:rPr>
          <w:vertAlign w:val="subscript"/>
        </w:rPr>
        <w:t>1</w:t>
      </w:r>
      <w:r w:rsidR="00841EA6" w:rsidRPr="008A4359">
        <w:t>,q</w:t>
      </w:r>
      <w:r w:rsidR="00841EA6" w:rsidRPr="008A4359">
        <w:rPr>
          <w:vertAlign w:val="subscript"/>
        </w:rPr>
        <w:t>2</w:t>
      </w:r>
      <w:r w:rsidR="00841EA6" w:rsidRPr="008A4359">
        <w:t>,q</w:t>
      </w:r>
      <w:r w:rsidR="00841EA6" w:rsidRPr="008A4359">
        <w:rPr>
          <w:vertAlign w:val="subscript"/>
        </w:rPr>
        <w:t>3</w:t>
      </w:r>
      <w:r w:rsidR="00841EA6">
        <w:rPr>
          <w:vertAlign w:val="subscript"/>
          <w:lang w:val="en-US"/>
        </w:rPr>
        <w:t>,</w:t>
      </w:r>
      <w:r w:rsidR="00841EA6" w:rsidRPr="002068EE">
        <w:t xml:space="preserve"> </w:t>
      </w:r>
      <w:r w:rsidR="00841EA6" w:rsidRPr="008A4359">
        <w:t>q</w:t>
      </w:r>
      <w:r w:rsidR="00841EA6">
        <w:rPr>
          <w:vertAlign w:val="subscript"/>
          <w:lang w:val="en-US"/>
        </w:rPr>
        <w:t>4</w:t>
      </w:r>
      <w:r w:rsidR="00841EA6" w:rsidRPr="008A4359">
        <w:t>,q</w:t>
      </w:r>
      <w:r w:rsidR="00841EA6">
        <w:rPr>
          <w:vertAlign w:val="subscript"/>
          <w:lang w:val="en-US"/>
        </w:rPr>
        <w:t>5</w:t>
      </w:r>
      <w:r w:rsidRPr="008A4359">
        <w:t>}.</w:t>
      </w:r>
      <w:r w:rsidR="009559F1" w:rsidRPr="008A4359">
        <w:t xml:space="preserve"> Любое q </w:t>
      </w:r>
      <w:r w:rsidR="009559F1" w:rsidRPr="008A4359">
        <w:sym w:font="Symbol" w:char="F0CE"/>
      </w:r>
      <w:r w:rsidR="009559F1" w:rsidRPr="008A4359">
        <w:t>F называется состоянием «допуска».</w:t>
      </w:r>
    </w:p>
    <w:p w14:paraId="5FD1ADDE" w14:textId="2F821D0E" w:rsidR="00A464E8" w:rsidRPr="008A4359" w:rsidRDefault="00A464E8" w:rsidP="00D746F3">
      <w:pPr>
        <w:ind w:left="360"/>
      </w:pPr>
      <w:proofErr w:type="spellStart"/>
      <w:r w:rsidRPr="008A4359">
        <w:t>Cостояние</w:t>
      </w:r>
      <w:proofErr w:type="spellEnd"/>
      <w:r w:rsidRPr="008A4359">
        <w:t xml:space="preserve"> q</w:t>
      </w:r>
      <w:r w:rsidR="00841EA6">
        <w:rPr>
          <w:vertAlign w:val="subscript"/>
          <w:lang w:val="en-US"/>
        </w:rPr>
        <w:t>6</w:t>
      </w:r>
      <w:proofErr w:type="gramStart"/>
      <w:r w:rsidRPr="008A4359">
        <w:t>={</w:t>
      </w:r>
      <w:proofErr w:type="gramEnd"/>
      <w:r w:rsidRPr="008A4359">
        <w:t xml:space="preserve">} называется состоянием </w:t>
      </w:r>
      <w:r w:rsidR="009559F1" w:rsidRPr="008A4359">
        <w:t>«ошибки».</w:t>
      </w:r>
      <w:r w:rsidRPr="008A4359">
        <w:t xml:space="preserve"> </w:t>
      </w:r>
    </w:p>
    <w:p w14:paraId="0A07FA30" w14:textId="77777777" w:rsidR="009559F1" w:rsidRPr="008A4359" w:rsidRDefault="009559F1" w:rsidP="00D746F3">
      <w:pPr>
        <w:ind w:left="360"/>
      </w:pPr>
      <w:r w:rsidRPr="008A4359">
        <w:t>ДКА называется распознавателем или акцептором лексем-идентификаторов.</w:t>
      </w:r>
    </w:p>
    <w:p w14:paraId="6F15C36C" w14:textId="14E1A8A3" w:rsidR="0064669D" w:rsidRDefault="00D2188B" w:rsidP="00D2188B">
      <w:pPr>
        <w:ind w:left="360"/>
      </w:pPr>
      <w:r w:rsidRPr="008A4359">
        <w:br/>
      </w:r>
      <w:r w:rsidR="007A12C3" w:rsidRPr="008A4359">
        <w:rPr>
          <w:noProof/>
        </w:rPr>
        <mc:AlternateContent>
          <mc:Choice Requires="wpc">
            <w:drawing>
              <wp:inline distT="0" distB="0" distL="0" distR="0" wp14:anchorId="300F2EEE" wp14:editId="24F1DCF7">
                <wp:extent cx="5540375" cy="2000251"/>
                <wp:effectExtent l="0" t="0" r="22225" b="19050"/>
                <wp:docPr id="175" name="Полотно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179" name="Группа 179"/>
                        <wpg:cNvGrpSpPr/>
                        <wpg:grpSpPr>
                          <a:xfrm>
                            <a:off x="170475" y="74030"/>
                            <a:ext cx="5202555" cy="1830971"/>
                            <a:chOff x="170475" y="122740"/>
                            <a:chExt cx="5202555" cy="1830971"/>
                          </a:xfrm>
                        </wpg:grpSpPr>
                        <wpg:grpSp>
                          <wpg:cNvPr id="177" name="Группа 177"/>
                          <wpg:cNvGrpSpPr/>
                          <wpg:grpSpPr>
                            <a:xfrm>
                              <a:off x="170475" y="122740"/>
                              <a:ext cx="4051235" cy="1830971"/>
                              <a:chOff x="475275" y="2351590"/>
                              <a:chExt cx="4051235" cy="1830971"/>
                            </a:xfrm>
                          </wpg:grpSpPr>
                          <wps:wsp>
                            <wps:cNvPr id="151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3570" y="2351590"/>
                                <a:ext cx="441960" cy="3439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82CF1C" w14:textId="77777777" w:rsidR="007A12C3" w:rsidRPr="00540FBF" w:rsidRDefault="007A12C3" w:rsidP="007A12C3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0|7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360" y="3919671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5B1821" w14:textId="77777777" w:rsidR="007A12C3" w:rsidRPr="00540FBF" w:rsidRDefault="007A12C3" w:rsidP="007A12C3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2540" y="3363411"/>
                                <a:ext cx="86868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5901" y="3001461"/>
                                <a:ext cx="488610" cy="302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90BFC6" w14:textId="1185EECA" w:rsidR="007A12C3" w:rsidRPr="007A12C3" w:rsidRDefault="007A12C3" w:rsidP="007A12C3">
                                  <w:pPr>
                                    <w:spacing w:after="200" w:line="276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 w:hAnsi="Symbol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Calibri" w:hAnsi="Symbol"/>
                                      <w:sz w:val="28"/>
                                      <w:szCs w:val="28"/>
                                      <w:lang w:val="en-US"/>
                                    </w:rPr>
                                    <w:t>|7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38315" y="2695576"/>
                                <a:ext cx="687705" cy="6678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1480" y="3363411"/>
                                <a:ext cx="86868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275" y="3399606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90BB6A" w14:textId="77777777" w:rsidR="007A12C3" w:rsidRPr="00540FBF" w:rsidRDefault="007A12C3" w:rsidP="007A12C3">
                                  <w:pPr>
                                    <w:spacing w:after="20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4845" y="3010986"/>
                                <a:ext cx="325755" cy="290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6F03A5" w14:textId="77777777" w:rsidR="007A12C3" w:rsidRPr="00540FBF" w:rsidRDefault="007A12C3" w:rsidP="007A12C3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710" y="3399606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63419C" w14:textId="77777777" w:rsidR="007A12C3" w:rsidRPr="00540FBF" w:rsidRDefault="007A12C3" w:rsidP="007A12C3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1195" y="3399606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3ABDF7" w14:textId="77777777" w:rsidR="007A12C3" w:rsidRPr="00540FBF" w:rsidRDefault="007A12C3" w:rsidP="007A12C3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3215" y="2561406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5042B6" w14:textId="77777777" w:rsidR="007A12C3" w:rsidRPr="00540FBF" w:rsidRDefault="007A12C3" w:rsidP="007A12C3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1705" y="3226251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BE9B7E" w14:textId="77777777" w:rsidR="007A12C3" w:rsidRPr="00540FBF" w:rsidRDefault="007A12C3" w:rsidP="007A12C3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6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94550" y="2824035"/>
                                <a:ext cx="1880236" cy="1046092"/>
                                <a:chOff x="0" y="-158"/>
                                <a:chExt cx="3040" cy="1766"/>
                              </a:xfrm>
                            </wpg:grpSpPr>
                            <wps:wsp>
                              <wps:cNvPr id="167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9" y="-129"/>
                                  <a:ext cx="762" cy="4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04FB8C" w14:textId="44E904E2" w:rsidR="007A12C3" w:rsidRDefault="007A12C3" w:rsidP="007A12C3">
                                    <w:r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Line 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76"/>
                                  <a:ext cx="1482" cy="7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67" y="-158"/>
                                  <a:ext cx="779" cy="4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7C0843" w14:textId="7000EC19" w:rsidR="007A12C3" w:rsidRDefault="007A12C3" w:rsidP="007A12C3">
                                    <w:pPr>
                                      <w:spacing w:after="200" w:line="276" w:lineRule="auto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2" y="76"/>
                                  <a:ext cx="1494" cy="7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8" y="1175"/>
                                  <a:ext cx="675" cy="4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1FAE10" w14:textId="77777777" w:rsidR="007A12C3" w:rsidRDefault="007A12C3" w:rsidP="007A12C3">
                                    <w:pPr>
                                      <w:spacing w:after="200" w:line="276" w:lineRule="auto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  <w:p w14:paraId="12654E64" w14:textId="77777777" w:rsidR="007A12C3" w:rsidRDefault="007A12C3" w:rsidP="007A12C3">
                                    <w:pPr>
                                      <w:spacing w:after="200" w:line="276" w:lineRule="auto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83"/>
                                  <a:ext cx="1482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1" y="1187"/>
                                  <a:ext cx="779" cy="4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D2794B" w14:textId="77777777" w:rsidR="007A12C3" w:rsidRDefault="007A12C3" w:rsidP="007A12C3">
                                    <w:r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</w:p>
                                  <w:p w14:paraId="0283D59E" w14:textId="77777777" w:rsidR="007A12C3" w:rsidRDefault="007A12C3" w:rsidP="007A12C3">
                                    <w:pPr>
                                      <w:spacing w:after="200" w:line="276" w:lineRule="auto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Line 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75" y="826"/>
                                  <a:ext cx="1501" cy="78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78" name="Группа 178"/>
                          <wpg:cNvGrpSpPr/>
                          <wpg:grpSpPr>
                            <a:xfrm>
                              <a:off x="4685325" y="772611"/>
                              <a:ext cx="687705" cy="984885"/>
                              <a:chOff x="4685325" y="772611"/>
                              <a:chExt cx="687705" cy="984885"/>
                            </a:xfrm>
                          </wpg:grpSpPr>
                          <wps:wsp>
                            <wps:cNvPr id="165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95510" y="1494606"/>
                                <a:ext cx="3448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726476" w14:textId="77777777" w:rsidR="007A12C3" w:rsidRPr="00540FBF" w:rsidRDefault="007A12C3" w:rsidP="007A12C3">
                                  <w:pPr>
                                    <w:spacing w:after="200" w:line="276" w:lineRule="auto"/>
                                  </w:pPr>
                                  <w:r w:rsidRPr="00540FBF"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5325" y="772611"/>
                                <a:ext cx="687705" cy="667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00F2EEE" id="_x0000_s1088" editas="canvas" style="width:436.25pt;height:157.5pt;mso-position-horizontal-relative:char;mso-position-vertical-relative:line" coordsize="55403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">
                <v:shape id="_x0000_s1089" type="#_x0000_t75" style="position:absolute;width:55403;height:20002;visibility:visible;mso-wrap-style:square" stroked="t">
                  <v:fill o:detectmouseclick="t"/>
                  <v:path o:connecttype="none"/>
                </v:shape>
                <v:group id="Группа 179" o:spid="_x0000_s1090" style="position:absolute;left:1704;top:740;width:52026;height:18310" coordorigin="1704,1227" coordsize="52025,1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77" o:spid="_x0000_s1091" style="position:absolute;left:1704;top:1227;width:40513;height:18310" coordorigin="4752,23515" coordsize="40512,1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<v:shape id="Text Box 60" o:spid="_x0000_s1092" type="#_x0000_t202" style="position:absolute;left:20735;top:23515;width:4420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8WX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" stroked="f">
                      <v:textbox>
                        <w:txbxContent>
                          <w:p w14:paraId="1382CF1C" w14:textId="77777777" w:rsidR="007A12C3" w:rsidRPr="00540FBF" w:rsidRDefault="007A12C3" w:rsidP="007A12C3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0|7</w:t>
                            </w:r>
                          </w:p>
                        </w:txbxContent>
                      </v:textbox>
                    </v:shape>
                    <v:shape id="Text Box 46" o:spid="_x0000_s1093" type="#_x0000_t202" style="position:absolute;left:30603;top:39196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vg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" stroked="f">
                      <v:textbox>
                        <w:txbxContent>
                          <w:p w14:paraId="495B1821" w14:textId="77777777" w:rsidR="007A12C3" w:rsidRPr="00540FBF" w:rsidRDefault="007A12C3" w:rsidP="007A12C3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line id="Line 57" o:spid="_x0000_s1094" style="position:absolute;visibility:visible;mso-wrap-style:square" from="14525,33634" to="23212,3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">
                      <v:stroke endarrow="block"/>
                    </v:line>
                    <v:shape id="Text Box 58" o:spid="_x0000_s1095" type="#_x0000_t202" style="position:absolute;left:14859;top:30014;width:4886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3j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" stroked="f">
                      <v:textbox>
                        <w:txbxContent>
                          <w:p w14:paraId="5390BFC6" w14:textId="1185EECA" w:rsidR="007A12C3" w:rsidRPr="007A12C3" w:rsidRDefault="007A12C3" w:rsidP="007A12C3">
                            <w:pPr>
                              <w:spacing w:after="20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 w:hAnsi="Symbol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eastAsia="Calibri" w:hAnsi="Symbol"/>
                                <w:sz w:val="28"/>
                                <w:szCs w:val="28"/>
                                <w:lang w:val="en-US"/>
                              </w:rPr>
                              <w:t>|7</w:t>
                            </w:r>
                          </w:p>
                        </w:txbxContent>
                      </v:textbox>
                    </v:shape>
                    <v:oval id="Oval 59" o:spid="_x0000_s1096" style="position:absolute;left:19383;top:26955;width:6877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"/>
                    <v:line id="Line 61" o:spid="_x0000_s1097" style="position:absolute;visibility:visible;mso-wrap-style:square" from="5914,33634" to="14601,3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">
                      <v:stroke endarrow="block"/>
                    </v:line>
                    <v:shape id="Text Box 62" o:spid="_x0000_s1098" type="#_x0000_t202" style="position:absolute;left:4752;top:33996;width:344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mR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2H32fCBfL4AwAA//8DAFBLAQItABQABgAIAAAAIQDb4fbL7gAAAIUBAAATAAAAAAAAAAAAAAAA&#10;AAAAAABbQ29udGVudF9UeXBlc10ueG1sUEsBAi0AFAAGAAgAAAAhAFr0LFu/AAAAFQEAAAsAAAAA&#10;AAAAAAAAAAAAHwEAAF9yZWxzLy5yZWxzUEsBAi0AFAAGAAgAAAAhAM0VyZHBAAAA3AAAAA8AAAAA&#10;AAAAAAAAAAAABwIAAGRycy9kb3ducmV2LnhtbFBLBQYAAAAAAwADALcAAAD1AgAAAAA=&#10;" stroked="f">
                      <v:textbox>
                        <w:txbxContent>
                          <w:p w14:paraId="4390BB6A" w14:textId="77777777" w:rsidR="007A12C3" w:rsidRPr="00540FBF" w:rsidRDefault="007A12C3" w:rsidP="007A12C3">
                            <w:pPr>
                              <w:spacing w:after="200" w:line="276" w:lineRule="auto"/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63" o:spid="_x0000_s1099" type="#_x0000_t202" style="position:absolute;left:8448;top:30109;width:325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" stroked="f">
                      <v:textbox>
                        <w:txbxContent>
                          <w:p w14:paraId="246F03A5" w14:textId="77777777" w:rsidR="007A12C3" w:rsidRPr="00540FBF" w:rsidRDefault="007A12C3" w:rsidP="007A12C3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64" o:spid="_x0000_s1100" type="#_x0000_t202" style="position:absolute;left:12887;top:33996;width:344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8q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" stroked="f">
                      <v:textbox>
                        <w:txbxContent>
                          <w:p w14:paraId="5463419C" w14:textId="77777777" w:rsidR="007A12C3" w:rsidRPr="00540FBF" w:rsidRDefault="007A12C3" w:rsidP="007A12C3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65" o:spid="_x0000_s1101" type="#_x0000_t202" style="position:absolute;left:21211;top:33996;width:3449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" stroked="f">
                      <v:textbox>
                        <w:txbxContent>
                          <w:p w14:paraId="613ABDF7" w14:textId="77777777" w:rsidR="007A12C3" w:rsidRPr="00540FBF" w:rsidRDefault="007A12C3" w:rsidP="007A12C3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66" o:spid="_x0000_s1102" type="#_x0000_t202" style="position:absolute;left:30432;top:25614;width:344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" stroked="f">
                      <v:textbox>
                        <w:txbxContent>
                          <w:p w14:paraId="1D5042B6" w14:textId="77777777" w:rsidR="007A12C3" w:rsidRPr="00540FBF" w:rsidRDefault="007A12C3" w:rsidP="007A12C3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96" o:spid="_x0000_s1103" type="#_x0000_t202" style="position:absolute;left:41817;top:32262;width:344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y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" stroked="f">
                      <v:textbox>
                        <w:txbxContent>
                          <w:p w14:paraId="6ABE9B7E" w14:textId="77777777" w:rsidR="007A12C3" w:rsidRPr="00540FBF" w:rsidRDefault="007A12C3" w:rsidP="007A12C3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78" o:spid="_x0000_s1104" style="position:absolute;left:22945;top:28240;width:18802;height:10461" coordorigin=",-158" coordsize="3040,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shape id="Text Box 79" o:spid="_x0000_s1105" type="#_x0000_t202" style="position:absolute;left:639;top:-129;width:762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LFwQAAANw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jxN4PhMukMsHAAAA//8DAFBLAQItABQABgAIAAAAIQDb4fbL7gAAAIUBAAATAAAAAAAAAAAAAAAA&#10;AAAAAABbQ29udGVudF9UeXBlc10ueG1sUEsBAi0AFAAGAAgAAAAhAFr0LFu/AAAAFQEAAAsAAAAA&#10;AAAAAAAAAAAAHwEAAF9yZWxzLy5yZWxzUEsBAi0AFAAGAAgAAAAhAB2qMsXBAAAA3AAAAA8AAAAA&#10;AAAAAAAAAAAABwIAAGRycy9kb3ducmV2LnhtbFBLBQYAAAAAAwADALcAAAD1AgAAAAA=&#10;" stroked="f">
                        <v:textbox>
                          <w:txbxContent>
                            <w:p w14:paraId="1404FB8C" w14:textId="44E904E2" w:rsidR="007A12C3" w:rsidRDefault="007A12C3" w:rsidP="007A12C3"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line id="Line 80" o:spid="_x0000_s1106" style="position:absolute;flip:y;visibility:visible;mso-wrap-style:square" from="0,76" to="1482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">
                        <v:stroke endarrow="block"/>
                      </v:line>
                      <v:shape id="Text Box 81" o:spid="_x0000_s1107" type="#_x0000_t202" style="position:absolute;left:2067;top:-158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QMs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TxbweiZcINdPAAAA//8DAFBLAQItABQABgAIAAAAIQDb4fbL7gAAAIUBAAATAAAAAAAAAAAAAAAA&#10;AAAAAABbQ29udGVudF9UeXBlc10ueG1sUEsBAi0AFAAGAAgAAAAhAFr0LFu/AAAAFQEAAAsAAAAA&#10;AAAAAAAAAAAAHwEAAF9yZWxzLy5yZWxzUEsBAi0AFAAGAAgAAAAhAAN5AyzBAAAA3AAAAA8AAAAA&#10;AAAAAAAAAAAABwIAAGRycy9kb3ducmV2LnhtbFBLBQYAAAAAAwADALcAAAD1AgAAAAA=&#10;" stroked="f">
                        <v:textbox>
                          <w:txbxContent>
                            <w:p w14:paraId="1F7C0843" w14:textId="7000EC19" w:rsidR="007A12C3" w:rsidRDefault="007A12C3" w:rsidP="007A12C3">
                              <w:pPr>
                                <w:spacing w:after="200" w:line="276" w:lineRule="auto"/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line id="Line 82" o:spid="_x0000_s1108" style="position:absolute;visibility:visible;mso-wrap-style:square" from="1482,76" to="2976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">
                        <v:stroke endarrow="block"/>
                      </v:line>
                      <v:shape id="Text Box 83" o:spid="_x0000_s1109" type="#_x0000_t202" style="position:absolute;left:278;top:1175;width:675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" stroked="f">
                        <v:textbox>
                          <w:txbxContent>
                            <w:p w14:paraId="181FAE10" w14:textId="77777777" w:rsidR="007A12C3" w:rsidRDefault="007A12C3" w:rsidP="007A12C3">
                              <w:pPr>
                                <w:spacing w:after="200" w:line="276" w:lineRule="auto"/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  <w:p w14:paraId="12654E64" w14:textId="77777777" w:rsidR="007A12C3" w:rsidRDefault="007A12C3" w:rsidP="007A12C3">
                              <w:pPr>
                                <w:spacing w:after="200" w:line="276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shape>
                      <v:line id="Line 84" o:spid="_x0000_s1110" style="position:absolute;visibility:visible;mso-wrap-style:square" from="0,783" to="1482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">
                        <v:stroke endarrow="block"/>
                      </v:line>
                      <v:shape id="Text Box 85" o:spid="_x0000_s1111" type="#_x0000_t202" style="position:absolute;left:2261;top:1187;width:77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" stroked="f">
                        <v:textbox>
                          <w:txbxContent>
                            <w:p w14:paraId="01D2794B" w14:textId="77777777" w:rsidR="007A12C3" w:rsidRDefault="007A12C3" w:rsidP="007A12C3"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  <w:p w14:paraId="0283D59E" w14:textId="77777777" w:rsidR="007A12C3" w:rsidRDefault="007A12C3" w:rsidP="007A12C3">
                              <w:pPr>
                                <w:spacing w:after="200" w:line="276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shape>
                      <v:line id="Line 86" o:spid="_x0000_s1112" style="position:absolute;flip:y;visibility:visible;mso-wrap-style:square" from="1475,826" to="2976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">
                        <v:stroke endarrow="block"/>
                      </v:line>
                    </v:group>
                  </v:group>
                  <v:group id="Группа 178" o:spid="_x0000_s1113" style="position:absolute;left:46853;top:7726;width:6877;height:9848" coordorigin="46853,7726" coordsize="6877,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shape id="Text Box 97" o:spid="_x0000_s1114" type="#_x0000_t202" style="position:absolute;left:48955;top:14946;width:344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p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" stroked="f">
                      <v:textbox>
                        <w:txbxContent>
                          <w:p w14:paraId="5A726476" w14:textId="77777777" w:rsidR="007A12C3" w:rsidRPr="00540FBF" w:rsidRDefault="007A12C3" w:rsidP="007A12C3">
                            <w:pPr>
                              <w:spacing w:after="200" w:line="276" w:lineRule="auto"/>
                            </w:pPr>
                            <w:r w:rsidRPr="00540FBF"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oval id="Oval 59" o:spid="_x0000_s1115" style="position:absolute;left:46853;top:7726;width:6877;height:6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"/>
                  </v:group>
                </v:group>
                <w10:anchorlock/>
              </v:group>
            </w:pict>
          </mc:Fallback>
        </mc:AlternateContent>
      </w:r>
    </w:p>
    <w:p w14:paraId="7672E182" w14:textId="77777777" w:rsidR="007A12C3" w:rsidRPr="008A4359" w:rsidRDefault="007A12C3" w:rsidP="00D2188B">
      <w:pPr>
        <w:ind w:left="360"/>
      </w:pPr>
    </w:p>
    <w:p w14:paraId="30F70B15" w14:textId="77777777" w:rsidR="009F44EE" w:rsidRPr="008A4359" w:rsidRDefault="009F44EE" w:rsidP="00D2188B">
      <w:pPr>
        <w:ind w:left="360"/>
      </w:pPr>
      <w:r w:rsidRPr="008A4359">
        <w:t>Соглашения по обозначениям.</w:t>
      </w:r>
    </w:p>
    <w:p w14:paraId="1071006B" w14:textId="16A7EB80" w:rsidR="009F44EE" w:rsidRPr="008A4359" w:rsidRDefault="009F44EE" w:rsidP="00D2188B">
      <w:pPr>
        <w:ind w:left="360"/>
      </w:pPr>
      <w:r w:rsidRPr="008A4359">
        <w:t>Пустые клетки в автоматной таблице представляют состояние «ошибки» q</w:t>
      </w:r>
      <w:r w:rsidR="007A12C3">
        <w:rPr>
          <w:vertAlign w:val="subscript"/>
          <w:lang w:val="en-US"/>
        </w:rPr>
        <w:t>6</w:t>
      </w:r>
      <w:r w:rsidRPr="008A4359">
        <w:t>.</w:t>
      </w:r>
    </w:p>
    <w:p w14:paraId="5A29CFE7" w14:textId="592AAE21" w:rsidR="009F44EE" w:rsidRPr="008A4359" w:rsidRDefault="009F44EE" w:rsidP="00D2188B">
      <w:pPr>
        <w:ind w:left="360"/>
      </w:pPr>
      <w:r w:rsidRPr="008A4359">
        <w:t>Так как q</w:t>
      </w:r>
      <w:r w:rsidR="007A12C3">
        <w:rPr>
          <w:vertAlign w:val="subscript"/>
          <w:lang w:val="en-US"/>
        </w:rPr>
        <w:t>6</w:t>
      </w:r>
      <w:r w:rsidRPr="008A4359">
        <w:t xml:space="preserve"> = {} – пустое множество</w:t>
      </w:r>
      <w:r w:rsidR="00F75AE0" w:rsidRPr="008A4359">
        <w:t xml:space="preserve">, </w:t>
      </w:r>
      <w:r w:rsidR="001F3946" w:rsidRPr="008A4359">
        <w:t xml:space="preserve">то </w:t>
      </w:r>
      <w:r w:rsidR="00F75AE0" w:rsidRPr="008A4359">
        <w:t>оно является выделенной константой в семействе подмножеств 2</w:t>
      </w:r>
      <w:r w:rsidR="00F75AE0" w:rsidRPr="008A4359">
        <w:rPr>
          <w:vertAlign w:val="superscript"/>
        </w:rPr>
        <w:t>X</w:t>
      </w:r>
      <w:r w:rsidR="00F75AE0" w:rsidRPr="008A4359">
        <w:t xml:space="preserve">, где X – множество состояний </w:t>
      </w:r>
      <w:r w:rsidR="00F75AE0" w:rsidRPr="008A4359">
        <w:sym w:font="Symbol" w:char="F06C"/>
      </w:r>
      <w:r w:rsidR="00F75AE0" w:rsidRPr="008A4359">
        <w:t>- диаграммы (НКА). Поэтому пустое множество в Базе Данных всегда последнее и его идентификация</w:t>
      </w:r>
      <w:r w:rsidR="00540FC6" w:rsidRPr="008A4359">
        <w:t xml:space="preserve"> </w:t>
      </w:r>
      <w:r w:rsidR="00F75AE0" w:rsidRPr="008A4359">
        <w:t>(назначение индекса)</w:t>
      </w:r>
      <w:r w:rsidR="00540FC6" w:rsidRPr="008A4359">
        <w:t xml:space="preserve"> </w:t>
      </w:r>
      <w:r w:rsidR="00F75AE0" w:rsidRPr="008A4359">
        <w:t xml:space="preserve">откладывается </w:t>
      </w:r>
      <w:r w:rsidR="00540FC6" w:rsidRPr="008A4359">
        <w:t>до окончания итерационного процесса.</w:t>
      </w:r>
    </w:p>
    <w:p w14:paraId="1119B241" w14:textId="0023C609" w:rsidR="00540FC6" w:rsidRPr="008A4359" w:rsidRDefault="00540FC6" w:rsidP="00D2188B">
      <w:pPr>
        <w:ind w:left="360"/>
      </w:pPr>
      <w:r w:rsidRPr="008A4359">
        <w:t>Количество «пустых клеток» обычно не</w:t>
      </w:r>
      <w:r w:rsidR="007A12C3">
        <w:rPr>
          <w:lang w:val="en-US"/>
        </w:rPr>
        <w:t xml:space="preserve"> </w:t>
      </w:r>
      <w:r w:rsidRPr="008A4359">
        <w:t>меньше</w:t>
      </w:r>
      <w:r w:rsidR="007A12C3">
        <w:rPr>
          <w:lang w:val="en-US"/>
        </w:rPr>
        <w:t>,</w:t>
      </w:r>
      <w:r w:rsidRPr="008A4359">
        <w:t xml:space="preserve"> чем «не пустых», отражающих </w:t>
      </w:r>
      <w:r w:rsidR="00525E2F" w:rsidRPr="008A4359">
        <w:t xml:space="preserve">текущие </w:t>
      </w:r>
      <w:r w:rsidRPr="008A4359">
        <w:t>допустимые состояния ДКА</w:t>
      </w:r>
      <w:r w:rsidR="00525E2F" w:rsidRPr="008A4359">
        <w:t>. Чтобы не загромождать диаграмму ДКА,</w:t>
      </w:r>
    </w:p>
    <w:p w14:paraId="7A4C3642" w14:textId="7D4B5589" w:rsidR="001F3946" w:rsidRPr="008A4359" w:rsidRDefault="00525E2F" w:rsidP="007A12C3">
      <w:pPr>
        <w:ind w:left="360"/>
      </w:pPr>
      <w:r w:rsidRPr="008A4359">
        <w:t>дуги (q, x, q') и петли (q', x, q'), где q' – состояние «ошибки»</w:t>
      </w:r>
      <w:r w:rsidR="001F3946" w:rsidRPr="008A4359">
        <w:t xml:space="preserve">, q – допустимое состояние, не рисуются, но подразумеваются. </w:t>
      </w:r>
    </w:p>
    <w:p w14:paraId="58CA75AA" w14:textId="77777777" w:rsidR="00D47A6B" w:rsidRPr="008A4359" w:rsidRDefault="009F44EE" w:rsidP="00D2188B">
      <w:pPr>
        <w:ind w:left="360"/>
      </w:pPr>
      <w:r w:rsidRPr="008A4359">
        <w:t xml:space="preserve"> </w:t>
      </w:r>
    </w:p>
    <w:sectPr w:rsidR="00D47A6B" w:rsidRPr="008A4359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A369" w14:textId="77777777" w:rsidR="007250B2" w:rsidRDefault="007250B2">
      <w:r>
        <w:separator/>
      </w:r>
    </w:p>
  </w:endnote>
  <w:endnote w:type="continuationSeparator" w:id="0">
    <w:p w14:paraId="1AEF70DA" w14:textId="77777777" w:rsidR="007250B2" w:rsidRDefault="0072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0D277" w14:textId="77777777" w:rsidR="007250B2" w:rsidRDefault="007250B2">
      <w:r>
        <w:separator/>
      </w:r>
    </w:p>
  </w:footnote>
  <w:footnote w:type="continuationSeparator" w:id="0">
    <w:p w14:paraId="02431552" w14:textId="77777777" w:rsidR="007250B2" w:rsidRDefault="00725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6675C" w14:textId="77777777" w:rsidR="00FD5743" w:rsidRDefault="00FD5743" w:rsidP="00FD574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3780127" w14:textId="77777777" w:rsidR="00FD5743" w:rsidRDefault="00FD5743" w:rsidP="00FD574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9D39D" w14:textId="77777777" w:rsidR="00FD5743" w:rsidRDefault="00FD5743" w:rsidP="00FD574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6B8076C" w14:textId="77777777" w:rsidR="00FD5743" w:rsidRDefault="00FD5743" w:rsidP="00FD5743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22773"/>
    <w:multiLevelType w:val="hybridMultilevel"/>
    <w:tmpl w:val="A894BB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doNotUseMarginsForDrawingGridOrigin/>
  <w:drawingGridVerticalOrigin w:val="113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74"/>
    <w:rsid w:val="0000127C"/>
    <w:rsid w:val="000240B9"/>
    <w:rsid w:val="00036913"/>
    <w:rsid w:val="000748AE"/>
    <w:rsid w:val="00096EB3"/>
    <w:rsid w:val="00130F5B"/>
    <w:rsid w:val="00141923"/>
    <w:rsid w:val="001F3946"/>
    <w:rsid w:val="002068EE"/>
    <w:rsid w:val="002F3968"/>
    <w:rsid w:val="00304471"/>
    <w:rsid w:val="00401018"/>
    <w:rsid w:val="0042310C"/>
    <w:rsid w:val="004A1DE7"/>
    <w:rsid w:val="004C357F"/>
    <w:rsid w:val="00510B6D"/>
    <w:rsid w:val="00525E2F"/>
    <w:rsid w:val="00540FBF"/>
    <w:rsid w:val="00540FC6"/>
    <w:rsid w:val="0058698E"/>
    <w:rsid w:val="005B70C2"/>
    <w:rsid w:val="00621ACB"/>
    <w:rsid w:val="006337E4"/>
    <w:rsid w:val="0064669D"/>
    <w:rsid w:val="006D04D2"/>
    <w:rsid w:val="007250B2"/>
    <w:rsid w:val="007A12C3"/>
    <w:rsid w:val="007C0685"/>
    <w:rsid w:val="007C643B"/>
    <w:rsid w:val="007F5C8F"/>
    <w:rsid w:val="007F730B"/>
    <w:rsid w:val="00811574"/>
    <w:rsid w:val="00841EA6"/>
    <w:rsid w:val="008A4359"/>
    <w:rsid w:val="00947A6B"/>
    <w:rsid w:val="009559F1"/>
    <w:rsid w:val="009A4806"/>
    <w:rsid w:val="009D0993"/>
    <w:rsid w:val="009F44EE"/>
    <w:rsid w:val="00A461BC"/>
    <w:rsid w:val="00A464E8"/>
    <w:rsid w:val="00BB52F0"/>
    <w:rsid w:val="00BE1A9B"/>
    <w:rsid w:val="00C04D2B"/>
    <w:rsid w:val="00C27375"/>
    <w:rsid w:val="00CF4A4D"/>
    <w:rsid w:val="00D2188B"/>
    <w:rsid w:val="00D47A6B"/>
    <w:rsid w:val="00D61C61"/>
    <w:rsid w:val="00D67B84"/>
    <w:rsid w:val="00D746F3"/>
    <w:rsid w:val="00E11201"/>
    <w:rsid w:val="00F35DEA"/>
    <w:rsid w:val="00F75AE0"/>
    <w:rsid w:val="00F8686C"/>
    <w:rsid w:val="00F86BA8"/>
    <w:rsid w:val="00F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85D7D1"/>
  <w15:chartTrackingRefBased/>
  <w15:docId w15:val="{28F7CD68-5513-43FE-9A66-FE802C67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C6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D574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D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Проектирование ДКА, допускающего класс «идентификаторов» языка СИ</vt:lpstr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Проектирование ДКА, допускающего класс «идентификаторов» языка СИ</dc:title>
  <dc:subject/>
  <dc:creator>Вячеслав В. Рябый</dc:creator>
  <cp:keywords/>
  <dc:description/>
  <cp:lastModifiedBy>Владимир I</cp:lastModifiedBy>
  <cp:revision>19</cp:revision>
  <dcterms:created xsi:type="dcterms:W3CDTF">2020-05-24T16:22:00Z</dcterms:created>
  <dcterms:modified xsi:type="dcterms:W3CDTF">2020-05-24T19:58:00Z</dcterms:modified>
</cp:coreProperties>
</file>