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853E9" w14:textId="77777777" w:rsidR="00AC0FCA" w:rsidRPr="00703967" w:rsidRDefault="00AC0FCA" w:rsidP="00AC0FCA">
      <w:pPr>
        <w:suppressAutoHyphens/>
        <w:spacing w:after="0" w:line="240" w:lineRule="auto"/>
        <w:rPr>
          <w:rFonts w:asciiTheme="majorHAnsi" w:eastAsia="Times New Roman" w:hAnsiTheme="majorHAnsi" w:cstheme="majorHAnsi"/>
          <w:i/>
          <w:sz w:val="24"/>
          <w:szCs w:val="24"/>
          <w:lang w:val="en-US" w:eastAsia="zh-CN"/>
        </w:rPr>
      </w:pPr>
      <w:r w:rsidRPr="00703967">
        <w:rPr>
          <w:rFonts w:asciiTheme="majorHAnsi" w:eastAsia="Times New Roman" w:hAnsiTheme="majorHAnsi" w:cstheme="majorHAnsi"/>
          <w:i/>
          <w:sz w:val="24"/>
          <w:szCs w:val="24"/>
          <w:lang w:val="en-US" w:eastAsia="zh-CN"/>
        </w:rPr>
        <w:t>1: E → E+T</w:t>
      </w:r>
    </w:p>
    <w:p w14:paraId="4388137F" w14:textId="77777777" w:rsidR="00AC0FCA" w:rsidRPr="00703967" w:rsidRDefault="00AC0FCA" w:rsidP="00AC0FCA">
      <w:pPr>
        <w:suppressAutoHyphens/>
        <w:spacing w:after="0" w:line="240" w:lineRule="auto"/>
        <w:rPr>
          <w:rFonts w:asciiTheme="majorHAnsi" w:eastAsia="Times New Roman" w:hAnsiTheme="majorHAnsi" w:cstheme="majorHAnsi"/>
          <w:i/>
          <w:sz w:val="24"/>
          <w:szCs w:val="24"/>
          <w:lang w:val="en-US" w:eastAsia="zh-CN"/>
        </w:rPr>
      </w:pPr>
      <w:r w:rsidRPr="00703967">
        <w:rPr>
          <w:rFonts w:asciiTheme="majorHAnsi" w:eastAsia="Times New Roman" w:hAnsiTheme="majorHAnsi" w:cstheme="majorHAnsi"/>
          <w:i/>
          <w:sz w:val="24"/>
          <w:szCs w:val="24"/>
          <w:lang w:val="en-US" w:eastAsia="zh-CN"/>
        </w:rPr>
        <w:t>2: E → T</w:t>
      </w:r>
    </w:p>
    <w:p w14:paraId="5660C0BC" w14:textId="77777777" w:rsidR="00AC0FCA" w:rsidRPr="00703967" w:rsidRDefault="00AC0FCA" w:rsidP="00AC0FCA">
      <w:pPr>
        <w:suppressAutoHyphens/>
        <w:spacing w:after="0" w:line="240" w:lineRule="auto"/>
        <w:rPr>
          <w:rFonts w:asciiTheme="majorHAnsi" w:eastAsia="Times New Roman" w:hAnsiTheme="majorHAnsi" w:cstheme="majorHAnsi"/>
          <w:i/>
          <w:sz w:val="24"/>
          <w:szCs w:val="24"/>
          <w:lang w:val="en-US" w:eastAsia="zh-CN"/>
        </w:rPr>
      </w:pPr>
      <w:r w:rsidRPr="00703967">
        <w:rPr>
          <w:rFonts w:asciiTheme="majorHAnsi" w:eastAsia="Times New Roman" w:hAnsiTheme="majorHAnsi" w:cstheme="majorHAnsi"/>
          <w:i/>
          <w:sz w:val="24"/>
          <w:szCs w:val="24"/>
          <w:lang w:val="en-US" w:eastAsia="zh-CN"/>
        </w:rPr>
        <w:t>3: T → (E)</w:t>
      </w:r>
    </w:p>
    <w:p w14:paraId="58CEBEB8" w14:textId="77777777" w:rsidR="00AC0FCA" w:rsidRPr="00703967" w:rsidRDefault="00AC0FCA" w:rsidP="00AC0FCA">
      <w:pPr>
        <w:suppressAutoHyphens/>
        <w:spacing w:after="0" w:line="240" w:lineRule="auto"/>
        <w:rPr>
          <w:rFonts w:asciiTheme="majorHAnsi" w:eastAsia="Times New Roman" w:hAnsiTheme="majorHAnsi" w:cstheme="majorHAnsi"/>
          <w:i/>
          <w:sz w:val="24"/>
          <w:szCs w:val="24"/>
          <w:lang w:val="en-US" w:eastAsia="zh-CN"/>
        </w:rPr>
      </w:pPr>
      <w:r w:rsidRPr="00703967">
        <w:rPr>
          <w:rFonts w:asciiTheme="majorHAnsi" w:eastAsia="Times New Roman" w:hAnsiTheme="majorHAnsi" w:cstheme="majorHAnsi"/>
          <w:i/>
          <w:sz w:val="24"/>
          <w:szCs w:val="24"/>
          <w:lang w:val="en-US" w:eastAsia="zh-CN"/>
        </w:rPr>
        <w:t>4: T → i[E]</w:t>
      </w:r>
    </w:p>
    <w:p w14:paraId="0E776B31" w14:textId="301A2822" w:rsidR="00AC0FCA" w:rsidRPr="00703967" w:rsidRDefault="00AC0FCA" w:rsidP="00AC0FCA">
      <w:pPr>
        <w:suppressAutoHyphens/>
        <w:spacing w:after="0" w:line="240" w:lineRule="auto"/>
        <w:rPr>
          <w:rFonts w:asciiTheme="majorHAnsi" w:eastAsia="Times New Roman" w:hAnsiTheme="majorHAnsi" w:cstheme="majorHAnsi"/>
          <w:i/>
          <w:sz w:val="24"/>
          <w:szCs w:val="24"/>
          <w:lang w:val="en-US" w:eastAsia="zh-CN"/>
        </w:rPr>
      </w:pPr>
      <w:r w:rsidRPr="00703967">
        <w:rPr>
          <w:rFonts w:asciiTheme="majorHAnsi" w:eastAsia="Times New Roman" w:hAnsiTheme="majorHAnsi" w:cstheme="majorHAnsi"/>
          <w:i/>
          <w:sz w:val="24"/>
          <w:szCs w:val="24"/>
          <w:lang w:val="ru-RU" w:eastAsia="zh-CN"/>
        </w:rPr>
        <w:t xml:space="preserve">5: </w:t>
      </w:r>
      <w:r w:rsidRPr="00703967">
        <w:rPr>
          <w:rFonts w:asciiTheme="majorHAnsi" w:eastAsia="Times New Roman" w:hAnsiTheme="majorHAnsi" w:cstheme="majorHAnsi"/>
          <w:i/>
          <w:sz w:val="24"/>
          <w:szCs w:val="24"/>
          <w:lang w:val="en-US" w:eastAsia="zh-CN"/>
        </w:rPr>
        <w:t>T</w:t>
      </w:r>
      <w:r w:rsidRPr="00703967">
        <w:rPr>
          <w:rFonts w:asciiTheme="majorHAnsi" w:eastAsia="Times New Roman" w:hAnsiTheme="majorHAnsi" w:cstheme="majorHAnsi"/>
          <w:i/>
          <w:sz w:val="24"/>
          <w:szCs w:val="24"/>
          <w:lang w:val="ru-RU" w:eastAsia="zh-CN"/>
        </w:rPr>
        <w:t xml:space="preserve"> → </w:t>
      </w:r>
      <w:r w:rsidRPr="00703967">
        <w:rPr>
          <w:rFonts w:asciiTheme="majorHAnsi" w:eastAsia="Times New Roman" w:hAnsiTheme="majorHAnsi" w:cstheme="majorHAnsi"/>
          <w:i/>
          <w:sz w:val="24"/>
          <w:szCs w:val="24"/>
          <w:lang w:val="en-US" w:eastAsia="zh-CN"/>
        </w:rPr>
        <w:t>i</w:t>
      </w:r>
    </w:p>
    <w:p w14:paraId="7682692E" w14:textId="77777777" w:rsidR="00735B99" w:rsidRPr="00703967" w:rsidRDefault="00735B99" w:rsidP="00AC0FCA">
      <w:pPr>
        <w:suppressAutoHyphens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</w:pPr>
    </w:p>
    <w:p w14:paraId="49586E36" w14:textId="77777777" w:rsidR="00AC0FCA" w:rsidRPr="00703967" w:rsidRDefault="00AC0FCA" w:rsidP="00AC0FCA">
      <w:pPr>
        <w:suppressAutoHyphens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</w:pPr>
      <w:r w:rsidRPr="00703967">
        <w:rPr>
          <w:rFonts w:asciiTheme="majorHAnsi" w:eastAsia="Times New Roman" w:hAnsiTheme="majorHAnsi" w:cstheme="majorHAnsi"/>
          <w:b/>
          <w:sz w:val="24"/>
          <w:szCs w:val="24"/>
          <w:lang w:val="ru-RU" w:eastAsia="zh-CN"/>
        </w:rPr>
        <w:t>Шаг 1.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 xml:space="preserve"> </w:t>
      </w:r>
      <w:r w:rsidRPr="00703967">
        <w:rPr>
          <w:rFonts w:asciiTheme="majorHAnsi" w:eastAsia="Times New Roman" w:hAnsiTheme="majorHAnsi" w:cstheme="majorHAnsi"/>
          <w:b/>
          <w:sz w:val="24"/>
          <w:szCs w:val="24"/>
          <w:lang w:val="ru-RU" w:eastAsia="zh-CN"/>
        </w:rPr>
        <w:t>Применить эквивалентные преобразования</w:t>
      </w:r>
    </w:p>
    <w:p w14:paraId="6088DCBD" w14:textId="0409F8D5" w:rsidR="00AC0FCA" w:rsidRPr="00703967" w:rsidRDefault="00AC0FCA" w:rsidP="00AC0FCA">
      <w:pPr>
        <w:suppressAutoHyphens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</w:pP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>Грамматика не содержит недостижимых символов.</w:t>
      </w:r>
    </w:p>
    <w:p w14:paraId="0D9BC53F" w14:textId="77777777" w:rsidR="00735B99" w:rsidRPr="00703967" w:rsidRDefault="00735B99" w:rsidP="00AC0FCA">
      <w:pPr>
        <w:suppressAutoHyphens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</w:pPr>
    </w:p>
    <w:p w14:paraId="7D8937AA" w14:textId="5475BEBA" w:rsidR="00AC0FCA" w:rsidRPr="00703967" w:rsidRDefault="00AC0FCA" w:rsidP="00AC0FCA">
      <w:pPr>
        <w:suppressAutoHyphens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</w:pPr>
      <w:r w:rsidRPr="00703967">
        <w:rPr>
          <w:rFonts w:asciiTheme="majorHAnsi" w:eastAsia="Times New Roman" w:hAnsiTheme="majorHAnsi" w:cstheme="majorHAnsi"/>
          <w:b/>
          <w:sz w:val="24"/>
          <w:szCs w:val="24"/>
          <w:lang w:val="ru-RU" w:eastAsia="zh-CN"/>
        </w:rPr>
        <w:t xml:space="preserve">Шаг 2. </w:t>
      </w:r>
      <w:r w:rsidR="00735B99" w:rsidRPr="00703967">
        <w:rPr>
          <w:rFonts w:asciiTheme="majorHAnsi" w:eastAsia="Times New Roman" w:hAnsiTheme="majorHAnsi" w:cstheme="majorHAnsi"/>
          <w:b/>
          <w:sz w:val="24"/>
          <w:szCs w:val="24"/>
          <w:lang w:val="ru-RU" w:eastAsia="zh-CN"/>
        </w:rPr>
        <w:t>Пополнить грамматику G</w:t>
      </w:r>
    </w:p>
    <w:p w14:paraId="14298260" w14:textId="77777777" w:rsidR="00AC0FCA" w:rsidRPr="00703967" w:rsidRDefault="00AC0FCA" w:rsidP="00AC0FCA">
      <w:pPr>
        <w:suppressAutoHyphens/>
        <w:spacing w:after="0" w:line="240" w:lineRule="auto"/>
        <w:rPr>
          <w:rFonts w:asciiTheme="majorHAnsi" w:eastAsia="Times New Roman" w:hAnsiTheme="majorHAnsi" w:cstheme="majorHAnsi"/>
          <w:i/>
          <w:sz w:val="24"/>
          <w:szCs w:val="24"/>
          <w:lang w:val="ru-RU" w:eastAsia="zh-CN"/>
        </w:rPr>
      </w:pPr>
      <w:r w:rsidRPr="00703967">
        <w:rPr>
          <w:rFonts w:asciiTheme="majorHAnsi" w:eastAsia="Times New Roman" w:hAnsiTheme="majorHAnsi" w:cstheme="majorHAnsi"/>
          <w:i/>
          <w:sz w:val="24"/>
          <w:szCs w:val="24"/>
          <w:lang w:val="ru-RU" w:eastAsia="zh-CN"/>
        </w:rPr>
        <w:t xml:space="preserve">0: </w:t>
      </w:r>
      <w:r w:rsidRPr="00703967">
        <w:rPr>
          <w:rFonts w:asciiTheme="majorHAnsi" w:eastAsia="Times New Roman" w:hAnsiTheme="majorHAnsi" w:cstheme="majorHAnsi"/>
          <w:i/>
          <w:sz w:val="24"/>
          <w:szCs w:val="24"/>
          <w:lang w:val="en-US" w:eastAsia="zh-CN"/>
        </w:rPr>
        <w:t>S</w:t>
      </w:r>
      <w:r w:rsidRPr="00703967">
        <w:rPr>
          <w:rFonts w:asciiTheme="majorHAnsi" w:eastAsia="Times New Roman" w:hAnsiTheme="majorHAnsi" w:cstheme="majorHAnsi"/>
          <w:i/>
          <w:sz w:val="24"/>
          <w:szCs w:val="24"/>
          <w:lang w:val="ru-RU" w:eastAsia="zh-CN"/>
        </w:rPr>
        <w:t xml:space="preserve">’→ </w:t>
      </w:r>
      <w:r w:rsidRPr="00703967">
        <w:rPr>
          <w:rFonts w:asciiTheme="majorHAnsi" w:eastAsia="Times New Roman" w:hAnsiTheme="majorHAnsi" w:cstheme="majorHAnsi"/>
          <w:i/>
          <w:sz w:val="24"/>
          <w:szCs w:val="24"/>
          <w:lang w:val="en-US" w:eastAsia="zh-CN"/>
        </w:rPr>
        <w:t>E</w:t>
      </w:r>
      <w:r w:rsidRPr="00703967">
        <w:rPr>
          <w:rFonts w:asciiTheme="majorHAnsi" w:eastAsia="Times New Roman" w:hAnsiTheme="majorHAnsi" w:cstheme="majorHAnsi"/>
          <w:i/>
          <w:sz w:val="24"/>
          <w:szCs w:val="24"/>
          <w:lang w:val="ru-RU" w:eastAsia="zh-CN"/>
        </w:rPr>
        <w:t xml:space="preserve"> </w:t>
      </w:r>
    </w:p>
    <w:p w14:paraId="177B5C0B" w14:textId="77777777" w:rsidR="00AC0FCA" w:rsidRPr="00703967" w:rsidRDefault="00AC0FCA" w:rsidP="00AC0FCA">
      <w:pPr>
        <w:suppressAutoHyphens/>
        <w:spacing w:after="0" w:line="240" w:lineRule="auto"/>
        <w:rPr>
          <w:rFonts w:asciiTheme="majorHAnsi" w:eastAsia="Times New Roman" w:hAnsiTheme="majorHAnsi" w:cstheme="majorHAnsi"/>
          <w:i/>
          <w:sz w:val="24"/>
          <w:szCs w:val="24"/>
          <w:lang w:eastAsia="zh-CN"/>
        </w:rPr>
      </w:pPr>
      <w:r w:rsidRPr="00703967">
        <w:rPr>
          <w:rFonts w:asciiTheme="majorHAnsi" w:eastAsia="Times New Roman" w:hAnsiTheme="majorHAnsi" w:cstheme="majorHAnsi"/>
          <w:i/>
          <w:sz w:val="24"/>
          <w:szCs w:val="24"/>
          <w:lang w:eastAsia="zh-CN"/>
        </w:rPr>
        <w:t xml:space="preserve">1: </w:t>
      </w:r>
      <w:r w:rsidRPr="00703967">
        <w:rPr>
          <w:rFonts w:asciiTheme="majorHAnsi" w:eastAsia="Times New Roman" w:hAnsiTheme="majorHAnsi" w:cstheme="majorHAnsi"/>
          <w:i/>
          <w:sz w:val="24"/>
          <w:szCs w:val="24"/>
          <w:lang w:val="en-US" w:eastAsia="zh-CN"/>
        </w:rPr>
        <w:t>E</w:t>
      </w:r>
      <w:r w:rsidRPr="00703967">
        <w:rPr>
          <w:rFonts w:asciiTheme="majorHAnsi" w:eastAsia="Times New Roman" w:hAnsiTheme="majorHAnsi" w:cstheme="majorHAnsi"/>
          <w:i/>
          <w:sz w:val="24"/>
          <w:szCs w:val="24"/>
          <w:lang w:eastAsia="zh-CN"/>
        </w:rPr>
        <w:t xml:space="preserve"> → </w:t>
      </w:r>
      <w:r w:rsidRPr="00703967">
        <w:rPr>
          <w:rFonts w:asciiTheme="majorHAnsi" w:eastAsia="Times New Roman" w:hAnsiTheme="majorHAnsi" w:cstheme="majorHAnsi"/>
          <w:i/>
          <w:sz w:val="24"/>
          <w:szCs w:val="24"/>
          <w:lang w:val="en-US" w:eastAsia="zh-CN"/>
        </w:rPr>
        <w:t>E</w:t>
      </w:r>
      <w:r w:rsidRPr="00703967">
        <w:rPr>
          <w:rFonts w:asciiTheme="majorHAnsi" w:eastAsia="Times New Roman" w:hAnsiTheme="majorHAnsi" w:cstheme="majorHAnsi"/>
          <w:i/>
          <w:sz w:val="24"/>
          <w:szCs w:val="24"/>
          <w:lang w:eastAsia="zh-CN"/>
        </w:rPr>
        <w:t>+</w:t>
      </w:r>
      <w:r w:rsidRPr="00703967">
        <w:rPr>
          <w:rFonts w:asciiTheme="majorHAnsi" w:eastAsia="Times New Roman" w:hAnsiTheme="majorHAnsi" w:cstheme="majorHAnsi"/>
          <w:i/>
          <w:sz w:val="24"/>
          <w:szCs w:val="24"/>
          <w:lang w:val="en-US" w:eastAsia="zh-CN"/>
        </w:rPr>
        <w:t>T</w:t>
      </w:r>
    </w:p>
    <w:p w14:paraId="7286CA31" w14:textId="77777777" w:rsidR="00AC0FCA" w:rsidRPr="00703967" w:rsidRDefault="00AC0FCA" w:rsidP="00AC0FCA">
      <w:pPr>
        <w:suppressAutoHyphens/>
        <w:spacing w:after="0" w:line="240" w:lineRule="auto"/>
        <w:rPr>
          <w:rFonts w:asciiTheme="majorHAnsi" w:eastAsia="Times New Roman" w:hAnsiTheme="majorHAnsi" w:cstheme="majorHAnsi"/>
          <w:i/>
          <w:sz w:val="24"/>
          <w:szCs w:val="24"/>
          <w:lang w:eastAsia="zh-CN"/>
        </w:rPr>
      </w:pPr>
      <w:r w:rsidRPr="00703967">
        <w:rPr>
          <w:rFonts w:asciiTheme="majorHAnsi" w:eastAsia="Times New Roman" w:hAnsiTheme="majorHAnsi" w:cstheme="majorHAnsi"/>
          <w:i/>
          <w:sz w:val="24"/>
          <w:szCs w:val="24"/>
          <w:lang w:eastAsia="zh-CN"/>
        </w:rPr>
        <w:t xml:space="preserve">2: </w:t>
      </w:r>
      <w:r w:rsidRPr="00703967">
        <w:rPr>
          <w:rFonts w:asciiTheme="majorHAnsi" w:eastAsia="Times New Roman" w:hAnsiTheme="majorHAnsi" w:cstheme="majorHAnsi"/>
          <w:i/>
          <w:sz w:val="24"/>
          <w:szCs w:val="24"/>
          <w:lang w:val="en-US" w:eastAsia="zh-CN"/>
        </w:rPr>
        <w:t>E</w:t>
      </w:r>
      <w:r w:rsidRPr="00703967">
        <w:rPr>
          <w:rFonts w:asciiTheme="majorHAnsi" w:eastAsia="Times New Roman" w:hAnsiTheme="majorHAnsi" w:cstheme="majorHAnsi"/>
          <w:i/>
          <w:sz w:val="24"/>
          <w:szCs w:val="24"/>
          <w:lang w:eastAsia="zh-CN"/>
        </w:rPr>
        <w:t xml:space="preserve"> → </w:t>
      </w:r>
      <w:r w:rsidRPr="00703967">
        <w:rPr>
          <w:rFonts w:asciiTheme="majorHAnsi" w:eastAsia="Times New Roman" w:hAnsiTheme="majorHAnsi" w:cstheme="majorHAnsi"/>
          <w:i/>
          <w:sz w:val="24"/>
          <w:szCs w:val="24"/>
          <w:lang w:val="en-US" w:eastAsia="zh-CN"/>
        </w:rPr>
        <w:t>T</w:t>
      </w:r>
    </w:p>
    <w:p w14:paraId="38079C7B" w14:textId="77777777" w:rsidR="00AC0FCA" w:rsidRPr="00703967" w:rsidRDefault="00AC0FCA" w:rsidP="00AC0FCA">
      <w:pPr>
        <w:suppressAutoHyphens/>
        <w:spacing w:after="0" w:line="240" w:lineRule="auto"/>
        <w:rPr>
          <w:rFonts w:asciiTheme="majorHAnsi" w:eastAsia="Times New Roman" w:hAnsiTheme="majorHAnsi" w:cstheme="majorHAnsi"/>
          <w:i/>
          <w:sz w:val="24"/>
          <w:szCs w:val="24"/>
          <w:lang w:eastAsia="zh-CN"/>
        </w:rPr>
      </w:pPr>
      <w:r w:rsidRPr="00703967">
        <w:rPr>
          <w:rFonts w:asciiTheme="majorHAnsi" w:eastAsia="Times New Roman" w:hAnsiTheme="majorHAnsi" w:cstheme="majorHAnsi"/>
          <w:i/>
          <w:sz w:val="24"/>
          <w:szCs w:val="24"/>
          <w:lang w:eastAsia="zh-CN"/>
        </w:rPr>
        <w:t xml:space="preserve">3: </w:t>
      </w:r>
      <w:r w:rsidRPr="00703967">
        <w:rPr>
          <w:rFonts w:asciiTheme="majorHAnsi" w:eastAsia="Times New Roman" w:hAnsiTheme="majorHAnsi" w:cstheme="majorHAnsi"/>
          <w:i/>
          <w:sz w:val="24"/>
          <w:szCs w:val="24"/>
          <w:lang w:val="en-US" w:eastAsia="zh-CN"/>
        </w:rPr>
        <w:t>T</w:t>
      </w:r>
      <w:r w:rsidRPr="00703967">
        <w:rPr>
          <w:rFonts w:asciiTheme="majorHAnsi" w:eastAsia="Times New Roman" w:hAnsiTheme="majorHAnsi" w:cstheme="majorHAnsi"/>
          <w:i/>
          <w:sz w:val="24"/>
          <w:szCs w:val="24"/>
          <w:lang w:eastAsia="zh-CN"/>
        </w:rPr>
        <w:t xml:space="preserve"> → (</w:t>
      </w:r>
      <w:r w:rsidRPr="00703967">
        <w:rPr>
          <w:rFonts w:asciiTheme="majorHAnsi" w:eastAsia="Times New Roman" w:hAnsiTheme="majorHAnsi" w:cstheme="majorHAnsi"/>
          <w:i/>
          <w:sz w:val="24"/>
          <w:szCs w:val="24"/>
          <w:lang w:val="en-US" w:eastAsia="zh-CN"/>
        </w:rPr>
        <w:t>E</w:t>
      </w:r>
      <w:r w:rsidRPr="00703967">
        <w:rPr>
          <w:rFonts w:asciiTheme="majorHAnsi" w:eastAsia="Times New Roman" w:hAnsiTheme="majorHAnsi" w:cstheme="majorHAnsi"/>
          <w:i/>
          <w:sz w:val="24"/>
          <w:szCs w:val="24"/>
          <w:lang w:eastAsia="zh-CN"/>
        </w:rPr>
        <w:t>)</w:t>
      </w:r>
    </w:p>
    <w:p w14:paraId="170AFD11" w14:textId="77777777" w:rsidR="00AC0FCA" w:rsidRPr="00703967" w:rsidRDefault="00AC0FCA" w:rsidP="00AC0FCA">
      <w:pPr>
        <w:suppressAutoHyphens/>
        <w:spacing w:after="0" w:line="240" w:lineRule="auto"/>
        <w:rPr>
          <w:rFonts w:asciiTheme="majorHAnsi" w:eastAsia="Times New Roman" w:hAnsiTheme="majorHAnsi" w:cstheme="majorHAnsi"/>
          <w:i/>
          <w:sz w:val="24"/>
          <w:szCs w:val="24"/>
          <w:lang w:eastAsia="zh-CN"/>
        </w:rPr>
      </w:pPr>
      <w:r w:rsidRPr="00703967">
        <w:rPr>
          <w:rFonts w:asciiTheme="majorHAnsi" w:eastAsia="Times New Roman" w:hAnsiTheme="majorHAnsi" w:cstheme="majorHAnsi"/>
          <w:i/>
          <w:sz w:val="24"/>
          <w:szCs w:val="24"/>
          <w:lang w:eastAsia="zh-CN"/>
        </w:rPr>
        <w:t xml:space="preserve">4: </w:t>
      </w:r>
      <w:r w:rsidRPr="00703967">
        <w:rPr>
          <w:rFonts w:asciiTheme="majorHAnsi" w:eastAsia="Times New Roman" w:hAnsiTheme="majorHAnsi" w:cstheme="majorHAnsi"/>
          <w:i/>
          <w:sz w:val="24"/>
          <w:szCs w:val="24"/>
          <w:lang w:val="en-US" w:eastAsia="zh-CN"/>
        </w:rPr>
        <w:t>T</w:t>
      </w:r>
      <w:r w:rsidRPr="00703967">
        <w:rPr>
          <w:rFonts w:asciiTheme="majorHAnsi" w:eastAsia="Times New Roman" w:hAnsiTheme="majorHAnsi" w:cstheme="majorHAnsi"/>
          <w:i/>
          <w:sz w:val="24"/>
          <w:szCs w:val="24"/>
          <w:lang w:eastAsia="zh-CN"/>
        </w:rPr>
        <w:t xml:space="preserve"> → </w:t>
      </w:r>
      <w:r w:rsidRPr="00703967">
        <w:rPr>
          <w:rFonts w:asciiTheme="majorHAnsi" w:eastAsia="Times New Roman" w:hAnsiTheme="majorHAnsi" w:cstheme="majorHAnsi"/>
          <w:i/>
          <w:sz w:val="24"/>
          <w:szCs w:val="24"/>
          <w:lang w:val="en-US" w:eastAsia="zh-CN"/>
        </w:rPr>
        <w:t>i</w:t>
      </w:r>
      <w:r w:rsidRPr="00703967">
        <w:rPr>
          <w:rFonts w:asciiTheme="majorHAnsi" w:eastAsia="Times New Roman" w:hAnsiTheme="majorHAnsi" w:cstheme="majorHAnsi"/>
          <w:i/>
          <w:sz w:val="24"/>
          <w:szCs w:val="24"/>
          <w:lang w:eastAsia="zh-CN"/>
        </w:rPr>
        <w:t>[</w:t>
      </w:r>
      <w:r w:rsidRPr="00703967">
        <w:rPr>
          <w:rFonts w:asciiTheme="majorHAnsi" w:eastAsia="Times New Roman" w:hAnsiTheme="majorHAnsi" w:cstheme="majorHAnsi"/>
          <w:i/>
          <w:sz w:val="24"/>
          <w:szCs w:val="24"/>
          <w:lang w:val="en-US" w:eastAsia="zh-CN"/>
        </w:rPr>
        <w:t>E</w:t>
      </w:r>
      <w:r w:rsidRPr="00703967">
        <w:rPr>
          <w:rFonts w:asciiTheme="majorHAnsi" w:eastAsia="Times New Roman" w:hAnsiTheme="majorHAnsi" w:cstheme="majorHAnsi"/>
          <w:i/>
          <w:sz w:val="24"/>
          <w:szCs w:val="24"/>
          <w:lang w:eastAsia="zh-CN"/>
        </w:rPr>
        <w:t>]</w:t>
      </w:r>
    </w:p>
    <w:p w14:paraId="1B9B3B9C" w14:textId="0CBB70F2" w:rsidR="00AC0FCA" w:rsidRPr="00703967" w:rsidRDefault="00AC0FCA" w:rsidP="00AC0FCA">
      <w:pPr>
        <w:suppressAutoHyphens/>
        <w:spacing w:after="0" w:line="240" w:lineRule="auto"/>
        <w:rPr>
          <w:rFonts w:asciiTheme="majorHAnsi" w:eastAsia="Times New Roman" w:hAnsiTheme="majorHAnsi" w:cstheme="majorHAnsi"/>
          <w:i/>
          <w:sz w:val="24"/>
          <w:szCs w:val="24"/>
          <w:lang w:val="en-US" w:eastAsia="zh-CN"/>
        </w:rPr>
      </w:pPr>
      <w:r w:rsidRPr="00703967">
        <w:rPr>
          <w:rFonts w:asciiTheme="majorHAnsi" w:eastAsia="Times New Roman" w:hAnsiTheme="majorHAnsi" w:cstheme="majorHAnsi"/>
          <w:i/>
          <w:sz w:val="24"/>
          <w:szCs w:val="24"/>
          <w:lang w:val="ru-RU" w:eastAsia="zh-CN"/>
        </w:rPr>
        <w:t xml:space="preserve">5: </w:t>
      </w:r>
      <w:r w:rsidRPr="00703967">
        <w:rPr>
          <w:rFonts w:asciiTheme="majorHAnsi" w:eastAsia="Times New Roman" w:hAnsiTheme="majorHAnsi" w:cstheme="majorHAnsi"/>
          <w:i/>
          <w:sz w:val="24"/>
          <w:szCs w:val="24"/>
          <w:lang w:val="en-US" w:eastAsia="zh-CN"/>
        </w:rPr>
        <w:t>T</w:t>
      </w:r>
      <w:r w:rsidRPr="00703967">
        <w:rPr>
          <w:rFonts w:asciiTheme="majorHAnsi" w:eastAsia="Times New Roman" w:hAnsiTheme="majorHAnsi" w:cstheme="majorHAnsi"/>
          <w:i/>
          <w:sz w:val="24"/>
          <w:szCs w:val="24"/>
          <w:lang w:val="ru-RU" w:eastAsia="zh-CN"/>
        </w:rPr>
        <w:t xml:space="preserve"> → </w:t>
      </w:r>
      <w:r w:rsidRPr="00703967">
        <w:rPr>
          <w:rFonts w:asciiTheme="majorHAnsi" w:eastAsia="Times New Roman" w:hAnsiTheme="majorHAnsi" w:cstheme="majorHAnsi"/>
          <w:i/>
          <w:sz w:val="24"/>
          <w:szCs w:val="24"/>
          <w:lang w:val="en-US" w:eastAsia="zh-CN"/>
        </w:rPr>
        <w:t>i</w:t>
      </w:r>
    </w:p>
    <w:p w14:paraId="0DE89EA0" w14:textId="77777777" w:rsidR="00735B99" w:rsidRPr="00703967" w:rsidRDefault="00735B99" w:rsidP="00AC0FCA">
      <w:pPr>
        <w:suppressAutoHyphens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</w:pPr>
    </w:p>
    <w:p w14:paraId="2D4A9F9F" w14:textId="77777777" w:rsidR="00AC0FCA" w:rsidRPr="00703967" w:rsidRDefault="00AC0FCA" w:rsidP="00AC0FCA">
      <w:pPr>
        <w:suppressAutoHyphens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</w:pPr>
      <w:r w:rsidRPr="00703967">
        <w:rPr>
          <w:rFonts w:asciiTheme="majorHAnsi" w:eastAsia="Times New Roman" w:hAnsiTheme="majorHAnsi" w:cstheme="majorHAnsi"/>
          <w:b/>
          <w:sz w:val="24"/>
          <w:szCs w:val="24"/>
          <w:lang w:val="ru-RU" w:eastAsia="zh-CN"/>
        </w:rPr>
        <w:t xml:space="preserve">Шаг 3. Вычислить значения функции </w:t>
      </w:r>
      <w:proofErr w:type="spellStart"/>
      <w:r w:rsidRPr="00703967">
        <w:rPr>
          <w:rFonts w:asciiTheme="majorHAnsi" w:eastAsia="Times New Roman" w:hAnsiTheme="majorHAnsi" w:cstheme="majorHAnsi"/>
          <w:b/>
          <w:sz w:val="24"/>
          <w:szCs w:val="24"/>
          <w:lang w:val="en-US" w:eastAsia="zh-CN"/>
        </w:rPr>
        <w:t>FIRST</w:t>
      </w:r>
      <w:r w:rsidRPr="00703967">
        <w:rPr>
          <w:rFonts w:asciiTheme="majorHAnsi" w:eastAsia="Times New Roman" w:hAnsiTheme="majorHAnsi" w:cstheme="majorHAnsi"/>
          <w:b/>
          <w:sz w:val="24"/>
          <w:szCs w:val="24"/>
          <w:vertAlign w:val="subscript"/>
          <w:lang w:val="en-US" w:eastAsia="zh-CN"/>
        </w:rPr>
        <w:t>k</w:t>
      </w:r>
      <w:proofErr w:type="spellEnd"/>
      <w:r w:rsidRPr="00703967">
        <w:rPr>
          <w:rFonts w:asciiTheme="majorHAnsi" w:eastAsia="Times New Roman" w:hAnsiTheme="majorHAnsi" w:cstheme="majorHAnsi"/>
          <w:b/>
          <w:sz w:val="24"/>
          <w:szCs w:val="24"/>
          <w:lang w:val="ru-RU" w:eastAsia="zh-CN"/>
        </w:rPr>
        <w:t>(</w:t>
      </w:r>
      <w:r w:rsidRPr="00703967">
        <w:rPr>
          <w:rFonts w:asciiTheme="majorHAnsi" w:eastAsia="Times New Roman" w:hAnsiTheme="majorHAnsi" w:cstheme="majorHAnsi"/>
          <w:b/>
          <w:sz w:val="24"/>
          <w:szCs w:val="24"/>
          <w:lang w:val="en-US" w:eastAsia="zh-CN"/>
        </w:rPr>
        <w:t>X</w:t>
      </w:r>
      <w:r w:rsidRPr="00703967">
        <w:rPr>
          <w:rFonts w:asciiTheme="majorHAnsi" w:eastAsia="Times New Roman" w:hAnsiTheme="majorHAnsi" w:cstheme="majorHAnsi"/>
          <w:b/>
          <w:sz w:val="24"/>
          <w:szCs w:val="24"/>
          <w:lang w:val="ru-RU" w:eastAsia="zh-CN"/>
        </w:rPr>
        <w:t xml:space="preserve">) для всех </w:t>
      </w:r>
      <w:proofErr w:type="spellStart"/>
      <w:r w:rsidRPr="00703967">
        <w:rPr>
          <w:rFonts w:asciiTheme="majorHAnsi" w:eastAsia="Times New Roman" w:hAnsiTheme="majorHAnsi" w:cstheme="majorHAnsi"/>
          <w:b/>
          <w:sz w:val="24"/>
          <w:szCs w:val="24"/>
          <w:lang w:val="ru-RU" w:eastAsia="zh-CN"/>
        </w:rPr>
        <w:t>нетерминалов</w:t>
      </w:r>
      <w:proofErr w:type="spellEnd"/>
    </w:p>
    <w:p w14:paraId="22DA6956" w14:textId="4CD97175" w:rsidR="00AC0FCA" w:rsidRPr="00703967" w:rsidRDefault="00735B99" w:rsidP="00AC0FCA">
      <w:pPr>
        <w:suppressAutoHyphens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</w:pP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>Н</w:t>
      </w:r>
      <w:r w:rsidR="00AC0FCA"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>епосредственно вычисляем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 xml:space="preserve">, грамматика простая и 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en-US" w:eastAsia="zh-CN"/>
        </w:rPr>
        <w:t>k = 1</w:t>
      </w:r>
    </w:p>
    <w:p w14:paraId="3007C22A" w14:textId="4CE27796" w:rsidR="00AC0FCA" w:rsidRPr="00703967" w:rsidRDefault="00AC0FCA" w:rsidP="00AC0FCA">
      <w:pPr>
        <w:suppressAutoHyphens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 w:eastAsia="zh-CN"/>
        </w:rPr>
      </w:pPr>
      <w:r w:rsidRPr="00703967">
        <w:rPr>
          <w:rFonts w:asciiTheme="majorHAnsi" w:eastAsia="Times New Roman" w:hAnsiTheme="majorHAnsi" w:cstheme="majorHAnsi"/>
          <w:sz w:val="24"/>
          <w:szCs w:val="24"/>
          <w:lang w:val="en-US" w:eastAsia="zh-CN"/>
        </w:rPr>
        <w:t>FIRST(S’) = FIRST(E)=FIRST(T)=i</w:t>
      </w:r>
      <w:proofErr w:type="gramStart"/>
      <w:r w:rsidRPr="00703967">
        <w:rPr>
          <w:rFonts w:asciiTheme="majorHAnsi" w:eastAsia="Times New Roman" w:hAnsiTheme="majorHAnsi" w:cstheme="majorHAnsi"/>
          <w:sz w:val="24"/>
          <w:szCs w:val="24"/>
          <w:lang w:val="en-US" w:eastAsia="zh-CN"/>
        </w:rPr>
        <w:t>|(</w:t>
      </w:r>
      <w:proofErr w:type="gramEnd"/>
    </w:p>
    <w:p w14:paraId="2712866B" w14:textId="77777777" w:rsidR="00735B99" w:rsidRPr="00703967" w:rsidRDefault="00735B99" w:rsidP="00AC0FCA">
      <w:pPr>
        <w:suppressAutoHyphens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 w:eastAsia="zh-CN"/>
        </w:rPr>
      </w:pPr>
    </w:p>
    <w:p w14:paraId="34B08865" w14:textId="258C5C77" w:rsidR="00AC0FCA" w:rsidRPr="00703967" w:rsidRDefault="00AC0FCA" w:rsidP="00AC0FCA">
      <w:pPr>
        <w:suppressAutoHyphens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</w:pPr>
      <w:r w:rsidRPr="00703967">
        <w:rPr>
          <w:rFonts w:asciiTheme="majorHAnsi" w:eastAsia="Times New Roman" w:hAnsiTheme="majorHAnsi" w:cstheme="majorHAnsi"/>
          <w:b/>
          <w:sz w:val="24"/>
          <w:szCs w:val="24"/>
          <w:lang w:val="ru-RU" w:eastAsia="zh-CN"/>
        </w:rPr>
        <w:t xml:space="preserve">Шаг 4. Вычислить для пустого активного префикса </w:t>
      </w:r>
      <w:r w:rsidR="009560BE"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>λ</w:t>
      </w:r>
      <w:r w:rsidRPr="00703967">
        <w:rPr>
          <w:rFonts w:asciiTheme="majorHAnsi" w:eastAsia="Times New Roman" w:hAnsiTheme="majorHAnsi" w:cstheme="majorHAnsi"/>
          <w:b/>
          <w:sz w:val="24"/>
          <w:szCs w:val="24"/>
          <w:lang w:val="ru-RU" w:eastAsia="zh-CN"/>
        </w:rPr>
        <w:t xml:space="preserve"> множество допустимых     </w:t>
      </w:r>
      <w:r w:rsidRPr="00703967">
        <w:rPr>
          <w:rFonts w:asciiTheme="majorHAnsi" w:eastAsia="Times New Roman" w:hAnsiTheme="majorHAnsi" w:cstheme="majorHAnsi"/>
          <w:b/>
          <w:i/>
          <w:sz w:val="24"/>
          <w:szCs w:val="24"/>
          <w:lang w:val="en-US" w:eastAsia="zh-CN"/>
        </w:rPr>
        <w:t>LR</w:t>
      </w:r>
      <w:r w:rsidRPr="00703967">
        <w:rPr>
          <w:rFonts w:asciiTheme="majorHAnsi" w:eastAsia="Times New Roman" w:hAnsiTheme="majorHAnsi" w:cstheme="majorHAnsi"/>
          <w:b/>
          <w:i/>
          <w:sz w:val="24"/>
          <w:szCs w:val="24"/>
          <w:lang w:val="ru-RU" w:eastAsia="zh-CN"/>
        </w:rPr>
        <w:t>(</w:t>
      </w:r>
      <w:r w:rsidRPr="00703967">
        <w:rPr>
          <w:rFonts w:asciiTheme="majorHAnsi" w:eastAsia="Times New Roman" w:hAnsiTheme="majorHAnsi" w:cstheme="majorHAnsi"/>
          <w:b/>
          <w:i/>
          <w:sz w:val="24"/>
          <w:szCs w:val="24"/>
          <w:lang w:val="en-US" w:eastAsia="zh-CN"/>
        </w:rPr>
        <w:t>k</w:t>
      </w:r>
      <w:r w:rsidRPr="00703967">
        <w:rPr>
          <w:rFonts w:asciiTheme="majorHAnsi" w:eastAsia="Times New Roman" w:hAnsiTheme="majorHAnsi" w:cstheme="majorHAnsi"/>
          <w:b/>
          <w:i/>
          <w:sz w:val="24"/>
          <w:szCs w:val="24"/>
          <w:lang w:val="ru-RU" w:eastAsia="zh-CN"/>
        </w:rPr>
        <w:t>) – ситуаций.</w:t>
      </w:r>
    </w:p>
    <w:p w14:paraId="736D5AF0" w14:textId="492B4CE4" w:rsidR="00AC0FCA" w:rsidRPr="00703967" w:rsidRDefault="00AC0FCA" w:rsidP="00AC0FCA">
      <w:pPr>
        <w:suppressAutoHyphens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</w:pPr>
      <w:r w:rsidRPr="00703967">
        <w:rPr>
          <w:rFonts w:asciiTheme="majorHAnsi" w:eastAsia="Times New Roman" w:hAnsiTheme="majorHAnsi" w:cstheme="majorHAnsi"/>
          <w:sz w:val="24"/>
          <w:szCs w:val="24"/>
          <w:lang w:val="en-US" w:eastAsia="zh-CN"/>
        </w:rPr>
        <w:t>q</w:t>
      </w:r>
      <w:r w:rsidRPr="00703967">
        <w:rPr>
          <w:rFonts w:asciiTheme="majorHAnsi" w:eastAsia="Times New Roman" w:hAnsiTheme="majorHAnsi" w:cstheme="majorHAnsi"/>
          <w:sz w:val="24"/>
          <w:szCs w:val="24"/>
          <w:vertAlign w:val="subscript"/>
          <w:lang w:val="ru-RU" w:eastAsia="zh-CN"/>
        </w:rPr>
        <w:t>0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 xml:space="preserve">= </w:t>
      </w:r>
      <w:proofErr w:type="gramStart"/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 xml:space="preserve">[( 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en-US" w:eastAsia="zh-CN"/>
        </w:rPr>
        <w:t>S</w:t>
      </w:r>
      <w:proofErr w:type="gramEnd"/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>’→ •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en-US" w:eastAsia="zh-CN"/>
        </w:rPr>
        <w:t>E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 xml:space="preserve">, </w:t>
      </w:r>
      <w:r w:rsidR="009560BE"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>λ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 xml:space="preserve"> )] </w:t>
      </w:r>
    </w:p>
    <w:p w14:paraId="454697A2" w14:textId="55F2EDB9" w:rsidR="00AC0FCA" w:rsidRPr="00703967" w:rsidRDefault="00AC0FCA" w:rsidP="00AC0FCA">
      <w:pPr>
        <w:suppressAutoHyphens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</w:pP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>= {(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en-US" w:eastAsia="zh-CN"/>
        </w:rPr>
        <w:t>S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>→ •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en-US" w:eastAsia="zh-CN"/>
        </w:rPr>
        <w:t>E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>,</w:t>
      </w:r>
      <w:r w:rsidR="009560BE"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 xml:space="preserve"> λ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>), (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en-US" w:eastAsia="zh-CN"/>
        </w:rPr>
        <w:t>E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>→ •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en-US" w:eastAsia="zh-CN"/>
        </w:rPr>
        <w:t>E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>+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en-US" w:eastAsia="zh-CN"/>
        </w:rPr>
        <w:t>T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>,</w:t>
      </w:r>
      <w:r w:rsidR="009560BE"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 xml:space="preserve"> λ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>), (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en-US" w:eastAsia="zh-CN"/>
        </w:rPr>
        <w:t>E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>→ •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en-US" w:eastAsia="zh-CN"/>
        </w:rPr>
        <w:t>T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>,</w:t>
      </w:r>
      <w:r w:rsidR="009560BE"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 xml:space="preserve"> λ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>), (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en-US" w:eastAsia="zh-CN"/>
        </w:rPr>
        <w:t>E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>→ •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en-US" w:eastAsia="zh-CN"/>
        </w:rPr>
        <w:t>E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>+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en-US" w:eastAsia="zh-CN"/>
        </w:rPr>
        <w:t>T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>, +), (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en-US" w:eastAsia="zh-CN"/>
        </w:rPr>
        <w:t>E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>→ •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en-US" w:eastAsia="zh-CN"/>
        </w:rPr>
        <w:t>T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>, +), (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en-US" w:eastAsia="zh-CN"/>
        </w:rPr>
        <w:t>T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>→ •(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en-US" w:eastAsia="zh-CN"/>
        </w:rPr>
        <w:t>E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>),</w:t>
      </w:r>
      <w:r w:rsidR="009560BE"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 xml:space="preserve"> λ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>),(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en-US" w:eastAsia="zh-CN"/>
        </w:rPr>
        <w:t>T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>→ •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en-US" w:eastAsia="zh-CN"/>
        </w:rPr>
        <w:t>i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>[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en-US" w:eastAsia="zh-CN"/>
        </w:rPr>
        <w:t>E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>],</w:t>
      </w:r>
      <w:r w:rsidR="009560BE"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 xml:space="preserve"> λ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>), (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en-US" w:eastAsia="zh-CN"/>
        </w:rPr>
        <w:t>T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>→ •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en-US" w:eastAsia="zh-CN"/>
        </w:rPr>
        <w:t>i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>,</w:t>
      </w:r>
      <w:r w:rsidR="009560BE"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 xml:space="preserve"> λ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>), (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en-US" w:eastAsia="zh-CN"/>
        </w:rPr>
        <w:t>T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>→ •(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en-US" w:eastAsia="zh-CN"/>
        </w:rPr>
        <w:t>E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>), + ); (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en-US" w:eastAsia="zh-CN"/>
        </w:rPr>
        <w:t>T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>→ •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en-US" w:eastAsia="zh-CN"/>
        </w:rPr>
        <w:t>i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>[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en-US" w:eastAsia="zh-CN"/>
        </w:rPr>
        <w:t>E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>], + ); (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en-US" w:eastAsia="zh-CN"/>
        </w:rPr>
        <w:t>T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>→ •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en-US" w:eastAsia="zh-CN"/>
        </w:rPr>
        <w:t>i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>, + )}=</w:t>
      </w:r>
    </w:p>
    <w:p w14:paraId="4033F1CD" w14:textId="2BEAA867" w:rsidR="00AC0FCA" w:rsidRPr="00703967" w:rsidRDefault="00AC0FCA" w:rsidP="00AC0FCA">
      <w:pPr>
        <w:suppressAutoHyphens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vertAlign w:val="subscript"/>
          <w:lang w:val="ru-RU" w:eastAsia="zh-CN"/>
        </w:rPr>
      </w:pP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>= {(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en-US" w:eastAsia="zh-CN"/>
        </w:rPr>
        <w:t>S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>’→ •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en-US" w:eastAsia="zh-CN"/>
        </w:rPr>
        <w:t>E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>,</w:t>
      </w:r>
      <w:r w:rsidR="009560BE"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 xml:space="preserve"> λ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>), (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en-US" w:eastAsia="zh-CN"/>
        </w:rPr>
        <w:t>E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>→ •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en-US" w:eastAsia="zh-CN"/>
        </w:rPr>
        <w:t>E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>+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en-US" w:eastAsia="zh-CN"/>
        </w:rPr>
        <w:t>T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 xml:space="preserve">, </w:t>
      </w:r>
      <w:r w:rsidR="009560BE"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 xml:space="preserve">λ 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 xml:space="preserve">| </w:t>
      </w:r>
      <w:proofErr w:type="gramStart"/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>+ )</w:t>
      </w:r>
      <w:proofErr w:type="gramEnd"/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>, (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en-US" w:eastAsia="zh-CN"/>
        </w:rPr>
        <w:t>E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>→ •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en-US" w:eastAsia="zh-CN"/>
        </w:rPr>
        <w:t>T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 xml:space="preserve">, </w:t>
      </w:r>
      <w:r w:rsidR="009560BE"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 xml:space="preserve">λ 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>|+ ),  (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en-US" w:eastAsia="zh-CN"/>
        </w:rPr>
        <w:t>T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>→ •(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en-US" w:eastAsia="zh-CN"/>
        </w:rPr>
        <w:t>E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 xml:space="preserve">), </w:t>
      </w:r>
      <w:r w:rsidR="009560BE"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 xml:space="preserve">λ 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>|+), (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en-US" w:eastAsia="zh-CN"/>
        </w:rPr>
        <w:t>T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>→ •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en-US" w:eastAsia="zh-CN"/>
        </w:rPr>
        <w:t>i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>[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en-US" w:eastAsia="zh-CN"/>
        </w:rPr>
        <w:t>E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 xml:space="preserve">], </w:t>
      </w:r>
      <w:r w:rsidR="009560BE"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 xml:space="preserve">λ 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>|+ ), (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en-US" w:eastAsia="zh-CN"/>
        </w:rPr>
        <w:t>T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>→ •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en-US" w:eastAsia="zh-CN"/>
        </w:rPr>
        <w:t>i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 xml:space="preserve">, </w:t>
      </w:r>
      <w:r w:rsidR="009560BE"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 xml:space="preserve">λ 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>|+); }=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en-US" w:eastAsia="zh-CN"/>
        </w:rPr>
        <w:t>q</w:t>
      </w:r>
      <w:r w:rsidRPr="00703967">
        <w:rPr>
          <w:rFonts w:asciiTheme="majorHAnsi" w:eastAsia="Times New Roman" w:hAnsiTheme="majorHAnsi" w:cstheme="majorHAnsi"/>
          <w:sz w:val="24"/>
          <w:szCs w:val="24"/>
          <w:vertAlign w:val="subscript"/>
          <w:lang w:val="ru-RU" w:eastAsia="zh-CN"/>
        </w:rPr>
        <w:t>1</w:t>
      </w:r>
    </w:p>
    <w:p w14:paraId="644B38D4" w14:textId="77777777" w:rsidR="00735B99" w:rsidRPr="00703967" w:rsidRDefault="00735B99" w:rsidP="00AC0FCA">
      <w:pPr>
        <w:suppressAutoHyphens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vertAlign w:val="subscript"/>
          <w:lang w:val="ru-RU" w:eastAsia="zh-CN"/>
        </w:rPr>
      </w:pPr>
    </w:p>
    <w:p w14:paraId="23D0180C" w14:textId="77777777" w:rsidR="00AC0FCA" w:rsidRPr="00703967" w:rsidRDefault="00AC0FCA" w:rsidP="00AC0FCA">
      <w:pPr>
        <w:suppressAutoHyphens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</w:pPr>
      <w:r w:rsidRPr="00703967">
        <w:rPr>
          <w:rFonts w:asciiTheme="majorHAnsi" w:eastAsia="Times New Roman" w:hAnsiTheme="majorHAnsi" w:cstheme="majorHAnsi"/>
          <w:b/>
          <w:sz w:val="24"/>
          <w:szCs w:val="24"/>
          <w:lang w:val="ru-RU" w:eastAsia="zh-CN"/>
        </w:rPr>
        <w:t xml:space="preserve">Шаг 5. Вычислить индуктивно множество состояний </w:t>
      </w:r>
      <w:r w:rsidRPr="00703967">
        <w:rPr>
          <w:rFonts w:asciiTheme="majorHAnsi" w:eastAsia="Times New Roman" w:hAnsiTheme="majorHAnsi" w:cstheme="majorHAnsi"/>
          <w:b/>
          <w:sz w:val="24"/>
          <w:szCs w:val="24"/>
          <w:lang w:val="en-US" w:eastAsia="zh-CN"/>
        </w:rPr>
        <w:t>Q</w:t>
      </w:r>
      <w:r w:rsidRPr="00703967">
        <w:rPr>
          <w:rFonts w:asciiTheme="majorHAnsi" w:eastAsia="Times New Roman" w:hAnsiTheme="majorHAnsi" w:cstheme="majorHAnsi"/>
          <w:b/>
          <w:sz w:val="24"/>
          <w:szCs w:val="24"/>
          <w:lang w:val="ru-RU" w:eastAsia="zh-CN"/>
        </w:rPr>
        <w:t xml:space="preserve"> и определить функцию переходов </w:t>
      </w:r>
      <w:r w:rsidRPr="00703967">
        <w:rPr>
          <w:rFonts w:asciiTheme="majorHAnsi" w:eastAsia="Times New Roman" w:hAnsiTheme="majorHAnsi" w:cstheme="majorHAnsi"/>
          <w:b/>
          <w:sz w:val="24"/>
          <w:szCs w:val="24"/>
          <w:lang w:val="en-US" w:eastAsia="zh-CN"/>
        </w:rPr>
        <w:t>g</w:t>
      </w:r>
      <w:r w:rsidRPr="00703967">
        <w:rPr>
          <w:rFonts w:asciiTheme="majorHAnsi" w:eastAsia="Times New Roman" w:hAnsiTheme="majorHAnsi" w:cstheme="majorHAnsi"/>
          <w:b/>
          <w:sz w:val="24"/>
          <w:szCs w:val="24"/>
          <w:lang w:val="ru-RU" w:eastAsia="zh-CN"/>
        </w:rPr>
        <w:t>: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 xml:space="preserve"> 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en-US" w:eastAsia="zh-CN"/>
        </w:rPr>
        <w:t>Q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 xml:space="preserve"> </w:t>
      </w:r>
      <w:r w:rsidR="00703967" w:rsidRPr="00703967">
        <w:rPr>
          <w:rFonts w:asciiTheme="majorHAnsi" w:eastAsia="Times New Roman" w:hAnsiTheme="majorHAnsi" w:cstheme="majorHAnsi"/>
          <w:position w:val="-1"/>
          <w:sz w:val="24"/>
          <w:szCs w:val="24"/>
          <w:lang w:val="ru-RU" w:eastAsia="zh-CN"/>
        </w:rPr>
        <w:pict w14:anchorId="7E5A6E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pt;height:13.5pt" filled="t">
            <v:fill color2="black"/>
            <v:imagedata r:id="rId5" o:title="" croptop="-247f" cropbottom="-247f" cropleft="-574f" cropright="-574f"/>
          </v:shape>
        </w:pict>
      </w: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 xml:space="preserve"> (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en-US" w:eastAsia="zh-CN"/>
        </w:rPr>
        <w:t>N</w:t>
      </w:r>
      <w:r w:rsidR="00703967" w:rsidRPr="00703967">
        <w:rPr>
          <w:rFonts w:asciiTheme="majorHAnsi" w:eastAsia="Times New Roman" w:hAnsiTheme="majorHAnsi" w:cstheme="majorHAnsi"/>
          <w:position w:val="-1"/>
          <w:sz w:val="24"/>
          <w:szCs w:val="24"/>
          <w:lang w:val="ru-RU" w:eastAsia="zh-CN"/>
        </w:rPr>
        <w:pict w14:anchorId="6E53B529">
          <v:shape id="_x0000_i1026" type="#_x0000_t75" style="width:15pt;height:13.5pt" filled="t">
            <v:fill color2="black"/>
            <v:imagedata r:id="rId6" o:title="" croptop="-247f" cropbottom="-247f" cropleft="-217f" cropright="-217f"/>
          </v:shape>
        </w:pict>
      </w: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 xml:space="preserve">) → 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en-US" w:eastAsia="zh-CN"/>
        </w:rPr>
        <w:t>Q</w:t>
      </w:r>
    </w:p>
    <w:p w14:paraId="6F343DCB" w14:textId="071FFDD0" w:rsidR="00AC0FCA" w:rsidRPr="00703967" w:rsidRDefault="00D23091" w:rsidP="00D23091">
      <w:pPr>
        <w:suppressAutoHyphens/>
        <w:spacing w:after="0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  <w:lang w:val="ru-RU" w:eastAsia="zh-CN"/>
        </w:rPr>
      </w:pPr>
      <w:r w:rsidRPr="00703967">
        <w:rPr>
          <w:rFonts w:asciiTheme="majorHAnsi" w:eastAsia="Times New Roman" w:hAnsiTheme="majorHAnsi" w:cstheme="majorHAnsi"/>
          <w:bCs/>
          <w:i/>
          <w:sz w:val="24"/>
          <w:szCs w:val="24"/>
          <w:lang w:val="en-US" w:eastAsia="zh-CN"/>
        </w:rPr>
        <w:t xml:space="preserve">0) </w:t>
      </w:r>
      <w:r w:rsidR="00AC0FCA" w:rsidRPr="00703967">
        <w:rPr>
          <w:rFonts w:asciiTheme="majorHAnsi" w:eastAsia="Times New Roman" w:hAnsiTheme="majorHAnsi" w:cstheme="majorHAnsi"/>
          <w:bCs/>
          <w:i/>
          <w:sz w:val="24"/>
          <w:szCs w:val="24"/>
          <w:lang w:val="en-US" w:eastAsia="zh-CN"/>
        </w:rPr>
        <w:t>O</w:t>
      </w:r>
      <w:r w:rsidR="00AC0FCA" w:rsidRPr="00703967">
        <w:rPr>
          <w:rFonts w:asciiTheme="majorHAnsi" w:eastAsia="Times New Roman" w:hAnsiTheme="majorHAnsi" w:cstheme="majorHAnsi"/>
          <w:bCs/>
          <w:sz w:val="24"/>
          <w:szCs w:val="24"/>
          <w:lang w:val="ru-RU" w:eastAsia="zh-CN"/>
        </w:rPr>
        <w:t>={</w:t>
      </w:r>
      <w:r w:rsidR="00AC0FCA" w:rsidRPr="00703967">
        <w:rPr>
          <w:rFonts w:asciiTheme="majorHAnsi" w:eastAsia="Times New Roman" w:hAnsiTheme="majorHAnsi" w:cstheme="majorHAnsi"/>
          <w:bCs/>
          <w:sz w:val="24"/>
          <w:szCs w:val="24"/>
          <w:lang w:val="en-US" w:eastAsia="zh-CN"/>
        </w:rPr>
        <w:t>q</w:t>
      </w:r>
      <w:r w:rsidR="00AC0FCA" w:rsidRPr="00703967">
        <w:rPr>
          <w:rFonts w:asciiTheme="majorHAnsi" w:eastAsia="Times New Roman" w:hAnsiTheme="majorHAnsi" w:cstheme="majorHAnsi"/>
          <w:bCs/>
          <w:sz w:val="24"/>
          <w:szCs w:val="24"/>
          <w:vertAlign w:val="subscript"/>
          <w:lang w:val="ru-RU" w:eastAsia="zh-CN"/>
        </w:rPr>
        <w:t>0</w:t>
      </w:r>
      <w:r w:rsidR="00AC0FCA" w:rsidRPr="00703967">
        <w:rPr>
          <w:rFonts w:asciiTheme="majorHAnsi" w:eastAsia="Times New Roman" w:hAnsiTheme="majorHAnsi" w:cstheme="majorHAnsi"/>
          <w:bCs/>
          <w:sz w:val="24"/>
          <w:szCs w:val="24"/>
          <w:lang w:val="ru-RU" w:eastAsia="zh-CN"/>
        </w:rPr>
        <w:t xml:space="preserve">}; </w:t>
      </w:r>
      <w:r w:rsidR="00AC0FCA" w:rsidRPr="00703967">
        <w:rPr>
          <w:rFonts w:asciiTheme="majorHAnsi" w:eastAsia="Times New Roman" w:hAnsiTheme="majorHAnsi" w:cstheme="majorHAnsi"/>
          <w:bCs/>
          <w:i/>
          <w:sz w:val="24"/>
          <w:szCs w:val="24"/>
          <w:lang w:val="ru-RU" w:eastAsia="zh-CN"/>
        </w:rPr>
        <w:t>С</w:t>
      </w:r>
      <w:proofErr w:type="gramStart"/>
      <w:r w:rsidR="00AC0FCA" w:rsidRPr="00703967">
        <w:rPr>
          <w:rFonts w:asciiTheme="majorHAnsi" w:eastAsia="Times New Roman" w:hAnsiTheme="majorHAnsi" w:cstheme="majorHAnsi"/>
          <w:bCs/>
          <w:sz w:val="24"/>
          <w:szCs w:val="24"/>
          <w:lang w:val="ru-RU" w:eastAsia="zh-CN"/>
        </w:rPr>
        <w:t>={</w:t>
      </w:r>
      <w:proofErr w:type="gramEnd"/>
      <w:r w:rsidR="00AC0FCA" w:rsidRPr="00703967">
        <w:rPr>
          <w:rFonts w:asciiTheme="majorHAnsi" w:eastAsia="Times New Roman" w:hAnsiTheme="majorHAnsi" w:cstheme="majorHAnsi"/>
          <w:bCs/>
          <w:sz w:val="24"/>
          <w:szCs w:val="24"/>
          <w:lang w:val="ru-RU" w:eastAsia="zh-CN"/>
        </w:rPr>
        <w:t>}.</w:t>
      </w:r>
    </w:p>
    <w:p w14:paraId="0CD2163F" w14:textId="15F5C27A" w:rsidR="00861196" w:rsidRPr="00703967" w:rsidRDefault="00861196" w:rsidP="00861196">
      <w:pPr>
        <w:suppressAutoHyphens/>
        <w:spacing w:after="0" w:line="240" w:lineRule="auto"/>
        <w:ind w:firstLine="1"/>
        <w:rPr>
          <w:rFonts w:ascii="Cambria Math" w:eastAsia="Times New Roman" w:hAnsi="Cambria Math" w:cstheme="majorHAnsi"/>
          <w:sz w:val="24"/>
          <w:szCs w:val="24"/>
          <w:lang w:val="ru-RU" w:eastAsia="zh-CN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ajorHAnsi"/>
              <w:sz w:val="24"/>
              <w:szCs w:val="24"/>
              <w:lang w:val="ru-RU" w:eastAsia="zh-CN"/>
            </w:rPr>
            <m:t xml:space="preserve"> 1) O={ }, С={ 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zh-CN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zh-CN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zh-CN"/>
                </w:rPr>
                <m:t>0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ru-RU" w:eastAsia="zh-CN"/>
            </w:rPr>
            <m:t>}.</m:t>
          </m:r>
        </m:oMath>
      </m:oMathPara>
    </w:p>
    <w:p w14:paraId="63D4C126" w14:textId="3F018F2C" w:rsidR="00861196" w:rsidRPr="00703967" w:rsidRDefault="00861196" w:rsidP="00861196">
      <w:pPr>
        <w:suppressAutoHyphens/>
        <w:spacing w:after="0" w:line="240" w:lineRule="auto"/>
        <w:ind w:firstLine="1"/>
        <w:rPr>
          <w:rFonts w:ascii="Cambria Math" w:eastAsia="Times New Roman" w:hAnsi="Cambria Math" w:cstheme="majorHAnsi"/>
          <w:sz w:val="24"/>
          <w:szCs w:val="24"/>
          <w:lang w:val="ru-RU" w:eastAsia="zh-CN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ajorHAnsi"/>
              <w:sz w:val="24"/>
              <w:szCs w:val="24"/>
              <w:lang w:val="ru-RU" w:eastAsia="zh-CN"/>
            </w:rPr>
            <m:t>g(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zh-CN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zh-CN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zh-CN"/>
                </w:rPr>
                <m:t>0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ru-RU" w:eastAsia="zh-CN"/>
            </w:rPr>
            <m:t xml:space="preserve">, E) = [ (S’→ E •, λ); (E→ E•+T, λ |+);]= {(S’→ E •, λ); (E→ E•+T, λ |+);  }= 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zh-CN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zh-CN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zh-CN"/>
                </w:rPr>
                <m:t>1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ru-RU" w:eastAsia="zh-CN"/>
            </w:rPr>
            <m:t>;</m:t>
          </m:r>
        </m:oMath>
      </m:oMathPara>
    </w:p>
    <w:p w14:paraId="262C06AF" w14:textId="65B8D5EB" w:rsidR="00861196" w:rsidRPr="00703967" w:rsidRDefault="00861196" w:rsidP="00861196">
      <w:pPr>
        <w:suppressAutoHyphens/>
        <w:spacing w:after="0" w:line="240" w:lineRule="auto"/>
        <w:ind w:firstLine="1"/>
        <w:rPr>
          <w:rFonts w:ascii="Cambria Math" w:eastAsia="Times New Roman" w:hAnsi="Cambria Math" w:cstheme="majorHAnsi"/>
          <w:sz w:val="24"/>
          <w:szCs w:val="24"/>
          <w:lang w:val="ru-RU" w:eastAsia="zh-CN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ajorHAnsi"/>
              <w:sz w:val="24"/>
              <w:szCs w:val="24"/>
              <w:lang w:val="ru-RU" w:eastAsia="zh-CN"/>
            </w:rPr>
            <m:t>g(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zh-CN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zh-CN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zh-CN"/>
                </w:rPr>
                <m:t>0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ru-RU" w:eastAsia="zh-CN"/>
            </w:rPr>
            <m:t xml:space="preserve">, T) =[ (E→ T•, λ |+ );]= (E→ T•, λ |+ )= 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zh-CN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zh-CN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zh-CN"/>
                </w:rPr>
                <m:t>2</m:t>
              </m:r>
            </m:sub>
          </m:sSub>
        </m:oMath>
      </m:oMathPara>
    </w:p>
    <w:p w14:paraId="51AB41B4" w14:textId="77777777" w:rsidR="00861196" w:rsidRPr="00703967" w:rsidRDefault="00861196" w:rsidP="00861196">
      <w:pPr>
        <w:suppressAutoHyphens/>
        <w:spacing w:after="0" w:line="240" w:lineRule="auto"/>
        <w:ind w:firstLine="1"/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ajorHAnsi"/>
              <w:sz w:val="24"/>
              <w:szCs w:val="24"/>
              <w:lang w:val="ru-RU" w:eastAsia="zh-CN"/>
            </w:rPr>
            <m:t xml:space="preserve"> g(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zh-CN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zh-CN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zh-CN"/>
                </w:rPr>
                <m:t>0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ru-RU" w:eastAsia="zh-CN"/>
            </w:rPr>
            <m:t>, ( ) =[ (T→ (•E), λ |+)]= {(T→ (•E), λ |+); (T→ •E+T,));  (E→ •T, )); (E→ •E+T, +);(E→ •T, +); (T→ •(E), ) ); (T→ •i[E], ) ); (T→ •i, ) ); (T→ •(E), +); (T→ •i[E], +); (T→ •i, +)}= {(T→ (•E), λ |+);  (E→ •E+T, +|) ); (E→ •T, +|));(T→ •(E), +|)); (T→ •i[E], +|) ); (T→ •i, +|) )=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zh-CN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zh-CN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zh-CN"/>
                </w:rPr>
                <m:t>2</m:t>
              </m:r>
            </m:sub>
          </m:sSub>
        </m:oMath>
      </m:oMathPara>
    </w:p>
    <w:p w14:paraId="457C8DE1" w14:textId="43D670AB" w:rsidR="00861196" w:rsidRPr="00703967" w:rsidRDefault="00861196" w:rsidP="00861196">
      <w:pPr>
        <w:suppressAutoHyphens/>
        <w:spacing w:after="0" w:line="240" w:lineRule="auto"/>
        <w:ind w:firstLine="1"/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ajorHAnsi"/>
              <w:sz w:val="24"/>
              <w:szCs w:val="24"/>
              <w:lang w:val="ru-RU" w:eastAsia="zh-CN"/>
            </w:rPr>
            <m:t>g(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zh-CN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zh-CN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zh-CN"/>
                </w:rPr>
                <m:t>0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ru-RU" w:eastAsia="zh-CN"/>
            </w:rPr>
            <m:t>, i) =[ (T→ i•[E], λ |+);(T→ i•, λ |+); ]={(T→ i•[E], λ |+); (T→ i•, λ |+)}=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zh-CN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zh-CN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zh-CN"/>
                </w:rPr>
                <m:t>4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ru-RU" w:eastAsia="zh-CN"/>
            </w:rPr>
            <m:t xml:space="preserve"> </m:t>
          </m:r>
        </m:oMath>
      </m:oMathPara>
    </w:p>
    <w:p w14:paraId="66B5A5C3" w14:textId="13B58160" w:rsidR="00861196" w:rsidRPr="00703967" w:rsidRDefault="00861196" w:rsidP="00861196">
      <w:pPr>
        <w:suppressAutoHyphens/>
        <w:spacing w:after="0" w:line="240" w:lineRule="auto"/>
        <w:ind w:firstLine="1"/>
        <w:rPr>
          <w:rFonts w:ascii="Cambria Math" w:eastAsia="Times New Roman" w:hAnsi="Cambria Math" w:cstheme="majorHAnsi"/>
          <w:sz w:val="24"/>
          <w:szCs w:val="24"/>
          <w:lang w:val="ru-RU" w:eastAsia="zh-CN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ajorHAnsi"/>
              <w:sz w:val="24"/>
              <w:szCs w:val="24"/>
              <w:lang w:val="ru-RU" w:eastAsia="zh-CN"/>
            </w:rPr>
            <m:t xml:space="preserve">2)O={ 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zh-CN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zh-CN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zh-CN"/>
                </w:rPr>
                <m:t>1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ru-RU" w:eastAsia="zh-CN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zh-CN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zh-CN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zh-CN"/>
                </w:rPr>
                <m:t>2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ru-RU" w:eastAsia="zh-CN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zh-CN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zh-CN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zh-CN"/>
                </w:rPr>
                <m:t>3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ru-RU" w:eastAsia="zh-CN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zh-CN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zh-CN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zh-CN"/>
                </w:rPr>
                <m:t>4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ru-RU" w:eastAsia="zh-CN"/>
            </w:rPr>
            <m:t xml:space="preserve">,∅  }, С={ 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zh-CN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zh-CN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zh-CN"/>
                </w:rPr>
                <m:t>0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ru-RU" w:eastAsia="zh-CN"/>
            </w:rPr>
            <m:t>}.</m:t>
          </m:r>
        </m:oMath>
      </m:oMathPara>
    </w:p>
    <w:p w14:paraId="61A50C98" w14:textId="78CA27D5" w:rsidR="00861196" w:rsidRPr="00703967" w:rsidRDefault="00861196" w:rsidP="00861196">
      <w:pPr>
        <w:suppressAutoHyphens/>
        <w:spacing w:after="0" w:line="240" w:lineRule="auto"/>
        <w:ind w:firstLine="1"/>
        <w:rPr>
          <w:rFonts w:ascii="Cambria Math" w:eastAsia="Times New Roman" w:hAnsi="Cambria Math" w:cstheme="majorHAnsi"/>
          <w:sz w:val="24"/>
          <w:szCs w:val="24"/>
          <w:lang w:val="ru-RU" w:eastAsia="zh-CN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ajorHAnsi"/>
              <w:sz w:val="24"/>
              <w:szCs w:val="24"/>
              <w:lang w:val="ru-RU" w:eastAsia="zh-CN"/>
            </w:rPr>
            <m:t xml:space="preserve"> g(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zh-CN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zh-CN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zh-CN"/>
                </w:rPr>
                <m:t>0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ru-RU" w:eastAsia="zh-CN"/>
            </w:rPr>
            <m:t>, +) = =[ (E→ E+•T, λ |+ )]={ (E→ E+•T, λ |+ ); (T→ •(E), λ |+ ); (T→ •i[E], λ |+ ); (T→ •i, λ |+ )}=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zh-CN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zh-CN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zh-CN"/>
                </w:rPr>
                <m:t>5</m:t>
              </m:r>
            </m:sub>
          </m:sSub>
        </m:oMath>
      </m:oMathPara>
    </w:p>
    <w:p w14:paraId="4F3AA4AD" w14:textId="77777777" w:rsidR="00861196" w:rsidRPr="00703967" w:rsidRDefault="00861196" w:rsidP="00861196">
      <w:pPr>
        <w:suppressAutoHyphens/>
        <w:spacing w:after="0" w:line="240" w:lineRule="auto"/>
        <w:ind w:firstLine="1"/>
        <w:rPr>
          <w:rFonts w:asciiTheme="majorHAnsi" w:eastAsia="Times New Roman" w:hAnsiTheme="majorHAnsi" w:cstheme="majorHAns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ajorHAnsi"/>
              <w:sz w:val="24"/>
              <w:szCs w:val="24"/>
              <w:lang w:val="ru-RU" w:eastAsia="zh-CN"/>
            </w:rPr>
            <m:t xml:space="preserve"> </m:t>
          </m:r>
          <m:r>
            <w:rPr>
              <w:rFonts w:ascii="Cambria Math" w:hAnsi="Cambria Math" w:cstheme="majorHAnsi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,∀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=∅</m:t>
          </m:r>
        </m:oMath>
      </m:oMathPara>
    </w:p>
    <w:p w14:paraId="1C08609C" w14:textId="6CAB5F9C" w:rsidR="00D23091" w:rsidRPr="00703967" w:rsidRDefault="00861196" w:rsidP="00861196">
      <w:pPr>
        <w:suppressAutoHyphens/>
        <w:spacing w:after="0" w:line="240" w:lineRule="auto"/>
        <w:ind w:firstLine="1"/>
        <w:rPr>
          <w:rFonts w:asciiTheme="majorHAnsi" w:eastAsia="Times New Roman" w:hAnsiTheme="majorHAnsi" w:cstheme="majorHAns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ajorHAnsi"/>
              <w:sz w:val="24"/>
              <w:szCs w:val="24"/>
              <w:lang w:val="en-US"/>
            </w:rPr>
            <m:t>3)O=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en-US"/>
                </w:rPr>
                <m:t>,∅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val="en-US"/>
            </w:rPr>
            <m:t>, C=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{q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en-US"/>
            </w:rPr>
            <m:t>}</m:t>
          </m:r>
        </m:oMath>
      </m:oMathPara>
    </w:p>
    <w:p w14:paraId="7B12C97E" w14:textId="77777777" w:rsidR="00D23091" w:rsidRPr="00703967" w:rsidRDefault="00D23091" w:rsidP="00861196">
      <w:pPr>
        <w:suppressAutoHyphens/>
        <w:spacing w:after="0" w:line="240" w:lineRule="auto"/>
        <w:ind w:firstLine="1"/>
        <w:rPr>
          <w:rFonts w:asciiTheme="majorHAnsi" w:eastAsia="Times New Roman" w:hAnsiTheme="majorHAnsi" w:cstheme="majorHAns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,∀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 xml:space="preserve">=∅ </m:t>
          </m:r>
        </m:oMath>
      </m:oMathPara>
    </w:p>
    <w:p w14:paraId="500BD21E" w14:textId="655BD2FC" w:rsidR="009560BE" w:rsidRPr="00703967" w:rsidRDefault="00D23091" w:rsidP="00861196">
      <w:pPr>
        <w:suppressAutoHyphens/>
        <w:spacing w:after="0" w:line="240" w:lineRule="auto"/>
        <w:ind w:firstLine="1"/>
        <w:rPr>
          <w:rFonts w:asciiTheme="majorHAnsi" w:eastAsia="Times New Roman" w:hAnsiTheme="majorHAnsi" w:cstheme="maj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szCs w:val="24"/>
              <w:lang w:val="en-US"/>
            </w:rPr>
            <m:t xml:space="preserve">4) </m:t>
          </m:r>
          <m:r>
            <w:rPr>
              <w:rFonts w:ascii="Cambria Math" w:eastAsia="Times New Roman" w:hAnsi="Cambria Math" w:cstheme="majorHAnsi"/>
              <w:sz w:val="24"/>
              <w:szCs w:val="24"/>
              <w:lang w:val="en-US"/>
            </w:rPr>
            <m:t>O=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en-US"/>
                </w:rPr>
                <m:t>,∅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val="en-US"/>
            </w:rPr>
            <m:t>, C=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{q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en-US"/>
            </w:rPr>
            <m:t xml:space="preserve">} </m:t>
          </m:r>
        </m:oMath>
      </m:oMathPara>
    </w:p>
    <w:p w14:paraId="5E41E43F" w14:textId="77777777" w:rsidR="00D23091" w:rsidRPr="00703967" w:rsidRDefault="00D23091" w:rsidP="00861196">
      <w:pPr>
        <w:suppressAutoHyphens/>
        <w:spacing w:after="0" w:line="240" w:lineRule="auto"/>
        <w:ind w:firstLine="1"/>
        <w:rPr>
          <w:rFonts w:asciiTheme="majorHAnsi" w:eastAsia="Times New Roman" w:hAnsiTheme="majorHAnsi" w:cstheme="majorHAnsi"/>
          <w:i/>
          <w:sz w:val="24"/>
          <w:szCs w:val="24"/>
          <w:lang w:val="ru-RU" w:eastAsia="zh-CN"/>
        </w:rPr>
      </w:pPr>
    </w:p>
    <w:p w14:paraId="5E23388F" w14:textId="0EB9E9DD" w:rsidR="009560BE" w:rsidRPr="00703967" w:rsidRDefault="009560BE" w:rsidP="009560BE">
      <w:pPr>
        <w:suppressAutoHyphens/>
        <w:spacing w:after="0" w:line="240" w:lineRule="auto"/>
        <w:ind w:firstLine="1"/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ajorHAnsi"/>
              <w:sz w:val="24"/>
              <w:szCs w:val="24"/>
              <w:lang w:val="ru-RU" w:eastAsia="zh-CN"/>
            </w:rPr>
            <m:t>g(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zh-CN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zh-CN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zh-CN"/>
                </w:rPr>
                <m:t>3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ru-RU" w:eastAsia="zh-CN"/>
            </w:rPr>
            <m:t>, E)=[ (T→ (E•), λ |+ ); (E→ E•+T, +|) )]={ (T→ (E•), λ |+ ); (E→ E•+T, +|) )}=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zh-CN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zh-CN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zh-CN"/>
                </w:rPr>
                <m:t>6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ru-RU" w:eastAsia="zh-CN"/>
            </w:rPr>
            <m:t xml:space="preserve">   </m:t>
          </m:r>
        </m:oMath>
      </m:oMathPara>
    </w:p>
    <w:p w14:paraId="519865F6" w14:textId="55C7547E" w:rsidR="009560BE" w:rsidRPr="00703967" w:rsidRDefault="009560BE" w:rsidP="00D23091">
      <w:pPr>
        <w:suppressAutoHyphens/>
        <w:spacing w:after="0" w:line="240" w:lineRule="auto"/>
        <w:rPr>
          <w:rFonts w:ascii="Cambria Math" w:eastAsia="Times New Roman" w:hAnsi="Cambria Math" w:cstheme="majorHAnsi"/>
          <w:sz w:val="24"/>
          <w:szCs w:val="24"/>
          <w:lang w:val="ru-RU" w:eastAsia="zh-CN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ajorHAnsi"/>
              <w:sz w:val="24"/>
              <w:szCs w:val="24"/>
              <w:lang w:val="ru-RU" w:eastAsia="zh-CN"/>
            </w:rPr>
            <m:t>g(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zh-CN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zh-CN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zh-CN"/>
                </w:rPr>
                <m:t>3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ru-RU" w:eastAsia="zh-CN"/>
            </w:rPr>
            <m:t>, T)=[ (E→ T•, +|)) ]= (E→ T•, +|) )=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zh-CN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zh-CN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zh-CN"/>
                </w:rPr>
                <m:t>7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ru-RU" w:eastAsia="zh-CN"/>
            </w:rPr>
            <m:t xml:space="preserve"> </m:t>
          </m:r>
        </m:oMath>
      </m:oMathPara>
    </w:p>
    <w:p w14:paraId="5E8C795D" w14:textId="7EA13C6D" w:rsidR="009560BE" w:rsidRPr="00703967" w:rsidRDefault="009560BE" w:rsidP="00D23091">
      <w:pPr>
        <w:suppressAutoHyphens/>
        <w:spacing w:after="0" w:line="240" w:lineRule="auto"/>
        <w:rPr>
          <w:rFonts w:ascii="Cambria Math" w:eastAsia="Times New Roman" w:hAnsi="Cambria Math" w:cstheme="majorHAnsi"/>
          <w:sz w:val="24"/>
          <w:szCs w:val="24"/>
          <w:lang w:val="ru-RU" w:eastAsia="zh-CN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ajorHAnsi"/>
              <w:sz w:val="24"/>
              <w:szCs w:val="24"/>
              <w:lang w:val="ru-RU" w:eastAsia="zh-CN"/>
            </w:rPr>
            <m:t>g(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zh-CN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zh-CN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zh-CN"/>
                </w:rPr>
                <m:t>3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ru-RU" w:eastAsia="zh-CN"/>
            </w:rPr>
            <m:t>, ( )=[ (T→ (•E), +|))]={(T→ (•E), +|) ); (E→ •E+T, ) ); (E→ •T, ) ); (E→ •E+T, + ); (E→ •T, ) ); (T→ •(E), ) ); (T→ •i[E], ) ); (T→ •i, ) ); (T→ •(E), + ); (T→ •i[E], + ); (T→ •i, + )}={ (T→ (•E), +|)); (E→ •E+T, +|)); (E→ •T, +|)); (T→ •(E), +|));(T→ •i[E], +|)); (T→ •i, +)}=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zh-CN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zh-CN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zh-CN"/>
                </w:rPr>
                <m:t>8</m:t>
              </m:r>
            </m:sub>
          </m:sSub>
        </m:oMath>
      </m:oMathPara>
    </w:p>
    <w:p w14:paraId="4E18CD4F" w14:textId="30132450" w:rsidR="009560BE" w:rsidRPr="00703967" w:rsidRDefault="009560BE" w:rsidP="00D23091">
      <w:pPr>
        <w:suppressAutoHyphens/>
        <w:spacing w:after="0" w:line="240" w:lineRule="auto"/>
        <w:rPr>
          <w:rFonts w:ascii="Cambria Math" w:eastAsia="Times New Roman" w:hAnsi="Cambria Math" w:cstheme="majorHAnsi"/>
          <w:sz w:val="24"/>
          <w:szCs w:val="24"/>
          <w:lang w:val="ru-RU" w:eastAsia="zh-CN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ajorHAnsi"/>
              <w:sz w:val="24"/>
              <w:szCs w:val="24"/>
              <w:lang w:val="ru-RU" w:eastAsia="zh-CN"/>
            </w:rPr>
            <m:t>g(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zh-CN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zh-CN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zh-CN"/>
                </w:rPr>
                <m:t>0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ru-RU" w:eastAsia="zh-CN"/>
            </w:rPr>
            <m:t>, i) =[ (T→ i•[E], +|)); (T→ i•, +|) )]={ (T→ i•[E], +|)); (T→ i•, +|) )}=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zh-CN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zh-CN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zh-CN"/>
                </w:rPr>
                <m:t>9</m:t>
              </m:r>
            </m:sub>
          </m:sSub>
        </m:oMath>
      </m:oMathPara>
    </w:p>
    <w:p w14:paraId="40B54949" w14:textId="707F9C88" w:rsidR="00AC0FCA" w:rsidRPr="00703967" w:rsidRDefault="009560BE" w:rsidP="00D23091">
      <w:pPr>
        <w:suppressAutoHyphens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ajorHAnsi"/>
              <w:sz w:val="24"/>
              <w:szCs w:val="24"/>
              <w:lang w:val="ru-RU" w:eastAsia="zh-CN"/>
            </w:rPr>
            <m:t>g(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zh-CN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zh-CN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zh-CN"/>
                </w:rPr>
                <m:t>0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ru-RU" w:eastAsia="zh-CN"/>
            </w:rPr>
            <m:t>, ∀) =</m:t>
          </m:r>
          <m:r>
            <w:rPr>
              <w:rFonts w:ascii="Cambria Math" w:hAnsi="Cambria Math" w:cstheme="majorHAnsi"/>
              <w:sz w:val="24"/>
              <w:szCs w:val="24"/>
              <w:lang w:val="en-US"/>
            </w:rPr>
            <m:t>∅</m:t>
          </m:r>
          <m:r>
            <w:rPr>
              <w:rFonts w:ascii="Cambria Math" w:eastAsia="Times New Roman" w:hAnsi="Cambria Math" w:cstheme="majorHAnsi"/>
              <w:sz w:val="24"/>
              <w:szCs w:val="24"/>
              <w:lang w:val="ru-RU" w:eastAsia="zh-CN"/>
            </w:rPr>
            <m:t xml:space="preserve">  </m:t>
          </m:r>
        </m:oMath>
      </m:oMathPara>
    </w:p>
    <w:p w14:paraId="4484B81C" w14:textId="5165739B" w:rsidR="00AC0FCA" w:rsidRPr="00703967" w:rsidRDefault="00AC0FCA" w:rsidP="00AC0FCA">
      <w:pPr>
        <w:rPr>
          <w:rFonts w:asciiTheme="majorHAnsi" w:eastAsia="Times New Roman" w:hAnsiTheme="majorHAnsi" w:cstheme="majorHAns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szCs w:val="24"/>
              <w:lang w:val="en-US"/>
            </w:rPr>
            <m:t>5) O=</m:t>
          </m:r>
          <m:d>
            <m:dPr>
              <m:begChr m:val="{"/>
              <m:endChr m:val="}"/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 xml:space="preserve">,∅,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8</m:t>
                  </m:r>
                </m:sub>
              </m:s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9</m:t>
                  </m:r>
                </m:sub>
              </m:sSub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 xml:space="preserve">    C={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en-US"/>
            </w:rPr>
            <m:t>,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en-US"/>
            </w:rPr>
            <m:t>}</m:t>
          </m:r>
          <m:r>
            <m:rPr>
              <m:sty m:val="p"/>
            </m:rPr>
            <w:rPr>
              <w:rFonts w:ascii="Cambria Math" w:hAnsi="Cambria Math" w:cstheme="majorHAnsi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 w:cstheme="majorHAnsi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,E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T →i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eastAsia="ru-RU"/>
                        </w:rPr>
                        <w:sym w:font="Symbol" w:char="F0B7"/>
                      </m:r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, λ|+</m:t>
                  </m:r>
                </m:e>
              </m:d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T→i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eastAsia="ru-RU"/>
                        </w:rPr>
                        <w:sym w:font="Symbol" w:char="F0B7"/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eastAsia="ru-RU"/>
                        </w:rPr>
                        <m:t>E</m:t>
                      </m:r>
                      <m:ctrlP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eastAsia="ru-RU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, λ|+</m:t>
                  </m:r>
                  <m:ctrl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 xml:space="preserve">, </m:t>
              </m:r>
              <m:d>
                <m:dPr>
                  <m:ctrl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E→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w:sym w:font="Symbol" w:char="F0B7"/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E+T, J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 xml:space="preserve">, </m:t>
              </m:r>
              <m:d>
                <m:dPr>
                  <m:ctrl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E→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w:sym w:font="Symbol" w:char="F0B7"/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T, J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 xml:space="preserve">, </m:t>
              </m:r>
              <m:d>
                <m:dPr>
                  <m:ctrl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T→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w:sym w:font="Symbol" w:char="F0B7"/>
                  </m:r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eastAsia="ru-RU"/>
                        </w:rPr>
                        <m:t>E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, J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 xml:space="preserve">, </m:t>
              </m:r>
              <m:d>
                <m:dPr>
                  <m:ctrl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T→i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eastAsia="ru-RU"/>
                        </w:rPr>
                        <m:t>E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, J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 xml:space="preserve">, </m:t>
              </m:r>
              <m:d>
                <m:dPr>
                  <m:ctrl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T→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w:sym w:font="Symbol" w:char="F0B7"/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i, J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 xml:space="preserve">, </m:t>
              </m:r>
              <m:d>
                <m:dPr>
                  <m:ctrl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T→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w:sym w:font="Symbol" w:char="F0B7"/>
                  </m:r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eastAsia="ru-RU"/>
                        </w:rPr>
                        <m:t>E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, +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 xml:space="preserve">, </m:t>
              </m:r>
              <m:d>
                <m:dPr>
                  <m:ctrl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T→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w:sym w:font="Symbol" w:char="F0B7"/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eastAsia="ru-RU"/>
                        </w:rPr>
                        <m:t>E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, +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 xml:space="preserve">, </m:t>
              </m:r>
              <m:d>
                <m:dPr>
                  <m:ctrl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T→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w:sym w:font="Symbol" w:char="F0B7"/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i, +</m:t>
                  </m:r>
                </m:e>
              </m:d>
              <m:ctrl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</m:ctrlP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br/>
          </m:r>
        </m:oMath>
        <m:oMath>
          <m:r>
            <w:rPr>
              <w:rFonts w:ascii="Cambria Math" w:hAnsi="Cambria Math" w:cstheme="majorHAnsi"/>
              <w:sz w:val="24"/>
              <w:szCs w:val="2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T→i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eastAsia="ru-RU"/>
                        </w:rPr>
                        <w:sym w:font="Symbol" w:char="F0B7"/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eastAsia="ru-RU"/>
                        </w:rPr>
                        <m:t>E</m:t>
                      </m:r>
                      <m:ctrlP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eastAsia="ru-RU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, λ|+</m:t>
                  </m:r>
                  <m:ctrl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 xml:space="preserve">, </m:t>
              </m:r>
              <m:d>
                <m:dPr>
                  <m:ctrl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E→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w:sym w:font="Symbol" w:char="F0B7"/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E+T, +|J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 xml:space="preserve">, </m:t>
              </m:r>
              <m:d>
                <m:dPr>
                  <m:ctrl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E→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w:sym w:font="Symbol" w:char="F0B7"/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T, +|J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,</m:t>
              </m:r>
              <m:d>
                <m:dPr>
                  <m:ctrl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T→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w:sym w:font="Symbol" w:char="F0B7"/>
                  </m:r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eastAsia="ru-RU"/>
                        </w:rPr>
                        <m:t>E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,+|J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 xml:space="preserve">, </m:t>
              </m:r>
              <m:d>
                <m:dPr>
                  <m:ctrl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T→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w:sym w:font="Symbol" w:char="F0B7"/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eastAsia="ru-RU"/>
                        </w:rPr>
                        <m:t>E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,+|J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 xml:space="preserve">, </m:t>
              </m:r>
              <m:d>
                <m:dPr>
                  <m:ctrl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T→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w:sym w:font="Symbol" w:char="F0B7"/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i, +|J</m:t>
                  </m:r>
                </m:e>
              </m:d>
              <m:ctrl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</m:ctrlPr>
            </m:e>
          </m:d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br/>
          </m:r>
        </m:oMath>
        <m:oMath>
          <m:r>
            <w:rPr>
              <w:rFonts w:ascii="Cambria Math" w:hAnsi="Cambria Math" w:cstheme="majorHAnsi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,∀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=∅</m:t>
          </m:r>
          <m:r>
            <m:rPr>
              <m:sty m:val="p"/>
            </m:rPr>
            <w:rPr>
              <w:rFonts w:ascii="Cambria Math" w:hAnsi="Cambria Math" w:cstheme="majorHAnsi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 w:cstheme="majorHAnsi"/>
              <w:sz w:val="24"/>
              <w:szCs w:val="24"/>
              <w:lang w:val="en-US"/>
            </w:rPr>
            <m:t>6) O=</m:t>
          </m:r>
          <m:d>
            <m:dPr>
              <m:begChr m:val="{"/>
              <m:endChr m:val="}"/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∅,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…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 xml:space="preserve">    C={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en-US"/>
            </w:rPr>
            <m:t xml:space="preserve">,…, 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en-US"/>
            </w:rPr>
            <m:t>}</m:t>
          </m:r>
          <m:r>
            <m:rPr>
              <m:sty m:val="p"/>
            </m:rPr>
            <w:rPr>
              <w:rFonts w:ascii="Cambria Math" w:hAnsi="Cambria Math" w:cstheme="majorHAnsi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 w:cstheme="majorHAnsi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∅,∀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=∅</m:t>
          </m:r>
          <m:r>
            <m:rPr>
              <m:sty m:val="p"/>
            </m:rPr>
            <w:rPr>
              <w:rFonts w:ascii="Cambria Math" w:hAnsi="Cambria Math" w:cstheme="majorHAnsi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 w:cstheme="majorHAnsi"/>
              <w:sz w:val="24"/>
              <w:szCs w:val="24"/>
              <w:lang w:val="en-US"/>
            </w:rPr>
            <m:t>7)O=</m:t>
          </m:r>
          <m:d>
            <m:dPr>
              <m:begChr m:val="{"/>
              <m:endChr m:val="}"/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 xml:space="preserve">    C={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en-US"/>
            </w:rPr>
            <m:t xml:space="preserve">, …, 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en-US"/>
            </w:rPr>
            <m:t>, ∅}</m:t>
          </m:r>
          <m:r>
            <m:rPr>
              <m:sty m:val="p"/>
            </m:rPr>
            <w:rPr>
              <w:rFonts w:ascii="Cambria Math" w:hAnsi="Cambria Math" w:cstheme="majorHAnsi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 w:cstheme="majorHAnsi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,T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E→E+T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w:sym w:font="Symbol" w:char="F0B7"/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 xml:space="preserve">, </m:t>
                  </m:r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λ|+</m:t>
                  </m:r>
                </m:e>
              </m:d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E→E+T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w:sym w:font="Symbol" w:char="F0B7"/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,λ|+</m:t>
              </m:r>
              <m:ctrl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</m:ctrlP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 w:cstheme="majorHAnsi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 w:cstheme="majorHAnsi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,C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T→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eastAsia="ru-RU"/>
                        </w:rPr>
                        <w:sym w:font="Symbol" w:char="F0B7"/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eastAsia="ru-RU"/>
                        </w:rPr>
                        <m:t>E</m:t>
                      </m:r>
                      <m:ctrlP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eastAsia="ru-RU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, λ|+</m:t>
                  </m:r>
                  <m:ctrl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</m:ctrlPr>
                </m:e>
              </m:d>
              <m:ctrl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</m:ctrlPr>
            </m:e>
          </m:d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br/>
          </m:r>
        </m:oMath>
        <m:oMath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g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5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, i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T→i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w:sym w:font="Symbol" w:char="F0B7"/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eastAsia="ru-RU"/>
                        </w:rPr>
                        <m:t>E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, λ |+</m:t>
                  </m:r>
                  <m:ctrl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 xml:space="preserve">, </m:t>
              </m:r>
              <m:d>
                <m:dPr>
                  <m:ctrl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T→i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w:sym w:font="Symbol" w:char="F0B7"/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, λ|+</m:t>
                  </m:r>
                </m:e>
              </m:d>
              <m:ctrl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</m:ctrlPr>
            </m:e>
          </m:d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br/>
          </m:r>
        </m:oMath>
        <m:oMath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g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5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,∀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=∅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br/>
          </m:r>
        </m:oMath>
        <m:oMath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8)O=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6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 xml:space="preserve">,…, </m:t>
              </m:r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11</m:t>
                  </m:r>
                </m:sub>
              </m:sSub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 xml:space="preserve">     C={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,…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4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 xml:space="preserve">,∅, 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5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}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br/>
          </m:r>
        </m:oMath>
        <m:oMath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g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6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, )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T→</m:t>
                  </m:r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eastAsia="ru-RU"/>
                        </w:rPr>
                        <m:t>E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w:sym w:font="Symbol" w:char="F0B7"/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, λ|+</m:t>
                  </m:r>
                  <m:ctrl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</m:ctrlPr>
                </m:e>
              </m:d>
              <m:ctrl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</m:ctrlPr>
            </m:e>
          </m:d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T→</m:t>
              </m:r>
              <m:d>
                <m:dPr>
                  <m:ctrl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E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w:sym w:font="Symbol" w:char="F0B7"/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,   λ|+</m:t>
              </m:r>
            </m:e>
          </m:d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br/>
          </m:r>
        </m:oMath>
        <m:oMath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g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6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,+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=</m:t>
          </m:r>
          <m:d>
            <m:dPr>
              <m:begChr m:val="[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E→E+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w:sym w:font="Symbol" w:char="F0B7"/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T, +|</m:t>
                  </m:r>
                  <m:ctrl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</m:ctrlPr>
                </m:e>
              </m:d>
              <m:ctrl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</m:ctrlP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]=</m:t>
          </m:r>
          <m:d>
            <m:dPr>
              <m:begChr m:val="{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 xml:space="preserve"> </m:t>
              </m:r>
              <m:d>
                <m:dPr>
                  <m:ctrl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E→E+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w:sym w:font="Symbol" w:char="F0B7"/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T, +|</m:t>
                  </m:r>
                </m:e>
              </m:d>
              <m:ctrl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</m:ctrlPr>
            </m:e>
          </m:d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, (T→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sym w:font="Symbol" w:char="F0B7"/>
          </m:r>
          <m:d>
            <m:dPr>
              <m:ctrl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E</m:t>
              </m:r>
            </m:e>
          </m:d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, +|)), (T→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sym w:font="Symbol" w:char="F0B7"/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i, +|))}=</m:t>
          </m:r>
          <m:sSub>
            <m:sSubPr>
              <m:ctrl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13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 xml:space="preserve">   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br/>
          </m:r>
        </m:oMath>
        <m:oMath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g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6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, ∀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=∅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br/>
          </m:r>
        </m:oMath>
        <m:oMath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9)O=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7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 xml:space="preserve">,…, </m:t>
              </m:r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13</m:t>
                  </m:r>
                </m:sub>
              </m:sSub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 xml:space="preserve">    C={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 xml:space="preserve">,…, 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6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,∅}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br/>
          </m:r>
        </m:oMath>
        <m:oMath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g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7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,∀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=∅</m:t>
          </m:r>
        </m:oMath>
      </m:oMathPara>
    </w:p>
    <w:p w14:paraId="48DAFB65" w14:textId="70F2CD19" w:rsidR="00AC0FCA" w:rsidRPr="00703967" w:rsidRDefault="00AC0FCA" w:rsidP="00AC0FCA">
      <w:pPr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lastRenderedPageBreak/>
            <m:t>10) O=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8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 xml:space="preserve">, …, </m:t>
              </m:r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13</m:t>
                  </m:r>
                </m:sub>
              </m:sSub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 xml:space="preserve">   C={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 xml:space="preserve">,…, 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7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,∅}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br/>
          </m:r>
        </m:oMath>
        <m:oMath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g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8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, E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=</m:t>
          </m:r>
          <m:d>
            <m:dPr>
              <m:begChr m:val="[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T→</m:t>
                  </m:r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eastAsia="ru-RU"/>
                        </w:rPr>
                        <m:t>E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eastAsia="ru-RU"/>
                        </w:rPr>
                        <w:sym w:font="Symbol" w:char="F0B7"/>
                      </m:r>
                      <m:ctrlP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eastAsia="ru-RU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+|</m:t>
                  </m:r>
                  <m:ctrl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</m:ctrlPr>
                </m:e>
              </m:d>
              <m:ctrl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</m:ctrlPr>
            </m:e>
          </m:d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, (E→E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sym w:font="Symbol" w:char="F0B7"/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+T, +|))]={(T→</m:t>
          </m:r>
          <m:d>
            <m:dPr>
              <m:ctrl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E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w:sym w:font="Symbol" w:char="F0B7"/>
              </m:r>
            </m:e>
          </m:d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, +|)), (E→E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sym w:font="Symbol" w:char="F0B7"/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+T, +|))}=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14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br/>
          </m:r>
        </m:oMath>
        <m:oMath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g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8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, T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=[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E→T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w:sym w:font="Symbol" w:char="F0B7"/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, +|</m:t>
              </m:r>
              <m:ctrl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</m:ctrlPr>
            </m:e>
          </m:d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)]=</m:t>
          </m:r>
          <m:sSub>
            <m:sSubPr>
              <m:ctrl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7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br/>
          </m:r>
        </m:oMath>
        <m:oMath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g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8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,|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=[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T→</m:t>
              </m:r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w:sym w:font="Symbol" w:char="F0B7"/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E</m:t>
                  </m:r>
                  <m:ctrl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, +|</m:t>
              </m:r>
              <m:ctrl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</m:ctrlPr>
            </m:e>
          </m:d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 xml:space="preserve">)]= 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8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br/>
          </m:r>
        </m:oMath>
        <m:oMath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g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8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, i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=</m:t>
          </m:r>
          <m:d>
            <m:dPr>
              <m:begChr m:val="[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T→</m:t>
                  </m:r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eastAsia="ru-RU"/>
                        </w:rPr>
                        <w:sym w:font="Symbol" w:char="F0B7"/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eastAsia="ru-RU"/>
                        </w:rPr>
                        <m:t>E</m:t>
                      </m:r>
                      <m:ctrlP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eastAsia="ru-RU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, +|</m:t>
                  </m:r>
                  <m:ctrl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</m:ctrlPr>
                </m:e>
              </m:d>
              <m:ctrl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</m:ctrlPr>
            </m:e>
          </m:d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, (T→i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sym w:font="Symbol" w:char="F0B7"/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 xml:space="preserve">, +|))]= </m:t>
          </m:r>
          <m:sSub>
            <m:sSubPr>
              <m:ctrl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9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br/>
          </m:r>
        </m:oMath>
        <m:oMath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g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8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,∀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 xml:space="preserve">=∅ 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br/>
          </m:r>
        </m:oMath>
        <m:oMath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11)O=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9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 xml:space="preserve">,…, </m:t>
              </m:r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14</m:t>
                  </m:r>
                </m:sub>
              </m:sSub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 xml:space="preserve">    C={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 xml:space="preserve">,…, 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8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, ∅}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br/>
          </m:r>
        </m:oMath>
        <m:oMath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g</m:t>
          </m:r>
          <m:d>
            <m:dPr>
              <m:endChr m:val="]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,</m:t>
              </m:r>
              <m:d>
                <m:dPr>
                  <m:begChr m:val="["/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 xml:space="preserve"> </m:t>
                  </m:r>
                </m:e>
              </m:d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=</m:t>
              </m:r>
              <m:d>
                <m:dPr>
                  <m:begChr m:val="["/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eastAsia="ru-RU"/>
                        </w:rPr>
                        <m:t>T→i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sz w:val="24"/>
                              <w:szCs w:val="24"/>
                              <w:lang w:eastAsia="ru-RU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eastAsia="ru-RU"/>
                            </w:rPr>
                            <w:sym w:font="Symbol" w:char="F0B7"/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eastAsia="ru-RU"/>
                            </w:rPr>
                            <m:t>E</m:t>
                          </m:r>
                          <m:ctrlP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eastAsia="ru-RU"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eastAsia="ru-RU"/>
                        </w:rPr>
                        <m:t>, +|</m:t>
                      </m:r>
                      <m:ctrlP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eastAsia="ru-RU"/>
                        </w:rPr>
                      </m:ctrlPr>
                    </m:e>
                  </m:d>
                  <m:ctrl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</m:ctrlPr>
                </m:e>
              </m:d>
              <m:ctrl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</m:ctrlP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=</m:t>
          </m:r>
          <m:d>
            <m:dPr>
              <m:begChr m:val="{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T→i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eastAsia="ru-RU"/>
                        </w:rPr>
                        <w:sym w:font="Symbol" w:char="F0B7"/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eastAsia="ru-RU"/>
                        </w:rPr>
                        <m:t>E</m:t>
                      </m:r>
                      <m:ctrlP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eastAsia="ru-RU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,+|</m:t>
                  </m:r>
                  <m:ctrl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</m:ctrlPr>
                </m:e>
              </m:d>
              <m:ctrl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</m:ctrlPr>
            </m:e>
          </m:d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, (E→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sym w:font="Symbol" w:char="F0B7"/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E+T,]),(E→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sym w:font="Symbol" w:char="F0B7"/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T,]),(E→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sym w:font="Symbol" w:char="F0B7"/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E+T, +), (E→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sym w:font="Symbol" w:char="F0B7"/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T,+), (T→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sym w:font="Symbol" w:char="F0B7"/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(E), +), (T→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sym w:font="Symbol" w:char="F0B7"/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i[E],+),(T→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sym w:font="Symbol" w:char="F0B7"/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i,+)}={(T→i[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sym w:font="Symbol" w:char="F0B7"/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E],+|)), (E→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sym w:font="Symbol" w:char="F0B7"/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E+T,+|]),(E→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sym w:font="Symbol" w:char="F0B7"/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T,+|]), (T→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sym w:font="Symbol" w:char="F0B7"/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(E),+|]), (T→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sym w:font="Symbol" w:char="F0B7"/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i[E],+|]),(T→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sym w:font="Symbol" w:char="F0B7"/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i,+|])}=</m:t>
          </m:r>
          <m:sSub>
            <m:sSubPr>
              <m:ctrl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15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12)O=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10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 xml:space="preserve">, …, </m:t>
              </m:r>
              <m:sSub>
                <m:sSubPr>
                  <m:ctrl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15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 xml:space="preserve">    C=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 xml:space="preserve">,…, </m:t>
              </m:r>
              <m:sSub>
                <m:sSubPr>
                  <m:ctrl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9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,∅</m:t>
              </m:r>
            </m:e>
          </m:d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g</m:t>
          </m:r>
          <m:d>
            <m:dPr>
              <m:ctrl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10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,E</m:t>
              </m:r>
            </m:e>
          </m:d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=[</m:t>
          </m:r>
          <m:d>
            <m:dPr>
              <m:ctrl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T→i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w:sym w:font="Symbol" w:char="F0B7"/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, λ|+</m:t>
              </m:r>
            </m:e>
          </m:d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,</m:t>
          </m:r>
          <m:d>
            <m:dPr>
              <m:endChr m:val="]"/>
              <m:ctrl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E→E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w:sym w:font="Symbol" w:char="F0B7"/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+T, +|</m:t>
              </m:r>
            </m:e>
          </m:d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)]={</m:t>
          </m:r>
          <m:d>
            <m:dPr>
              <m:ctrl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T→i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w:sym w:font="Symbol" w:char="F0B7"/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, λ|+</m:t>
              </m:r>
            </m:e>
          </m:d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, (E→E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sym w:font="Symbol" w:char="F0B7"/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+T,+|])}=</m:t>
          </m:r>
          <m:sSub>
            <m:sSubPr>
              <m:ctrl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br/>
          </m:r>
        </m:oMath>
        <m:oMath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g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10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,T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=[</m:t>
          </m:r>
          <m:d>
            <m:dPr>
              <m:endChr m:val="]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E→</m:t>
              </m:r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w:sym w:font="Symbol" w:char="F0B7"/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E</m:t>
                  </m:r>
                  <m:ctrl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, +|</m:t>
              </m:r>
              <m:ctrl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</m:ctrlPr>
            </m:e>
          </m:d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)]=(E→T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sym w:font="Symbol" w:char="F0B7"/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 xml:space="preserve">,+|])= </m:t>
          </m:r>
          <m:sSub>
            <m:sSubPr>
              <m:ctrl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17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br/>
          </m:r>
        </m:oMath>
        <m:oMath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g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10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, |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=[</m:t>
          </m:r>
          <m:d>
            <m:dPr>
              <m:endChr m:val="]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T→</m:t>
              </m:r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w:sym w:font="Symbol" w:char="F0B7"/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E</m:t>
                  </m:r>
                  <m:ctrl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, +|</m:t>
              </m:r>
              <m:ctrl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</m:ctrlPr>
            </m:e>
          </m:d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)]={(T→</m:t>
          </m:r>
          <m:d>
            <m:dPr>
              <m:ctrl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w:sym w:font="Symbol" w:char="F0B7"/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E</m:t>
              </m:r>
            </m:e>
          </m:d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, +|]), (E→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sym w:font="Symbol" w:char="F0B7"/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E+T,)), (E→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sym w:font="Symbol" w:char="F0B7"/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T,)),(E→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sym w:font="Symbol" w:char="F0B7"/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E+T, +), (E→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sym w:font="Symbol" w:char="F0B7"/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T, +), (T→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sym w:font="Symbol" w:char="F0B7"/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(E), )), (T→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sym w:font="Symbol" w:char="F0B7"/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i[E],)), (T→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sym w:font="Symbol" w:char="F0B7"/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i,)), (T→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sym w:font="Symbol" w:char="F0B7"/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(E), +), (T→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sym w:font="Symbol" w:char="F0B7"/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i[E],+), (T→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sym w:font="Symbol" w:char="F0B7"/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i, +)}=={(T→(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sym w:font="Symbol" w:char="F0B7"/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E), +|]), (E→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sym w:font="Symbol" w:char="F0B7"/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E+T, +|)), (E→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sym w:font="Symbol" w:char="F0B7"/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T, +|)), (T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sym w:font="Symbol" w:char="F0B7"/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(E), +|)), (T→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sym w:font="Symbol" w:char="F0B7"/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i[E], +|)), (T→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sym w:font="Symbol" w:char="F0B7"/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i, +|))}=</m:t>
          </m:r>
          <m:sSub>
            <m:sSubPr>
              <m:ctrl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18</m:t>
              </m:r>
            </m:sub>
          </m:sSub>
        </m:oMath>
      </m:oMathPara>
      <w:bookmarkStart w:id="0" w:name="_Hlk42065521"/>
    </w:p>
    <w:p w14:paraId="265CDB16" w14:textId="35DC91C0" w:rsidR="00AC0FCA" w:rsidRPr="00703967" w:rsidRDefault="00AC0FCA" w:rsidP="004C0420">
      <w:pPr>
        <w:spacing w:before="240"/>
        <w:rPr>
          <w:rFonts w:asciiTheme="majorHAnsi" w:eastAsia="Times New Roman" w:hAnsiTheme="majorHAnsi" w:cstheme="majorHAnsi"/>
          <w:i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theme="majorHAnsi"/>
                  <w:sz w:val="24"/>
                  <w:szCs w:val="24"/>
                </w:rPr>
                <m:t>, i</m:t>
              </m:r>
            </m:e>
          </m:d>
          <m:r>
            <w:rPr>
              <w:rFonts w:ascii="Cambria Math" w:hAnsi="Cambria Math" w:cstheme="majorHAnsi"/>
              <w:sz w:val="24"/>
              <w:szCs w:val="24"/>
            </w:rPr>
            <m:t>=[</m:t>
          </m:r>
          <m:d>
            <m:dPr>
              <m:endChr m:val="]"/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T→i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sz w:val="24"/>
                  <w:szCs w:val="24"/>
                  <w:shd w:val="clear" w:color="auto" w:fill="FFFFFF"/>
                </w:rPr>
                <m:t>•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sz w:val="24"/>
                      <w:szCs w:val="24"/>
                      <w:shd w:val="clear" w:color="auto" w:fill="FFFFFF"/>
                    </w:rPr>
                    <m:t>E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sz w:val="24"/>
                  <w:szCs w:val="24"/>
                  <w:shd w:val="clear" w:color="auto" w:fill="FFFFFF"/>
                </w:rPr>
                <m:t>, +</m:t>
              </m:r>
              <m:ctrlPr>
                <w:rPr>
                  <w:rFonts w:ascii="Cambria Math" w:hAnsi="Cambria Math" w:cstheme="majorHAnsi"/>
                  <w:i/>
                  <w:color w:val="000000"/>
                  <w:sz w:val="24"/>
                  <w:szCs w:val="24"/>
                  <w:shd w:val="clear" w:color="auto" w:fill="FFFFFF"/>
                  <w:lang w:val="en-US"/>
                </w:rPr>
              </m:ctrlPr>
            </m:e>
            <m:e>
              <m:r>
                <w:rPr>
                  <w:rFonts w:ascii="Cambria Math" w:hAnsi="Cambria Math" w:cstheme="majorHAnsi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 xml:space="preserve"> </m:t>
              </m:r>
              <m:ctrlPr>
                <w:rPr>
                  <w:rFonts w:ascii="Cambria Math" w:hAnsi="Cambria Math" w:cstheme="majorHAnsi"/>
                  <w:i/>
                  <w:color w:val="000000"/>
                  <w:sz w:val="24"/>
                  <w:szCs w:val="24"/>
                  <w:shd w:val="clear" w:color="auto" w:fill="FFFFFF"/>
                  <w:lang w:val="en-US"/>
                </w:rPr>
              </m:ctrlPr>
            </m:e>
          </m:d>
          <m:r>
            <w:rPr>
              <w:rFonts w:ascii="Cambria Math" w:hAnsi="Cambria Math" w:cstheme="majorHAnsi"/>
              <w:color w:val="000000"/>
              <w:sz w:val="24"/>
              <w:szCs w:val="24"/>
              <w:shd w:val="clear" w:color="auto" w:fill="FFFFFF"/>
              <w:lang w:val="en-US"/>
            </w:rPr>
            <m:t>),</m:t>
          </m:r>
          <m:d>
            <m:dPr>
              <m:endChr m:val="|"/>
              <m:ctrlPr>
                <w:rPr>
                  <w:rFonts w:ascii="Cambria Math" w:hAnsi="Cambria Math" w:cstheme="majorHAnsi"/>
                  <w:i/>
                  <w:color w:val="000000"/>
                  <w:sz w:val="24"/>
                  <w:szCs w:val="24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color w:val="000000"/>
                  <w:sz w:val="24"/>
                  <w:szCs w:val="24"/>
                  <w:shd w:val="clear" w:color="auto" w:fill="FFFFFF"/>
                  <w:lang w:val="en-US"/>
                </w:rPr>
                <m:t xml:space="preserve">T→i 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000000"/>
                  <w:sz w:val="24"/>
                  <w:szCs w:val="24"/>
                  <w:shd w:val="clear" w:color="auto" w:fill="FFFFFF"/>
                </w:rPr>
                <m:t>• , +</m:t>
              </m:r>
              <m:ctrlPr>
                <w:rPr>
                  <w:rFonts w:ascii="Cambria Math" w:hAnsi="Cambria Math" w:cstheme="majorHAnsi"/>
                  <w:color w:val="000000"/>
                  <w:sz w:val="24"/>
                  <w:szCs w:val="24"/>
                  <w:shd w:val="clear" w:color="auto" w:fill="FFFFFF"/>
                </w:rPr>
              </m:ctrlPr>
            </m:e>
          </m:d>
          <m:r>
            <w:rPr>
              <w:rFonts w:ascii="Cambria Math" w:hAnsi="Cambria Math" w:cstheme="majorHAnsi"/>
              <w:sz w:val="24"/>
              <w:szCs w:val="24"/>
            </w:rPr>
            <m:t xml:space="preserve"> ])]=</m:t>
          </m:r>
          <m:d>
            <m:dPr>
              <m:begChr m:val="{"/>
              <m:endChr m:val="}"/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T→i</m:t>
                  </m:r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sz w:val="24"/>
                      <w:szCs w:val="24"/>
                      <w:shd w:val="clear" w:color="auto" w:fill="FFFFFF"/>
                    </w:rPr>
                    <m:t>•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HAns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>E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sz w:val="24"/>
                      <w:szCs w:val="24"/>
                      <w:shd w:val="clear" w:color="auto" w:fill="FFFFFF"/>
                    </w:rPr>
                    <m:t>,+</m:t>
                  </m:r>
                  <m:d>
                    <m:dPr>
                      <m:begChr m:val="|"/>
                      <m:endChr m:val="]"/>
                      <m:ctrlPr>
                        <w:rPr>
                          <w:rFonts w:ascii="Cambria Math" w:hAnsi="Cambria Math" w:cstheme="majorHAns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 xml:space="preserve"> </m:t>
                      </m:r>
                    </m:e>
                  </m:d>
                </m:e>
              </m:d>
              <m:r>
                <w:rPr>
                  <w:rFonts w:ascii="Cambria Math" w:hAnsi="Cambria Math" w:cstheme="majorHAnsi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T→i</m:t>
                  </m:r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color w:val="000000"/>
                      <w:sz w:val="24"/>
                      <w:szCs w:val="24"/>
                      <w:shd w:val="clear" w:color="auto" w:fill="FFFFFF"/>
                    </w:rPr>
                    <m:t>•, +</m:t>
                  </m:r>
                  <m:d>
                    <m:dPr>
                      <m:begChr m:val="|"/>
                      <m:endChr m:val="]"/>
                      <m:ctrlPr>
                        <w:rPr>
                          <w:rFonts w:ascii="Cambria Math" w:hAnsi="Cambria Math" w:cstheme="majorHAns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m:t xml:space="preserve"> </m:t>
                      </m:r>
                    </m:e>
                  </m:d>
                </m:e>
              </m:d>
            </m:e>
          </m:d>
          <m:r>
            <w:rPr>
              <w:rFonts w:ascii="Cambria Math" w:hAnsi="Cambria Math" w:cstheme="maj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</w:rPr>
                <m:t>19</m:t>
              </m:r>
            </m:sub>
          </m:sSub>
        </m:oMath>
      </m:oMathPara>
    </w:p>
    <w:p w14:paraId="3D7BFD01" w14:textId="0CDD2EF8" w:rsidR="00D42B72" w:rsidRPr="00703967" w:rsidRDefault="00D42B72" w:rsidP="00AC0FCA">
      <w:pPr>
        <w:rPr>
          <w:rFonts w:asciiTheme="majorHAnsi" w:eastAsia="Times New Roman" w:hAnsiTheme="majorHAnsi" w:cstheme="majorHAnsi"/>
          <w:i/>
          <w:sz w:val="24"/>
          <w:szCs w:val="24"/>
          <w:lang w:val="ru-RU" w:eastAsia="ru-RU"/>
        </w:rPr>
      </w:pPr>
      <w:bookmarkStart w:id="1" w:name="_Hlk42069010"/>
      <w:bookmarkEnd w:id="0"/>
      <m:oMathPara>
        <m:oMathParaPr>
          <m:jc m:val="left"/>
        </m:oMathParaPr>
        <m:oMath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 xml:space="preserve">13) </m:t>
          </m:r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O=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11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 xml:space="preserve">,…, </m:t>
              </m:r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19</m:t>
                  </m:r>
                </m:sub>
              </m:sSub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 xml:space="preserve">    C={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 xml:space="preserve">,…, 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10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, ∅}</m:t>
          </m:r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 xml:space="preserve"> </m:t>
          </m:r>
        </m:oMath>
      </m:oMathPara>
    </w:p>
    <w:p w14:paraId="598C595F" w14:textId="77777777" w:rsidR="00D42B72" w:rsidRPr="00703967" w:rsidRDefault="00D42B72" w:rsidP="00AC0FCA">
      <w:pPr>
        <w:rPr>
          <w:rFonts w:asciiTheme="majorHAnsi" w:eastAsia="Times New Roman" w:hAnsiTheme="majorHAnsi" w:cstheme="maj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szCs w:val="24"/>
              <w:lang w:val="ru-RU"/>
            </w:rPr>
            <m:t>g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ru-RU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ru-RU"/>
                    </w:rPr>
                    <m:t>11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 xml:space="preserve">, </m:t>
              </m:r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∀</m:t>
              </m: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 xml:space="preserve">= </m:t>
          </m:r>
          <m:r>
            <w:rPr>
              <w:rFonts w:ascii="Cambria Math" w:hAnsi="Cambria Math" w:cstheme="majorHAnsi"/>
              <w:sz w:val="24"/>
              <w:szCs w:val="24"/>
              <w:lang w:val="en-US"/>
            </w:rPr>
            <m:t>∅</m:t>
          </m:r>
        </m:oMath>
      </m:oMathPara>
    </w:p>
    <w:p w14:paraId="17958437" w14:textId="77777777" w:rsidR="00D42B72" w:rsidRPr="00703967" w:rsidRDefault="00D42B72" w:rsidP="00AC0FCA">
      <w:pPr>
        <w:rPr>
          <w:rFonts w:asciiTheme="majorHAnsi" w:eastAsia="Times New Roman" w:hAnsiTheme="majorHAnsi" w:cstheme="majorHAnsi"/>
          <w:i/>
          <w:sz w:val="24"/>
          <w:szCs w:val="24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14) O={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12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,…,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19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}     C={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0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,…,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11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,∅}</m:t>
          </m:r>
        </m:oMath>
      </m:oMathPara>
    </w:p>
    <w:p w14:paraId="424F5F11" w14:textId="77777777" w:rsidR="00D42B72" w:rsidRPr="00703967" w:rsidRDefault="00D42B72" w:rsidP="00AC0FCA">
      <w:pPr>
        <w:rPr>
          <w:rFonts w:asciiTheme="majorHAnsi" w:eastAsia="Times New Roman" w:hAnsiTheme="majorHAnsi" w:cstheme="majorHAnsi"/>
          <w:i/>
          <w:sz w:val="24"/>
          <w:szCs w:val="24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g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ru-RU"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ru-RU" w:eastAsia="ru-RU"/>
                    </w:rPr>
                    <m:t>12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,∀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=∅</m:t>
          </m:r>
        </m:oMath>
      </m:oMathPara>
    </w:p>
    <w:bookmarkEnd w:id="1"/>
    <w:p w14:paraId="05CB5CFC" w14:textId="77777777" w:rsidR="00D42B72" w:rsidRPr="00703967" w:rsidRDefault="00D42B72" w:rsidP="00AC0FCA">
      <w:pPr>
        <w:rPr>
          <w:rFonts w:asciiTheme="majorHAnsi" w:eastAsia="Times New Roman" w:hAnsiTheme="majorHAnsi" w:cstheme="majorHAnsi"/>
          <w:i/>
          <w:sz w:val="24"/>
          <w:szCs w:val="24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15) O={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13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,…,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19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 xml:space="preserve"> }     C={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0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,…,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12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,∅}</m:t>
          </m:r>
        </m:oMath>
      </m:oMathPara>
    </w:p>
    <w:p w14:paraId="40630A2C" w14:textId="77777777" w:rsidR="004C0420" w:rsidRPr="00703967" w:rsidRDefault="00D42B72" w:rsidP="00AC0FCA">
      <w:pPr>
        <w:rPr>
          <w:rFonts w:asciiTheme="majorHAnsi" w:eastAsia="Times New Roman" w:hAnsiTheme="majorHAnsi" w:cstheme="majorHAnsi"/>
          <w:i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g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ru-RU"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ru-RU" w:eastAsia="ru-RU"/>
                    </w:rPr>
                    <m:t>13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, T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=[</m:t>
          </m:r>
          <m:d>
            <m:dPr>
              <m:endChr m:val="|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d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E→E+T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w:sym w:font="Symbol" w:char="F0B7"/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, +</m:t>
              </m:r>
              <m:ctrl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</m:ctrlP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))]=(E→E+T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sym w:font="Symbol" w:char="F0B7"/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, +|))=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20</m:t>
              </m:r>
            </m:sub>
          </m:sSub>
        </m:oMath>
      </m:oMathPara>
    </w:p>
    <w:p w14:paraId="64FC82FD" w14:textId="36CAD0F2" w:rsidR="004C0420" w:rsidRPr="00703967" w:rsidRDefault="004C0420" w:rsidP="004C0420">
      <w:pPr>
        <w:rPr>
          <w:rFonts w:asciiTheme="majorHAnsi" w:eastAsia="Times New Roman" w:hAnsiTheme="majorHAnsi" w:cstheme="majorHAnsi"/>
          <w:i/>
          <w:sz w:val="24"/>
          <w:szCs w:val="24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ajorHAnsi"/>
              <w:sz w:val="24"/>
              <w:szCs w:val="24"/>
              <w:lang w:val="en-US" w:eastAsia="ru-RU"/>
            </w:rPr>
            <m:t xml:space="preserve"> </m:t>
          </m:r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g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ru-RU"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ru-RU" w:eastAsia="ru-RU"/>
                    </w:rPr>
                    <m:t>13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, (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=[</m:t>
          </m:r>
          <m:d>
            <m:dPr>
              <m:endChr m:val="|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d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T→</m:t>
              </m:r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ru-RU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ru-RU" w:eastAsia="ru-RU"/>
                    </w:rPr>
                    <m:t>•E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, +</m:t>
              </m:r>
              <m:ctrl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</m:ctrlP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))]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8</m:t>
              </m:r>
            </m:sub>
          </m:sSub>
        </m:oMath>
      </m:oMathPara>
    </w:p>
    <w:p w14:paraId="5DD791EE" w14:textId="77777777" w:rsidR="004C0420" w:rsidRPr="00703967" w:rsidRDefault="004C0420" w:rsidP="004C0420">
      <w:pPr>
        <w:rPr>
          <w:rFonts w:asciiTheme="majorHAnsi" w:eastAsia="Times New Roman" w:hAnsiTheme="majorHAnsi" w:cstheme="majorHAnsi"/>
          <w:i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ajorHAnsi"/>
              <w:sz w:val="24"/>
              <w:szCs w:val="24"/>
              <w:lang w:val="en-US" w:eastAsia="ru-RU"/>
            </w:rPr>
            <m:t>g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en-US" w:eastAsia="ru-RU"/>
                    </w:rPr>
                    <m:t>13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en-US" w:eastAsia="ru-RU"/>
                </w:rPr>
                <m:t>, i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val="en-US" w:eastAsia="ru-RU"/>
            </w:rPr>
            <m:t>=</m:t>
          </m:r>
          <m:d>
            <m:dPr>
              <m:begChr m:val="[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en-US" w:eastAsia="ru-RU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en-US" w:eastAsia="ru-RU"/>
                    </w:rPr>
                    <m:t>T→i•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en-US" w:eastAsia="ru-RU"/>
                        </w:rPr>
                        <m:t>E</m:t>
                      </m:r>
                    </m:e>
                  </m:d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en-US" w:eastAsia="ru-RU"/>
                    </w:rPr>
                    <m:t>, +</m:t>
                  </m:r>
                </m:e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en-US" w:eastAsia="ru-RU"/>
                    </w:rPr>
                    <m:t xml:space="preserve"> </m:t>
                  </m:r>
                </m:e>
              </m:d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val="en-US" w:eastAsia="ru-RU"/>
            </w:rPr>
            <m:t>,(T→i</m:t>
          </m:r>
          <m:r>
            <m:rPr>
              <m:sty m:val="p"/>
            </m:rPr>
            <w:rPr>
              <w:rFonts w:ascii="Cambria Math" w:hAnsi="Cambria Math" w:cstheme="majorHAnsi"/>
              <w:noProof/>
              <w:sz w:val="24"/>
              <w:szCs w:val="24"/>
            </w:rPr>
            <m:t xml:space="preserve">•, =|))]= 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en-US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en-US" w:eastAsia="ru-RU"/>
                </w:rPr>
                <m:t>9</m:t>
              </m:r>
            </m:sub>
          </m:sSub>
        </m:oMath>
      </m:oMathPara>
    </w:p>
    <w:p w14:paraId="49F7A4B5" w14:textId="68D46730" w:rsidR="004C0420" w:rsidRPr="00703967" w:rsidRDefault="004C0420" w:rsidP="004C0420">
      <w:pPr>
        <w:rPr>
          <w:rFonts w:asciiTheme="majorHAnsi" w:eastAsia="Times New Roman" w:hAnsiTheme="majorHAnsi" w:cstheme="majorHAnsi"/>
          <w:i/>
          <w:sz w:val="24"/>
          <w:szCs w:val="24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g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ru-RU"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ru-RU" w:eastAsia="ru-RU"/>
                    </w:rPr>
                    <m:t>13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,∀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=∅</m:t>
          </m:r>
        </m:oMath>
      </m:oMathPara>
    </w:p>
    <w:p w14:paraId="7B5A36ED" w14:textId="77777777" w:rsidR="004C0420" w:rsidRPr="00703967" w:rsidRDefault="004C0420" w:rsidP="004C0420">
      <w:pPr>
        <w:rPr>
          <w:rFonts w:asciiTheme="majorHAnsi" w:eastAsia="Times New Roman" w:hAnsiTheme="majorHAnsi" w:cstheme="majorHAnsi"/>
          <w:i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ajorHAnsi"/>
              <w:sz w:val="24"/>
              <w:szCs w:val="24"/>
              <w:lang w:val="en-US" w:eastAsia="ru-RU"/>
            </w:rPr>
            <m:t>16) O=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en-US" w:eastAsia="ru-RU"/>
                    </w:rPr>
                    <m:t>14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en-US" w:eastAsia="ru-RU"/>
                </w:rPr>
                <m:t>,…,</m:t>
              </m:r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en-US" w:eastAsia="ru-RU"/>
                    </w:rPr>
                    <m:t>20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en-US" w:eastAsia="ru-RU"/>
                </w:rPr>
                <m:t xml:space="preserve"> 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val="en-US" w:eastAsia="ru-RU"/>
            </w:rPr>
            <m:t xml:space="preserve">    C=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en-US"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en-US" w:eastAsia="ru-RU"/>
                </w:rPr>
                <m:t>,…,</m:t>
              </m:r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en-US" w:eastAsia="ru-RU"/>
                    </w:rPr>
                    <m:t>11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en-US" w:eastAsia="ru-RU"/>
                </w:rPr>
                <m:t>,∅</m:t>
              </m:r>
            </m:e>
          </m:d>
        </m:oMath>
      </m:oMathPara>
    </w:p>
    <w:p w14:paraId="27BE3B56" w14:textId="77777777" w:rsidR="00050D3C" w:rsidRPr="00703967" w:rsidRDefault="004C0420" w:rsidP="004C0420">
      <w:pPr>
        <w:rPr>
          <w:rFonts w:asciiTheme="majorHAnsi" w:eastAsia="Times New Roman" w:hAnsiTheme="majorHAnsi" w:cstheme="majorHAnsi"/>
          <w:i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ajorHAnsi"/>
              <w:sz w:val="24"/>
              <w:szCs w:val="24"/>
              <w:lang w:val="en-US" w:eastAsia="ru-RU"/>
            </w:rPr>
            <m:t>g(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en-US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en-US" w:eastAsia="ru-RU"/>
                </w:rPr>
                <m:t>14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en-US" w:eastAsia="ru-RU"/>
            </w:rPr>
            <m:t>, ))=[(T→(E) •, +|))]=(T→(E)•,+|))</m:t>
          </m:r>
          <m:r>
            <m:rPr>
              <m:sty m:val="p"/>
            </m:rPr>
            <w:rPr>
              <w:rFonts w:ascii="Cambria Math" w:hAnsi="Cambria Math" w:cstheme="majorHAnsi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en-US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en-US" w:eastAsia="ru-RU"/>
                </w:rPr>
                <m:t>21</m:t>
              </m:r>
            </m:sub>
          </m:sSub>
        </m:oMath>
      </m:oMathPara>
    </w:p>
    <w:p w14:paraId="1DBEA750" w14:textId="69D45C56" w:rsidR="004C0420" w:rsidRPr="00703967" w:rsidRDefault="00050D3C" w:rsidP="004C0420">
      <w:pPr>
        <w:rPr>
          <w:rFonts w:asciiTheme="majorHAnsi" w:eastAsia="Times New Roman" w:hAnsiTheme="majorHAnsi" w:cstheme="majorHAnsi"/>
          <w:i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ajorHAnsi"/>
              <w:sz w:val="24"/>
              <w:szCs w:val="24"/>
              <w:lang w:val="en-US" w:eastAsia="ru-RU"/>
            </w:rPr>
            <m:t>g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en-US" w:eastAsia="ru-RU"/>
                    </w:rPr>
                    <m:t>14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en-US" w:eastAsia="ru-RU"/>
                </w:rPr>
                <m:t>,+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val="en-US" w:eastAsia="ru-RU"/>
            </w:rPr>
            <m:t>=[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en-US" w:eastAsia="ru-RU"/>
                </w:rPr>
                <m:t>E→E+•T,+</m:t>
              </m:r>
            </m:e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en-US" w:eastAsia="ru-RU"/>
                </w:rPr>
                <m:t xml:space="preserve"> 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val="en-US" w:eastAsia="ru-RU"/>
            </w:rPr>
            <m:t>)]=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en-US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en-US" w:eastAsia="ru-RU"/>
                </w:rPr>
                <m:t>13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en-US" w:eastAsia="ru-RU"/>
            </w:rPr>
            <m:t xml:space="preserve">     </m:t>
          </m:r>
        </m:oMath>
      </m:oMathPara>
    </w:p>
    <w:p w14:paraId="746FD15D" w14:textId="77777777" w:rsidR="00050D3C" w:rsidRPr="00703967" w:rsidRDefault="00050D3C" w:rsidP="00050D3C">
      <w:pPr>
        <w:rPr>
          <w:rFonts w:asciiTheme="majorHAnsi" w:eastAsia="Times New Roman" w:hAnsiTheme="majorHAnsi" w:cstheme="majorHAnsi"/>
          <w:i/>
          <w:sz w:val="24"/>
          <w:szCs w:val="24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g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ru-RU"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ru-RU" w:eastAsia="ru-RU"/>
                    </w:rPr>
                    <m:t>14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,∀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=∅</m:t>
          </m:r>
        </m:oMath>
      </m:oMathPara>
    </w:p>
    <w:p w14:paraId="67F52EB2" w14:textId="77777777" w:rsidR="00050D3C" w:rsidRPr="00703967" w:rsidRDefault="00050D3C" w:rsidP="00050D3C">
      <w:pPr>
        <w:rPr>
          <w:rFonts w:asciiTheme="majorHAnsi" w:eastAsia="Times New Roman" w:hAnsiTheme="majorHAnsi" w:cstheme="majorHAnsi"/>
          <w:i/>
          <w:sz w:val="24"/>
          <w:szCs w:val="24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17) O={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15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,…,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21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 xml:space="preserve"> }     C={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0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,…,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14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,∅}</m:t>
          </m:r>
        </m:oMath>
      </m:oMathPara>
    </w:p>
    <w:p w14:paraId="4C6D7866" w14:textId="77777777" w:rsidR="00050D3C" w:rsidRPr="00703967" w:rsidRDefault="00050D3C" w:rsidP="00050D3C">
      <w:pPr>
        <w:rPr>
          <w:rFonts w:asciiTheme="majorHAnsi" w:eastAsia="Times New Roman" w:hAnsiTheme="majorHAnsi" w:cstheme="majorHAnsi"/>
          <w:i/>
          <w:sz w:val="24"/>
          <w:szCs w:val="24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g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ru-RU"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ru-RU" w:eastAsia="ru-RU"/>
                    </w:rPr>
                    <m:t>15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,E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=</m:t>
          </m:r>
          <m:d>
            <m:dPr>
              <m:begChr m:val="[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ru-RU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ru-RU" w:eastAsia="ru-RU"/>
                    </w:rPr>
                    <m:t>T→i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ru-RU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ru-RU" w:eastAsia="ru-RU"/>
                        </w:rPr>
                        <m:t>E</m:t>
                      </m:r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en-US" w:eastAsia="ru-RU"/>
                        </w:rPr>
                        <m:t>•</m:t>
                      </m:r>
                    </m:e>
                  </m:d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ru-RU" w:eastAsia="ru-RU"/>
                    </w:rPr>
                    <m:t>,+</m:t>
                  </m:r>
                </m:e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ru-RU" w:eastAsia="ru-RU"/>
                    </w:rPr>
                    <m:t xml:space="preserve"> </m:t>
                  </m:r>
                </m:e>
              </m:d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,(E→E</m:t>
          </m:r>
          <m:r>
            <w:rPr>
              <w:rFonts w:ascii="Cambria Math" w:eastAsia="Times New Roman" w:hAnsi="Cambria Math" w:cstheme="majorHAnsi"/>
              <w:sz w:val="24"/>
              <w:szCs w:val="24"/>
              <w:lang w:val="en-US" w:eastAsia="ru-RU"/>
            </w:rPr>
            <m:t>•+T,+|))]={(T→i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en-US" w:eastAsia="ru-RU"/>
                </w:rPr>
                <m:t>E•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val="en-US" w:eastAsia="ru-RU"/>
            </w:rPr>
            <m:t>,+|)),(E→E•+T,+|])}=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 xml:space="preserve">22 </m:t>
              </m:r>
            </m:sub>
          </m:sSub>
        </m:oMath>
      </m:oMathPara>
    </w:p>
    <w:p w14:paraId="2B9C1929" w14:textId="77777777" w:rsidR="00072E11" w:rsidRPr="00703967" w:rsidRDefault="00050D3C" w:rsidP="00050D3C">
      <w:pPr>
        <w:rPr>
          <w:rFonts w:asciiTheme="majorHAnsi" w:eastAsia="Times New Roman" w:hAnsiTheme="majorHAnsi" w:cstheme="majorHAnsi"/>
          <w:i/>
          <w:sz w:val="24"/>
          <w:szCs w:val="24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g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ru-RU"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ru-RU" w:eastAsia="ru-RU"/>
                    </w:rPr>
                    <m:t>15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,T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=[</m:t>
          </m:r>
          <m:d>
            <m:dPr>
              <m:endChr m:val="]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d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E→T•,+</m:t>
              </m:r>
            </m:e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 xml:space="preserve"> 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)]=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17</m:t>
              </m:r>
            </m:sub>
          </m:sSub>
        </m:oMath>
      </m:oMathPara>
    </w:p>
    <w:p w14:paraId="34BE00D4" w14:textId="77777777" w:rsidR="00072E11" w:rsidRPr="00703967" w:rsidRDefault="00072E11" w:rsidP="00050D3C">
      <w:pPr>
        <w:rPr>
          <w:rFonts w:asciiTheme="majorHAnsi" w:eastAsia="Times New Roman" w:hAnsiTheme="majorHAnsi" w:cstheme="majorHAnsi"/>
          <w:i/>
          <w:sz w:val="24"/>
          <w:szCs w:val="24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g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ru-RU"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ru-RU" w:eastAsia="ru-RU"/>
                    </w:rPr>
                    <m:t>15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,(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=[</m:t>
          </m:r>
          <m:d>
            <m:dPr>
              <m:endChr m:val="]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d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T→</m:t>
              </m:r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ru-RU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ru-RU" w:eastAsia="ru-RU"/>
                    </w:rPr>
                    <m:t>•E</m:t>
                  </m:r>
                </m:e>
              </m:d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,+</m:t>
              </m:r>
            </m:e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 xml:space="preserve"> 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)]=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18</m:t>
              </m:r>
            </m:sub>
          </m:sSub>
        </m:oMath>
      </m:oMathPara>
    </w:p>
    <w:p w14:paraId="2572E97A" w14:textId="34BB4AEA" w:rsidR="00050D3C" w:rsidRPr="00703967" w:rsidRDefault="00072E11" w:rsidP="00050D3C">
      <w:pPr>
        <w:rPr>
          <w:rFonts w:asciiTheme="majorHAnsi" w:eastAsia="Times New Roman" w:hAnsiTheme="majorHAnsi" w:cstheme="majorHAnsi"/>
          <w:i/>
          <w:sz w:val="24"/>
          <w:szCs w:val="24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g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ru-RU"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ru-RU" w:eastAsia="ru-RU"/>
                    </w:rPr>
                    <m:t>15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,i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=</m:t>
          </m:r>
          <m:d>
            <m:dPr>
              <m:begChr m:val="[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dPr>
            <m:e>
              <m:d>
                <m:dPr>
                  <m:endChr m:val="]"/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ru-RU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ru-RU" w:eastAsia="ru-RU"/>
                    </w:rPr>
                    <m:t>T→i•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ru-RU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ru-RU" w:eastAsia="ru-RU"/>
                        </w:rPr>
                        <m:t>E</m:t>
                      </m:r>
                    </m:e>
                  </m:d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ru-RU" w:eastAsia="ru-RU"/>
                    </w:rPr>
                    <m:t>,+</m:t>
                  </m:r>
                </m:e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ru-RU" w:eastAsia="ru-RU"/>
                    </w:rPr>
                    <m:t xml:space="preserve"> </m:t>
                  </m:r>
                </m:e>
              </m:d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,(T→i•,+|])]=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19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 xml:space="preserve">        </m:t>
          </m:r>
        </m:oMath>
      </m:oMathPara>
    </w:p>
    <w:p w14:paraId="4A1F05B3" w14:textId="77777777" w:rsidR="00072E11" w:rsidRPr="00703967" w:rsidRDefault="00072E11" w:rsidP="00072E11">
      <w:pPr>
        <w:rPr>
          <w:rFonts w:asciiTheme="majorHAnsi" w:eastAsia="Times New Roman" w:hAnsiTheme="majorHAnsi" w:cstheme="majorHAnsi"/>
          <w:i/>
          <w:sz w:val="24"/>
          <w:szCs w:val="24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g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ru-RU"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ru-RU" w:eastAsia="ru-RU"/>
                    </w:rPr>
                    <m:t>15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,∀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=∅</m:t>
          </m:r>
        </m:oMath>
      </m:oMathPara>
    </w:p>
    <w:p w14:paraId="233115E5" w14:textId="77777777" w:rsidR="00072E11" w:rsidRPr="00703967" w:rsidRDefault="00072E11" w:rsidP="00072E11">
      <w:pPr>
        <w:rPr>
          <w:rFonts w:asciiTheme="majorHAnsi" w:eastAsia="Times New Roman" w:hAnsiTheme="majorHAnsi" w:cstheme="majorHAnsi"/>
          <w:i/>
          <w:sz w:val="24"/>
          <w:szCs w:val="24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18) O={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16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,…,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22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 xml:space="preserve"> }     C={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0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,…,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15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,∅}</m:t>
          </m:r>
        </m:oMath>
      </m:oMathPara>
    </w:p>
    <w:p w14:paraId="5D22B921" w14:textId="77777777" w:rsidR="00072E11" w:rsidRPr="00703967" w:rsidRDefault="00072E11" w:rsidP="00072E11">
      <w:pPr>
        <w:rPr>
          <w:rFonts w:asciiTheme="majorHAnsi" w:eastAsia="Times New Roman" w:hAnsiTheme="majorHAnsi" w:cstheme="majorHAnsi"/>
          <w:i/>
          <w:sz w:val="24"/>
          <w:szCs w:val="24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g(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16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,])=[(T→i[E]•, λ|+)]=(T→i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d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E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•,λ</m:t>
          </m:r>
          <m:d>
            <m:dPr>
              <m:begChr m:val="|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d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+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23</m:t>
              </m:r>
            </m:sub>
          </m:sSub>
        </m:oMath>
      </m:oMathPara>
    </w:p>
    <w:p w14:paraId="78130CE1" w14:textId="77777777" w:rsidR="00072E11" w:rsidRPr="00703967" w:rsidRDefault="00072E11" w:rsidP="00072E11">
      <w:pPr>
        <w:rPr>
          <w:rFonts w:asciiTheme="majorHAnsi" w:eastAsia="Times New Roman" w:hAnsiTheme="majorHAnsi" w:cstheme="majorHAnsi"/>
          <w:i/>
          <w:sz w:val="24"/>
          <w:szCs w:val="24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g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dPr>
            <m:e>
              <w:bookmarkStart w:id="2" w:name="_Hlk42068767"/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ru-RU"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ru-RU" w:eastAsia="ru-RU"/>
                    </w:rPr>
                    <m:t>16</m:t>
                  </m:r>
                </m:sub>
              </m:sSub>
              <w:bookmarkEnd w:id="2"/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,+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=[</m:t>
          </m:r>
          <m:d>
            <m:dPr>
              <m:endChr m:val="]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d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E→E+•T,+</m:t>
              </m:r>
            </m:e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 xml:space="preserve"> 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)]={(E→E+•T,+|]),(T→•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d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E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,+|]),(T→•i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d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E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,+|]),(T→•i,+|])}=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24</m:t>
              </m:r>
            </m:sub>
          </m:sSub>
        </m:oMath>
      </m:oMathPara>
    </w:p>
    <w:p w14:paraId="4F3639E8" w14:textId="77777777" w:rsidR="00CF23B3" w:rsidRPr="00703967" w:rsidRDefault="00CF23B3" w:rsidP="00072E11">
      <w:pPr>
        <w:rPr>
          <w:rFonts w:asciiTheme="majorHAnsi" w:eastAsia="Times New Roman" w:hAnsiTheme="majorHAnsi" w:cstheme="majorHAnsi"/>
          <w:i/>
          <w:sz w:val="24"/>
          <w:szCs w:val="24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g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ru-RU"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ru-RU" w:eastAsia="ru-RU"/>
                    </w:rPr>
                    <m:t>16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,∀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=∅</m:t>
          </m:r>
        </m:oMath>
      </m:oMathPara>
    </w:p>
    <w:p w14:paraId="35B94508" w14:textId="5F81E8D2" w:rsidR="00CF23B3" w:rsidRPr="00703967" w:rsidRDefault="00CF23B3" w:rsidP="00CF23B3">
      <w:pPr>
        <w:rPr>
          <w:rFonts w:ascii="Cambria Math" w:eastAsia="Times New Roman" w:hAnsi="Cambria Math" w:cstheme="majorHAnsi"/>
          <w:sz w:val="24"/>
          <w:szCs w:val="24"/>
          <w:lang w:val="ru-RU" w:eastAsia="ru-RU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19)   O={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17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,…,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24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 xml:space="preserve"> }     C={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0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,…,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16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 xml:space="preserve">,∅} </m:t>
          </m:r>
        </m:oMath>
      </m:oMathPara>
    </w:p>
    <w:p w14:paraId="5ED2FD85" w14:textId="77777777" w:rsidR="00CF23B3" w:rsidRPr="00703967" w:rsidRDefault="00CF23B3" w:rsidP="00CF23B3">
      <w:pPr>
        <w:rPr>
          <w:rFonts w:asciiTheme="majorHAnsi" w:eastAsia="Times New Roman" w:hAnsiTheme="majorHAnsi" w:cstheme="majorHAnsi"/>
          <w:i/>
          <w:sz w:val="24"/>
          <w:szCs w:val="24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w:lastRenderedPageBreak/>
            <m:t>g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ru-RU"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ru-RU" w:eastAsia="ru-RU"/>
                    </w:rPr>
                    <m:t>17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,∀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= ∅</m:t>
          </m:r>
        </m:oMath>
      </m:oMathPara>
    </w:p>
    <w:p w14:paraId="59507C17" w14:textId="77777777" w:rsidR="00CF23B3" w:rsidRPr="00703967" w:rsidRDefault="00CF23B3" w:rsidP="00CF23B3">
      <w:pPr>
        <w:rPr>
          <w:rFonts w:asciiTheme="majorHAnsi" w:eastAsia="Times New Roman" w:hAnsiTheme="majorHAnsi" w:cstheme="majorHAnsi"/>
          <w:i/>
          <w:sz w:val="24"/>
          <w:szCs w:val="24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20) O={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16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,…,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24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 xml:space="preserve"> }     C={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0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,…,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17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,∅}</m:t>
          </m:r>
        </m:oMath>
      </m:oMathPara>
    </w:p>
    <w:p w14:paraId="5AED54A4" w14:textId="77777777" w:rsidR="0018060D" w:rsidRPr="00703967" w:rsidRDefault="00CF23B3" w:rsidP="00CF23B3">
      <w:pPr>
        <w:rPr>
          <w:rFonts w:asciiTheme="majorHAnsi" w:eastAsia="Times New Roman" w:hAnsiTheme="majorHAnsi" w:cstheme="majorHAnsi"/>
          <w:i/>
          <w:sz w:val="24"/>
          <w:szCs w:val="24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g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ru-RU"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ru-RU" w:eastAsia="ru-RU"/>
                    </w:rPr>
                    <m:t>18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,E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=</m:t>
          </m:r>
          <m:d>
            <m:dPr>
              <m:begChr m:val="[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dPr>
            <m:e>
              <m:d>
                <m:dPr>
                  <m:endChr m:val="]"/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ru-RU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ru-RU" w:eastAsia="ru-RU"/>
                    </w:rPr>
                    <m:t>T→</m:t>
                  </m:r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ru-RU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ru-RU" w:eastAsia="ru-RU"/>
                        </w:rPr>
                        <m:t>E•</m:t>
                      </m:r>
                    </m:e>
                  </m:d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ru-RU" w:eastAsia="ru-RU"/>
                    </w:rPr>
                    <m:t>,+</m:t>
                  </m:r>
                </m:e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ru-RU" w:eastAsia="ru-RU"/>
                    </w:rPr>
                    <m:t xml:space="preserve"> </m:t>
                  </m:r>
                </m:e>
              </m:d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,(E→E•+T,+|)]={(T→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d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E•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,+|]),(E→E•+T,+|))}=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25</m:t>
              </m:r>
            </m:sub>
          </m:sSub>
        </m:oMath>
      </m:oMathPara>
    </w:p>
    <w:p w14:paraId="7D71E397" w14:textId="77777777" w:rsidR="0018060D" w:rsidRPr="00703967" w:rsidRDefault="0018060D" w:rsidP="00CF23B3">
      <w:pPr>
        <w:rPr>
          <w:rFonts w:asciiTheme="majorHAnsi" w:eastAsia="Times New Roman" w:hAnsiTheme="majorHAnsi" w:cstheme="majorHAnsi"/>
          <w:i/>
          <w:sz w:val="24"/>
          <w:szCs w:val="24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g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ru-RU"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ru-RU" w:eastAsia="ru-RU"/>
                    </w:rPr>
                    <m:t>18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,T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=[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d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T→T•,+</m:t>
              </m:r>
            </m:e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 xml:space="preserve"> 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)]=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7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 xml:space="preserve"> </m:t>
          </m:r>
        </m:oMath>
      </m:oMathPara>
    </w:p>
    <w:p w14:paraId="74B67C44" w14:textId="77777777" w:rsidR="0018060D" w:rsidRPr="00703967" w:rsidRDefault="0018060D" w:rsidP="00CF23B3">
      <w:pPr>
        <w:rPr>
          <w:rFonts w:asciiTheme="majorHAnsi" w:eastAsia="Times New Roman" w:hAnsiTheme="majorHAnsi" w:cstheme="majorHAnsi"/>
          <w:i/>
          <w:sz w:val="24"/>
          <w:szCs w:val="24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g</m:t>
          </m:r>
          <m:d>
            <m:dPr>
              <m:endChr m:val="]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ru-RU"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ru-RU" w:eastAsia="ru-RU"/>
                    </w:rPr>
                    <m:t>18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,</m:t>
              </m:r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ru-RU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ru-RU" w:eastAsia="ru-RU"/>
                    </w:rPr>
                    <m:t xml:space="preserve"> </m:t>
                  </m:r>
                </m:e>
              </m:d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=</m:t>
              </m:r>
              <m:d>
                <m:dPr>
                  <m:begChr m:val="["/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ru-RU" w:eastAsia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ru-RU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ru-RU" w:eastAsia="ru-RU"/>
                        </w:rPr>
                        <m:t>T→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sz w:val="24"/>
                              <w:szCs w:val="24"/>
                              <w:lang w:val="ru-RU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ru-RU" w:eastAsia="ru-RU"/>
                            </w:rPr>
                            <m:t xml:space="preserve"> •E</m:t>
                          </m:r>
                        </m:e>
                      </m:d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ru-RU" w:eastAsia="ru-RU"/>
                        </w:rPr>
                        <m:t>,+</m:t>
                      </m:r>
                    </m:e>
                    <m:e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ru-RU" w:eastAsia="ru-RU"/>
                        </w:rPr>
                        <m:t xml:space="preserve"> </m:t>
                      </m:r>
                    </m:e>
                  </m:d>
                </m:e>
              </m:d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8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 xml:space="preserve"> </m:t>
          </m:r>
        </m:oMath>
      </m:oMathPara>
    </w:p>
    <w:p w14:paraId="78B32D03" w14:textId="42B72EE9" w:rsidR="00072E11" w:rsidRPr="00703967" w:rsidRDefault="0018060D" w:rsidP="00CF23B3">
      <w:pPr>
        <w:rPr>
          <w:rFonts w:asciiTheme="majorHAnsi" w:eastAsia="Times New Roman" w:hAnsiTheme="majorHAnsi" w:cstheme="majorHAnsi"/>
          <w:i/>
          <w:sz w:val="24"/>
          <w:szCs w:val="24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g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ru-RU"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ru-RU" w:eastAsia="ru-RU"/>
                    </w:rPr>
                    <m:t>18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,i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=</m:t>
          </m:r>
          <m:d>
            <m:dPr>
              <m:begChr m:val="[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ru-RU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ru-RU" w:eastAsia="ru-RU"/>
                    </w:rPr>
                    <m:t>T→i•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ru-RU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ru-RU" w:eastAsia="ru-RU"/>
                        </w:rPr>
                        <m:t>E</m:t>
                      </m:r>
                    </m:e>
                  </m:d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ru-RU" w:eastAsia="ru-RU"/>
                    </w:rPr>
                    <m:t>,+</m:t>
                  </m:r>
                </m:e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ru-RU" w:eastAsia="ru-RU"/>
                    </w:rPr>
                    <m:t xml:space="preserve"> </m:t>
                  </m:r>
                </m:e>
              </m:d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,(T→i•,+|))]=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4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 xml:space="preserve"> </m:t>
          </m:r>
        </m:oMath>
      </m:oMathPara>
    </w:p>
    <w:p w14:paraId="3D5253C6" w14:textId="77777777" w:rsidR="0018060D" w:rsidRPr="00703967" w:rsidRDefault="0018060D" w:rsidP="0018060D">
      <w:pPr>
        <w:rPr>
          <w:rFonts w:asciiTheme="majorHAnsi" w:eastAsia="Times New Roman" w:hAnsiTheme="majorHAnsi" w:cstheme="majorHAnsi"/>
          <w:i/>
          <w:sz w:val="24"/>
          <w:szCs w:val="24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g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ru-RU"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ru-RU" w:eastAsia="ru-RU"/>
                    </w:rPr>
                    <m:t>18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,∀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= ∅</m:t>
          </m:r>
        </m:oMath>
      </m:oMathPara>
    </w:p>
    <w:p w14:paraId="0BC9DF14" w14:textId="77777777" w:rsidR="0018060D" w:rsidRPr="00703967" w:rsidRDefault="0018060D" w:rsidP="0018060D">
      <w:pPr>
        <w:rPr>
          <w:rFonts w:asciiTheme="majorHAnsi" w:eastAsia="Times New Roman" w:hAnsiTheme="majorHAnsi" w:cstheme="majorHAnsi"/>
          <w:i/>
          <w:sz w:val="24"/>
          <w:szCs w:val="24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21)  O={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14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,…,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25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 xml:space="preserve"> }     C={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0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,…,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18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,∅}</m:t>
          </m:r>
        </m:oMath>
      </m:oMathPara>
    </w:p>
    <w:p w14:paraId="294E2D56" w14:textId="77777777" w:rsidR="0018060D" w:rsidRPr="00703967" w:rsidRDefault="0018060D" w:rsidP="0018060D">
      <w:pPr>
        <w:rPr>
          <w:rFonts w:asciiTheme="majorHAnsi" w:eastAsia="Times New Roman" w:hAnsiTheme="majorHAnsi" w:cstheme="majorHAnsi"/>
          <w:i/>
          <w:sz w:val="24"/>
          <w:szCs w:val="24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g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ru-RU"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ru-RU" w:eastAsia="ru-RU"/>
                    </w:rPr>
                    <m:t>19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,</m:t>
              </m:r>
              <m:d>
                <m:dPr>
                  <m:begChr m:val="["/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ru-RU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ru-RU" w:eastAsia="ru-RU"/>
                    </w:rPr>
                    <m:t xml:space="preserve"> </m:t>
                  </m:r>
                </m:e>
              </m:d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ru-RU" w:eastAsia="ru-RU"/>
                    </w:rPr>
                  </m:ctrlPr>
                </m:dPr>
                <m:e>
                  <m:d>
                    <m:dPr>
                      <m:endChr m:val="]"/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ru-RU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ru-RU" w:eastAsia="ru-RU"/>
                        </w:rPr>
                        <m:t>T→i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sz w:val="24"/>
                              <w:szCs w:val="24"/>
                              <w:lang w:val="ru-RU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ru-RU" w:eastAsia="ru-RU"/>
                            </w:rPr>
                            <m:t>•E</m:t>
                          </m:r>
                        </m:e>
                      </m:d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ru-RU" w:eastAsia="ru-RU"/>
                        </w:rPr>
                        <m:t>,+</m:t>
                      </m:r>
                    </m:e>
                    <m:e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ru-RU" w:eastAsia="ru-RU"/>
                        </w:rPr>
                        <m:t xml:space="preserve"> 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=</m:t>
              </m:r>
              <m:d>
                <m:dPr>
                  <m:begChr m:val="{"/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ru-RU" w:eastAsia="ru-RU"/>
                    </w:rPr>
                  </m:ctrlPr>
                </m:dPr>
                <m:e>
                  <m:d>
                    <m:dPr>
                      <m:endChr m:val="]"/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ru-RU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ru-RU" w:eastAsia="ru-RU"/>
                        </w:rPr>
                        <m:t>T→i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sz w:val="24"/>
                              <w:szCs w:val="24"/>
                              <w:lang w:val="ru-RU"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ru-RU" w:eastAsia="ru-RU"/>
                            </w:rPr>
                            <m:t>•E</m:t>
                          </m:r>
                        </m:e>
                      </m:d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ru-RU" w:eastAsia="ru-RU"/>
                        </w:rPr>
                        <m:t>,+</m:t>
                      </m:r>
                    </m:e>
                    <m:e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ru-RU" w:eastAsia="ru-RU"/>
                        </w:rPr>
                        <m:t xml:space="preserve"> 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,</m:t>
              </m:r>
              <m:d>
                <m:dPr>
                  <m:endChr m:val="]"/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ru-RU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ru-RU" w:eastAsia="ru-RU"/>
                    </w:rPr>
                    <m:t>E→•E+T,+</m:t>
                  </m:r>
                </m:e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ru-RU" w:eastAsia="ru-RU"/>
                    </w:rPr>
                    <m:t xml:space="preserve"> </m:t>
                  </m:r>
                </m:e>
              </m:d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, (E→•T,+|]),</m:t>
          </m:r>
        </m:oMath>
      </m:oMathPara>
    </w:p>
    <w:p w14:paraId="280C1EA7" w14:textId="372E05D3" w:rsidR="0018060D" w:rsidRPr="00703967" w:rsidRDefault="0018060D" w:rsidP="0018060D">
      <w:pPr>
        <w:rPr>
          <w:rFonts w:asciiTheme="majorHAnsi" w:eastAsia="Times New Roman" w:hAnsiTheme="majorHAnsi" w:cstheme="majorHAnsi"/>
          <w:i/>
          <w:sz w:val="24"/>
          <w:szCs w:val="24"/>
          <w:lang w:val="ru-RU" w:eastAsia="ru-RU"/>
        </w:rPr>
      </w:pPr>
      <m:oMathPara>
        <m:oMath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(T→•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d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E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,+|])),(T→•i[E],+|]),(T→•i,+|])} =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26</m:t>
              </m:r>
            </m:sub>
          </m:sSub>
        </m:oMath>
      </m:oMathPara>
    </w:p>
    <w:p w14:paraId="088F74A5" w14:textId="7BA2315C" w:rsidR="0018060D" w:rsidRPr="00703967" w:rsidRDefault="0018060D" w:rsidP="00CF23B3">
      <w:pPr>
        <w:rPr>
          <w:rFonts w:asciiTheme="majorHAnsi" w:eastAsia="Times New Roman" w:hAnsiTheme="majorHAnsi" w:cstheme="majorHAnsi"/>
          <w:i/>
          <w:sz w:val="24"/>
          <w:szCs w:val="24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g(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19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 xml:space="preserve">,∀)= ∅ </m:t>
          </m:r>
        </m:oMath>
      </m:oMathPara>
    </w:p>
    <w:p w14:paraId="2A960806" w14:textId="389B4E12" w:rsidR="00CF23B3" w:rsidRPr="00703967" w:rsidRDefault="00CF23B3" w:rsidP="00CF23B3">
      <w:pPr>
        <w:rPr>
          <w:rFonts w:asciiTheme="majorHAnsi" w:eastAsia="Times New Roman" w:hAnsiTheme="majorHAnsi" w:cstheme="majorHAnsi"/>
          <w:i/>
          <w:sz w:val="24"/>
          <w:szCs w:val="24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 xml:space="preserve">22) </m:t>
          </m:r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O=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20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 xml:space="preserve">,…, </m:t>
              </m:r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26</m:t>
                  </m:r>
                </m:sub>
              </m:sSub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 xml:space="preserve">    C={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 xml:space="preserve">,…, 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19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, ∅}</m:t>
          </m:r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 xml:space="preserve"> </m:t>
          </m:r>
        </m:oMath>
      </m:oMathPara>
    </w:p>
    <w:p w14:paraId="58BEA65E" w14:textId="616C4708" w:rsidR="00CF23B3" w:rsidRPr="00703967" w:rsidRDefault="00CF23B3" w:rsidP="00CF23B3">
      <w:pPr>
        <w:rPr>
          <w:rFonts w:asciiTheme="majorHAnsi" w:eastAsia="Times New Roman" w:hAnsiTheme="majorHAnsi" w:cstheme="maj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szCs w:val="24"/>
              <w:lang w:val="ru-RU"/>
            </w:rPr>
            <m:t>g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ru-RU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ru-RU"/>
                    </w:rPr>
                    <m:t>20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 xml:space="preserve">, </m:t>
              </m:r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∀</m:t>
              </m: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 xml:space="preserve">= </m:t>
          </m:r>
          <m:r>
            <w:rPr>
              <w:rFonts w:ascii="Cambria Math" w:hAnsi="Cambria Math" w:cstheme="majorHAnsi"/>
              <w:sz w:val="24"/>
              <w:szCs w:val="24"/>
              <w:lang w:val="en-US"/>
            </w:rPr>
            <m:t>∅</m:t>
          </m:r>
        </m:oMath>
      </m:oMathPara>
    </w:p>
    <w:p w14:paraId="25015C56" w14:textId="1D800850" w:rsidR="00CF23B3" w:rsidRPr="00703967" w:rsidRDefault="00CF23B3" w:rsidP="00CF23B3">
      <w:pPr>
        <w:rPr>
          <w:rFonts w:asciiTheme="majorHAnsi" w:eastAsia="Times New Roman" w:hAnsiTheme="majorHAnsi" w:cstheme="majorHAnsi"/>
          <w:i/>
          <w:sz w:val="24"/>
          <w:szCs w:val="24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23) O={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21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,…,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26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}     C={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0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,…,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ru-RU" w:eastAsia="ru-RU"/>
                </w:rPr>
                <m:t>20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ru-RU" w:eastAsia="ru-RU"/>
            </w:rPr>
            <m:t>,∅}</m:t>
          </m:r>
        </m:oMath>
      </m:oMathPara>
    </w:p>
    <w:p w14:paraId="014E5709" w14:textId="44834F7C" w:rsidR="00AC0FCA" w:rsidRPr="00703967" w:rsidRDefault="00CF23B3" w:rsidP="00AC0FCA">
      <w:pPr>
        <w:rPr>
          <w:rFonts w:asciiTheme="majorHAnsi" w:eastAsia="Times New Roman" w:hAnsiTheme="majorHAnsi" w:cstheme="majorHAnsi"/>
          <w:i/>
          <w:sz w:val="24"/>
          <w:szCs w:val="24"/>
          <w:lang w:val="ru-RU" w:eastAsia="ru-RU"/>
        </w:rPr>
      </w:pPr>
      <m:oMath>
        <m:r>
          <w:rPr>
            <w:rFonts w:ascii="Cambria Math" w:eastAsia="Times New Roman" w:hAnsi="Cambria Math" w:cstheme="majorHAnsi"/>
            <w:sz w:val="24"/>
            <w:szCs w:val="24"/>
            <w:lang w:val="ru-RU" w:eastAsia="ru-RU"/>
          </w:rPr>
          <m:t>g</m:t>
        </m:r>
        <m:d>
          <m:dPr>
            <m:ctrlPr>
              <w:rPr>
                <w:rFonts w:ascii="Cambria Math" w:eastAsia="Times New Roman" w:hAnsi="Cambria Math" w:cstheme="majorHAnsi"/>
                <w:i/>
                <w:sz w:val="24"/>
                <w:szCs w:val="24"/>
                <w:lang w:val="ru-RU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ajorHAnsi"/>
                    <w:i/>
                    <w:sz w:val="24"/>
                    <w:szCs w:val="24"/>
                    <w:lang w:val="ru-RU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theme="majorHAnsi"/>
                    <w:sz w:val="24"/>
                    <w:szCs w:val="24"/>
                    <w:lang w:val="ru-RU" w:eastAsia="ru-RU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theme="majorHAnsi"/>
                    <w:sz w:val="24"/>
                    <w:szCs w:val="24"/>
                    <w:lang w:val="ru-RU" w:eastAsia="ru-RU"/>
                  </w:rPr>
                  <m:t>21</m:t>
                </m:r>
              </m:sub>
            </m:sSub>
            <m:r>
              <w:rPr>
                <w:rFonts w:ascii="Cambria Math" w:eastAsia="Times New Roman" w:hAnsi="Cambria Math" w:cstheme="majorHAnsi"/>
                <w:sz w:val="24"/>
                <w:szCs w:val="24"/>
                <w:lang w:val="ru-RU" w:eastAsia="ru-RU"/>
              </w:rPr>
              <m:t>,∀</m:t>
            </m:r>
          </m:e>
        </m:d>
        <m:r>
          <w:rPr>
            <w:rFonts w:ascii="Cambria Math" w:eastAsia="Times New Roman" w:hAnsi="Cambria Math" w:cstheme="majorHAnsi"/>
            <w:sz w:val="24"/>
            <w:szCs w:val="24"/>
            <w:lang w:val="ru-RU" w:eastAsia="ru-RU"/>
          </w:rPr>
          <m:t>=∅</m:t>
        </m:r>
      </m:oMath>
      <w:r w:rsidR="004C0420" w:rsidRPr="00703967">
        <w:rPr>
          <w:rFonts w:asciiTheme="majorHAnsi" w:eastAsia="Times New Roman" w:hAnsiTheme="majorHAnsi" w:cstheme="majorHAnsi"/>
          <w:sz w:val="24"/>
          <w:szCs w:val="24"/>
          <w:lang w:val="ru-RU" w:eastAsia="ru-RU"/>
        </w:rPr>
        <w:t xml:space="preserve"> </w:t>
      </w:r>
    </w:p>
    <w:p w14:paraId="0E386F8C" w14:textId="574ADC13" w:rsidR="00AC0FCA" w:rsidRPr="00703967" w:rsidRDefault="00AC0FCA" w:rsidP="00AC0FCA">
      <w:pPr>
        <w:rPr>
          <w:rFonts w:asciiTheme="majorHAnsi" w:eastAsia="Times New Roman" w:hAnsiTheme="majorHAnsi" w:cstheme="majorHAns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szCs w:val="24"/>
              <w:lang w:val="en-US"/>
            </w:rPr>
            <m:t>24) O=</m:t>
          </m:r>
          <m:d>
            <m:dPr>
              <m:begChr m:val="{"/>
              <m:endChr m:val="}"/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26</m:t>
                  </m:r>
                </m:sub>
              </m:sSub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 xml:space="preserve">    C={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en-US"/>
            </w:rPr>
            <m:t>,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…,q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21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en-US"/>
            </w:rPr>
            <m:t>, ∅}</m:t>
          </m:r>
          <m:r>
            <m:rPr>
              <m:sty m:val="p"/>
            </m:rPr>
            <w:rPr>
              <w:rFonts w:ascii="Cambria Math" w:hAnsi="Cambria Math" w:cstheme="majorHAnsi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 w:cstheme="majorHAnsi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, ]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T→i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w:sym w:font="Symbol" w:char="F0B7"/>
                  </m:r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, +|</m:t>
                  </m:r>
                </m:e>
              </m:d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T→i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E</m:t>
                  </m:r>
                  <m:ctrl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w:sym w:font="Symbol" w:char="F0B7"/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, +</m:t>
              </m:r>
              <m:ctrl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</m:ctrlP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)=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27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br/>
          </m:r>
        </m:oMath>
        <m:oMath>
          <m:r>
            <w:rPr>
              <w:rFonts w:ascii="Cambria Math" w:hAnsi="Cambria Math" w:cstheme="majorHAnsi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,+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E→E+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w:sym w:font="Symbol" w:char="F0B7"/>
                  </m:r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 xml:space="preserve">, </m:t>
                  </m:r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+|]</m:t>
                  </m:r>
                </m:e>
              </m:d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E→E+T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w:sym w:font="Symbol" w:char="F0B7"/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,λ|+</m:t>
              </m:r>
              <m:ctrl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</m:ctrlP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24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br/>
          </m:r>
        </m:oMath>
        <m:oMath>
          <m:r>
            <w:rPr>
              <w:rFonts w:ascii="Cambria Math" w:hAnsi="Cambria Math" w:cstheme="majorHAnsi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,∀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=∅</m:t>
          </m:r>
          <m:r>
            <m:rPr>
              <m:sty m:val="p"/>
            </m:rPr>
            <w:rPr>
              <w:rFonts w:ascii="Cambria Math" w:hAnsi="Cambria Math" w:cstheme="majorHAnsi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 w:cstheme="majorHAnsi"/>
              <w:sz w:val="24"/>
              <w:szCs w:val="24"/>
              <w:lang w:val="en-US"/>
            </w:rPr>
            <m:t>25) O=</m:t>
          </m:r>
          <m:d>
            <m:dPr>
              <m:begChr m:val="{"/>
              <m:endChr m:val="}"/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23</m:t>
                  </m:r>
                </m:sub>
              </m:s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…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27</m:t>
                  </m:r>
                </m:sub>
              </m:sSub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 xml:space="preserve">    C={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en-US"/>
            </w:rPr>
            <m:t xml:space="preserve">,…, 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22,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en-US"/>
            </w:rPr>
            <m:t xml:space="preserve"> ∅}</m:t>
          </m:r>
          <m:r>
            <m:rPr>
              <m:sty m:val="p"/>
            </m:rPr>
            <w:rPr>
              <w:rFonts w:ascii="Cambria Math" w:hAnsi="Cambria Math" w:cstheme="majorHAnsi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 w:cstheme="majorHAnsi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23</m:t>
                  </m:r>
                </m:sub>
              </m:s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,∀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=∅</m:t>
          </m:r>
          <m:r>
            <m:rPr>
              <m:sty m:val="p"/>
            </m:rPr>
            <w:rPr>
              <w:rFonts w:ascii="Cambria Math" w:hAnsi="Cambria Math" w:cstheme="majorHAnsi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 w:cstheme="majorHAnsi"/>
              <w:sz w:val="24"/>
              <w:szCs w:val="24"/>
              <w:lang w:val="en-US"/>
            </w:rPr>
            <m:t>26)O=</m:t>
          </m:r>
          <m:d>
            <m:dPr>
              <m:begChr m:val="{"/>
              <m:endChr m:val="}"/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24</m:t>
                  </m:r>
                </m:sub>
              </m:s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27</m:t>
                  </m:r>
                </m:sub>
              </m:sSub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 xml:space="preserve">    C={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en-US"/>
            </w:rPr>
            <m:t xml:space="preserve">, …, 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23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en-US"/>
            </w:rPr>
            <m:t>, ∅}</m:t>
          </m:r>
          <m:r>
            <m:rPr>
              <m:sty m:val="p"/>
            </m:rPr>
            <w:rPr>
              <w:rFonts w:ascii="Cambria Math" w:hAnsi="Cambria Math" w:cstheme="majorHAnsi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 w:cstheme="majorHAnsi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24</m:t>
                  </m:r>
                </m:sub>
              </m:s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,T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E→E+T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w:sym w:font="Symbol" w:char="F0B7"/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 xml:space="preserve">, </m:t>
                  </m:r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+|]</m:t>
                  </m:r>
                </m:e>
              </m:d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E→E+T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w:sym w:font="Symbol" w:char="F0B7"/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,+|]</m:t>
              </m:r>
              <m:ctrl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</m:ctrlP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26</m:t>
              </m:r>
            </m:sub>
          </m:sSub>
          <m:r>
            <m:rPr>
              <m:sty m:val="p"/>
            </m:rPr>
            <w:rPr>
              <w:rFonts w:ascii="Cambria Math" w:hAnsi="Cambria Math" w:cstheme="majorHAnsi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hAnsi="Cambria Math" w:cstheme="majorHAnsi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24</m:t>
                  </m:r>
                </m:sub>
              </m:s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,C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T→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eastAsia="ru-RU"/>
                        </w:rPr>
                        <w:sym w:font="Symbol" w:char="F0B7"/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eastAsia="ru-RU"/>
                        </w:rPr>
                        <m:t>E</m:t>
                      </m:r>
                      <m:ctrlP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eastAsia="ru-RU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, +|]</m:t>
                  </m:r>
                  <m:ctrl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</m:ctrlPr>
                </m:e>
              </m:d>
              <m:ctrl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</m:ctrlPr>
            </m:e>
          </m:d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18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br/>
          </m:r>
        </m:oMath>
        <m:oMath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g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24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, i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T→i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w:sym w:font="Symbol" w:char="F0B7"/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eastAsia="ru-RU"/>
                        </w:rPr>
                        <m:t>E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, + |]</m:t>
                  </m:r>
                  <m:ctrl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 xml:space="preserve">, </m:t>
              </m:r>
              <m:d>
                <m:dPr>
                  <m:ctrl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T→i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w:sym w:font="Symbol" w:char="F0B7"/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, +|]</m:t>
                  </m:r>
                </m:e>
              </m:d>
              <m:ctrl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</m:ctrlPr>
            </m:e>
          </m:d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19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br/>
          </m:r>
        </m:oMath>
        <m:oMath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g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24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,∀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=∅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br/>
          </m:r>
        </m:oMath>
        <m:oMath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27)O=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25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 xml:space="preserve">,…, </m:t>
              </m:r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28</m:t>
                  </m:r>
                </m:sub>
              </m:sSub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 xml:space="preserve">     C={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,…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24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,∅,}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br/>
          </m:r>
        </m:oMath>
        <m:oMath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g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25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, )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T→</m:t>
                  </m:r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eastAsia="ru-RU"/>
                        </w:rPr>
                        <m:t>E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w:sym w:font="Symbol" w:char="F0B7"/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, +|]</m:t>
                  </m:r>
                  <m:ctrl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</m:ctrlPr>
                </m:e>
              </m:d>
              <m:ctrl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</m:ctrlPr>
            </m:e>
          </m:d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T→</m:t>
              </m:r>
              <m:d>
                <m:dPr>
                  <m:ctrl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E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w:sym w:font="Symbol" w:char="F0B7"/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, +|]</m:t>
              </m:r>
            </m:e>
          </m:d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23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br/>
          </m:r>
        </m:oMath>
        <m:oMath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g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25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,+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=</m:t>
          </m:r>
          <m:d>
            <m:dPr>
              <m:begChr m:val="[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E→E+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w:sym w:font="Symbol" w:char="F0B7"/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T, +|</m:t>
                  </m:r>
                  <m:ctrl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</m:ctrlPr>
                </m:e>
              </m:d>
              <m:ctrl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</m:ctrlP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]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13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 xml:space="preserve">   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br/>
          </m:r>
        </m:oMath>
        <m:oMath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g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25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, ∀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=∅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br/>
          </m:r>
        </m:oMath>
        <m:oMath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28)O=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26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 xml:space="preserve">,…, </m:t>
              </m:r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29</m:t>
                  </m:r>
                </m:sub>
              </m:sSub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 xml:space="preserve">    C={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 xml:space="preserve">,…, 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25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,∅}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br/>
          </m:r>
        </m:oMath>
        <m:oMath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g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26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, E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=[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T→i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w:sym w:font="Symbol" w:char="F0B7"/>
                  </m:r>
                </m:e>
              </m:d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,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+</m:t>
              </m:r>
              <m:d>
                <m:dPr>
                  <m:begChr m:val="|"/>
                  <m:endChr m:val="]"/>
                  <m:ctrl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</m:ctrlPr>
                </m:dPr>
                <m:e/>
              </m:d>
              <m:ctrl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</m:ctrlPr>
            </m:e>
          </m:d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, (E→E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sym w:font="Symbol" w:char="F0B7"/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+T, +|])]={(T→i[E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sym w:font="Symbol" w:char="F0B7"/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], +|]), (E→E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sym w:font="Symbol" w:char="F0B7"/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+T, +|])}=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30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br/>
          </m:r>
        </m:oMath>
        <m:oMath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g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26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, T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E→T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w:sym w:font="Symbol" w:char="F0B7"/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, +</m:t>
                  </m:r>
                  <m:d>
                    <m:dPr>
                      <m:begChr m:val="|"/>
                      <m:endChr m:val="]"/>
                      <m:ctrlP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eastAsia="ru-RU"/>
                        </w:rPr>
                      </m:ctrlPr>
                    </m:dPr>
                    <m:e/>
                  </m:d>
                  <m:ctrl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</m:ctrlPr>
                </m:e>
              </m:d>
              <m:ctrl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</m:ctrlPr>
            </m:e>
          </m:d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17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br/>
          </m:r>
        </m:oMath>
        <m:oMath>
          <m:r>
            <w:rPr>
              <w:rFonts w:ascii="Cambria Math" w:hAnsi="Cambria Math" w:cstheme="majorHAnsi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26</m:t>
                  </m:r>
                </m:sub>
              </m:s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,C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18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br/>
          </m:r>
        </m:oMath>
        <m:oMath>
          <m:r>
            <w:rPr>
              <w:rFonts w:ascii="Cambria Math" w:hAnsi="Cambria Math" w:cstheme="majorHAnsi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26</m:t>
                  </m:r>
                </m:sub>
              </m:s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,i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19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br/>
          </m:r>
        </m:oMath>
        <m:oMath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g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26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,∀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=∅</m:t>
          </m:r>
        </m:oMath>
      </m:oMathPara>
    </w:p>
    <w:p w14:paraId="1E3AB196" w14:textId="6DE9A6E8" w:rsidR="00AC0FCA" w:rsidRPr="00703967" w:rsidRDefault="00AC0FCA" w:rsidP="00AC0FCA">
      <w:pPr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lastRenderedPageBreak/>
            <m:t>29) O=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27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 xml:space="preserve">, …, </m:t>
              </m:r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30</m:t>
                  </m:r>
                </m:sub>
              </m:sSub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 xml:space="preserve">   C={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 xml:space="preserve">,…, 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26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,∅}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br/>
          </m:r>
        </m:oMath>
        <m:oMath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g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27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,∀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=∅</m:t>
          </m:r>
        </m:oMath>
      </m:oMathPara>
    </w:p>
    <w:p w14:paraId="502CC4F9" w14:textId="37B50299" w:rsidR="00AC0FCA" w:rsidRPr="00703967" w:rsidRDefault="00AC0FCA" w:rsidP="00AC0FCA">
      <w:pPr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30) O=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28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 xml:space="preserve">, …, </m:t>
              </m:r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30</m:t>
                  </m:r>
                </m:sub>
              </m:sSub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 xml:space="preserve">   C={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 xml:space="preserve">,…, 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27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,∅}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br/>
          </m:r>
        </m:oMath>
        <m:oMath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g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28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,∀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=∅</m:t>
          </m:r>
        </m:oMath>
      </m:oMathPara>
    </w:p>
    <w:p w14:paraId="2895B03C" w14:textId="36318C36" w:rsidR="00AC0FCA" w:rsidRPr="00703967" w:rsidRDefault="00AC0FCA" w:rsidP="00AC0FCA">
      <w:pPr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31) O=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29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30</m:t>
                  </m:r>
                </m:sub>
              </m:sSub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 xml:space="preserve">   C={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 xml:space="preserve">,…, 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28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,∅}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br/>
          </m:r>
        </m:oMath>
        <m:oMath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g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29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,∀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=∅</m:t>
          </m:r>
        </m:oMath>
      </m:oMathPara>
    </w:p>
    <w:p w14:paraId="5CF4B23C" w14:textId="25DCCB49" w:rsidR="00AC0FCA" w:rsidRPr="00703967" w:rsidRDefault="00AC0FCA" w:rsidP="00AC0FCA">
      <w:pPr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ajorHAnsi"/>
              <w:sz w:val="24"/>
              <w:szCs w:val="24"/>
              <w:lang w:val="en-US" w:eastAsia="ru-RU"/>
            </w:rPr>
            <m:t xml:space="preserve">32) </m:t>
          </m:r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O</m:t>
          </m:r>
          <m:r>
            <w:rPr>
              <w:rFonts w:ascii="Cambria Math" w:eastAsia="Times New Roman" w:hAnsi="Cambria Math" w:cstheme="majorHAnsi"/>
              <w:sz w:val="24"/>
              <w:szCs w:val="24"/>
              <w:lang w:val="en-US" w:eastAsia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en-US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en-US" w:eastAsia="ru-RU"/>
                    </w:rPr>
                    <m:t>30</m:t>
                  </m:r>
                </m:sub>
              </m:sSub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val="en-US" w:eastAsia="ru-RU"/>
            </w:rPr>
            <m:t xml:space="preserve">   </m:t>
          </m:r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C</m:t>
          </m:r>
          <m:r>
            <w:rPr>
              <w:rFonts w:ascii="Cambria Math" w:eastAsia="Times New Roman" w:hAnsi="Cambria Math" w:cstheme="majorHAnsi"/>
              <w:sz w:val="24"/>
              <w:szCs w:val="24"/>
              <w:lang w:val="en-US" w:eastAsia="ru-RU"/>
            </w:rPr>
            <m:t>={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en-US" w:eastAsia="ru-RU"/>
                </w:rPr>
                <m:t>0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en-US" w:eastAsia="ru-RU"/>
            </w:rPr>
            <m:t xml:space="preserve">,…, 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en-US" w:eastAsia="ru-RU"/>
                </w:rPr>
                <m:t>29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en-US" w:eastAsia="ru-RU"/>
            </w:rPr>
            <m:t>,∅}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val="en-US" w:eastAsia="ru-RU"/>
            </w:rPr>
            <w:br/>
          </m:r>
        </m:oMath>
        <m:oMath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g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en-US" w:eastAsia="ru-RU"/>
                    </w:rPr>
                    <m:t>30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en-US" w:eastAsia="ru-RU"/>
                </w:rPr>
                <m:t>,]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val="en-US" w:eastAsia="ru-RU"/>
            </w:rPr>
            <m:t>=[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T</m:t>
              </m:r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en-US" w:eastAsia="ru-RU"/>
                </w:rPr>
                <m:t>→</m:t>
              </m:r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en-US" w:eastAsia="ru-RU"/>
                    </w:rPr>
                    <m:t>E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w:sym w:font="Symbol" w:char="F0B7"/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val="en-US" w:eastAsia="ru-RU"/>
                </w:rPr>
                <m:t>, + |]</m:t>
              </m:r>
              <m:ctrl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</m:ctrlP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val="en-US" w:eastAsia="ru-RU"/>
            </w:rPr>
            <m:t>]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val="en-US" w:eastAsia="ru-RU"/>
            </w:rPr>
            <m:t xml:space="preserve">= </m:t>
          </m:r>
          <m:d>
            <m:dPr>
              <m:ctrl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val="en-US" w:eastAsia="ru-RU"/>
                </w:rPr>
                <m:t>T→i[E]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w:sym w:font="Symbol" w:char="F0B7"/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val="en-US" w:eastAsia="ru-RU"/>
                </w:rPr>
                <m:t>, +|]</m:t>
              </m:r>
            </m:e>
          </m:d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val="en-US" w:eastAsia="ru-RU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4"/>
                  <w:szCs w:val="24"/>
                  <w:lang w:val="en-US" w:eastAsia="ru-RU"/>
                </w:rPr>
                <m:t>31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val="en-US" w:eastAsia="ru-RU"/>
            </w:rPr>
            <w:br/>
          </m:r>
        </m:oMath>
        <m:oMath>
          <m:r>
            <w:rPr>
              <w:rFonts w:ascii="Cambria Math" w:hAnsi="Cambria Math" w:cstheme="majorHAnsi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30</m:t>
                  </m:r>
                </m:sub>
              </m:s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,+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E→E+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w:sym w:font="Symbol" w:char="F0B7"/>
                  </m:r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 xml:space="preserve">, </m:t>
                  </m:r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+]</m:t>
                  </m:r>
                </m:e>
              </m:d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24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g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30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,∀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=∅</m:t>
          </m:r>
        </m:oMath>
      </m:oMathPara>
    </w:p>
    <w:p w14:paraId="246DBA86" w14:textId="226F76EE" w:rsidR="00AC0FCA" w:rsidRPr="00703967" w:rsidRDefault="00AC0FCA" w:rsidP="00AC0FCA">
      <w:pPr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33) O=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31</m:t>
                  </m:r>
                </m:sub>
              </m:sSub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 xml:space="preserve">   C={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 xml:space="preserve">,…, 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30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,∅}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w:br/>
          </m:r>
        </m:oMath>
        <m:oMath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g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eastAsia="ru-RU"/>
                    </w:rPr>
                    <m:t>31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,∀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=∅</m:t>
          </m:r>
        </m:oMath>
      </m:oMathPara>
    </w:p>
    <w:p w14:paraId="40616D97" w14:textId="7F0D7B59" w:rsidR="00AC0FCA" w:rsidRPr="00703967" w:rsidRDefault="00AC0FCA" w:rsidP="00AC0FCA">
      <w:pPr>
        <w:rPr>
          <w:rFonts w:asciiTheme="majorHAnsi" w:eastAsia="Times New Roman" w:hAnsiTheme="majorHAnsi" w:cstheme="majorHAnsi"/>
          <w:sz w:val="24"/>
          <w:szCs w:val="24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O=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 xml:space="preserve">  </m:t>
              </m:r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 xml:space="preserve">   C=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 xml:space="preserve">,…, 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30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,∅</m:t>
          </m:r>
        </m:oMath>
      </m:oMathPara>
    </w:p>
    <w:p w14:paraId="2BD36EC2" w14:textId="1B269243" w:rsidR="007B6A31" w:rsidRPr="00703967" w:rsidRDefault="007B6A31" w:rsidP="00AC461C">
      <w:pPr>
        <w:rPr>
          <w:rFonts w:asciiTheme="majorHAnsi" w:hAnsiTheme="majorHAnsi" w:cstheme="majorHAnsi"/>
          <w:sz w:val="24"/>
          <w:szCs w:val="24"/>
        </w:rPr>
      </w:pPr>
    </w:p>
    <w:p w14:paraId="0C3E7F8F" w14:textId="54B0403A" w:rsidR="00735B99" w:rsidRPr="00703967" w:rsidRDefault="00735B99" w:rsidP="00735B99">
      <w:pPr>
        <w:suppressAutoHyphens/>
        <w:spacing w:after="0" w:line="240" w:lineRule="auto"/>
        <w:rPr>
          <w:rFonts w:asciiTheme="majorHAnsi" w:eastAsia="Times New Roman" w:hAnsiTheme="majorHAnsi" w:cstheme="majorHAnsi"/>
          <w:b/>
          <w:i/>
          <w:sz w:val="24"/>
          <w:szCs w:val="24"/>
          <w:lang w:val="ru-RU" w:eastAsia="zh-CN"/>
        </w:rPr>
      </w:pPr>
      <w:r w:rsidRPr="00735B99">
        <w:rPr>
          <w:rFonts w:asciiTheme="majorHAnsi" w:eastAsia="Times New Roman" w:hAnsiTheme="majorHAnsi" w:cstheme="majorHAnsi"/>
          <w:b/>
          <w:sz w:val="24"/>
          <w:szCs w:val="24"/>
          <w:lang w:val="ru-RU" w:eastAsia="zh-CN"/>
        </w:rPr>
        <w:t xml:space="preserve">Шаг 6. Подвергнуть множество состояний </w:t>
      </w:r>
      <w:r w:rsidRPr="00735B99">
        <w:rPr>
          <w:rFonts w:asciiTheme="majorHAnsi" w:eastAsia="Times New Roman" w:hAnsiTheme="majorHAnsi" w:cstheme="majorHAnsi"/>
          <w:b/>
          <w:sz w:val="24"/>
          <w:szCs w:val="24"/>
          <w:lang w:val="en-US" w:eastAsia="zh-CN"/>
        </w:rPr>
        <w:t>Q</w:t>
      </w:r>
      <w:r w:rsidRPr="00735B99">
        <w:rPr>
          <w:rFonts w:asciiTheme="majorHAnsi" w:eastAsia="Times New Roman" w:hAnsiTheme="majorHAnsi" w:cstheme="majorHAnsi"/>
          <w:b/>
          <w:sz w:val="24"/>
          <w:szCs w:val="24"/>
          <w:lang w:val="ru-RU" w:eastAsia="zh-CN"/>
        </w:rPr>
        <w:t xml:space="preserve"> тесту на </w:t>
      </w:r>
      <w:r w:rsidRPr="00735B99">
        <w:rPr>
          <w:rFonts w:asciiTheme="majorHAnsi" w:eastAsia="Times New Roman" w:hAnsiTheme="majorHAnsi" w:cstheme="majorHAnsi"/>
          <w:b/>
          <w:i/>
          <w:sz w:val="24"/>
          <w:szCs w:val="24"/>
          <w:lang w:val="ru-RU" w:eastAsia="zh-CN"/>
        </w:rPr>
        <w:t xml:space="preserve">выполнимость </w:t>
      </w:r>
      <w:r w:rsidRPr="00735B99">
        <w:rPr>
          <w:rFonts w:asciiTheme="majorHAnsi" w:eastAsia="Times New Roman" w:hAnsiTheme="majorHAnsi" w:cstheme="majorHAnsi"/>
          <w:b/>
          <w:i/>
          <w:sz w:val="24"/>
          <w:szCs w:val="24"/>
          <w:lang w:val="en-US" w:eastAsia="zh-CN"/>
        </w:rPr>
        <w:t>LR</w:t>
      </w:r>
      <w:r w:rsidRPr="00735B99">
        <w:rPr>
          <w:rFonts w:asciiTheme="majorHAnsi" w:eastAsia="Times New Roman" w:hAnsiTheme="majorHAnsi" w:cstheme="majorHAnsi"/>
          <w:b/>
          <w:i/>
          <w:sz w:val="24"/>
          <w:szCs w:val="24"/>
          <w:lang w:val="ru-RU" w:eastAsia="zh-CN"/>
        </w:rPr>
        <w:t>(</w:t>
      </w:r>
      <w:r w:rsidRPr="00735B99">
        <w:rPr>
          <w:rFonts w:asciiTheme="majorHAnsi" w:eastAsia="Times New Roman" w:hAnsiTheme="majorHAnsi" w:cstheme="majorHAnsi"/>
          <w:b/>
          <w:i/>
          <w:sz w:val="24"/>
          <w:szCs w:val="24"/>
          <w:lang w:val="en-US" w:eastAsia="zh-CN"/>
        </w:rPr>
        <w:t>k</w:t>
      </w:r>
      <w:r w:rsidRPr="00735B99">
        <w:rPr>
          <w:rFonts w:asciiTheme="majorHAnsi" w:eastAsia="Times New Roman" w:hAnsiTheme="majorHAnsi" w:cstheme="majorHAnsi"/>
          <w:b/>
          <w:i/>
          <w:sz w:val="24"/>
          <w:szCs w:val="24"/>
          <w:lang w:val="ru-RU" w:eastAsia="zh-CN"/>
        </w:rPr>
        <w:t>)-условий</w:t>
      </w:r>
    </w:p>
    <w:p w14:paraId="089CE284" w14:textId="07C06176" w:rsidR="00735B99" w:rsidRPr="00703967" w:rsidRDefault="00735B99" w:rsidP="00735B99">
      <w:pPr>
        <w:suppressAutoHyphens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</w:pP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>И</w:t>
      </w:r>
      <w:r w:rsidRPr="00703967"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  <w:t>сходная грамматика G является LR(k)-грамматикой.</w:t>
      </w:r>
    </w:p>
    <w:p w14:paraId="7A67B0A6" w14:textId="77777777" w:rsidR="00735B99" w:rsidRPr="00735B99" w:rsidRDefault="00735B99" w:rsidP="00735B99">
      <w:pPr>
        <w:suppressAutoHyphens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ru-RU" w:eastAsia="zh-CN"/>
        </w:rPr>
      </w:pPr>
    </w:p>
    <w:p w14:paraId="12FF3141" w14:textId="2647D551" w:rsidR="00AC0FCA" w:rsidRPr="00703967" w:rsidRDefault="00735B99" w:rsidP="00AC0FCA">
      <w:pPr>
        <w:rPr>
          <w:rFonts w:asciiTheme="majorHAnsi" w:hAnsiTheme="majorHAnsi" w:cstheme="majorHAnsi"/>
          <w:sz w:val="28"/>
          <w:szCs w:val="28"/>
        </w:rPr>
      </w:pPr>
      <w:r w:rsidRPr="00735B99">
        <w:rPr>
          <w:rFonts w:asciiTheme="majorHAnsi" w:eastAsia="Times New Roman" w:hAnsiTheme="majorHAnsi" w:cstheme="majorHAnsi"/>
          <w:b/>
          <w:sz w:val="24"/>
          <w:szCs w:val="24"/>
          <w:lang w:val="ru-RU" w:eastAsia="zh-CN"/>
        </w:rPr>
        <w:t xml:space="preserve">Шаг </w:t>
      </w:r>
      <w:r w:rsidRPr="00703967">
        <w:rPr>
          <w:rFonts w:asciiTheme="majorHAnsi" w:eastAsia="Times New Roman" w:hAnsiTheme="majorHAnsi" w:cstheme="majorHAnsi"/>
          <w:b/>
          <w:sz w:val="24"/>
          <w:szCs w:val="24"/>
          <w:lang w:val="ru-RU" w:eastAsia="zh-CN"/>
        </w:rPr>
        <w:t>7-8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906"/>
        <w:gridCol w:w="720"/>
        <w:gridCol w:w="720"/>
        <w:gridCol w:w="480"/>
        <w:gridCol w:w="480"/>
        <w:gridCol w:w="480"/>
        <w:gridCol w:w="608"/>
        <w:gridCol w:w="592"/>
        <w:gridCol w:w="480"/>
        <w:gridCol w:w="480"/>
        <w:gridCol w:w="480"/>
        <w:gridCol w:w="519"/>
        <w:gridCol w:w="426"/>
        <w:gridCol w:w="425"/>
        <w:gridCol w:w="334"/>
        <w:gridCol w:w="456"/>
      </w:tblGrid>
      <w:tr w:rsidR="00AC0FCA" w:rsidRPr="00703967" w14:paraId="3E7F8467" w14:textId="77777777" w:rsidTr="00AC0FCA">
        <w:tc>
          <w:tcPr>
            <w:tcW w:w="534" w:type="dxa"/>
          </w:tcPr>
          <w:p w14:paraId="63113D1D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f    </w:t>
            </w:r>
          </w:p>
        </w:tc>
        <w:tc>
          <w:tcPr>
            <w:tcW w:w="906" w:type="dxa"/>
          </w:tcPr>
          <w:p w14:paraId="27626BB6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position w:val="-1"/>
                <w:sz w:val="20"/>
                <w:szCs w:val="20"/>
                <w:lang w:val="en-GB" w:eastAsia="ja-JP"/>
              </w:rPr>
              <w:object w:dxaOrig="266" w:dyaOrig="265" w14:anchorId="11A8A8F6">
                <v:shape id="_x0000_i1027" type="#_x0000_t75" style="width:13.5pt;height:13.5pt" o:ole="" filled="t">
                  <v:fill color2="black"/>
                  <v:imagedata r:id="rId7" o:title="" croptop="-247f" cropbottom="-247f" cropleft="-246f" cropright="-246f"/>
                </v:shape>
                <o:OLEObject Type="Embed" ProgID="Equation.3" ShapeID="_x0000_i1027" DrawAspect="Content" ObjectID="_1652695428" r:id="rId8"/>
              </w:object>
            </w:r>
          </w:p>
        </w:tc>
        <w:tc>
          <w:tcPr>
            <w:tcW w:w="720" w:type="dxa"/>
          </w:tcPr>
          <w:p w14:paraId="05CAE75C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+</w:t>
            </w:r>
          </w:p>
        </w:tc>
        <w:tc>
          <w:tcPr>
            <w:tcW w:w="720" w:type="dxa"/>
          </w:tcPr>
          <w:p w14:paraId="541A576A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</w:t>
            </w:r>
          </w:p>
        </w:tc>
        <w:tc>
          <w:tcPr>
            <w:tcW w:w="480" w:type="dxa"/>
          </w:tcPr>
          <w:p w14:paraId="119850AE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(</w:t>
            </w:r>
          </w:p>
        </w:tc>
        <w:tc>
          <w:tcPr>
            <w:tcW w:w="480" w:type="dxa"/>
          </w:tcPr>
          <w:p w14:paraId="1B5BEE84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480" w:type="dxa"/>
          </w:tcPr>
          <w:p w14:paraId="30DA067C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[</w:t>
            </w:r>
          </w:p>
        </w:tc>
        <w:tc>
          <w:tcPr>
            <w:tcW w:w="608" w:type="dxa"/>
          </w:tcPr>
          <w:p w14:paraId="3737964B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]</w:t>
            </w:r>
          </w:p>
        </w:tc>
        <w:tc>
          <w:tcPr>
            <w:tcW w:w="592" w:type="dxa"/>
          </w:tcPr>
          <w:p w14:paraId="6A8D8D84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</w:t>
            </w:r>
          </w:p>
        </w:tc>
        <w:tc>
          <w:tcPr>
            <w:tcW w:w="480" w:type="dxa"/>
          </w:tcPr>
          <w:p w14:paraId="537AEBBA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</w:t>
            </w:r>
          </w:p>
        </w:tc>
        <w:tc>
          <w:tcPr>
            <w:tcW w:w="480" w:type="dxa"/>
          </w:tcPr>
          <w:p w14:paraId="2DB21231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</w:t>
            </w:r>
          </w:p>
        </w:tc>
        <w:tc>
          <w:tcPr>
            <w:tcW w:w="480" w:type="dxa"/>
          </w:tcPr>
          <w:p w14:paraId="2370B08D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+</w:t>
            </w:r>
          </w:p>
        </w:tc>
        <w:tc>
          <w:tcPr>
            <w:tcW w:w="519" w:type="dxa"/>
          </w:tcPr>
          <w:p w14:paraId="3531E764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</w:t>
            </w:r>
          </w:p>
        </w:tc>
        <w:tc>
          <w:tcPr>
            <w:tcW w:w="426" w:type="dxa"/>
          </w:tcPr>
          <w:p w14:paraId="5686BCD2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(</w:t>
            </w:r>
          </w:p>
        </w:tc>
        <w:tc>
          <w:tcPr>
            <w:tcW w:w="425" w:type="dxa"/>
          </w:tcPr>
          <w:p w14:paraId="0A06A7CC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334" w:type="dxa"/>
          </w:tcPr>
          <w:p w14:paraId="3C5FF8FA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[</w:t>
            </w:r>
          </w:p>
        </w:tc>
        <w:tc>
          <w:tcPr>
            <w:tcW w:w="456" w:type="dxa"/>
          </w:tcPr>
          <w:p w14:paraId="48DF6DAE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]</w:t>
            </w:r>
          </w:p>
        </w:tc>
      </w:tr>
      <w:tr w:rsidR="00AC0FCA" w:rsidRPr="00703967" w14:paraId="274E6785" w14:textId="77777777" w:rsidTr="00AC0FCA">
        <w:tc>
          <w:tcPr>
            <w:tcW w:w="534" w:type="dxa"/>
          </w:tcPr>
          <w:p w14:paraId="3D07353D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906" w:type="dxa"/>
          </w:tcPr>
          <w:p w14:paraId="58924C7C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7F8D1D64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63AD7831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</w:t>
            </w:r>
            <w:proofErr w:type="gramStart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перенос»   </w:t>
            </w:r>
            <w:proofErr w:type="gramEnd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480" w:type="dxa"/>
          </w:tcPr>
          <w:p w14:paraId="10E8DB2D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</w:t>
            </w:r>
            <w:proofErr w:type="gramStart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перенос»   </w:t>
            </w:r>
            <w:proofErr w:type="gramEnd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480" w:type="dxa"/>
          </w:tcPr>
          <w:p w14:paraId="502D0BFD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6B31BD0D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08" w:type="dxa"/>
          </w:tcPr>
          <w:p w14:paraId="6E2E9B40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92" w:type="dxa"/>
          </w:tcPr>
          <w:p w14:paraId="0D06C616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480" w:type="dxa"/>
          </w:tcPr>
          <w:p w14:paraId="57E9F9C1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480" w:type="dxa"/>
          </w:tcPr>
          <w:p w14:paraId="461F510E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80" w:type="dxa"/>
          </w:tcPr>
          <w:p w14:paraId="3A756E29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19" w:type="dxa"/>
          </w:tcPr>
          <w:p w14:paraId="46100033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426" w:type="dxa"/>
          </w:tcPr>
          <w:p w14:paraId="6EE46E2E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</w:tcPr>
          <w:p w14:paraId="4C63C9C1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34" w:type="dxa"/>
          </w:tcPr>
          <w:p w14:paraId="2B3FD272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56" w:type="dxa"/>
          </w:tcPr>
          <w:p w14:paraId="4A793761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FCA" w:rsidRPr="00703967" w14:paraId="5E2490A8" w14:textId="77777777" w:rsidTr="00AC0FCA">
        <w:tc>
          <w:tcPr>
            <w:tcW w:w="534" w:type="dxa"/>
          </w:tcPr>
          <w:p w14:paraId="05E626A5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906" w:type="dxa"/>
          </w:tcPr>
          <w:p w14:paraId="69654CCC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</w:t>
            </w:r>
            <w:proofErr w:type="gramStart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допуск»   </w:t>
            </w:r>
            <w:proofErr w:type="gramEnd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</w:p>
        </w:tc>
        <w:tc>
          <w:tcPr>
            <w:tcW w:w="720" w:type="dxa"/>
          </w:tcPr>
          <w:p w14:paraId="6E402B89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</w:t>
            </w:r>
            <w:proofErr w:type="gramStart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перенос»   </w:t>
            </w:r>
            <w:proofErr w:type="gramEnd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</w:tcPr>
          <w:p w14:paraId="2ED32985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75ECABCE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1387EB89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6063973F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08" w:type="dxa"/>
          </w:tcPr>
          <w:p w14:paraId="67AE39BB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92" w:type="dxa"/>
          </w:tcPr>
          <w:p w14:paraId="21E99FB7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480" w:type="dxa"/>
          </w:tcPr>
          <w:p w14:paraId="1AA0EEB9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2AF2EE60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44AF9112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519" w:type="dxa"/>
          </w:tcPr>
          <w:p w14:paraId="1E5D4239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14:paraId="7AC240A5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25" w:type="dxa"/>
          </w:tcPr>
          <w:p w14:paraId="09370623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34" w:type="dxa"/>
          </w:tcPr>
          <w:p w14:paraId="1EF31A80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56" w:type="dxa"/>
          </w:tcPr>
          <w:p w14:paraId="6F4C534C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FCA" w:rsidRPr="00703967" w14:paraId="06EDAD82" w14:textId="77777777" w:rsidTr="00AC0FCA">
        <w:tc>
          <w:tcPr>
            <w:tcW w:w="534" w:type="dxa"/>
          </w:tcPr>
          <w:p w14:paraId="3BCE5539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906" w:type="dxa"/>
          </w:tcPr>
          <w:p w14:paraId="75A83D87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«свертка:2»</w:t>
            </w:r>
          </w:p>
        </w:tc>
        <w:tc>
          <w:tcPr>
            <w:tcW w:w="720" w:type="dxa"/>
          </w:tcPr>
          <w:p w14:paraId="524D4B5E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«свертка:2» </w:t>
            </w:r>
          </w:p>
        </w:tc>
        <w:tc>
          <w:tcPr>
            <w:tcW w:w="720" w:type="dxa"/>
          </w:tcPr>
          <w:p w14:paraId="7A514191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1A4D5183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233CCF8E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6EF34091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08" w:type="dxa"/>
          </w:tcPr>
          <w:p w14:paraId="0500ED8B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92" w:type="dxa"/>
          </w:tcPr>
          <w:p w14:paraId="0FA5B282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480" w:type="dxa"/>
          </w:tcPr>
          <w:p w14:paraId="62BDE3DD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29DB8FCB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480" w:type="dxa"/>
          </w:tcPr>
          <w:p w14:paraId="672837E9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19" w:type="dxa"/>
          </w:tcPr>
          <w:p w14:paraId="0CF5C555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14:paraId="4B9FFFA2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</w:tcPr>
          <w:p w14:paraId="541EB4B4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34" w:type="dxa"/>
          </w:tcPr>
          <w:p w14:paraId="390748D7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56" w:type="dxa"/>
          </w:tcPr>
          <w:p w14:paraId="678225B6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FCA" w:rsidRPr="00703967" w14:paraId="4785D4F2" w14:textId="77777777" w:rsidTr="00AC0FCA">
        <w:tc>
          <w:tcPr>
            <w:tcW w:w="534" w:type="dxa"/>
          </w:tcPr>
          <w:p w14:paraId="67260767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906" w:type="dxa"/>
          </w:tcPr>
          <w:p w14:paraId="38F6D695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7092D5A3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4C1AC14E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</w:t>
            </w:r>
            <w:proofErr w:type="gramStart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перенос»   </w:t>
            </w:r>
            <w:proofErr w:type="gramEnd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480" w:type="dxa"/>
          </w:tcPr>
          <w:p w14:paraId="3976A72D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</w:t>
            </w:r>
            <w:proofErr w:type="gramStart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перенос»   </w:t>
            </w:r>
            <w:proofErr w:type="gramEnd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480" w:type="dxa"/>
          </w:tcPr>
          <w:p w14:paraId="17F83B06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28FD0835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08" w:type="dxa"/>
          </w:tcPr>
          <w:p w14:paraId="0E30A77B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92" w:type="dxa"/>
          </w:tcPr>
          <w:p w14:paraId="7B95E56F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480" w:type="dxa"/>
          </w:tcPr>
          <w:p w14:paraId="408FC5AA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6</w:t>
            </w:r>
          </w:p>
        </w:tc>
        <w:tc>
          <w:tcPr>
            <w:tcW w:w="480" w:type="dxa"/>
          </w:tcPr>
          <w:p w14:paraId="669EEBCA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7</w:t>
            </w:r>
          </w:p>
        </w:tc>
        <w:tc>
          <w:tcPr>
            <w:tcW w:w="480" w:type="dxa"/>
          </w:tcPr>
          <w:p w14:paraId="79C886D6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19" w:type="dxa"/>
          </w:tcPr>
          <w:p w14:paraId="1CE9B382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9</w:t>
            </w:r>
          </w:p>
        </w:tc>
        <w:tc>
          <w:tcPr>
            <w:tcW w:w="426" w:type="dxa"/>
          </w:tcPr>
          <w:p w14:paraId="4C984E21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8</w:t>
            </w:r>
          </w:p>
        </w:tc>
        <w:tc>
          <w:tcPr>
            <w:tcW w:w="425" w:type="dxa"/>
          </w:tcPr>
          <w:p w14:paraId="09FA21E8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34" w:type="dxa"/>
          </w:tcPr>
          <w:p w14:paraId="5BF3738F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56" w:type="dxa"/>
          </w:tcPr>
          <w:p w14:paraId="25A50A38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FCA" w:rsidRPr="00703967" w14:paraId="75D87710" w14:textId="77777777" w:rsidTr="00AC0FCA">
        <w:tc>
          <w:tcPr>
            <w:tcW w:w="534" w:type="dxa"/>
          </w:tcPr>
          <w:p w14:paraId="74471024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906" w:type="dxa"/>
          </w:tcPr>
          <w:p w14:paraId="6543392D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«свертка:5»</w:t>
            </w:r>
          </w:p>
        </w:tc>
        <w:tc>
          <w:tcPr>
            <w:tcW w:w="720" w:type="dxa"/>
          </w:tcPr>
          <w:p w14:paraId="5EF5562D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«свертка:5» </w:t>
            </w:r>
          </w:p>
        </w:tc>
        <w:tc>
          <w:tcPr>
            <w:tcW w:w="720" w:type="dxa"/>
          </w:tcPr>
          <w:p w14:paraId="04F7EC98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363C3A71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3F9AD5DF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320B972A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</w:t>
            </w:r>
            <w:proofErr w:type="gramStart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перенос»   </w:t>
            </w:r>
            <w:proofErr w:type="gramEnd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608" w:type="dxa"/>
          </w:tcPr>
          <w:p w14:paraId="01B30738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92" w:type="dxa"/>
          </w:tcPr>
          <w:p w14:paraId="4C28A478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480" w:type="dxa"/>
          </w:tcPr>
          <w:p w14:paraId="4E3A611E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30AC9E5B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6943D675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19" w:type="dxa"/>
          </w:tcPr>
          <w:p w14:paraId="6A8738B1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426" w:type="dxa"/>
          </w:tcPr>
          <w:p w14:paraId="6096D79C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25" w:type="dxa"/>
          </w:tcPr>
          <w:p w14:paraId="15DA5870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34" w:type="dxa"/>
          </w:tcPr>
          <w:p w14:paraId="747F6F37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10</w:t>
            </w:r>
          </w:p>
        </w:tc>
        <w:tc>
          <w:tcPr>
            <w:tcW w:w="456" w:type="dxa"/>
          </w:tcPr>
          <w:p w14:paraId="57DA8977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FCA" w:rsidRPr="00703967" w14:paraId="33B9D68A" w14:textId="77777777" w:rsidTr="00AC0FCA">
        <w:tc>
          <w:tcPr>
            <w:tcW w:w="534" w:type="dxa"/>
          </w:tcPr>
          <w:p w14:paraId="0C5CA30B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906" w:type="dxa"/>
          </w:tcPr>
          <w:p w14:paraId="58E784C8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44DDD7CE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0DACC9F0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</w:t>
            </w:r>
            <w:proofErr w:type="gramStart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перенос»   </w:t>
            </w:r>
            <w:proofErr w:type="gramEnd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480" w:type="dxa"/>
          </w:tcPr>
          <w:p w14:paraId="38CBB655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</w:t>
            </w:r>
            <w:proofErr w:type="gramStart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перенос»   </w:t>
            </w:r>
            <w:proofErr w:type="gramEnd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480" w:type="dxa"/>
          </w:tcPr>
          <w:p w14:paraId="7A1EB2EB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06C2CBA0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08" w:type="dxa"/>
          </w:tcPr>
          <w:p w14:paraId="7A0A5C1D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92" w:type="dxa"/>
          </w:tcPr>
          <w:p w14:paraId="7A7CBE11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480" w:type="dxa"/>
          </w:tcPr>
          <w:p w14:paraId="1E9483FF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42987DD1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11</w:t>
            </w:r>
          </w:p>
        </w:tc>
        <w:tc>
          <w:tcPr>
            <w:tcW w:w="480" w:type="dxa"/>
          </w:tcPr>
          <w:p w14:paraId="6F1F8CE5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19" w:type="dxa"/>
          </w:tcPr>
          <w:p w14:paraId="286D2275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426" w:type="dxa"/>
          </w:tcPr>
          <w:p w14:paraId="7DCFA051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</w:tcPr>
          <w:p w14:paraId="21463E03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34" w:type="dxa"/>
          </w:tcPr>
          <w:p w14:paraId="1EC5B2DD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56" w:type="dxa"/>
          </w:tcPr>
          <w:p w14:paraId="216B7D7D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FCA" w:rsidRPr="00703967" w14:paraId="53FB1FDA" w14:textId="77777777" w:rsidTr="00AC0FCA">
        <w:tc>
          <w:tcPr>
            <w:tcW w:w="534" w:type="dxa"/>
          </w:tcPr>
          <w:p w14:paraId="7B683376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6</w:t>
            </w:r>
          </w:p>
        </w:tc>
        <w:tc>
          <w:tcPr>
            <w:tcW w:w="906" w:type="dxa"/>
          </w:tcPr>
          <w:p w14:paraId="678B3312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62332775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</w:t>
            </w:r>
            <w:proofErr w:type="gramStart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перенос»   </w:t>
            </w:r>
            <w:proofErr w:type="gramEnd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</w:tcPr>
          <w:p w14:paraId="5F7D9F40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71533BBB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21275AD7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</w:t>
            </w:r>
            <w:proofErr w:type="gramStart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перенос»   </w:t>
            </w:r>
            <w:proofErr w:type="gramEnd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480" w:type="dxa"/>
          </w:tcPr>
          <w:p w14:paraId="7DD49EC7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08" w:type="dxa"/>
          </w:tcPr>
          <w:p w14:paraId="60DC2CBB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92" w:type="dxa"/>
          </w:tcPr>
          <w:p w14:paraId="79ACE642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6</w:t>
            </w:r>
          </w:p>
        </w:tc>
        <w:tc>
          <w:tcPr>
            <w:tcW w:w="480" w:type="dxa"/>
          </w:tcPr>
          <w:p w14:paraId="790A7A7E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220A322E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7C33D2AB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13</w:t>
            </w:r>
          </w:p>
        </w:tc>
        <w:tc>
          <w:tcPr>
            <w:tcW w:w="519" w:type="dxa"/>
          </w:tcPr>
          <w:p w14:paraId="6B25E0A8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26" w:type="dxa"/>
          </w:tcPr>
          <w:p w14:paraId="272874A9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25" w:type="dxa"/>
          </w:tcPr>
          <w:p w14:paraId="561032F6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12</w:t>
            </w:r>
          </w:p>
        </w:tc>
        <w:tc>
          <w:tcPr>
            <w:tcW w:w="334" w:type="dxa"/>
          </w:tcPr>
          <w:p w14:paraId="467FF0B7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56" w:type="dxa"/>
          </w:tcPr>
          <w:p w14:paraId="35428528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FCA" w:rsidRPr="00703967" w14:paraId="4C5EF24C" w14:textId="77777777" w:rsidTr="00AC0FCA">
        <w:tc>
          <w:tcPr>
            <w:tcW w:w="534" w:type="dxa"/>
          </w:tcPr>
          <w:p w14:paraId="6401E39B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lastRenderedPageBreak/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7</w:t>
            </w:r>
          </w:p>
        </w:tc>
        <w:tc>
          <w:tcPr>
            <w:tcW w:w="906" w:type="dxa"/>
          </w:tcPr>
          <w:p w14:paraId="3785A35A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1CD878B5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«свертка:2» </w:t>
            </w:r>
          </w:p>
        </w:tc>
        <w:tc>
          <w:tcPr>
            <w:tcW w:w="720" w:type="dxa"/>
          </w:tcPr>
          <w:p w14:paraId="379B7665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6219D4D6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1406EEE9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«свертка:2»</w:t>
            </w:r>
          </w:p>
        </w:tc>
        <w:tc>
          <w:tcPr>
            <w:tcW w:w="480" w:type="dxa"/>
          </w:tcPr>
          <w:p w14:paraId="690819F6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08" w:type="dxa"/>
          </w:tcPr>
          <w:p w14:paraId="76D8F0D8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92" w:type="dxa"/>
          </w:tcPr>
          <w:p w14:paraId="7B9C7FAF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7</w:t>
            </w:r>
          </w:p>
        </w:tc>
        <w:tc>
          <w:tcPr>
            <w:tcW w:w="480" w:type="dxa"/>
          </w:tcPr>
          <w:p w14:paraId="3DDB4819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2069B3BC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1221062C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19" w:type="dxa"/>
          </w:tcPr>
          <w:p w14:paraId="17F6756B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26" w:type="dxa"/>
          </w:tcPr>
          <w:p w14:paraId="65033C85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25" w:type="dxa"/>
          </w:tcPr>
          <w:p w14:paraId="4835B26D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34" w:type="dxa"/>
          </w:tcPr>
          <w:p w14:paraId="4F0ADFF4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56" w:type="dxa"/>
          </w:tcPr>
          <w:p w14:paraId="6F3E841B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FCA" w:rsidRPr="00703967" w14:paraId="5D5DDC01" w14:textId="77777777" w:rsidTr="00AC0FCA">
        <w:tc>
          <w:tcPr>
            <w:tcW w:w="534" w:type="dxa"/>
          </w:tcPr>
          <w:p w14:paraId="71823C6D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8</w:t>
            </w:r>
          </w:p>
        </w:tc>
        <w:tc>
          <w:tcPr>
            <w:tcW w:w="906" w:type="dxa"/>
          </w:tcPr>
          <w:p w14:paraId="2C55143D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56F63EB4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3FD0515D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</w:t>
            </w:r>
            <w:proofErr w:type="gramStart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перенос»   </w:t>
            </w:r>
            <w:proofErr w:type="gramEnd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480" w:type="dxa"/>
          </w:tcPr>
          <w:p w14:paraId="35CE2BB0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</w:t>
            </w:r>
            <w:proofErr w:type="gramStart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перенос»   </w:t>
            </w:r>
            <w:proofErr w:type="gramEnd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480" w:type="dxa"/>
          </w:tcPr>
          <w:p w14:paraId="416EBCAE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50492C76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08" w:type="dxa"/>
          </w:tcPr>
          <w:p w14:paraId="223B8F20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92" w:type="dxa"/>
          </w:tcPr>
          <w:p w14:paraId="61EE7373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8</w:t>
            </w:r>
          </w:p>
        </w:tc>
        <w:tc>
          <w:tcPr>
            <w:tcW w:w="480" w:type="dxa"/>
          </w:tcPr>
          <w:p w14:paraId="13CFDECB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14</w:t>
            </w:r>
          </w:p>
        </w:tc>
        <w:tc>
          <w:tcPr>
            <w:tcW w:w="480" w:type="dxa"/>
          </w:tcPr>
          <w:p w14:paraId="28A2C752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7</w:t>
            </w:r>
          </w:p>
        </w:tc>
        <w:tc>
          <w:tcPr>
            <w:tcW w:w="480" w:type="dxa"/>
          </w:tcPr>
          <w:p w14:paraId="07C569C3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19" w:type="dxa"/>
          </w:tcPr>
          <w:p w14:paraId="3B771091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9</w:t>
            </w:r>
          </w:p>
        </w:tc>
        <w:tc>
          <w:tcPr>
            <w:tcW w:w="426" w:type="dxa"/>
          </w:tcPr>
          <w:p w14:paraId="61C36364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8</w:t>
            </w:r>
          </w:p>
        </w:tc>
        <w:tc>
          <w:tcPr>
            <w:tcW w:w="425" w:type="dxa"/>
          </w:tcPr>
          <w:p w14:paraId="1FC8CF91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34" w:type="dxa"/>
          </w:tcPr>
          <w:p w14:paraId="75CFB827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56" w:type="dxa"/>
          </w:tcPr>
          <w:p w14:paraId="3CD89F23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FCA" w:rsidRPr="00703967" w14:paraId="1B0FC055" w14:textId="77777777" w:rsidTr="00AC0FCA">
        <w:tc>
          <w:tcPr>
            <w:tcW w:w="534" w:type="dxa"/>
          </w:tcPr>
          <w:p w14:paraId="74CDE77B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9</w:t>
            </w:r>
          </w:p>
        </w:tc>
        <w:tc>
          <w:tcPr>
            <w:tcW w:w="906" w:type="dxa"/>
          </w:tcPr>
          <w:p w14:paraId="1A3640B6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2E5D56AB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«свертка:5»</w:t>
            </w:r>
          </w:p>
        </w:tc>
        <w:tc>
          <w:tcPr>
            <w:tcW w:w="720" w:type="dxa"/>
          </w:tcPr>
          <w:p w14:paraId="4DD29BB6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23AC7ACC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2AEFAA3E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«свертка:5»</w:t>
            </w:r>
          </w:p>
        </w:tc>
        <w:tc>
          <w:tcPr>
            <w:tcW w:w="480" w:type="dxa"/>
          </w:tcPr>
          <w:p w14:paraId="4762E6F6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</w:t>
            </w:r>
            <w:proofErr w:type="gramStart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перенос»   </w:t>
            </w:r>
            <w:proofErr w:type="gramEnd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608" w:type="dxa"/>
          </w:tcPr>
          <w:p w14:paraId="38434E6C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92" w:type="dxa"/>
          </w:tcPr>
          <w:p w14:paraId="09246406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9</w:t>
            </w:r>
          </w:p>
        </w:tc>
        <w:tc>
          <w:tcPr>
            <w:tcW w:w="480" w:type="dxa"/>
          </w:tcPr>
          <w:p w14:paraId="541DE50A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480" w:type="dxa"/>
          </w:tcPr>
          <w:p w14:paraId="19E88694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087F9C5C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19" w:type="dxa"/>
          </w:tcPr>
          <w:p w14:paraId="229E1891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26" w:type="dxa"/>
          </w:tcPr>
          <w:p w14:paraId="26212D6C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25" w:type="dxa"/>
          </w:tcPr>
          <w:p w14:paraId="61D84B4B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34" w:type="dxa"/>
          </w:tcPr>
          <w:p w14:paraId="41CD6BE4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15</w:t>
            </w:r>
          </w:p>
        </w:tc>
        <w:tc>
          <w:tcPr>
            <w:tcW w:w="456" w:type="dxa"/>
          </w:tcPr>
          <w:p w14:paraId="00B0D609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FCA" w:rsidRPr="00703967" w14:paraId="0D7F321E" w14:textId="77777777" w:rsidTr="00AC0FCA">
        <w:tc>
          <w:tcPr>
            <w:tcW w:w="534" w:type="dxa"/>
          </w:tcPr>
          <w:p w14:paraId="46524509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10</w:t>
            </w:r>
          </w:p>
        </w:tc>
        <w:tc>
          <w:tcPr>
            <w:tcW w:w="906" w:type="dxa"/>
          </w:tcPr>
          <w:p w14:paraId="5D2F4C89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7A981941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380DCBA0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</w:t>
            </w:r>
            <w:proofErr w:type="gramStart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перенос»   </w:t>
            </w:r>
            <w:proofErr w:type="gramEnd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480" w:type="dxa"/>
          </w:tcPr>
          <w:p w14:paraId="04497A18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</w:t>
            </w:r>
            <w:proofErr w:type="gramStart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перенос»   </w:t>
            </w:r>
            <w:proofErr w:type="gramEnd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480" w:type="dxa"/>
          </w:tcPr>
          <w:p w14:paraId="11DD8A57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7B10F81B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08" w:type="dxa"/>
          </w:tcPr>
          <w:p w14:paraId="550B0F1B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92" w:type="dxa"/>
          </w:tcPr>
          <w:p w14:paraId="244F5CD8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10</w:t>
            </w:r>
          </w:p>
        </w:tc>
        <w:tc>
          <w:tcPr>
            <w:tcW w:w="480" w:type="dxa"/>
          </w:tcPr>
          <w:p w14:paraId="13A9A2BD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14</w:t>
            </w:r>
          </w:p>
        </w:tc>
        <w:tc>
          <w:tcPr>
            <w:tcW w:w="480" w:type="dxa"/>
          </w:tcPr>
          <w:p w14:paraId="6DD4DF16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17</w:t>
            </w:r>
          </w:p>
        </w:tc>
        <w:tc>
          <w:tcPr>
            <w:tcW w:w="480" w:type="dxa"/>
          </w:tcPr>
          <w:p w14:paraId="1A7F3233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19" w:type="dxa"/>
          </w:tcPr>
          <w:p w14:paraId="1CB594E3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19</w:t>
            </w:r>
          </w:p>
        </w:tc>
        <w:tc>
          <w:tcPr>
            <w:tcW w:w="426" w:type="dxa"/>
          </w:tcPr>
          <w:p w14:paraId="7D1D9171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18</w:t>
            </w:r>
          </w:p>
        </w:tc>
        <w:tc>
          <w:tcPr>
            <w:tcW w:w="425" w:type="dxa"/>
          </w:tcPr>
          <w:p w14:paraId="7261991A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34" w:type="dxa"/>
          </w:tcPr>
          <w:p w14:paraId="253B80CB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56" w:type="dxa"/>
          </w:tcPr>
          <w:p w14:paraId="76C8B972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FCA" w:rsidRPr="00703967" w14:paraId="1B5ACA91" w14:textId="77777777" w:rsidTr="00AC0FCA">
        <w:tc>
          <w:tcPr>
            <w:tcW w:w="534" w:type="dxa"/>
          </w:tcPr>
          <w:p w14:paraId="63B26B5C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11</w:t>
            </w:r>
          </w:p>
        </w:tc>
        <w:tc>
          <w:tcPr>
            <w:tcW w:w="906" w:type="dxa"/>
          </w:tcPr>
          <w:p w14:paraId="4ECD86AE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«свертка:1»</w:t>
            </w:r>
          </w:p>
        </w:tc>
        <w:tc>
          <w:tcPr>
            <w:tcW w:w="720" w:type="dxa"/>
          </w:tcPr>
          <w:p w14:paraId="3DB4AE62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«свертка:1»</w:t>
            </w:r>
          </w:p>
        </w:tc>
        <w:tc>
          <w:tcPr>
            <w:tcW w:w="720" w:type="dxa"/>
          </w:tcPr>
          <w:p w14:paraId="5792B207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31C49AE0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5E763F2B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79622C82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08" w:type="dxa"/>
          </w:tcPr>
          <w:p w14:paraId="465279E7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92" w:type="dxa"/>
          </w:tcPr>
          <w:p w14:paraId="651B645D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11</w:t>
            </w:r>
          </w:p>
        </w:tc>
        <w:tc>
          <w:tcPr>
            <w:tcW w:w="480" w:type="dxa"/>
          </w:tcPr>
          <w:p w14:paraId="66E62EA1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480" w:type="dxa"/>
          </w:tcPr>
          <w:p w14:paraId="2797D771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0730D4AF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19" w:type="dxa"/>
          </w:tcPr>
          <w:p w14:paraId="775BEDC0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26" w:type="dxa"/>
          </w:tcPr>
          <w:p w14:paraId="1CBCD716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25" w:type="dxa"/>
          </w:tcPr>
          <w:p w14:paraId="1394360B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34" w:type="dxa"/>
          </w:tcPr>
          <w:p w14:paraId="37EA0FAD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56" w:type="dxa"/>
          </w:tcPr>
          <w:p w14:paraId="296824DC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FCA" w:rsidRPr="00703967" w14:paraId="256F8770" w14:textId="77777777" w:rsidTr="00AC0FCA">
        <w:tc>
          <w:tcPr>
            <w:tcW w:w="534" w:type="dxa"/>
          </w:tcPr>
          <w:p w14:paraId="0519CA76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12</w:t>
            </w:r>
          </w:p>
        </w:tc>
        <w:tc>
          <w:tcPr>
            <w:tcW w:w="906" w:type="dxa"/>
          </w:tcPr>
          <w:p w14:paraId="4978C3AB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«свертка:3»</w:t>
            </w:r>
          </w:p>
        </w:tc>
        <w:tc>
          <w:tcPr>
            <w:tcW w:w="720" w:type="dxa"/>
          </w:tcPr>
          <w:p w14:paraId="38F756CE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«свертка:3»</w:t>
            </w:r>
          </w:p>
        </w:tc>
        <w:tc>
          <w:tcPr>
            <w:tcW w:w="720" w:type="dxa"/>
          </w:tcPr>
          <w:p w14:paraId="03C9F4F5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75C6FF7E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6E447038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52920077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08" w:type="dxa"/>
          </w:tcPr>
          <w:p w14:paraId="4628B344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92" w:type="dxa"/>
          </w:tcPr>
          <w:p w14:paraId="22720FF9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12</w:t>
            </w:r>
          </w:p>
        </w:tc>
        <w:tc>
          <w:tcPr>
            <w:tcW w:w="480" w:type="dxa"/>
          </w:tcPr>
          <w:p w14:paraId="0CDB75E3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480" w:type="dxa"/>
          </w:tcPr>
          <w:p w14:paraId="5A46424E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546A970E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19" w:type="dxa"/>
          </w:tcPr>
          <w:p w14:paraId="1831E36F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26" w:type="dxa"/>
          </w:tcPr>
          <w:p w14:paraId="4CEEC9A7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25" w:type="dxa"/>
          </w:tcPr>
          <w:p w14:paraId="7FBAEB93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34" w:type="dxa"/>
          </w:tcPr>
          <w:p w14:paraId="40EC536C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56" w:type="dxa"/>
          </w:tcPr>
          <w:p w14:paraId="45493B2A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FCA" w:rsidRPr="00703967" w14:paraId="16BCF5FF" w14:textId="77777777" w:rsidTr="00AC0FCA">
        <w:tc>
          <w:tcPr>
            <w:tcW w:w="534" w:type="dxa"/>
          </w:tcPr>
          <w:p w14:paraId="42AB8A9C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1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906" w:type="dxa"/>
          </w:tcPr>
          <w:p w14:paraId="49F161FB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4C48B5D2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1C7418C0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</w:t>
            </w:r>
            <w:proofErr w:type="gramStart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перенос»   </w:t>
            </w:r>
            <w:proofErr w:type="gramEnd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480" w:type="dxa"/>
          </w:tcPr>
          <w:p w14:paraId="2CE640F6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</w:t>
            </w:r>
            <w:proofErr w:type="gramStart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перенос»   </w:t>
            </w:r>
            <w:proofErr w:type="gramEnd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480" w:type="dxa"/>
          </w:tcPr>
          <w:p w14:paraId="1856F496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5AF1E273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08" w:type="dxa"/>
          </w:tcPr>
          <w:p w14:paraId="0C894C51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92" w:type="dxa"/>
          </w:tcPr>
          <w:p w14:paraId="0A41808B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1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480" w:type="dxa"/>
          </w:tcPr>
          <w:p w14:paraId="0DED020E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480" w:type="dxa"/>
          </w:tcPr>
          <w:p w14:paraId="58749758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20</w:t>
            </w:r>
          </w:p>
        </w:tc>
        <w:tc>
          <w:tcPr>
            <w:tcW w:w="480" w:type="dxa"/>
          </w:tcPr>
          <w:p w14:paraId="0BDEF705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19" w:type="dxa"/>
          </w:tcPr>
          <w:p w14:paraId="03B72B73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9</w:t>
            </w:r>
          </w:p>
        </w:tc>
        <w:tc>
          <w:tcPr>
            <w:tcW w:w="426" w:type="dxa"/>
          </w:tcPr>
          <w:p w14:paraId="250A89D6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8</w:t>
            </w:r>
          </w:p>
        </w:tc>
        <w:tc>
          <w:tcPr>
            <w:tcW w:w="425" w:type="dxa"/>
          </w:tcPr>
          <w:p w14:paraId="20568CEB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34" w:type="dxa"/>
          </w:tcPr>
          <w:p w14:paraId="3368D35C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56" w:type="dxa"/>
          </w:tcPr>
          <w:p w14:paraId="57814EE8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FCA" w:rsidRPr="00703967" w14:paraId="6151CCB3" w14:textId="77777777" w:rsidTr="00AC0FCA">
        <w:tc>
          <w:tcPr>
            <w:tcW w:w="534" w:type="dxa"/>
          </w:tcPr>
          <w:p w14:paraId="6A35F7B3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1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906" w:type="dxa"/>
          </w:tcPr>
          <w:p w14:paraId="336C737B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62970D46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</w:t>
            </w:r>
            <w:proofErr w:type="gramStart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перенос»   </w:t>
            </w:r>
            <w:proofErr w:type="gramEnd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</w:tcPr>
          <w:p w14:paraId="57E51D3B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0B9F425E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77C1D322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</w:t>
            </w:r>
            <w:proofErr w:type="gramStart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перенос»   </w:t>
            </w:r>
            <w:proofErr w:type="gramEnd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480" w:type="dxa"/>
          </w:tcPr>
          <w:p w14:paraId="61CDA806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08" w:type="dxa"/>
          </w:tcPr>
          <w:p w14:paraId="29B3E4F1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92" w:type="dxa"/>
          </w:tcPr>
          <w:p w14:paraId="7562C791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1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480" w:type="dxa"/>
          </w:tcPr>
          <w:p w14:paraId="698EF398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480" w:type="dxa"/>
          </w:tcPr>
          <w:p w14:paraId="2C23FA0B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7B3C3A14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13</w:t>
            </w:r>
          </w:p>
        </w:tc>
        <w:tc>
          <w:tcPr>
            <w:tcW w:w="519" w:type="dxa"/>
          </w:tcPr>
          <w:p w14:paraId="508D1969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26" w:type="dxa"/>
          </w:tcPr>
          <w:p w14:paraId="5014ACA2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25" w:type="dxa"/>
          </w:tcPr>
          <w:p w14:paraId="442F9460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21</w:t>
            </w:r>
          </w:p>
        </w:tc>
        <w:tc>
          <w:tcPr>
            <w:tcW w:w="334" w:type="dxa"/>
          </w:tcPr>
          <w:p w14:paraId="705BF253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56" w:type="dxa"/>
          </w:tcPr>
          <w:p w14:paraId="126C56FC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FCA" w:rsidRPr="00703967" w14:paraId="3D0BF326" w14:textId="77777777" w:rsidTr="00AC0FCA">
        <w:tc>
          <w:tcPr>
            <w:tcW w:w="534" w:type="dxa"/>
          </w:tcPr>
          <w:p w14:paraId="1A26CFFD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1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906" w:type="dxa"/>
          </w:tcPr>
          <w:p w14:paraId="5E05D208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205774CB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56285B33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</w:t>
            </w:r>
            <w:proofErr w:type="gramStart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перенос»   </w:t>
            </w:r>
            <w:proofErr w:type="gramEnd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480" w:type="dxa"/>
          </w:tcPr>
          <w:p w14:paraId="653F89FE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</w:t>
            </w:r>
            <w:proofErr w:type="gramStart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перенос»   </w:t>
            </w:r>
            <w:proofErr w:type="gramEnd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480" w:type="dxa"/>
          </w:tcPr>
          <w:p w14:paraId="519DC6A4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2CDA549A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08" w:type="dxa"/>
          </w:tcPr>
          <w:p w14:paraId="4EEC5550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92" w:type="dxa"/>
          </w:tcPr>
          <w:p w14:paraId="5B91AED5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1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480" w:type="dxa"/>
          </w:tcPr>
          <w:p w14:paraId="7EED1A3C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22</w:t>
            </w:r>
          </w:p>
        </w:tc>
        <w:tc>
          <w:tcPr>
            <w:tcW w:w="480" w:type="dxa"/>
          </w:tcPr>
          <w:p w14:paraId="69146F79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17</w:t>
            </w:r>
          </w:p>
        </w:tc>
        <w:tc>
          <w:tcPr>
            <w:tcW w:w="480" w:type="dxa"/>
          </w:tcPr>
          <w:p w14:paraId="50056294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19" w:type="dxa"/>
          </w:tcPr>
          <w:p w14:paraId="79A397A3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19</w:t>
            </w:r>
          </w:p>
        </w:tc>
        <w:tc>
          <w:tcPr>
            <w:tcW w:w="426" w:type="dxa"/>
          </w:tcPr>
          <w:p w14:paraId="13FD3A2F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18</w:t>
            </w:r>
          </w:p>
        </w:tc>
        <w:tc>
          <w:tcPr>
            <w:tcW w:w="425" w:type="dxa"/>
          </w:tcPr>
          <w:p w14:paraId="74ADDB30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34" w:type="dxa"/>
          </w:tcPr>
          <w:p w14:paraId="4CBEB088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56" w:type="dxa"/>
          </w:tcPr>
          <w:p w14:paraId="4A87210E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FCA" w:rsidRPr="00703967" w14:paraId="3217F901" w14:textId="77777777" w:rsidTr="00AC0FCA">
        <w:tc>
          <w:tcPr>
            <w:tcW w:w="534" w:type="dxa"/>
          </w:tcPr>
          <w:p w14:paraId="0E7BC336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1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906" w:type="dxa"/>
          </w:tcPr>
          <w:p w14:paraId="3CFCB041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45028BF3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</w:t>
            </w:r>
            <w:proofErr w:type="gramStart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перенос»   </w:t>
            </w:r>
            <w:proofErr w:type="gramEnd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</w:tcPr>
          <w:p w14:paraId="0DBFB70E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0EDE5C65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038B4D09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12170A8B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08" w:type="dxa"/>
          </w:tcPr>
          <w:p w14:paraId="18FC39C9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</w:t>
            </w:r>
            <w:proofErr w:type="gramStart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перенос»   </w:t>
            </w:r>
            <w:proofErr w:type="gramEnd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592" w:type="dxa"/>
          </w:tcPr>
          <w:p w14:paraId="1F418BD8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1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480" w:type="dxa"/>
          </w:tcPr>
          <w:p w14:paraId="309E9D4F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480" w:type="dxa"/>
          </w:tcPr>
          <w:p w14:paraId="5005B03F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054744D8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24</w:t>
            </w:r>
          </w:p>
        </w:tc>
        <w:tc>
          <w:tcPr>
            <w:tcW w:w="519" w:type="dxa"/>
          </w:tcPr>
          <w:p w14:paraId="1A28D1C9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26" w:type="dxa"/>
          </w:tcPr>
          <w:p w14:paraId="2B04D227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25" w:type="dxa"/>
          </w:tcPr>
          <w:p w14:paraId="72FEFC9B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34" w:type="dxa"/>
          </w:tcPr>
          <w:p w14:paraId="3B2DA95D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56" w:type="dxa"/>
          </w:tcPr>
          <w:p w14:paraId="61C733B8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23</w:t>
            </w:r>
          </w:p>
        </w:tc>
      </w:tr>
      <w:tr w:rsidR="00AC0FCA" w:rsidRPr="00703967" w14:paraId="191C1E40" w14:textId="77777777" w:rsidTr="00AC0FCA">
        <w:tc>
          <w:tcPr>
            <w:tcW w:w="534" w:type="dxa"/>
          </w:tcPr>
          <w:p w14:paraId="5CB86910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1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906" w:type="dxa"/>
          </w:tcPr>
          <w:p w14:paraId="29A37284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7E6CF469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«свертка: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</w:t>
            </w: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»</w:t>
            </w:r>
          </w:p>
        </w:tc>
        <w:tc>
          <w:tcPr>
            <w:tcW w:w="720" w:type="dxa"/>
          </w:tcPr>
          <w:p w14:paraId="34E964C5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78CBA085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36DA0F0B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667FF53B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08" w:type="dxa"/>
          </w:tcPr>
          <w:p w14:paraId="55EFC946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«свертка: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</w:t>
            </w: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»</w:t>
            </w:r>
          </w:p>
        </w:tc>
        <w:tc>
          <w:tcPr>
            <w:tcW w:w="592" w:type="dxa"/>
          </w:tcPr>
          <w:p w14:paraId="6B097165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1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480" w:type="dxa"/>
          </w:tcPr>
          <w:p w14:paraId="64503044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480" w:type="dxa"/>
          </w:tcPr>
          <w:p w14:paraId="73589537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28614A21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19" w:type="dxa"/>
          </w:tcPr>
          <w:p w14:paraId="3765A43D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26" w:type="dxa"/>
          </w:tcPr>
          <w:p w14:paraId="515A803E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25" w:type="dxa"/>
          </w:tcPr>
          <w:p w14:paraId="17F69A53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34" w:type="dxa"/>
          </w:tcPr>
          <w:p w14:paraId="6A8B26C9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56" w:type="dxa"/>
          </w:tcPr>
          <w:p w14:paraId="775BD58B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FCA" w:rsidRPr="00703967" w14:paraId="2A057C5D" w14:textId="77777777" w:rsidTr="00AC0FCA">
        <w:tc>
          <w:tcPr>
            <w:tcW w:w="534" w:type="dxa"/>
          </w:tcPr>
          <w:p w14:paraId="66C12E53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1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906" w:type="dxa"/>
          </w:tcPr>
          <w:p w14:paraId="1C1B2562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5875E469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3DC878BF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</w:t>
            </w:r>
            <w:proofErr w:type="gramStart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перенос»   </w:t>
            </w:r>
            <w:proofErr w:type="gramEnd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480" w:type="dxa"/>
          </w:tcPr>
          <w:p w14:paraId="4ECD00BE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</w:t>
            </w:r>
            <w:proofErr w:type="gramStart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перенос»   </w:t>
            </w:r>
            <w:proofErr w:type="gramEnd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480" w:type="dxa"/>
          </w:tcPr>
          <w:p w14:paraId="29A24C32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5251E577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08" w:type="dxa"/>
          </w:tcPr>
          <w:p w14:paraId="2ADCF520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92" w:type="dxa"/>
          </w:tcPr>
          <w:p w14:paraId="79B49FDE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1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480" w:type="dxa"/>
          </w:tcPr>
          <w:p w14:paraId="21660049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25</w:t>
            </w:r>
          </w:p>
        </w:tc>
        <w:tc>
          <w:tcPr>
            <w:tcW w:w="480" w:type="dxa"/>
          </w:tcPr>
          <w:p w14:paraId="6125B514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7</w:t>
            </w:r>
          </w:p>
        </w:tc>
        <w:tc>
          <w:tcPr>
            <w:tcW w:w="480" w:type="dxa"/>
          </w:tcPr>
          <w:p w14:paraId="7EA0A1D2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19" w:type="dxa"/>
          </w:tcPr>
          <w:p w14:paraId="736CE228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9</w:t>
            </w:r>
          </w:p>
        </w:tc>
        <w:tc>
          <w:tcPr>
            <w:tcW w:w="426" w:type="dxa"/>
          </w:tcPr>
          <w:p w14:paraId="332D15E3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8</w:t>
            </w:r>
          </w:p>
        </w:tc>
        <w:tc>
          <w:tcPr>
            <w:tcW w:w="425" w:type="dxa"/>
          </w:tcPr>
          <w:p w14:paraId="63AD7AF5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34" w:type="dxa"/>
          </w:tcPr>
          <w:p w14:paraId="1152EC83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56" w:type="dxa"/>
          </w:tcPr>
          <w:p w14:paraId="35481975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FCA" w:rsidRPr="00703967" w14:paraId="36DDC99B" w14:textId="77777777" w:rsidTr="00AC0FCA">
        <w:tc>
          <w:tcPr>
            <w:tcW w:w="534" w:type="dxa"/>
          </w:tcPr>
          <w:p w14:paraId="2F80D3FA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1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</w:rPr>
              <w:t>9</w:t>
            </w:r>
          </w:p>
        </w:tc>
        <w:tc>
          <w:tcPr>
            <w:tcW w:w="906" w:type="dxa"/>
          </w:tcPr>
          <w:p w14:paraId="7C50EFA3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48064DE7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«свертка: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5</w:t>
            </w: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»</w:t>
            </w:r>
          </w:p>
        </w:tc>
        <w:tc>
          <w:tcPr>
            <w:tcW w:w="720" w:type="dxa"/>
          </w:tcPr>
          <w:p w14:paraId="34E78357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30A67414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7CBFE413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689DB1AC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</w:t>
            </w:r>
            <w:proofErr w:type="gramStart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перенос»   </w:t>
            </w:r>
            <w:proofErr w:type="gramEnd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608" w:type="dxa"/>
          </w:tcPr>
          <w:p w14:paraId="04B60E98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«свертка: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5</w:t>
            </w: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»</w:t>
            </w:r>
          </w:p>
        </w:tc>
        <w:tc>
          <w:tcPr>
            <w:tcW w:w="592" w:type="dxa"/>
          </w:tcPr>
          <w:p w14:paraId="575AA167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1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</w:rPr>
              <w:t>9</w:t>
            </w:r>
          </w:p>
        </w:tc>
        <w:tc>
          <w:tcPr>
            <w:tcW w:w="480" w:type="dxa"/>
          </w:tcPr>
          <w:p w14:paraId="4AEED17F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480" w:type="dxa"/>
          </w:tcPr>
          <w:p w14:paraId="46E7D040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462CFC4B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19" w:type="dxa"/>
          </w:tcPr>
          <w:p w14:paraId="46D7A94E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26" w:type="dxa"/>
          </w:tcPr>
          <w:p w14:paraId="5A86E9EE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25" w:type="dxa"/>
          </w:tcPr>
          <w:p w14:paraId="04C92C14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34" w:type="dxa"/>
          </w:tcPr>
          <w:p w14:paraId="34AC9BDC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26</w:t>
            </w:r>
          </w:p>
        </w:tc>
        <w:tc>
          <w:tcPr>
            <w:tcW w:w="456" w:type="dxa"/>
          </w:tcPr>
          <w:p w14:paraId="5CE42149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FCA" w:rsidRPr="00703967" w14:paraId="59AEE301" w14:textId="77777777" w:rsidTr="00AC0FCA">
        <w:tc>
          <w:tcPr>
            <w:tcW w:w="534" w:type="dxa"/>
          </w:tcPr>
          <w:p w14:paraId="758C2236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lastRenderedPageBreak/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</w:rPr>
              <w:t>20</w:t>
            </w:r>
          </w:p>
        </w:tc>
        <w:tc>
          <w:tcPr>
            <w:tcW w:w="906" w:type="dxa"/>
          </w:tcPr>
          <w:p w14:paraId="1C0968D5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3007668E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«свертка: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»</w:t>
            </w:r>
          </w:p>
        </w:tc>
        <w:tc>
          <w:tcPr>
            <w:tcW w:w="720" w:type="dxa"/>
          </w:tcPr>
          <w:p w14:paraId="26F631C0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4DDF5643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0BFD1512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«свертка: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»</w:t>
            </w:r>
          </w:p>
        </w:tc>
        <w:tc>
          <w:tcPr>
            <w:tcW w:w="480" w:type="dxa"/>
          </w:tcPr>
          <w:p w14:paraId="071E0705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08" w:type="dxa"/>
          </w:tcPr>
          <w:p w14:paraId="25FFF620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92" w:type="dxa"/>
          </w:tcPr>
          <w:p w14:paraId="67920303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</w:rPr>
              <w:t>20</w:t>
            </w:r>
          </w:p>
        </w:tc>
        <w:tc>
          <w:tcPr>
            <w:tcW w:w="480" w:type="dxa"/>
          </w:tcPr>
          <w:p w14:paraId="678A7EAD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480" w:type="dxa"/>
          </w:tcPr>
          <w:p w14:paraId="472AA4F7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4A0763B5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19" w:type="dxa"/>
          </w:tcPr>
          <w:p w14:paraId="1888F7A4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26" w:type="dxa"/>
          </w:tcPr>
          <w:p w14:paraId="5990FCBC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25" w:type="dxa"/>
          </w:tcPr>
          <w:p w14:paraId="2A3C8DF1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34" w:type="dxa"/>
          </w:tcPr>
          <w:p w14:paraId="701E21A0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56" w:type="dxa"/>
          </w:tcPr>
          <w:p w14:paraId="4EFCF77A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FCA" w:rsidRPr="00703967" w14:paraId="2116D3CF" w14:textId="77777777" w:rsidTr="00AC0FCA">
        <w:tc>
          <w:tcPr>
            <w:tcW w:w="534" w:type="dxa"/>
          </w:tcPr>
          <w:p w14:paraId="2547757B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21</w:t>
            </w:r>
          </w:p>
        </w:tc>
        <w:tc>
          <w:tcPr>
            <w:tcW w:w="906" w:type="dxa"/>
          </w:tcPr>
          <w:p w14:paraId="4172BA8A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696B0537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«свертка: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3</w:t>
            </w: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»</w:t>
            </w:r>
          </w:p>
        </w:tc>
        <w:tc>
          <w:tcPr>
            <w:tcW w:w="720" w:type="dxa"/>
          </w:tcPr>
          <w:p w14:paraId="49B3FAF4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18AF32AB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14377D4D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«свертка: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3</w:t>
            </w: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»</w:t>
            </w:r>
          </w:p>
        </w:tc>
        <w:tc>
          <w:tcPr>
            <w:tcW w:w="480" w:type="dxa"/>
          </w:tcPr>
          <w:p w14:paraId="2FCEA8C6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08" w:type="dxa"/>
          </w:tcPr>
          <w:p w14:paraId="262D7771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92" w:type="dxa"/>
          </w:tcPr>
          <w:p w14:paraId="394BF6C7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21</w:t>
            </w:r>
          </w:p>
        </w:tc>
        <w:tc>
          <w:tcPr>
            <w:tcW w:w="480" w:type="dxa"/>
          </w:tcPr>
          <w:p w14:paraId="32470A22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480" w:type="dxa"/>
          </w:tcPr>
          <w:p w14:paraId="6A5C8C05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7B749B91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19" w:type="dxa"/>
          </w:tcPr>
          <w:p w14:paraId="4380FE44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26" w:type="dxa"/>
          </w:tcPr>
          <w:p w14:paraId="46A74275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25" w:type="dxa"/>
          </w:tcPr>
          <w:p w14:paraId="19AD4E7C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34" w:type="dxa"/>
          </w:tcPr>
          <w:p w14:paraId="28A8A591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56" w:type="dxa"/>
          </w:tcPr>
          <w:p w14:paraId="68E48031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FCA" w:rsidRPr="00703967" w14:paraId="59DC7E94" w14:textId="77777777" w:rsidTr="00AC0FCA">
        <w:tc>
          <w:tcPr>
            <w:tcW w:w="534" w:type="dxa"/>
          </w:tcPr>
          <w:p w14:paraId="03C87748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22</w:t>
            </w:r>
          </w:p>
        </w:tc>
        <w:tc>
          <w:tcPr>
            <w:tcW w:w="906" w:type="dxa"/>
          </w:tcPr>
          <w:p w14:paraId="3C94B8C8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3081B044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</w:t>
            </w:r>
            <w:proofErr w:type="gramStart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перенос»   </w:t>
            </w:r>
            <w:proofErr w:type="gramEnd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</w:tcPr>
          <w:p w14:paraId="7A53F1D9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0172072D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0E89E7D9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5B902089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08" w:type="dxa"/>
          </w:tcPr>
          <w:p w14:paraId="433D0FA8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</w:t>
            </w:r>
            <w:proofErr w:type="gramStart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перенос»   </w:t>
            </w:r>
            <w:proofErr w:type="gramEnd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592" w:type="dxa"/>
          </w:tcPr>
          <w:p w14:paraId="188E8723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22</w:t>
            </w:r>
          </w:p>
        </w:tc>
        <w:tc>
          <w:tcPr>
            <w:tcW w:w="480" w:type="dxa"/>
          </w:tcPr>
          <w:p w14:paraId="2EE2FACB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480" w:type="dxa"/>
          </w:tcPr>
          <w:p w14:paraId="54BC169C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4EBC48D8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24</w:t>
            </w:r>
          </w:p>
        </w:tc>
        <w:tc>
          <w:tcPr>
            <w:tcW w:w="519" w:type="dxa"/>
          </w:tcPr>
          <w:p w14:paraId="28436F12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26" w:type="dxa"/>
          </w:tcPr>
          <w:p w14:paraId="3E08CEE5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25" w:type="dxa"/>
          </w:tcPr>
          <w:p w14:paraId="72F5FA5C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34" w:type="dxa"/>
          </w:tcPr>
          <w:p w14:paraId="61928D16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56" w:type="dxa"/>
          </w:tcPr>
          <w:p w14:paraId="4E3B73F6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27</w:t>
            </w:r>
          </w:p>
        </w:tc>
      </w:tr>
      <w:tr w:rsidR="00AC0FCA" w:rsidRPr="00703967" w14:paraId="08984E90" w14:textId="77777777" w:rsidTr="00AC0FCA">
        <w:tc>
          <w:tcPr>
            <w:tcW w:w="534" w:type="dxa"/>
          </w:tcPr>
          <w:p w14:paraId="7AF0E847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23</w:t>
            </w:r>
          </w:p>
        </w:tc>
        <w:tc>
          <w:tcPr>
            <w:tcW w:w="906" w:type="dxa"/>
          </w:tcPr>
          <w:p w14:paraId="070BD6F2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«свертка: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4</w:t>
            </w: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»</w:t>
            </w:r>
          </w:p>
        </w:tc>
        <w:tc>
          <w:tcPr>
            <w:tcW w:w="720" w:type="dxa"/>
          </w:tcPr>
          <w:p w14:paraId="6C41ABCC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«свертка: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4</w:t>
            </w: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»</w:t>
            </w:r>
          </w:p>
        </w:tc>
        <w:tc>
          <w:tcPr>
            <w:tcW w:w="720" w:type="dxa"/>
          </w:tcPr>
          <w:p w14:paraId="2E689F8E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7EBDDA88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54758C57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3C95C60A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08" w:type="dxa"/>
          </w:tcPr>
          <w:p w14:paraId="58DB3EB4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92" w:type="dxa"/>
          </w:tcPr>
          <w:p w14:paraId="6E016DC2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23</w:t>
            </w:r>
          </w:p>
        </w:tc>
        <w:tc>
          <w:tcPr>
            <w:tcW w:w="480" w:type="dxa"/>
          </w:tcPr>
          <w:p w14:paraId="47DC9AAC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480" w:type="dxa"/>
          </w:tcPr>
          <w:p w14:paraId="7526813D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6138E94F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19" w:type="dxa"/>
          </w:tcPr>
          <w:p w14:paraId="5F5B681E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26" w:type="dxa"/>
          </w:tcPr>
          <w:p w14:paraId="50B640BB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25" w:type="dxa"/>
          </w:tcPr>
          <w:p w14:paraId="7ADE2D1B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34" w:type="dxa"/>
          </w:tcPr>
          <w:p w14:paraId="38756995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56" w:type="dxa"/>
          </w:tcPr>
          <w:p w14:paraId="0B604DE0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FCA" w:rsidRPr="00703967" w14:paraId="7075DCDE" w14:textId="77777777" w:rsidTr="00AC0FCA">
        <w:tc>
          <w:tcPr>
            <w:tcW w:w="534" w:type="dxa"/>
          </w:tcPr>
          <w:p w14:paraId="560AA907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24</w:t>
            </w:r>
          </w:p>
        </w:tc>
        <w:tc>
          <w:tcPr>
            <w:tcW w:w="906" w:type="dxa"/>
          </w:tcPr>
          <w:p w14:paraId="72034CA7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03A09E14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43DD1F09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</w:t>
            </w:r>
            <w:proofErr w:type="gramStart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перенос»   </w:t>
            </w:r>
            <w:proofErr w:type="gramEnd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480" w:type="dxa"/>
          </w:tcPr>
          <w:p w14:paraId="14FC77D6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</w:t>
            </w:r>
            <w:proofErr w:type="gramStart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перенос»   </w:t>
            </w:r>
            <w:proofErr w:type="gramEnd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480" w:type="dxa"/>
          </w:tcPr>
          <w:p w14:paraId="348DFEDF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46777858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08" w:type="dxa"/>
          </w:tcPr>
          <w:p w14:paraId="70509ECF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92" w:type="dxa"/>
          </w:tcPr>
          <w:p w14:paraId="5FE9590B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24</w:t>
            </w:r>
          </w:p>
        </w:tc>
        <w:tc>
          <w:tcPr>
            <w:tcW w:w="480" w:type="dxa"/>
          </w:tcPr>
          <w:p w14:paraId="1609DFED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480" w:type="dxa"/>
          </w:tcPr>
          <w:p w14:paraId="13E05447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28</w:t>
            </w:r>
          </w:p>
        </w:tc>
        <w:tc>
          <w:tcPr>
            <w:tcW w:w="480" w:type="dxa"/>
          </w:tcPr>
          <w:p w14:paraId="200DDEB8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19" w:type="dxa"/>
          </w:tcPr>
          <w:p w14:paraId="4F25F1CA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19</w:t>
            </w:r>
          </w:p>
        </w:tc>
        <w:tc>
          <w:tcPr>
            <w:tcW w:w="426" w:type="dxa"/>
          </w:tcPr>
          <w:p w14:paraId="7DB9AE04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18</w:t>
            </w:r>
          </w:p>
        </w:tc>
        <w:tc>
          <w:tcPr>
            <w:tcW w:w="425" w:type="dxa"/>
          </w:tcPr>
          <w:p w14:paraId="5755D546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34" w:type="dxa"/>
          </w:tcPr>
          <w:p w14:paraId="12E3C828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56" w:type="dxa"/>
          </w:tcPr>
          <w:p w14:paraId="47826552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FCA" w:rsidRPr="00703967" w14:paraId="3D23C336" w14:textId="77777777" w:rsidTr="00AC0FCA">
        <w:tc>
          <w:tcPr>
            <w:tcW w:w="534" w:type="dxa"/>
          </w:tcPr>
          <w:p w14:paraId="74A727EE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25</w:t>
            </w:r>
          </w:p>
        </w:tc>
        <w:tc>
          <w:tcPr>
            <w:tcW w:w="906" w:type="dxa"/>
          </w:tcPr>
          <w:p w14:paraId="4BB3DC42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4E15A120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</w:t>
            </w:r>
            <w:proofErr w:type="gramStart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перенос»   </w:t>
            </w:r>
            <w:proofErr w:type="gramEnd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</w:tcPr>
          <w:p w14:paraId="2ED3179A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733D33A7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0DF37D2A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</w:t>
            </w:r>
            <w:proofErr w:type="gramStart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перенос»   </w:t>
            </w:r>
            <w:proofErr w:type="gramEnd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480" w:type="dxa"/>
          </w:tcPr>
          <w:p w14:paraId="51157286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08" w:type="dxa"/>
          </w:tcPr>
          <w:p w14:paraId="3ED75659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92" w:type="dxa"/>
          </w:tcPr>
          <w:p w14:paraId="66185BBD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25</w:t>
            </w:r>
          </w:p>
        </w:tc>
        <w:tc>
          <w:tcPr>
            <w:tcW w:w="480" w:type="dxa"/>
          </w:tcPr>
          <w:p w14:paraId="4F843F78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480" w:type="dxa"/>
          </w:tcPr>
          <w:p w14:paraId="1F83C852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1DA8B095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13</w:t>
            </w:r>
          </w:p>
        </w:tc>
        <w:tc>
          <w:tcPr>
            <w:tcW w:w="519" w:type="dxa"/>
          </w:tcPr>
          <w:p w14:paraId="6B8AFFD8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26" w:type="dxa"/>
          </w:tcPr>
          <w:p w14:paraId="4E85F8C1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25" w:type="dxa"/>
          </w:tcPr>
          <w:p w14:paraId="04A4E48D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29</w:t>
            </w:r>
          </w:p>
        </w:tc>
        <w:tc>
          <w:tcPr>
            <w:tcW w:w="334" w:type="dxa"/>
          </w:tcPr>
          <w:p w14:paraId="44E09FEF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56" w:type="dxa"/>
          </w:tcPr>
          <w:p w14:paraId="78645BD4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FCA" w:rsidRPr="00703967" w14:paraId="282EE71B" w14:textId="77777777" w:rsidTr="00AC0FCA">
        <w:tc>
          <w:tcPr>
            <w:tcW w:w="534" w:type="dxa"/>
          </w:tcPr>
          <w:p w14:paraId="2004B760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26</w:t>
            </w:r>
          </w:p>
        </w:tc>
        <w:tc>
          <w:tcPr>
            <w:tcW w:w="906" w:type="dxa"/>
          </w:tcPr>
          <w:p w14:paraId="6FFB9FA9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232902AB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77581FBA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</w:t>
            </w:r>
            <w:proofErr w:type="gramStart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перенос»   </w:t>
            </w:r>
            <w:proofErr w:type="gramEnd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480" w:type="dxa"/>
          </w:tcPr>
          <w:p w14:paraId="0AC618F6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</w:t>
            </w:r>
            <w:proofErr w:type="gramStart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перенос»   </w:t>
            </w:r>
            <w:proofErr w:type="gramEnd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480" w:type="dxa"/>
          </w:tcPr>
          <w:p w14:paraId="6CB8488A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74C3D8A8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08" w:type="dxa"/>
          </w:tcPr>
          <w:p w14:paraId="185B8F0F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92" w:type="dxa"/>
          </w:tcPr>
          <w:p w14:paraId="0B8BE6D4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26</w:t>
            </w:r>
          </w:p>
        </w:tc>
        <w:tc>
          <w:tcPr>
            <w:tcW w:w="480" w:type="dxa"/>
          </w:tcPr>
          <w:p w14:paraId="11230539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30</w:t>
            </w:r>
          </w:p>
        </w:tc>
        <w:tc>
          <w:tcPr>
            <w:tcW w:w="480" w:type="dxa"/>
          </w:tcPr>
          <w:p w14:paraId="078C03A6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17</w:t>
            </w:r>
          </w:p>
        </w:tc>
        <w:tc>
          <w:tcPr>
            <w:tcW w:w="480" w:type="dxa"/>
          </w:tcPr>
          <w:p w14:paraId="2174A3AA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19" w:type="dxa"/>
          </w:tcPr>
          <w:p w14:paraId="12B7789E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19</w:t>
            </w:r>
          </w:p>
        </w:tc>
        <w:tc>
          <w:tcPr>
            <w:tcW w:w="426" w:type="dxa"/>
          </w:tcPr>
          <w:p w14:paraId="239B004B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18</w:t>
            </w:r>
          </w:p>
        </w:tc>
        <w:tc>
          <w:tcPr>
            <w:tcW w:w="425" w:type="dxa"/>
          </w:tcPr>
          <w:p w14:paraId="0C670E3F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34" w:type="dxa"/>
          </w:tcPr>
          <w:p w14:paraId="689A47EC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56" w:type="dxa"/>
          </w:tcPr>
          <w:p w14:paraId="01C61C0E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FCA" w:rsidRPr="00703967" w14:paraId="4A7EAFEF" w14:textId="77777777" w:rsidTr="00AC0FCA">
        <w:tc>
          <w:tcPr>
            <w:tcW w:w="534" w:type="dxa"/>
          </w:tcPr>
          <w:p w14:paraId="2A64BC1F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27</w:t>
            </w:r>
          </w:p>
        </w:tc>
        <w:tc>
          <w:tcPr>
            <w:tcW w:w="906" w:type="dxa"/>
          </w:tcPr>
          <w:p w14:paraId="7591BC69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72F60F76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«свертка: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4</w:t>
            </w: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»</w:t>
            </w:r>
          </w:p>
        </w:tc>
        <w:tc>
          <w:tcPr>
            <w:tcW w:w="720" w:type="dxa"/>
          </w:tcPr>
          <w:p w14:paraId="64BC23DE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20B8DB2F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6EBD6440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«свертка: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4</w:t>
            </w: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»</w:t>
            </w:r>
          </w:p>
        </w:tc>
        <w:tc>
          <w:tcPr>
            <w:tcW w:w="480" w:type="dxa"/>
          </w:tcPr>
          <w:p w14:paraId="72BBE4B5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08" w:type="dxa"/>
          </w:tcPr>
          <w:p w14:paraId="2D41DE87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92" w:type="dxa"/>
          </w:tcPr>
          <w:p w14:paraId="5302B4BD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27</w:t>
            </w:r>
          </w:p>
        </w:tc>
        <w:tc>
          <w:tcPr>
            <w:tcW w:w="480" w:type="dxa"/>
          </w:tcPr>
          <w:p w14:paraId="29DC8C61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480" w:type="dxa"/>
          </w:tcPr>
          <w:p w14:paraId="0D02374A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290FC164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19" w:type="dxa"/>
          </w:tcPr>
          <w:p w14:paraId="5C7AD2F2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26" w:type="dxa"/>
          </w:tcPr>
          <w:p w14:paraId="6EFB81E7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25" w:type="dxa"/>
          </w:tcPr>
          <w:p w14:paraId="41B35BA7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34" w:type="dxa"/>
          </w:tcPr>
          <w:p w14:paraId="18CFDC54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56" w:type="dxa"/>
          </w:tcPr>
          <w:p w14:paraId="79444101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FCA" w:rsidRPr="00703967" w14:paraId="57A9C650" w14:textId="77777777" w:rsidTr="00AC0FCA">
        <w:tc>
          <w:tcPr>
            <w:tcW w:w="534" w:type="dxa"/>
          </w:tcPr>
          <w:p w14:paraId="7930454E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28</w:t>
            </w:r>
          </w:p>
        </w:tc>
        <w:tc>
          <w:tcPr>
            <w:tcW w:w="906" w:type="dxa"/>
          </w:tcPr>
          <w:p w14:paraId="4BDFA73D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5E1FAA32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«свертка: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»</w:t>
            </w:r>
          </w:p>
        </w:tc>
        <w:tc>
          <w:tcPr>
            <w:tcW w:w="720" w:type="dxa"/>
          </w:tcPr>
          <w:p w14:paraId="7FD13499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17DBDC21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68988BEB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3F3C9D79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08" w:type="dxa"/>
          </w:tcPr>
          <w:p w14:paraId="13720267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«свертка: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1</w:t>
            </w: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»</w:t>
            </w:r>
          </w:p>
        </w:tc>
        <w:tc>
          <w:tcPr>
            <w:tcW w:w="592" w:type="dxa"/>
          </w:tcPr>
          <w:p w14:paraId="17D2DBEC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28</w:t>
            </w:r>
          </w:p>
        </w:tc>
        <w:tc>
          <w:tcPr>
            <w:tcW w:w="480" w:type="dxa"/>
          </w:tcPr>
          <w:p w14:paraId="0F4BB08C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480" w:type="dxa"/>
          </w:tcPr>
          <w:p w14:paraId="65C0AD18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2BBD6170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19" w:type="dxa"/>
          </w:tcPr>
          <w:p w14:paraId="1B4FD8DC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26" w:type="dxa"/>
          </w:tcPr>
          <w:p w14:paraId="613F3B39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25" w:type="dxa"/>
          </w:tcPr>
          <w:p w14:paraId="51CFE89A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34" w:type="dxa"/>
          </w:tcPr>
          <w:p w14:paraId="301B2F31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56" w:type="dxa"/>
          </w:tcPr>
          <w:p w14:paraId="1DEE3D13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FCA" w:rsidRPr="00703967" w14:paraId="7D111B6F" w14:textId="77777777" w:rsidTr="00AC0FCA">
        <w:tc>
          <w:tcPr>
            <w:tcW w:w="534" w:type="dxa"/>
          </w:tcPr>
          <w:p w14:paraId="2729BEAF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29</w:t>
            </w:r>
          </w:p>
        </w:tc>
        <w:tc>
          <w:tcPr>
            <w:tcW w:w="906" w:type="dxa"/>
          </w:tcPr>
          <w:p w14:paraId="07850E54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16835C53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«свертка: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3</w:t>
            </w: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»</w:t>
            </w:r>
          </w:p>
        </w:tc>
        <w:tc>
          <w:tcPr>
            <w:tcW w:w="720" w:type="dxa"/>
          </w:tcPr>
          <w:p w14:paraId="48798B48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79E12CA8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4E7B31A0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672BA60F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08" w:type="dxa"/>
          </w:tcPr>
          <w:p w14:paraId="108E6C9D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«свертка: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3</w:t>
            </w: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»</w:t>
            </w:r>
          </w:p>
        </w:tc>
        <w:tc>
          <w:tcPr>
            <w:tcW w:w="592" w:type="dxa"/>
          </w:tcPr>
          <w:p w14:paraId="42E96A5F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29</w:t>
            </w:r>
          </w:p>
        </w:tc>
        <w:tc>
          <w:tcPr>
            <w:tcW w:w="480" w:type="dxa"/>
          </w:tcPr>
          <w:p w14:paraId="0FA2A637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480" w:type="dxa"/>
          </w:tcPr>
          <w:p w14:paraId="6DCF4E70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45012350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19" w:type="dxa"/>
          </w:tcPr>
          <w:p w14:paraId="57B47B05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26" w:type="dxa"/>
          </w:tcPr>
          <w:p w14:paraId="41E0492E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25" w:type="dxa"/>
          </w:tcPr>
          <w:p w14:paraId="546445CC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34" w:type="dxa"/>
          </w:tcPr>
          <w:p w14:paraId="25D68604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56" w:type="dxa"/>
          </w:tcPr>
          <w:p w14:paraId="31E0184D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FCA" w:rsidRPr="00703967" w14:paraId="192087D9" w14:textId="77777777" w:rsidTr="00AC0FCA">
        <w:tc>
          <w:tcPr>
            <w:tcW w:w="534" w:type="dxa"/>
          </w:tcPr>
          <w:p w14:paraId="14566CE2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30</w:t>
            </w:r>
          </w:p>
        </w:tc>
        <w:tc>
          <w:tcPr>
            <w:tcW w:w="906" w:type="dxa"/>
          </w:tcPr>
          <w:p w14:paraId="529BE1CF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41329585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</w:t>
            </w:r>
            <w:proofErr w:type="gramStart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перенос»   </w:t>
            </w:r>
            <w:proofErr w:type="gramEnd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</w:tcPr>
          <w:p w14:paraId="4C9EE88E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074C763E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1B60D628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6D0487C2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08" w:type="dxa"/>
          </w:tcPr>
          <w:p w14:paraId="61D90566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</w:t>
            </w:r>
            <w:proofErr w:type="gramStart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перенос»   </w:t>
            </w:r>
            <w:proofErr w:type="gramEnd"/>
            <w:r w:rsidRPr="00703967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592" w:type="dxa"/>
          </w:tcPr>
          <w:p w14:paraId="5DB117DC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30</w:t>
            </w:r>
          </w:p>
        </w:tc>
        <w:tc>
          <w:tcPr>
            <w:tcW w:w="480" w:type="dxa"/>
          </w:tcPr>
          <w:p w14:paraId="6DED2BC9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480" w:type="dxa"/>
          </w:tcPr>
          <w:p w14:paraId="3EB5A831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5A024879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24</w:t>
            </w:r>
          </w:p>
        </w:tc>
        <w:tc>
          <w:tcPr>
            <w:tcW w:w="519" w:type="dxa"/>
          </w:tcPr>
          <w:p w14:paraId="24A340A5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26" w:type="dxa"/>
          </w:tcPr>
          <w:p w14:paraId="25F3C8FE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25" w:type="dxa"/>
          </w:tcPr>
          <w:p w14:paraId="147283F4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34" w:type="dxa"/>
          </w:tcPr>
          <w:p w14:paraId="083CECA7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56" w:type="dxa"/>
          </w:tcPr>
          <w:p w14:paraId="244F814F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31</w:t>
            </w:r>
          </w:p>
        </w:tc>
      </w:tr>
      <w:tr w:rsidR="00AC0FCA" w:rsidRPr="00703967" w14:paraId="7A6AD5ED" w14:textId="77777777" w:rsidTr="00AC0FCA">
        <w:tc>
          <w:tcPr>
            <w:tcW w:w="534" w:type="dxa"/>
          </w:tcPr>
          <w:p w14:paraId="100842A3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31</w:t>
            </w:r>
          </w:p>
        </w:tc>
        <w:tc>
          <w:tcPr>
            <w:tcW w:w="906" w:type="dxa"/>
          </w:tcPr>
          <w:p w14:paraId="27F12089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6879FFE2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«свертка: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4</w:t>
            </w: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»</w:t>
            </w:r>
          </w:p>
        </w:tc>
        <w:tc>
          <w:tcPr>
            <w:tcW w:w="720" w:type="dxa"/>
          </w:tcPr>
          <w:p w14:paraId="2B5A7252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47E078DF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0989EEFD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0BA20993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08" w:type="dxa"/>
          </w:tcPr>
          <w:p w14:paraId="6255FF94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«свертка: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4</w:t>
            </w:r>
            <w:r w:rsidRPr="00703967">
              <w:rPr>
                <w:rFonts w:asciiTheme="majorHAnsi" w:hAnsiTheme="majorHAnsi" w:cstheme="majorHAnsi"/>
                <w:sz w:val="20"/>
                <w:szCs w:val="20"/>
              </w:rPr>
              <w:t>»</w:t>
            </w:r>
          </w:p>
        </w:tc>
        <w:tc>
          <w:tcPr>
            <w:tcW w:w="592" w:type="dxa"/>
          </w:tcPr>
          <w:p w14:paraId="183AACEE" w14:textId="77777777" w:rsidR="00AC0FCA" w:rsidRPr="00703967" w:rsidRDefault="00AC0FCA" w:rsidP="00AC0F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703967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q</w:t>
            </w:r>
            <w:r w:rsidRPr="00703967">
              <w:rPr>
                <w:rFonts w:asciiTheme="majorHAnsi" w:hAnsiTheme="majorHAnsi" w:cstheme="majorHAnsi"/>
                <w:sz w:val="20"/>
                <w:szCs w:val="20"/>
                <w:vertAlign w:val="subscript"/>
                <w:lang w:val="en-US"/>
              </w:rPr>
              <w:t>31</w:t>
            </w:r>
          </w:p>
        </w:tc>
        <w:tc>
          <w:tcPr>
            <w:tcW w:w="480" w:type="dxa"/>
          </w:tcPr>
          <w:p w14:paraId="1E08E9F9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480" w:type="dxa"/>
          </w:tcPr>
          <w:p w14:paraId="5704C22F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0" w:type="dxa"/>
          </w:tcPr>
          <w:p w14:paraId="6C9A5EE9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19" w:type="dxa"/>
          </w:tcPr>
          <w:p w14:paraId="793808AD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26" w:type="dxa"/>
          </w:tcPr>
          <w:p w14:paraId="75B1D4BF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25" w:type="dxa"/>
          </w:tcPr>
          <w:p w14:paraId="423BA5FD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34" w:type="dxa"/>
          </w:tcPr>
          <w:p w14:paraId="055BA578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56" w:type="dxa"/>
          </w:tcPr>
          <w:p w14:paraId="27E795CE" w14:textId="77777777" w:rsidR="00AC0FCA" w:rsidRPr="00703967" w:rsidRDefault="00AC0FCA" w:rsidP="00AC0FCA">
            <w:pPr>
              <w:snapToGri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246E85B6" w14:textId="77777777" w:rsidR="007B6A31" w:rsidRPr="00703967" w:rsidRDefault="007B6A31" w:rsidP="00AC461C">
      <w:pPr>
        <w:rPr>
          <w:rFonts w:asciiTheme="majorHAnsi" w:eastAsia="Times New Roman" w:hAnsiTheme="majorHAnsi" w:cstheme="majorHAnsi"/>
          <w:i/>
          <w:szCs w:val="28"/>
          <w:lang w:eastAsia="ru-RU"/>
        </w:rPr>
      </w:pPr>
    </w:p>
    <w:p w14:paraId="62C92D22" w14:textId="77777777" w:rsidR="00BD0149" w:rsidRPr="00703967" w:rsidRDefault="00BD0149" w:rsidP="00BD0149">
      <w:pPr>
        <w:rPr>
          <w:rFonts w:asciiTheme="majorHAnsi" w:eastAsia="Times New Roman" w:hAnsiTheme="majorHAnsi" w:cstheme="majorHAnsi"/>
          <w:i/>
          <w:sz w:val="28"/>
          <w:szCs w:val="28"/>
          <w:lang w:eastAsia="ru-RU"/>
        </w:rPr>
      </w:pPr>
      <w:r w:rsidRPr="00703967">
        <w:rPr>
          <w:rFonts w:asciiTheme="majorHAnsi" w:eastAsia="Times New Roman" w:hAnsiTheme="majorHAnsi" w:cstheme="majorHAnsi"/>
          <w:i/>
          <w:sz w:val="28"/>
          <w:szCs w:val="28"/>
          <w:lang w:eastAsia="ru-RU"/>
        </w:rPr>
        <w:t>8) w = i + i</w:t>
      </w:r>
    </w:p>
    <w:p w14:paraId="5AD562DE" w14:textId="77777777" w:rsidR="00BD0149" w:rsidRPr="00703967" w:rsidRDefault="00703967" w:rsidP="00BD0149">
      <w:pPr>
        <w:rPr>
          <w:rFonts w:asciiTheme="majorHAnsi" w:eastAsia="Times New Roman" w:hAnsiTheme="majorHAnsi" w:cstheme="majorHAnsi"/>
          <w:i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theme="majorHAnsi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, •i+i, λ</m:t>
              </m:r>
            </m:e>
          </m:d>
          <m:r>
            <w:rPr>
              <w:rFonts w:ascii="Cambria Math" w:eastAsia="Times New Roman" w:hAnsi="Cambria Math" w:cstheme="majorHAnsi"/>
              <w:sz w:val="28"/>
              <w:szCs w:val="28"/>
              <w:lang w:eastAsia="ru-RU"/>
            </w:rPr>
            <m:t xml:space="preserve"> f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, i</m:t>
              </m:r>
            </m:e>
          </m:d>
          <m:r>
            <w:rPr>
              <w:rFonts w:ascii="Cambria Math" w:eastAsia="Times New Roman" w:hAnsi="Cambria Math" w:cstheme="majorHAnsi"/>
              <w:sz w:val="28"/>
              <w:szCs w:val="28"/>
              <w:lang w:eastAsia="ru-RU"/>
            </w:rPr>
            <m:t>=перенос</m:t>
          </m:r>
        </m:oMath>
      </m:oMathPara>
    </w:p>
    <w:p w14:paraId="473EBF9B" w14:textId="77777777" w:rsidR="00BD0149" w:rsidRPr="00703967" w:rsidRDefault="00703967" w:rsidP="00BD0149">
      <w:pPr>
        <w:rPr>
          <w:rFonts w:asciiTheme="majorHAnsi" w:eastAsia="Times New Roman" w:hAnsiTheme="majorHAnsi" w:cstheme="majorHAnsi"/>
          <w:i/>
          <w:sz w:val="28"/>
          <w:szCs w:val="28"/>
          <w:lang w:eastAsia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theme="majorHAnsi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0</m:t>
              </m:r>
            </m:sub>
            <m:sup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'</m:t>
              </m:r>
            </m:sup>
          </m:sSubSup>
          <m:r>
            <w:rPr>
              <w:rFonts w:ascii="Cambria Math" w:eastAsia="Times New Roman" w:hAnsi="Cambria Math" w:cstheme="majorHAnsi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 xml:space="preserve"> i, i•+i, λ</m:t>
              </m:r>
            </m:e>
          </m:d>
          <m:r>
            <w:rPr>
              <w:rFonts w:ascii="Cambria Math" w:eastAsia="Times New Roman" w:hAnsi="Cambria Math" w:cstheme="majorHAnsi"/>
              <w:sz w:val="28"/>
              <w:szCs w:val="28"/>
              <w:lang w:eastAsia="ru-RU"/>
            </w:rPr>
            <m:t xml:space="preserve"> g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, i</m:t>
              </m:r>
            </m:e>
          </m:d>
          <m:r>
            <w:rPr>
              <w:rFonts w:ascii="Cambria Math" w:eastAsia="Times New Roman" w:hAnsi="Cambria Math" w:cstheme="majorHAnsi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4</m:t>
              </m:r>
            </m:sub>
          </m:sSub>
        </m:oMath>
      </m:oMathPara>
    </w:p>
    <w:p w14:paraId="4D4978CC" w14:textId="08EC3DDF" w:rsidR="00BD0149" w:rsidRPr="00703967" w:rsidRDefault="00703967" w:rsidP="00BD0149">
      <w:pPr>
        <w:rPr>
          <w:rFonts w:asciiTheme="majorHAnsi" w:eastAsia="Times New Roman" w:hAnsiTheme="majorHAnsi" w:cstheme="majorHAnsi"/>
          <w:i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theme="majorHAnsi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 xml:space="preserve"> i </m:t>
              </m:r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, i•+i, λ</m:t>
              </m:r>
            </m:e>
          </m:d>
          <m:r>
            <w:rPr>
              <w:rFonts w:ascii="Cambria Math" w:eastAsia="Times New Roman" w:hAnsi="Cambria Math" w:cstheme="majorHAnsi"/>
              <w:sz w:val="28"/>
              <w:szCs w:val="28"/>
              <w:lang w:eastAsia="ru-RU"/>
            </w:rPr>
            <m:t xml:space="preserve"> f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,</m:t>
              </m:r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+</m:t>
              </m:r>
            </m:e>
          </m:d>
          <m:r>
            <w:rPr>
              <w:rFonts w:ascii="Cambria Math" w:eastAsia="Times New Roman" w:hAnsi="Cambria Math" w:cstheme="majorHAnsi"/>
              <w:sz w:val="28"/>
              <w:szCs w:val="28"/>
              <w:lang w:eastAsia="ru-RU"/>
            </w:rPr>
            <m:t>=свертка:5</m:t>
          </m:r>
        </m:oMath>
      </m:oMathPara>
    </w:p>
    <w:p w14:paraId="16ABFBA2" w14:textId="77777777" w:rsidR="00BD0149" w:rsidRPr="00703967" w:rsidRDefault="00703967" w:rsidP="00BD0149">
      <w:pPr>
        <w:rPr>
          <w:rFonts w:asciiTheme="majorHAnsi" w:eastAsia="Times New Roman" w:hAnsiTheme="majorHAnsi" w:cstheme="majorHAnsi"/>
          <w:i/>
          <w:sz w:val="28"/>
          <w:szCs w:val="28"/>
          <w:lang w:eastAsia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theme="majorHAnsi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'</m:t>
              </m:r>
            </m:sup>
          </m:sSubSup>
          <m:r>
            <w:rPr>
              <w:rFonts w:ascii="Cambria Math" w:eastAsia="Times New Roman" w:hAnsi="Cambria Math" w:cstheme="majorHAnsi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 xml:space="preserve"> T, i•+i, 5</m:t>
              </m:r>
            </m:e>
          </m:d>
          <m:r>
            <w:rPr>
              <w:rFonts w:ascii="Cambria Math" w:eastAsia="Times New Roman" w:hAnsi="Cambria Math" w:cstheme="majorHAnsi"/>
              <w:sz w:val="28"/>
              <w:szCs w:val="28"/>
              <w:lang w:eastAsia="ru-RU"/>
            </w:rPr>
            <m:t xml:space="preserve"> g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, T</m:t>
              </m:r>
            </m:e>
          </m:d>
          <m:r>
            <w:rPr>
              <w:rFonts w:ascii="Cambria Math" w:eastAsia="Times New Roman" w:hAnsi="Cambria Math" w:cstheme="majorHAnsi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2</m:t>
              </m:r>
            </m:sub>
          </m:sSub>
        </m:oMath>
      </m:oMathPara>
    </w:p>
    <w:p w14:paraId="5EE1414E" w14:textId="77777777" w:rsidR="00BD0149" w:rsidRPr="00703967" w:rsidRDefault="00703967" w:rsidP="00BD0149">
      <w:pPr>
        <w:rPr>
          <w:rFonts w:asciiTheme="majorHAnsi" w:eastAsia="Times New Roman" w:hAnsiTheme="majorHAnsi" w:cstheme="majorHAnsi"/>
          <w:i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theme="majorHAnsi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T</m:t>
              </m:r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, i•+i, 5</m:t>
              </m:r>
            </m:e>
          </m:d>
          <m:r>
            <w:rPr>
              <w:rFonts w:ascii="Cambria Math" w:eastAsia="Times New Roman" w:hAnsi="Cambria Math" w:cstheme="majorHAnsi"/>
              <w:sz w:val="28"/>
              <w:szCs w:val="28"/>
              <w:lang w:eastAsia="ru-RU"/>
            </w:rPr>
            <m:t xml:space="preserve"> f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,+</m:t>
              </m:r>
            </m:e>
          </m:d>
          <m:r>
            <w:rPr>
              <w:rFonts w:ascii="Cambria Math" w:eastAsia="Times New Roman" w:hAnsi="Cambria Math" w:cstheme="majorHAnsi"/>
              <w:sz w:val="28"/>
              <w:szCs w:val="28"/>
              <w:lang w:eastAsia="ru-RU"/>
            </w:rPr>
            <m:t>=свертка:2</m:t>
          </m:r>
        </m:oMath>
      </m:oMathPara>
    </w:p>
    <w:p w14:paraId="029323CF" w14:textId="77777777" w:rsidR="00BD0149" w:rsidRPr="00703967" w:rsidRDefault="00703967" w:rsidP="00BD0149">
      <w:pPr>
        <w:rPr>
          <w:rFonts w:asciiTheme="majorHAnsi" w:eastAsia="Times New Roman" w:hAnsiTheme="majorHAnsi" w:cstheme="majorHAnsi"/>
          <w:i/>
          <w:sz w:val="28"/>
          <w:szCs w:val="28"/>
          <w:lang w:eastAsia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theme="majorHAnsi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2</m:t>
              </m:r>
            </m:sub>
            <m:sup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'</m:t>
              </m:r>
            </m:sup>
          </m:sSubSup>
          <m:r>
            <w:rPr>
              <w:rFonts w:ascii="Cambria Math" w:eastAsia="Times New Roman" w:hAnsi="Cambria Math" w:cstheme="majorHAnsi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E, i•+i, 52</m:t>
              </m:r>
            </m:e>
          </m:d>
          <m:r>
            <w:rPr>
              <w:rFonts w:ascii="Cambria Math" w:eastAsia="Times New Roman" w:hAnsi="Cambria Math" w:cstheme="majorHAnsi"/>
              <w:sz w:val="28"/>
              <w:szCs w:val="28"/>
              <w:lang w:eastAsia="ru-RU"/>
            </w:rPr>
            <m:t xml:space="preserve"> g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, E</m:t>
              </m:r>
            </m:e>
          </m:d>
          <m:r>
            <w:rPr>
              <w:rFonts w:ascii="Cambria Math" w:eastAsia="Times New Roman" w:hAnsi="Cambria Math" w:cstheme="majorHAnsi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1</m:t>
              </m:r>
            </m:sub>
          </m:sSub>
        </m:oMath>
      </m:oMathPara>
    </w:p>
    <w:p w14:paraId="61D160D6" w14:textId="77777777" w:rsidR="00BD0149" w:rsidRPr="00703967" w:rsidRDefault="00703967" w:rsidP="00BD0149">
      <w:pPr>
        <w:rPr>
          <w:rFonts w:asciiTheme="majorHAnsi" w:eastAsia="Times New Roman" w:hAnsiTheme="majorHAnsi" w:cstheme="majorHAnsi"/>
          <w:i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theme="majorHAnsi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E</m:t>
              </m:r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, i•+i, 52</m:t>
              </m:r>
            </m:e>
          </m:d>
          <m:r>
            <w:rPr>
              <w:rFonts w:ascii="Cambria Math" w:eastAsia="Times New Roman" w:hAnsi="Cambria Math" w:cstheme="majorHAnsi"/>
              <w:sz w:val="28"/>
              <w:szCs w:val="28"/>
              <w:lang w:eastAsia="ru-RU"/>
            </w:rPr>
            <m:t xml:space="preserve"> f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, +</m:t>
              </m:r>
            </m:e>
          </m:d>
          <m:r>
            <w:rPr>
              <w:rFonts w:ascii="Cambria Math" w:eastAsia="Times New Roman" w:hAnsi="Cambria Math" w:cstheme="majorHAnsi"/>
              <w:sz w:val="28"/>
              <w:szCs w:val="28"/>
              <w:lang w:eastAsia="ru-RU"/>
            </w:rPr>
            <m:t>=перенос</m:t>
          </m:r>
        </m:oMath>
      </m:oMathPara>
    </w:p>
    <w:p w14:paraId="387CEB21" w14:textId="77777777" w:rsidR="00BD0149" w:rsidRPr="00703967" w:rsidRDefault="00703967" w:rsidP="00BD0149">
      <w:pPr>
        <w:rPr>
          <w:rFonts w:asciiTheme="majorHAnsi" w:eastAsia="Times New Roman" w:hAnsiTheme="majorHAnsi" w:cstheme="majorHAnsi"/>
          <w:i/>
          <w:sz w:val="28"/>
          <w:szCs w:val="28"/>
          <w:lang w:eastAsia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theme="majorHAnsi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3</m:t>
              </m:r>
            </m:sub>
            <m:sup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'</m:t>
              </m:r>
            </m:sup>
          </m:sSubSup>
          <m:r>
            <w:rPr>
              <w:rFonts w:ascii="Cambria Math" w:eastAsia="Times New Roman" w:hAnsi="Cambria Math" w:cstheme="majorHAnsi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E</m:t>
              </m:r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+, i+•i, 52</m:t>
              </m:r>
            </m:e>
          </m:d>
          <m:r>
            <w:rPr>
              <w:rFonts w:ascii="Cambria Math" w:eastAsia="Times New Roman" w:hAnsi="Cambria Math" w:cstheme="majorHAnsi"/>
              <w:sz w:val="28"/>
              <w:szCs w:val="28"/>
              <w:lang w:eastAsia="ru-RU"/>
            </w:rPr>
            <m:t xml:space="preserve"> g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, +</m:t>
              </m:r>
            </m:e>
          </m:d>
          <m:r>
            <w:rPr>
              <w:rFonts w:ascii="Cambria Math" w:eastAsia="Times New Roman" w:hAnsi="Cambria Math" w:cstheme="majorHAnsi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5</m:t>
              </m:r>
            </m:sub>
          </m:sSub>
        </m:oMath>
      </m:oMathPara>
    </w:p>
    <w:p w14:paraId="2B55255C" w14:textId="77777777" w:rsidR="00BD0149" w:rsidRPr="00703967" w:rsidRDefault="00703967" w:rsidP="00BD0149">
      <w:pPr>
        <w:rPr>
          <w:rFonts w:asciiTheme="majorHAnsi" w:eastAsia="Times New Roman" w:hAnsiTheme="majorHAnsi" w:cstheme="majorHAnsi"/>
          <w:i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4</m:t>
              </m:r>
            </m:sub>
          </m:sSub>
          <m:r>
            <w:rPr>
              <w:rFonts w:ascii="Cambria Math" w:eastAsia="Times New Roman" w:hAnsi="Cambria Math" w:cstheme="majorHAnsi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E</m:t>
              </m:r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5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, i+•i, 52</m:t>
              </m:r>
            </m:e>
          </m:d>
          <m:r>
            <w:rPr>
              <w:rFonts w:ascii="Cambria Math" w:eastAsia="Times New Roman" w:hAnsi="Cambria Math" w:cstheme="majorHAnsi"/>
              <w:sz w:val="28"/>
              <w:szCs w:val="28"/>
              <w:lang w:eastAsia="ru-RU"/>
            </w:rPr>
            <m:t xml:space="preserve"> f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5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, i</m:t>
              </m:r>
            </m:e>
          </m:d>
          <m:r>
            <w:rPr>
              <w:rFonts w:ascii="Cambria Math" w:eastAsia="Times New Roman" w:hAnsi="Cambria Math" w:cstheme="majorHAnsi"/>
              <w:sz w:val="28"/>
              <w:szCs w:val="28"/>
              <w:lang w:eastAsia="ru-RU"/>
            </w:rPr>
            <m:t>=перенос</m:t>
          </m:r>
        </m:oMath>
      </m:oMathPara>
    </w:p>
    <w:p w14:paraId="7C870220" w14:textId="77777777" w:rsidR="00BD0149" w:rsidRPr="00703967" w:rsidRDefault="00703967" w:rsidP="00BD0149">
      <w:pPr>
        <w:rPr>
          <w:rFonts w:asciiTheme="majorHAnsi" w:eastAsia="Times New Roman" w:hAnsiTheme="majorHAnsi" w:cstheme="majorHAnsi"/>
          <w:i/>
          <w:sz w:val="28"/>
          <w:szCs w:val="28"/>
          <w:lang w:eastAsia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theme="majorHAnsi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4</m:t>
              </m:r>
            </m:sub>
            <m:sup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'</m:t>
              </m:r>
            </m:sup>
          </m:sSubSup>
          <m:r>
            <w:rPr>
              <w:rFonts w:ascii="Cambria Math" w:eastAsia="Times New Roman" w:hAnsi="Cambria Math" w:cstheme="majorHAnsi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E</m:t>
              </m:r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 xml:space="preserve">+ </m:t>
              </m:r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5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i, i+i•, 52</m:t>
              </m:r>
            </m:e>
          </m:d>
          <m:r>
            <w:rPr>
              <w:rFonts w:ascii="Cambria Math" w:eastAsia="Times New Roman" w:hAnsi="Cambria Math" w:cstheme="majorHAnsi"/>
              <w:sz w:val="28"/>
              <w:szCs w:val="28"/>
              <w:lang w:eastAsia="ru-RU"/>
            </w:rPr>
            <m:t xml:space="preserve"> g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5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, i</m:t>
              </m:r>
            </m:e>
          </m:d>
          <m:r>
            <w:rPr>
              <w:rFonts w:ascii="Cambria Math" w:eastAsia="Times New Roman" w:hAnsi="Cambria Math" w:cstheme="majorHAnsi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4</m:t>
              </m:r>
            </m:sub>
          </m:sSub>
        </m:oMath>
      </m:oMathPara>
    </w:p>
    <w:p w14:paraId="62697F4F" w14:textId="77777777" w:rsidR="00BD0149" w:rsidRPr="00703967" w:rsidRDefault="00703967" w:rsidP="00BD0149">
      <w:pPr>
        <w:rPr>
          <w:rFonts w:asciiTheme="majorHAnsi" w:eastAsia="Times New Roman" w:hAnsiTheme="majorHAnsi" w:cstheme="majorHAnsi"/>
          <w:i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5</m:t>
              </m:r>
            </m:sub>
          </m:sSub>
          <m:r>
            <w:rPr>
              <w:rFonts w:ascii="Cambria Math" w:eastAsia="Times New Roman" w:hAnsi="Cambria Math" w:cstheme="majorHAnsi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E</m:t>
              </m:r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 xml:space="preserve">+ </m:t>
              </m:r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5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i</m:t>
              </m:r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, i+i•, 52</m:t>
              </m:r>
            </m:e>
          </m:d>
          <m:r>
            <w:rPr>
              <w:rFonts w:ascii="Cambria Math" w:eastAsia="Times New Roman" w:hAnsi="Cambria Math" w:cstheme="majorHAnsi"/>
              <w:sz w:val="28"/>
              <w:szCs w:val="28"/>
              <w:lang w:eastAsia="ru-RU"/>
            </w:rPr>
            <m:t xml:space="preserve"> f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 xml:space="preserve">,λ </m:t>
              </m:r>
            </m:e>
          </m:d>
          <m:r>
            <w:rPr>
              <w:rFonts w:ascii="Cambria Math" w:eastAsia="Times New Roman" w:hAnsi="Cambria Math" w:cstheme="majorHAnsi"/>
              <w:sz w:val="28"/>
              <w:szCs w:val="28"/>
              <w:lang w:eastAsia="ru-RU"/>
            </w:rPr>
            <m:t>=свертка:5</m:t>
          </m:r>
        </m:oMath>
      </m:oMathPara>
    </w:p>
    <w:p w14:paraId="0445D2F1" w14:textId="77777777" w:rsidR="00BD0149" w:rsidRPr="00703967" w:rsidRDefault="00703967" w:rsidP="00BD0149">
      <w:pPr>
        <w:rPr>
          <w:rFonts w:asciiTheme="majorHAnsi" w:eastAsia="Times New Roman" w:hAnsiTheme="majorHAnsi" w:cstheme="majorHAnsi"/>
          <w:i/>
          <w:sz w:val="28"/>
          <w:szCs w:val="28"/>
          <w:lang w:eastAsia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theme="majorHAnsi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5</m:t>
              </m:r>
            </m:sub>
            <m:sup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'</m:t>
              </m:r>
            </m:sup>
          </m:sSubSup>
          <m:r>
            <w:rPr>
              <w:rFonts w:ascii="Cambria Math" w:eastAsia="Times New Roman" w:hAnsi="Cambria Math" w:cstheme="majorHAnsi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E</m:t>
              </m:r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 xml:space="preserve">+ </m:t>
              </m:r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5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T, i+i•, 525</m:t>
              </m:r>
            </m:e>
          </m:d>
          <m:r>
            <w:rPr>
              <w:rFonts w:ascii="Cambria Math" w:eastAsia="Times New Roman" w:hAnsi="Cambria Math" w:cstheme="majorHAnsi"/>
              <w:sz w:val="28"/>
              <w:szCs w:val="28"/>
              <w:lang w:eastAsia="ru-RU"/>
            </w:rPr>
            <m:t xml:space="preserve"> g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5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, T</m:t>
              </m:r>
            </m:e>
          </m:d>
          <m:r>
            <w:rPr>
              <w:rFonts w:ascii="Cambria Math" w:eastAsia="Times New Roman" w:hAnsi="Cambria Math" w:cstheme="majorHAnsi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11</m:t>
              </m:r>
            </m:sub>
          </m:sSub>
        </m:oMath>
      </m:oMathPara>
    </w:p>
    <w:p w14:paraId="05BA27D8" w14:textId="77777777" w:rsidR="00BD0149" w:rsidRPr="00703967" w:rsidRDefault="00703967" w:rsidP="00BD0149">
      <w:pPr>
        <w:rPr>
          <w:rFonts w:asciiTheme="majorHAnsi" w:eastAsia="Times New Roman" w:hAnsiTheme="majorHAnsi" w:cstheme="majorHAnsi"/>
          <w:i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6</m:t>
              </m:r>
            </m:sub>
          </m:sSub>
          <m:r>
            <w:rPr>
              <w:rFonts w:ascii="Cambria Math" w:eastAsia="Times New Roman" w:hAnsi="Cambria Math" w:cstheme="majorHAnsi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E</m:t>
              </m:r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 xml:space="preserve"> + </m:t>
              </m:r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5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T</m:t>
              </m:r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11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, i+i•, 525</m:t>
              </m:r>
            </m:e>
          </m:d>
          <m:r>
            <w:rPr>
              <w:rFonts w:ascii="Cambria Math" w:eastAsia="Times New Roman" w:hAnsi="Cambria Math" w:cstheme="majorHAnsi"/>
              <w:sz w:val="28"/>
              <w:szCs w:val="28"/>
              <w:lang w:eastAsia="ru-RU"/>
            </w:rPr>
            <m:t xml:space="preserve"> f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11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, λ</m:t>
              </m:r>
            </m:e>
          </m:d>
          <m:r>
            <w:rPr>
              <w:rFonts w:ascii="Cambria Math" w:eastAsia="Times New Roman" w:hAnsi="Cambria Math" w:cstheme="majorHAnsi"/>
              <w:sz w:val="28"/>
              <w:szCs w:val="28"/>
              <w:lang w:eastAsia="ru-RU"/>
            </w:rPr>
            <m:t>=свертка:1</m:t>
          </m:r>
        </m:oMath>
      </m:oMathPara>
    </w:p>
    <w:p w14:paraId="51973719" w14:textId="77777777" w:rsidR="00BD0149" w:rsidRPr="00703967" w:rsidRDefault="00703967" w:rsidP="00BD0149">
      <w:pPr>
        <w:rPr>
          <w:rFonts w:asciiTheme="majorHAnsi" w:eastAsia="Times New Roman" w:hAnsiTheme="majorHAnsi" w:cstheme="majorHAnsi"/>
          <w:i/>
          <w:sz w:val="28"/>
          <w:szCs w:val="28"/>
          <w:lang w:eastAsia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theme="majorHAnsi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6</m:t>
              </m:r>
            </m:sub>
            <m:sup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'</m:t>
              </m:r>
            </m:sup>
          </m:sSubSup>
          <m:r>
            <w:rPr>
              <w:rFonts w:ascii="Cambria Math" w:eastAsia="Times New Roman" w:hAnsi="Cambria Math" w:cstheme="majorHAnsi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E, i+i•, 5251</m:t>
              </m:r>
            </m:e>
          </m:d>
          <m:r>
            <w:rPr>
              <w:rFonts w:ascii="Cambria Math" w:eastAsia="Times New Roman" w:hAnsi="Cambria Math" w:cstheme="majorHAnsi"/>
              <w:sz w:val="28"/>
              <w:szCs w:val="28"/>
              <w:lang w:eastAsia="ru-RU"/>
            </w:rPr>
            <m:t xml:space="preserve"> g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, E</m:t>
              </m:r>
            </m:e>
          </m:d>
          <m:r>
            <w:rPr>
              <w:rFonts w:ascii="Cambria Math" w:eastAsia="Times New Roman" w:hAnsi="Cambria Math" w:cstheme="majorHAnsi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1</m:t>
              </m:r>
            </m:sub>
          </m:sSub>
        </m:oMath>
      </m:oMathPara>
    </w:p>
    <w:p w14:paraId="3129ABAD" w14:textId="77777777" w:rsidR="00BD0149" w:rsidRPr="00703967" w:rsidRDefault="00703967" w:rsidP="00BD0149">
      <w:pPr>
        <w:rPr>
          <w:rFonts w:asciiTheme="majorHAnsi" w:eastAsia="Times New Roman" w:hAnsiTheme="majorHAnsi" w:cstheme="majorHAnsi"/>
          <w:i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7</m:t>
              </m:r>
            </m:sub>
          </m:sSub>
          <m:r>
            <w:rPr>
              <w:rFonts w:ascii="Cambria Math" w:eastAsia="Times New Roman" w:hAnsi="Cambria Math" w:cstheme="majorHAnsi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E</m:t>
              </m:r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, i+i•, 5251</m:t>
              </m:r>
            </m:e>
          </m:d>
          <m:r>
            <w:rPr>
              <w:rFonts w:ascii="Cambria Math" w:eastAsia="Times New Roman" w:hAnsi="Cambria Math" w:cstheme="majorHAnsi"/>
              <w:sz w:val="28"/>
              <w:szCs w:val="28"/>
              <w:lang w:eastAsia="ru-RU"/>
            </w:rPr>
            <m:t xml:space="preserve"> f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, λ</m:t>
              </m:r>
            </m:e>
          </m:d>
          <m:r>
            <w:rPr>
              <w:rFonts w:ascii="Cambria Math" w:eastAsia="Times New Roman" w:hAnsi="Cambria Math" w:cstheme="majorHAnsi"/>
              <w:sz w:val="28"/>
              <w:szCs w:val="28"/>
              <w:lang w:eastAsia="ru-RU"/>
            </w:rPr>
            <m:t>=допуск</m:t>
          </m:r>
        </m:oMath>
      </m:oMathPara>
    </w:p>
    <w:p w14:paraId="26ABCD69" w14:textId="77777777" w:rsidR="00BD0149" w:rsidRPr="00703967" w:rsidRDefault="00BD0149" w:rsidP="00BD014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03967">
        <w:rPr>
          <w:rFonts w:asciiTheme="majorHAnsi" w:hAnsiTheme="majorHAnsi" w:cstheme="majorHAnsi"/>
          <w:noProof/>
          <w:sz w:val="28"/>
          <w:szCs w:val="28"/>
          <w:lang w:eastAsia="ru-RU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7A78CDE6" wp14:editId="43019471">
                <wp:simplePos x="0" y="0"/>
                <wp:positionH relativeFrom="margin">
                  <wp:align>center</wp:align>
                </wp:positionH>
                <wp:positionV relativeFrom="paragraph">
                  <wp:posOffset>1179830</wp:posOffset>
                </wp:positionV>
                <wp:extent cx="4657725" cy="2560955"/>
                <wp:effectExtent l="0" t="0" r="0" b="0"/>
                <wp:wrapTopAndBottom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2" name="Овал 2"/>
                        <wps:cNvSpPr/>
                        <wps:spPr>
                          <a:xfrm>
                            <a:off x="1761650" y="485739"/>
                            <a:ext cx="95321" cy="8576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ая соединительная линия 3"/>
                        <wps:cNvCnPr>
                          <a:stCxn id="2" idx="7"/>
                        </wps:cNvCnPr>
                        <wps:spPr>
                          <a:xfrm flipH="1">
                            <a:off x="1294932" y="498275"/>
                            <a:ext cx="547999" cy="4637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>
                          <a:endCxn id="2" idx="1"/>
                        </wps:cNvCnPr>
                        <wps:spPr>
                          <a:xfrm flipH="1" flipV="1">
                            <a:off x="1775531" y="498275"/>
                            <a:ext cx="605127" cy="4447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>
                          <a:endCxn id="2" idx="0"/>
                        </wps:cNvCnPr>
                        <wps:spPr>
                          <a:xfrm flipV="1">
                            <a:off x="1809152" y="485716"/>
                            <a:ext cx="79" cy="48583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1618696" y="923822"/>
                            <a:ext cx="333525" cy="266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E4A5DD" w14:textId="77777777" w:rsidR="00BD0149" w:rsidRPr="00CA4E14" w:rsidRDefault="00BD0149" w:rsidP="00BD0149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CA4E14">
                                <w:rPr>
                                  <w:color w:val="000000" w:themeColor="text1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Надпись 6"/>
                        <wps:cNvSpPr txBox="1"/>
                        <wps:spPr>
                          <a:xfrm>
                            <a:off x="2388294" y="1043386"/>
                            <a:ext cx="3333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E8E4F5" w14:textId="77777777" w:rsidR="00BD0149" w:rsidRPr="00CA4E14" w:rsidRDefault="00BD0149" w:rsidP="00BD0149">
                              <w:pPr>
                                <w:pStyle w:val="a6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CA4E14"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6"/>
                        <wps:cNvSpPr txBox="1"/>
                        <wps:spPr>
                          <a:xfrm>
                            <a:off x="1537329" y="392939"/>
                            <a:ext cx="3333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75D2E2" w14:textId="77777777" w:rsidR="00BD0149" w:rsidRPr="00CA4E14" w:rsidRDefault="00BD0149" w:rsidP="00BD0149">
                              <w:pPr>
                                <w:pStyle w:val="a6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CA4E14"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Надпись 6"/>
                        <wps:cNvSpPr txBox="1"/>
                        <wps:spPr>
                          <a:xfrm>
                            <a:off x="1685945" y="265725"/>
                            <a:ext cx="3333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383CC8" w14:textId="77777777" w:rsidR="00BD0149" w:rsidRPr="00CA4E14" w:rsidRDefault="00BD0149" w:rsidP="00BD0149">
                              <w:pPr>
                                <w:pStyle w:val="a6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CA4E14"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Надпись 6"/>
                        <wps:cNvSpPr txBox="1"/>
                        <wps:spPr>
                          <a:xfrm>
                            <a:off x="2388302" y="770550"/>
                            <a:ext cx="3333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288F89" w14:textId="77777777" w:rsidR="00BD0149" w:rsidRPr="00CA4E14" w:rsidRDefault="00BD0149" w:rsidP="00BD0149">
                              <w:pPr>
                                <w:pStyle w:val="a6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CA4E14"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Надпись 6"/>
                        <wps:cNvSpPr txBox="1"/>
                        <wps:spPr>
                          <a:xfrm>
                            <a:off x="2366840" y="1409078"/>
                            <a:ext cx="3333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30F142" w14:textId="77777777" w:rsidR="00BD0149" w:rsidRPr="00CA4E14" w:rsidRDefault="00BD0149" w:rsidP="00BD0149">
                              <w:pPr>
                                <w:pStyle w:val="a6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CA4E14"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6"/>
                        <wps:cNvSpPr txBox="1"/>
                        <wps:spPr>
                          <a:xfrm>
                            <a:off x="1065421" y="799125"/>
                            <a:ext cx="3333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BF8442" w14:textId="77777777" w:rsidR="00BD0149" w:rsidRPr="00CA4E14" w:rsidRDefault="00BD0149" w:rsidP="00BD0149">
                              <w:pPr>
                                <w:pStyle w:val="a6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CA4E14"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6"/>
                        <wps:cNvSpPr txBox="1"/>
                        <wps:spPr>
                          <a:xfrm>
                            <a:off x="934582" y="999160"/>
                            <a:ext cx="3333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DAF1FC" w14:textId="77777777" w:rsidR="00BD0149" w:rsidRPr="00CA4E14" w:rsidRDefault="00BD0149" w:rsidP="00BD0149">
                              <w:pPr>
                                <w:pStyle w:val="a6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CA4E14"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Надпись 6"/>
                        <wps:cNvSpPr txBox="1"/>
                        <wps:spPr>
                          <a:xfrm>
                            <a:off x="1046722" y="1371969"/>
                            <a:ext cx="3333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9E8C4C" w14:textId="77777777" w:rsidR="00BD0149" w:rsidRPr="00CA4E14" w:rsidRDefault="00BD0149" w:rsidP="00BD0149">
                              <w:pPr>
                                <w:pStyle w:val="a6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CA4E14"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Надпись 6"/>
                        <wps:cNvSpPr txBox="1"/>
                        <wps:spPr>
                          <a:xfrm>
                            <a:off x="1363212" y="1163288"/>
                            <a:ext cx="3333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8A7132" w14:textId="77777777" w:rsidR="00BD0149" w:rsidRPr="00CA4E14" w:rsidRDefault="00BD0149" w:rsidP="00BD0149">
                              <w:pPr>
                                <w:pStyle w:val="a6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CA4E14"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Надпись 6"/>
                        <wps:cNvSpPr txBox="1"/>
                        <wps:spPr>
                          <a:xfrm>
                            <a:off x="1077283" y="1990802"/>
                            <a:ext cx="3333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39DBBC" w14:textId="77777777" w:rsidR="00BD0149" w:rsidRPr="00CA4E14" w:rsidRDefault="00BD0149" w:rsidP="00BD0149">
                              <w:pPr>
                                <w:pStyle w:val="a6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CA4E14"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Овал 18"/>
                        <wps:cNvSpPr/>
                        <wps:spPr>
                          <a:xfrm>
                            <a:off x="1274971" y="913425"/>
                            <a:ext cx="95250" cy="85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2340768" y="913390"/>
                            <a:ext cx="95250" cy="85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775458" y="931715"/>
                            <a:ext cx="95250" cy="85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Овал 22"/>
                        <wps:cNvSpPr/>
                        <wps:spPr>
                          <a:xfrm>
                            <a:off x="1267964" y="1403924"/>
                            <a:ext cx="95250" cy="85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Овал 23"/>
                        <wps:cNvSpPr/>
                        <wps:spPr>
                          <a:xfrm>
                            <a:off x="1250611" y="1896603"/>
                            <a:ext cx="95250" cy="85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Овал 24"/>
                        <wps:cNvSpPr/>
                        <wps:spPr>
                          <a:xfrm>
                            <a:off x="2340762" y="1459039"/>
                            <a:ext cx="95250" cy="85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ая соединительная линия 25"/>
                        <wps:cNvCnPr>
                          <a:stCxn id="20" idx="4"/>
                        </wps:cNvCnPr>
                        <wps:spPr>
                          <a:xfrm flipH="1">
                            <a:off x="2380564" y="999068"/>
                            <a:ext cx="7735" cy="4875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 flipH="1">
                            <a:off x="1311961" y="942939"/>
                            <a:ext cx="7620" cy="4870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1304280" y="1436599"/>
                            <a:ext cx="7620" cy="4870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78CDE6" id="Полотно 1" o:spid="_x0000_s1026" editas="canvas" style="position:absolute;margin-left:0;margin-top:92.9pt;width:366.75pt;height:201.65pt;z-index:251659264;mso-position-horizontal:center;mso-position-horizontal-relative:margin;mso-width-relative:margin;mso-height-relative:margin" coordsize="46577,25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">
                <v:shape id="_x0000_s1027" type="#_x0000_t75" style="position:absolute;width:46577;height:25609;visibility:visible;mso-wrap-style:square">
                  <v:fill o:detectmouseclick="t"/>
                  <v:path o:connecttype="none"/>
                </v:shape>
                <v:oval id="Овал 2" o:spid="_x0000_s1028" style="position:absolute;left:17616;top:4857;width:953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<v:stroke joinstyle="miter"/>
                </v:oval>
                <v:line id="Прямая соединительная линия 3" o:spid="_x0000_s1029" style="position:absolute;flip:x;visibility:visible;mso-wrap-style:square" from="12949,4982" to="18429,9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" strokecolor="black [3213]" strokeweight=".5pt">
                  <v:stroke joinstyle="miter"/>
                </v:line>
                <v:line id="Прямая соединительная линия 4" o:spid="_x0000_s1030" style="position:absolute;flip:x y;visibility:visible;mso-wrap-style:square" from="17755,4982" to="23806,9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" strokecolor="black [3213]" strokeweight=".5pt">
                  <v:stroke joinstyle="miter"/>
                </v:line>
                <v:line id="Прямая соединительная линия 5" o:spid="_x0000_s1031" style="position:absolute;flip:y;visibility:visible;mso-wrap-style:square" from="18091,4857" to="18092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" strokecolor="black [3213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6" o:spid="_x0000_s1032" type="#_x0000_t202" style="position:absolute;left:16186;top:9238;width:3336;height:2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22E4A5DD" w14:textId="77777777" w:rsidR="00BD0149" w:rsidRPr="00CA4E14" w:rsidRDefault="00BD0149" w:rsidP="00BD0149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 w:rsidRPr="00CA4E14">
                          <w:rPr>
                            <w:color w:val="000000" w:themeColor="text1"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Надпись 6" o:spid="_x0000_s1033" type="#_x0000_t202" style="position:absolute;left:23882;top:10433;width:333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18E8E4F5" w14:textId="77777777" w:rsidR="00BD0149" w:rsidRPr="00CA4E14" w:rsidRDefault="00BD0149" w:rsidP="00BD0149">
                        <w:pPr>
                          <w:pStyle w:val="a6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CA4E14"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>T</w:t>
                        </w:r>
                      </w:p>
                    </w:txbxContent>
                  </v:textbox>
                </v:shape>
                <v:shape id="Надпись 6" o:spid="_x0000_s1034" type="#_x0000_t202" style="position:absolute;left:15373;top:3929;width:333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7175D2E2" w14:textId="77777777" w:rsidR="00BD0149" w:rsidRPr="00CA4E14" w:rsidRDefault="00BD0149" w:rsidP="00BD0149">
                        <w:pPr>
                          <w:pStyle w:val="a6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CA4E14"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Надпись 6" o:spid="_x0000_s1035" type="#_x0000_t202" style="position:absolute;left:16859;top:2657;width:333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2B383CC8" w14:textId="77777777" w:rsidR="00BD0149" w:rsidRPr="00CA4E14" w:rsidRDefault="00BD0149" w:rsidP="00BD0149">
                        <w:pPr>
                          <w:pStyle w:val="a6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CA4E14"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Надпись 6" o:spid="_x0000_s1036" type="#_x0000_t202" style="position:absolute;left:23883;top:7705;width:333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08288F89" w14:textId="77777777" w:rsidR="00BD0149" w:rsidRPr="00CA4E14" w:rsidRDefault="00BD0149" w:rsidP="00BD0149">
                        <w:pPr>
                          <w:pStyle w:val="a6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CA4E14"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Надпись 6" o:spid="_x0000_s1037" type="#_x0000_t202" style="position:absolute;left:23668;top:14090;width:333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6D30F142" w14:textId="77777777" w:rsidR="00BD0149" w:rsidRPr="00CA4E14" w:rsidRDefault="00BD0149" w:rsidP="00BD0149">
                        <w:pPr>
                          <w:pStyle w:val="a6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CA4E14"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  <v:shape id="Надпись 6" o:spid="_x0000_s1038" type="#_x0000_t202" style="position:absolute;left:10654;top:7991;width:333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01BF8442" w14:textId="77777777" w:rsidR="00BD0149" w:rsidRPr="00CA4E14" w:rsidRDefault="00BD0149" w:rsidP="00BD0149">
                        <w:pPr>
                          <w:pStyle w:val="a6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CA4E14"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6" o:spid="_x0000_s1039" type="#_x0000_t202" style="position:absolute;left:9345;top:9991;width:333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09DAF1FC" w14:textId="77777777" w:rsidR="00BD0149" w:rsidRPr="00CA4E14" w:rsidRDefault="00BD0149" w:rsidP="00BD0149">
                        <w:pPr>
                          <w:pStyle w:val="a6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CA4E14"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Надпись 6" o:spid="_x0000_s1040" type="#_x0000_t202" style="position:absolute;left:10467;top:13719;width:333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2C9E8C4C" w14:textId="77777777" w:rsidR="00BD0149" w:rsidRPr="00CA4E14" w:rsidRDefault="00BD0149" w:rsidP="00BD0149">
                        <w:pPr>
                          <w:pStyle w:val="a6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CA4E14"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Надпись 6" o:spid="_x0000_s1041" type="#_x0000_t202" style="position:absolute;left:13632;top:11632;width:333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148A7132" w14:textId="77777777" w:rsidR="00BD0149" w:rsidRPr="00CA4E14" w:rsidRDefault="00BD0149" w:rsidP="00BD0149">
                        <w:pPr>
                          <w:pStyle w:val="a6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CA4E14"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>T</w:t>
                        </w:r>
                      </w:p>
                    </w:txbxContent>
                  </v:textbox>
                </v:shape>
                <v:shape id="Надпись 6" o:spid="_x0000_s1042" type="#_x0000_t202" style="position:absolute;left:10772;top:19908;width:333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1739DBBC" w14:textId="77777777" w:rsidR="00BD0149" w:rsidRPr="00CA4E14" w:rsidRDefault="00BD0149" w:rsidP="00BD0149">
                        <w:pPr>
                          <w:pStyle w:val="a6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CA4E14"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  <v:oval id="Овал 18" o:spid="_x0000_s1043" style="position:absolute;left:12749;top:9134;width:953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4472c4 [3204]" strokecolor="#1f3763 [1604]" strokeweight="1pt">
                  <v:stroke joinstyle="miter"/>
                </v:oval>
                <v:oval id="Овал 20" o:spid="_x0000_s1044" style="position:absolute;left:23407;top:9133;width:953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z8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" fillcolor="#4472c4 [3204]" strokecolor="#1f3763 [1604]" strokeweight="1pt">
                  <v:stroke joinstyle="miter"/>
                </v:oval>
                <v:oval id="Овал 21" o:spid="_x0000_s1045" style="position:absolute;left:17754;top:9317;width:953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" fillcolor="#4472c4 [3204]" strokecolor="#1f3763 [1604]" strokeweight="1pt">
                  <v:stroke joinstyle="miter"/>
                </v:oval>
                <v:oval id="Овал 22" o:spid="_x0000_s1046" style="position:absolute;left:12679;top:14039;width:953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T7wwAAANs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Cs8v8QfI9R8AAAD//wMAUEsBAi0AFAAGAAgAAAAhANvh9svuAAAAhQEAABMAAAAAAAAAAAAA&#10;AAAAAAAAAFtDb250ZW50X1R5cGVzXS54bWxQSwECLQAUAAYACAAAACEAWvQsW78AAAAVAQAACwAA&#10;AAAAAAAAAAAAAAAfAQAAX3JlbHMvLnJlbHNQSwECLQAUAAYACAAAACEAlrkE+8MAAADbAAAADwAA&#10;AAAAAAAAAAAAAAAHAgAAZHJzL2Rvd25yZXYueG1sUEsFBgAAAAADAAMAtwAAAPcCAAAAAA==&#10;" fillcolor="#4472c4 [3204]" strokecolor="#1f3763 [1604]" strokeweight="1pt">
                  <v:stroke joinstyle="miter"/>
                </v:oval>
                <v:oval id="Овал 23" o:spid="_x0000_s1047" style="position:absolute;left:12506;top:18966;width:952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aFg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WTKTy+xB8gl/8AAAD//wMAUEsBAi0AFAAGAAgAAAAhANvh9svuAAAAhQEAABMAAAAAAAAAAAAA&#10;AAAAAAAAAFtDb250ZW50X1R5cGVzXS54bWxQSwECLQAUAAYACAAAACEAWvQsW78AAAAVAQAACwAA&#10;AAAAAAAAAAAAAAAfAQAAX3JlbHMvLnJlbHNQSwECLQAUAAYACAAAACEA+fWhYMMAAADbAAAADwAA&#10;AAAAAAAAAAAAAAAHAgAAZHJzL2Rvd25yZXYueG1sUEsFBgAAAAADAAMAtwAAAPcCAAAAAA==&#10;" fillcolor="#4472c4 [3204]" strokecolor="#1f3763 [1604]" strokeweight="1pt">
                  <v:stroke joinstyle="miter"/>
                </v:oval>
                <v:oval id="Овал 24" o:spid="_x0000_s1048" style="position:absolute;left:23407;top:14590;width:953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DkU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" fillcolor="#4472c4 [3204]" strokecolor="#1f3763 [1604]" strokeweight="1pt">
                  <v:stroke joinstyle="miter"/>
                </v:oval>
                <v:line id="Прямая соединительная линия 25" o:spid="_x0000_s1049" style="position:absolute;flip:x;visibility:visible;mso-wrap-style:square" from="23805,9990" to="23882,14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gz1wwAAANsAAAAPAAAAZHJzL2Rvd25yZXYueG1sRI9BawIx&#10;FITvhf6H8Aq91ayC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PboM9cMAAADbAAAADwAA&#10;AAAAAAAAAAAAAAAHAgAAZHJzL2Rvd25yZXYueG1sUEsFBgAAAAADAAMAtwAAAPcCAAAAAA==&#10;" strokecolor="black [3213]" strokeweight=".5pt">
                  <v:stroke joinstyle="miter"/>
                </v:line>
                <v:line id="Прямая соединительная линия 27" o:spid="_x0000_s1050" style="position:absolute;flip:x;visibility:visible;mso-wrap-style:square" from="13119,9429" to="13195,14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" strokecolor="black [3213]" strokeweight=".5pt">
                  <v:stroke joinstyle="miter"/>
                </v:line>
                <v:line id="Прямая соединительная линия 28" o:spid="_x0000_s1051" style="position:absolute;flip:x;visibility:visible;mso-wrap-style:square" from="13042,14365" to="13119,19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" strokecolor="black [3213]" strokeweight=".5pt">
                  <v:stroke joinstyle="miter"/>
                </v:line>
                <w10:wrap type="topAndBottom" anchorx="margin"/>
              </v:group>
            </w:pict>
          </mc:Fallback>
        </mc:AlternateContent>
      </w:r>
    </w:p>
    <w:p w14:paraId="27F40C83" w14:textId="77777777" w:rsidR="00BD0149" w:rsidRPr="00703967" w:rsidRDefault="00703967" w:rsidP="00BD0149">
      <w:pPr>
        <w:rPr>
          <w:rFonts w:asciiTheme="majorHAnsi" w:eastAsia="Times New Roman" w:hAnsiTheme="majorHAnsi" w:cstheme="majorHAnsi"/>
          <w:i/>
          <w:sz w:val="28"/>
          <w:szCs w:val="28"/>
          <w:lang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theme="majorHAnsi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π</m:t>
              </m:r>
            </m:e>
            <m:sup>
              <m:r>
                <w:rPr>
                  <w:rFonts w:ascii="Cambria Math" w:eastAsia="Times New Roman" w:hAnsi="Cambria Math" w:cstheme="majorHAnsi"/>
                  <w:sz w:val="28"/>
                  <w:szCs w:val="28"/>
                  <w:lang w:eastAsia="ru-RU"/>
                </w:rPr>
                <m:t>'</m:t>
              </m:r>
            </m:sup>
          </m:sSup>
          <m:r>
            <w:rPr>
              <w:rFonts w:ascii="Cambria Math" w:eastAsia="Times New Roman" w:hAnsi="Cambria Math" w:cstheme="majorHAnsi"/>
              <w:sz w:val="28"/>
              <w:szCs w:val="28"/>
              <w:lang w:eastAsia="ru-RU"/>
            </w:rPr>
            <m:t>=5251</m:t>
          </m:r>
        </m:oMath>
      </m:oMathPara>
    </w:p>
    <w:p w14:paraId="5890CF7C" w14:textId="77777777" w:rsidR="00BD0149" w:rsidRPr="00703967" w:rsidRDefault="00BD0149" w:rsidP="00BD0149">
      <w:pPr>
        <w:rPr>
          <w:rFonts w:asciiTheme="majorHAnsi" w:eastAsia="Times New Roman" w:hAnsiTheme="majorHAnsi" w:cstheme="majorHAnsi"/>
          <w:i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ajorHAnsi"/>
              <w:sz w:val="28"/>
              <w:szCs w:val="28"/>
              <w:lang w:eastAsia="ru-RU"/>
            </w:rPr>
            <m:t>D=1525</m:t>
          </m:r>
        </m:oMath>
      </m:oMathPara>
    </w:p>
    <w:p w14:paraId="4674B657" w14:textId="77777777" w:rsidR="00BD0149" w:rsidRPr="00703967" w:rsidRDefault="00BD0149" w:rsidP="00BD0149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6840FD6" w14:textId="77777777" w:rsidR="00BD0149" w:rsidRPr="00703967" w:rsidRDefault="00BD0149" w:rsidP="00BD0149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3602B42" w14:textId="77777777" w:rsidR="00BD0149" w:rsidRPr="00703967" w:rsidRDefault="00BD0149" w:rsidP="00BD0149">
      <w:pPr>
        <w:rPr>
          <w:rFonts w:asciiTheme="majorHAnsi" w:eastAsia="Times New Roman" w:hAnsiTheme="majorHAnsi" w:cstheme="majorHAnsi"/>
          <w:i/>
          <w:sz w:val="24"/>
          <w:szCs w:val="24"/>
          <w:lang w:eastAsia="ru-RU"/>
        </w:rPr>
      </w:pPr>
      <w:r w:rsidRPr="00703967">
        <w:rPr>
          <w:rFonts w:asciiTheme="majorHAnsi" w:eastAsia="Times New Roman" w:hAnsiTheme="majorHAnsi" w:cstheme="majorHAnsi"/>
          <w:i/>
          <w:sz w:val="24"/>
          <w:szCs w:val="24"/>
          <w:lang w:eastAsia="ru-RU"/>
        </w:rPr>
        <w:t xml:space="preserve">9)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ajorHAnsi"/>
                <w:sz w:val="24"/>
                <w:szCs w:val="24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theme="majorHAnsi"/>
                <w:sz w:val="24"/>
                <w:szCs w:val="24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theme="majorHAnsi"/>
            <w:sz w:val="24"/>
            <w:szCs w:val="24"/>
            <w:lang w:eastAsia="ru-RU"/>
          </w:rPr>
          <m:t xml:space="preserve">= </m:t>
        </m:r>
        <m:sSub>
          <m:sSubPr>
            <m:ctrlPr>
              <w:rPr>
                <w:rFonts w:ascii="Cambria Math" w:eastAsia="Times New Roman" w:hAnsi="Cambria Math" w:cstheme="majorHAnsi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ajorHAnsi"/>
                <w:sz w:val="24"/>
                <w:szCs w:val="24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theme="majorHAnsi"/>
                <w:sz w:val="24"/>
                <w:szCs w:val="24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theme="majorHAnsi"/>
            <w:sz w:val="24"/>
            <w:szCs w:val="24"/>
            <w:lang w:eastAsia="ru-RU"/>
          </w:rPr>
          <m:t>;</m:t>
        </m:r>
      </m:oMath>
    </w:p>
    <w:p w14:paraId="6B684463" w14:textId="77777777" w:rsidR="00BD0149" w:rsidRPr="00703967" w:rsidRDefault="00BD0149" w:rsidP="00BD0149">
      <w:pPr>
        <w:rPr>
          <w:rFonts w:asciiTheme="majorHAnsi" w:eastAsia="Times New Roman" w:hAnsiTheme="majorHAnsi" w:cstheme="majorHAnsi"/>
          <w:i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 xml:space="preserve">; </m:t>
          </m:r>
        </m:oMath>
      </m:oMathPara>
    </w:p>
    <w:p w14:paraId="1A1479C3" w14:textId="77777777" w:rsidR="00BD0149" w:rsidRPr="00703967" w:rsidRDefault="00703967" w:rsidP="00BD0149">
      <w:pPr>
        <w:rPr>
          <w:rFonts w:asciiTheme="majorHAnsi" w:eastAsia="Times New Roman" w:hAnsiTheme="majorHAnsi" w:cstheme="majorHAnsi"/>
          <w:i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 xml:space="preserve">2 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∪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7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∪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17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;</m:t>
          </m:r>
        </m:oMath>
      </m:oMathPara>
    </w:p>
    <w:p w14:paraId="1E8FE19E" w14:textId="77777777" w:rsidR="00BD0149" w:rsidRPr="00703967" w:rsidRDefault="00703967" w:rsidP="00BD0149">
      <w:pPr>
        <w:rPr>
          <w:rFonts w:asciiTheme="majorHAnsi" w:eastAsia="Times New Roman" w:hAnsiTheme="majorHAnsi" w:cstheme="majorHAnsi"/>
          <w:i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∪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8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∪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18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 xml:space="preserve">; </m:t>
          </m:r>
        </m:oMath>
      </m:oMathPara>
    </w:p>
    <w:p w14:paraId="10CF3195" w14:textId="77777777" w:rsidR="00BD0149" w:rsidRPr="00703967" w:rsidRDefault="00703967" w:rsidP="00BD0149">
      <w:pPr>
        <w:rPr>
          <w:rFonts w:asciiTheme="majorHAnsi" w:eastAsia="Times New Roman" w:hAnsiTheme="majorHAnsi" w:cstheme="majorHAnsi"/>
          <w:i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4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4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∪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9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∪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19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;</m:t>
          </m:r>
        </m:oMath>
      </m:oMathPara>
    </w:p>
    <w:p w14:paraId="77ADEA08" w14:textId="77777777" w:rsidR="00BD0149" w:rsidRPr="00703967" w:rsidRDefault="00703967" w:rsidP="00BD0149">
      <w:pPr>
        <w:rPr>
          <w:rFonts w:asciiTheme="majorHAnsi" w:eastAsia="Times New Roman" w:hAnsiTheme="majorHAnsi" w:cstheme="majorHAnsi"/>
          <w:i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theme="majorHAnsi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ajorHAnsi"/>
                <w:sz w:val="24"/>
                <w:szCs w:val="24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theme="majorHAnsi"/>
                <w:sz w:val="24"/>
                <w:szCs w:val="24"/>
                <w:lang w:eastAsia="ru-RU"/>
              </w:rPr>
              <m:t>5</m:t>
            </m:r>
          </m:sub>
        </m:sSub>
        <m:r>
          <w:rPr>
            <w:rFonts w:ascii="Cambria Math" w:eastAsia="Times New Roman" w:hAnsi="Cambria Math" w:cstheme="majorHAnsi"/>
            <w:sz w:val="24"/>
            <w:szCs w:val="24"/>
            <w:lang w:eastAsia="ru-RU"/>
          </w:rPr>
          <m:t xml:space="preserve">= </m:t>
        </m:r>
        <m:sSub>
          <m:sSubPr>
            <m:ctrlPr>
              <w:rPr>
                <w:rFonts w:ascii="Cambria Math" w:eastAsia="Times New Roman" w:hAnsi="Cambria Math" w:cstheme="majorHAnsi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ajorHAnsi"/>
                <w:sz w:val="24"/>
                <w:szCs w:val="24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theme="majorHAnsi"/>
                <w:sz w:val="24"/>
                <w:szCs w:val="24"/>
                <w:lang w:eastAsia="ru-RU"/>
              </w:rPr>
              <m:t>5</m:t>
            </m:r>
          </m:sub>
        </m:sSub>
        <m:r>
          <w:rPr>
            <w:rFonts w:ascii="Cambria Math" w:eastAsia="Times New Roman" w:hAnsi="Cambria Math" w:cstheme="majorHAnsi"/>
            <w:sz w:val="24"/>
            <w:szCs w:val="24"/>
            <w:lang w:eastAsia="ru-RU"/>
          </w:rPr>
          <m:t>∪</m:t>
        </m:r>
        <m:sSub>
          <m:sSubPr>
            <m:ctrlPr>
              <w:rPr>
                <w:rFonts w:ascii="Cambria Math" w:eastAsia="Times New Roman" w:hAnsi="Cambria Math" w:cstheme="majorHAnsi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ajorHAnsi"/>
                <w:sz w:val="24"/>
                <w:szCs w:val="24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theme="majorHAnsi"/>
                <w:sz w:val="24"/>
                <w:szCs w:val="24"/>
                <w:lang w:eastAsia="ru-RU"/>
              </w:rPr>
              <m:t>13</m:t>
            </m:r>
          </m:sub>
        </m:sSub>
        <m:r>
          <w:rPr>
            <w:rFonts w:ascii="Cambria Math" w:eastAsia="Times New Roman" w:hAnsi="Cambria Math" w:cstheme="majorHAnsi"/>
            <w:sz w:val="24"/>
            <w:szCs w:val="24"/>
            <w:lang w:eastAsia="ru-RU"/>
          </w:rPr>
          <m:t>∪</m:t>
        </m:r>
        <m:sSub>
          <m:sSubPr>
            <m:ctrlPr>
              <w:rPr>
                <w:rFonts w:ascii="Cambria Math" w:eastAsia="Times New Roman" w:hAnsi="Cambria Math" w:cstheme="majorHAnsi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ajorHAnsi"/>
                <w:sz w:val="24"/>
                <w:szCs w:val="24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theme="majorHAnsi"/>
                <w:sz w:val="24"/>
                <w:szCs w:val="24"/>
                <w:lang w:eastAsia="ru-RU"/>
              </w:rPr>
              <m:t>24</m:t>
            </m:r>
          </m:sub>
        </m:sSub>
        <m:r>
          <w:rPr>
            <w:rFonts w:ascii="Cambria Math" w:eastAsia="Times New Roman" w:hAnsi="Cambria Math" w:cstheme="majorHAnsi"/>
            <w:sz w:val="24"/>
            <w:szCs w:val="24"/>
            <w:lang w:eastAsia="ru-RU"/>
          </w:rPr>
          <m:t>;</m:t>
        </m:r>
      </m:oMath>
      <w:r w:rsidR="00BD0149" w:rsidRPr="00703967">
        <w:rPr>
          <w:rFonts w:asciiTheme="majorHAnsi" w:eastAsia="Times New Roman" w:hAnsiTheme="majorHAnsi" w:cstheme="majorHAnsi"/>
          <w:i/>
          <w:sz w:val="24"/>
          <w:szCs w:val="24"/>
          <w:lang w:eastAsia="ru-RU"/>
        </w:rPr>
        <w:t xml:space="preserve"> </w:t>
      </w:r>
    </w:p>
    <w:p w14:paraId="65F82AFE" w14:textId="77777777" w:rsidR="00BD0149" w:rsidRPr="00703967" w:rsidRDefault="00703967" w:rsidP="00BD0149">
      <w:pPr>
        <w:rPr>
          <w:rFonts w:asciiTheme="majorHAnsi" w:eastAsia="Times New Roman" w:hAnsiTheme="majorHAnsi" w:cstheme="majorHAnsi"/>
          <w:i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6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6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∪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14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∪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25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;</m:t>
          </m:r>
        </m:oMath>
      </m:oMathPara>
    </w:p>
    <w:p w14:paraId="7C96364D" w14:textId="77777777" w:rsidR="00BD0149" w:rsidRPr="00703967" w:rsidRDefault="00703967" w:rsidP="00BD0149">
      <w:pPr>
        <w:rPr>
          <w:rFonts w:asciiTheme="majorHAnsi" w:eastAsia="Times New Roman" w:hAnsiTheme="majorHAnsi" w:cstheme="majorHAnsi"/>
          <w:i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7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10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∪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15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∪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26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;</m:t>
          </m:r>
        </m:oMath>
      </m:oMathPara>
    </w:p>
    <w:p w14:paraId="29AE149F" w14:textId="77777777" w:rsidR="00BD0149" w:rsidRPr="00703967" w:rsidRDefault="00703967" w:rsidP="00BD0149">
      <w:pPr>
        <w:rPr>
          <w:rFonts w:asciiTheme="majorHAnsi" w:eastAsia="Times New Roman" w:hAnsiTheme="majorHAnsi" w:cstheme="majorHAnsi"/>
          <w:i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8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11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∪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20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∪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28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;</m:t>
          </m:r>
        </m:oMath>
      </m:oMathPara>
    </w:p>
    <w:p w14:paraId="1659D9ED" w14:textId="77777777" w:rsidR="00BD0149" w:rsidRPr="00703967" w:rsidRDefault="00703967" w:rsidP="00BD0149">
      <w:pPr>
        <w:rPr>
          <w:rFonts w:asciiTheme="majorHAnsi" w:eastAsia="Times New Roman" w:hAnsiTheme="majorHAnsi" w:cstheme="majorHAnsi"/>
          <w:i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9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12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∪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21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∪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29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;</m:t>
          </m:r>
        </m:oMath>
      </m:oMathPara>
    </w:p>
    <w:p w14:paraId="100A1B7D" w14:textId="77777777" w:rsidR="00BD0149" w:rsidRPr="00703967" w:rsidRDefault="00703967" w:rsidP="00BD0149">
      <w:pPr>
        <w:rPr>
          <w:rFonts w:asciiTheme="majorHAnsi" w:eastAsia="Times New Roman" w:hAnsiTheme="majorHAnsi" w:cstheme="majorHAnsi"/>
          <w:i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10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16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∪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22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∪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30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;</m:t>
          </m:r>
        </m:oMath>
      </m:oMathPara>
    </w:p>
    <w:p w14:paraId="6ECD3B56" w14:textId="4ADA85FC" w:rsidR="00BD0149" w:rsidRPr="00703967" w:rsidRDefault="00703967" w:rsidP="00BD0149">
      <w:pPr>
        <w:rPr>
          <w:rFonts w:asciiTheme="majorHAnsi" w:eastAsia="Times New Roman" w:hAnsiTheme="majorHAnsi" w:cstheme="majorHAnsi"/>
          <w:i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11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23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∪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27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∪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11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;</m:t>
          </m:r>
        </m:oMath>
      </m:oMathPara>
    </w:p>
    <w:p w14:paraId="526A4388" w14:textId="77777777" w:rsidR="00BD0149" w:rsidRPr="00703967" w:rsidRDefault="00703967" w:rsidP="00BD0149">
      <w:pPr>
        <w:rPr>
          <w:rFonts w:asciiTheme="majorHAnsi" w:eastAsia="Times New Roman" w:hAnsiTheme="majorHAnsi" w:cstheme="majorHAnsi"/>
          <w:i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eastAsia="ru-RU"/>
                </w:rPr>
                <m:t>12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eastAsia="ru-RU"/>
            </w:rPr>
            <m:t>= ∅</m:t>
          </m:r>
        </m:oMath>
      </m:oMathPara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5"/>
        <w:gridCol w:w="1585"/>
        <w:gridCol w:w="1038"/>
        <w:gridCol w:w="1038"/>
        <w:gridCol w:w="1038"/>
        <w:gridCol w:w="1038"/>
        <w:gridCol w:w="1039"/>
        <w:gridCol w:w="1039"/>
        <w:gridCol w:w="1039"/>
      </w:tblGrid>
      <w:tr w:rsidR="00BD0149" w:rsidRPr="00703967" w14:paraId="15DFC1DB" w14:textId="77777777" w:rsidTr="00D27CE9">
        <w:tc>
          <w:tcPr>
            <w:tcW w:w="490" w:type="dxa"/>
          </w:tcPr>
          <w:p w14:paraId="51ADAAD2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g</w:t>
            </w:r>
          </w:p>
        </w:tc>
        <w:tc>
          <w:tcPr>
            <w:tcW w:w="1586" w:type="dxa"/>
          </w:tcPr>
          <w:p w14:paraId="0E7F2225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E</w:t>
            </w:r>
          </w:p>
        </w:tc>
        <w:tc>
          <w:tcPr>
            <w:tcW w:w="1038" w:type="dxa"/>
          </w:tcPr>
          <w:p w14:paraId="3E4D8F7A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T</w:t>
            </w:r>
          </w:p>
        </w:tc>
        <w:tc>
          <w:tcPr>
            <w:tcW w:w="1038" w:type="dxa"/>
          </w:tcPr>
          <w:p w14:paraId="40861157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+</w:t>
            </w:r>
          </w:p>
        </w:tc>
        <w:tc>
          <w:tcPr>
            <w:tcW w:w="1038" w:type="dxa"/>
          </w:tcPr>
          <w:p w14:paraId="7253FE29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i</w:t>
            </w:r>
          </w:p>
        </w:tc>
        <w:tc>
          <w:tcPr>
            <w:tcW w:w="1038" w:type="dxa"/>
          </w:tcPr>
          <w:p w14:paraId="1B4A56A5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(</w:t>
            </w:r>
          </w:p>
        </w:tc>
        <w:tc>
          <w:tcPr>
            <w:tcW w:w="1039" w:type="dxa"/>
          </w:tcPr>
          <w:p w14:paraId="0DEAB337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1039" w:type="dxa"/>
          </w:tcPr>
          <w:p w14:paraId="7FE9EC17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[</w:t>
            </w:r>
          </w:p>
        </w:tc>
        <w:tc>
          <w:tcPr>
            <w:tcW w:w="1039" w:type="dxa"/>
          </w:tcPr>
          <w:p w14:paraId="4C132784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]</w:t>
            </w:r>
          </w:p>
        </w:tc>
      </w:tr>
      <w:tr w:rsidR="00BD0149" w:rsidRPr="00703967" w14:paraId="1F123834" w14:textId="77777777" w:rsidTr="00D27CE9">
        <w:tc>
          <w:tcPr>
            <w:tcW w:w="490" w:type="dxa"/>
          </w:tcPr>
          <w:p w14:paraId="441CAC4D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vertAlign w:val="subscript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r</w:t>
            </w: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586" w:type="dxa"/>
          </w:tcPr>
          <w:p w14:paraId="1B0AD33A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r</w:t>
            </w: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038" w:type="dxa"/>
          </w:tcPr>
          <w:p w14:paraId="095615F7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r</w:t>
            </w: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38" w:type="dxa"/>
          </w:tcPr>
          <w:p w14:paraId="4695598E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038" w:type="dxa"/>
          </w:tcPr>
          <w:p w14:paraId="6A997898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r</w:t>
            </w: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038" w:type="dxa"/>
          </w:tcPr>
          <w:p w14:paraId="1CB46186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r</w:t>
            </w: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39" w:type="dxa"/>
          </w:tcPr>
          <w:p w14:paraId="4F0E0049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039" w:type="dxa"/>
          </w:tcPr>
          <w:p w14:paraId="672DC99B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039" w:type="dxa"/>
          </w:tcPr>
          <w:p w14:paraId="629C3E63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</w:tr>
      <w:tr w:rsidR="00BD0149" w:rsidRPr="00703967" w14:paraId="707BC09E" w14:textId="77777777" w:rsidTr="00D27CE9">
        <w:tc>
          <w:tcPr>
            <w:tcW w:w="490" w:type="dxa"/>
          </w:tcPr>
          <w:p w14:paraId="1902ED5F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r</w:t>
            </w: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86" w:type="dxa"/>
          </w:tcPr>
          <w:p w14:paraId="20591E1F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038" w:type="dxa"/>
          </w:tcPr>
          <w:p w14:paraId="15E53F1D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038" w:type="dxa"/>
          </w:tcPr>
          <w:p w14:paraId="16B309B0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r</w:t>
            </w: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038" w:type="dxa"/>
          </w:tcPr>
          <w:p w14:paraId="6D8769B8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038" w:type="dxa"/>
          </w:tcPr>
          <w:p w14:paraId="7EEFAE4D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039" w:type="dxa"/>
          </w:tcPr>
          <w:p w14:paraId="4BFEC6EB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039" w:type="dxa"/>
          </w:tcPr>
          <w:p w14:paraId="08220475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039" w:type="dxa"/>
          </w:tcPr>
          <w:p w14:paraId="1C11C33D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</w:tr>
      <w:tr w:rsidR="00BD0149" w:rsidRPr="00703967" w14:paraId="0CC7E1C4" w14:textId="77777777" w:rsidTr="00D27CE9">
        <w:tc>
          <w:tcPr>
            <w:tcW w:w="490" w:type="dxa"/>
          </w:tcPr>
          <w:p w14:paraId="569955D9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r</w:t>
            </w: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586" w:type="dxa"/>
          </w:tcPr>
          <w:p w14:paraId="537F47C3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038" w:type="dxa"/>
          </w:tcPr>
          <w:p w14:paraId="54F0ED30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038" w:type="dxa"/>
          </w:tcPr>
          <w:p w14:paraId="39C8331D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038" w:type="dxa"/>
          </w:tcPr>
          <w:p w14:paraId="505DAFDC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038" w:type="dxa"/>
          </w:tcPr>
          <w:p w14:paraId="353059F9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039" w:type="dxa"/>
          </w:tcPr>
          <w:p w14:paraId="1AF87123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039" w:type="dxa"/>
          </w:tcPr>
          <w:p w14:paraId="481910B9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039" w:type="dxa"/>
          </w:tcPr>
          <w:p w14:paraId="04A36E37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</w:tr>
      <w:tr w:rsidR="00BD0149" w:rsidRPr="00703967" w14:paraId="1A3729B0" w14:textId="77777777" w:rsidTr="00D27CE9">
        <w:tc>
          <w:tcPr>
            <w:tcW w:w="490" w:type="dxa"/>
          </w:tcPr>
          <w:p w14:paraId="6B2CCF01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r</w:t>
            </w: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586" w:type="dxa"/>
          </w:tcPr>
          <w:p w14:paraId="310E390C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r</w:t>
            </w: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038" w:type="dxa"/>
          </w:tcPr>
          <w:p w14:paraId="09AF598E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r</w:t>
            </w: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38" w:type="dxa"/>
          </w:tcPr>
          <w:p w14:paraId="270B480C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038" w:type="dxa"/>
          </w:tcPr>
          <w:p w14:paraId="76D7B552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r</w:t>
            </w: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038" w:type="dxa"/>
          </w:tcPr>
          <w:p w14:paraId="4C53F723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r</w:t>
            </w: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39" w:type="dxa"/>
          </w:tcPr>
          <w:p w14:paraId="4C3CC65E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039" w:type="dxa"/>
          </w:tcPr>
          <w:p w14:paraId="5292D705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039" w:type="dxa"/>
          </w:tcPr>
          <w:p w14:paraId="664FB09B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</w:tr>
      <w:tr w:rsidR="00BD0149" w:rsidRPr="00703967" w14:paraId="2E314080" w14:textId="77777777" w:rsidTr="00D27CE9">
        <w:tc>
          <w:tcPr>
            <w:tcW w:w="490" w:type="dxa"/>
          </w:tcPr>
          <w:p w14:paraId="514716AF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r</w:t>
            </w: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586" w:type="dxa"/>
          </w:tcPr>
          <w:p w14:paraId="2F3E17EF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038" w:type="dxa"/>
          </w:tcPr>
          <w:p w14:paraId="7C28F5ED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038" w:type="dxa"/>
          </w:tcPr>
          <w:p w14:paraId="4A6F7796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038" w:type="dxa"/>
          </w:tcPr>
          <w:p w14:paraId="314BA450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038" w:type="dxa"/>
          </w:tcPr>
          <w:p w14:paraId="3DEB5D57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039" w:type="dxa"/>
          </w:tcPr>
          <w:p w14:paraId="0968A900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039" w:type="dxa"/>
          </w:tcPr>
          <w:p w14:paraId="0F28290A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r</w:t>
            </w: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039" w:type="dxa"/>
          </w:tcPr>
          <w:p w14:paraId="12BB156A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</w:tr>
      <w:tr w:rsidR="00BD0149" w:rsidRPr="00703967" w14:paraId="598A9128" w14:textId="77777777" w:rsidTr="00D27CE9">
        <w:tc>
          <w:tcPr>
            <w:tcW w:w="490" w:type="dxa"/>
          </w:tcPr>
          <w:p w14:paraId="328442CC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r</w:t>
            </w: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586" w:type="dxa"/>
          </w:tcPr>
          <w:p w14:paraId="17034CDA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038" w:type="dxa"/>
          </w:tcPr>
          <w:p w14:paraId="74A7F845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r</w:t>
            </w: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038" w:type="dxa"/>
          </w:tcPr>
          <w:p w14:paraId="6AEC6E4B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038" w:type="dxa"/>
          </w:tcPr>
          <w:p w14:paraId="0B501D93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r</w:t>
            </w: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038" w:type="dxa"/>
          </w:tcPr>
          <w:p w14:paraId="1B8B3A4A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r</w:t>
            </w: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39" w:type="dxa"/>
          </w:tcPr>
          <w:p w14:paraId="4747F0F7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039" w:type="dxa"/>
          </w:tcPr>
          <w:p w14:paraId="2DF40388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039" w:type="dxa"/>
          </w:tcPr>
          <w:p w14:paraId="05383D0B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</w:tr>
      <w:tr w:rsidR="00BD0149" w:rsidRPr="00703967" w14:paraId="17B57D69" w14:textId="77777777" w:rsidTr="00D27CE9">
        <w:tc>
          <w:tcPr>
            <w:tcW w:w="490" w:type="dxa"/>
          </w:tcPr>
          <w:p w14:paraId="33EF9448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r</w:t>
            </w: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586" w:type="dxa"/>
          </w:tcPr>
          <w:p w14:paraId="09186574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038" w:type="dxa"/>
          </w:tcPr>
          <w:p w14:paraId="07F8B7B6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038" w:type="dxa"/>
          </w:tcPr>
          <w:p w14:paraId="6BAC66CE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r</w:t>
            </w: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038" w:type="dxa"/>
          </w:tcPr>
          <w:p w14:paraId="4FF0D4B0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038" w:type="dxa"/>
          </w:tcPr>
          <w:p w14:paraId="651C347C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039" w:type="dxa"/>
          </w:tcPr>
          <w:p w14:paraId="06165D01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r</w:t>
            </w: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1039" w:type="dxa"/>
          </w:tcPr>
          <w:p w14:paraId="22FAAEAE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039" w:type="dxa"/>
          </w:tcPr>
          <w:p w14:paraId="060C0F59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</w:tr>
      <w:tr w:rsidR="00BD0149" w:rsidRPr="00703967" w14:paraId="290EC0CA" w14:textId="77777777" w:rsidTr="00D27CE9">
        <w:tc>
          <w:tcPr>
            <w:tcW w:w="490" w:type="dxa"/>
          </w:tcPr>
          <w:p w14:paraId="2898E1D7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r</w:t>
            </w: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586" w:type="dxa"/>
          </w:tcPr>
          <w:p w14:paraId="0C1CAD88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r</w:t>
            </w: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1038" w:type="dxa"/>
          </w:tcPr>
          <w:p w14:paraId="4339E544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r</w:t>
            </w: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38" w:type="dxa"/>
          </w:tcPr>
          <w:p w14:paraId="1F1D37A6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EEC9BE5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r</w:t>
            </w: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038" w:type="dxa"/>
          </w:tcPr>
          <w:p w14:paraId="162569B3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r</w:t>
            </w: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39" w:type="dxa"/>
          </w:tcPr>
          <w:p w14:paraId="3454B2C6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05B18FE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1DA918E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</w:p>
        </w:tc>
      </w:tr>
      <w:tr w:rsidR="00BD0149" w:rsidRPr="00703967" w14:paraId="5EDE256D" w14:textId="77777777" w:rsidTr="00D27CE9">
        <w:tc>
          <w:tcPr>
            <w:tcW w:w="490" w:type="dxa"/>
          </w:tcPr>
          <w:p w14:paraId="3606D4CF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r</w:t>
            </w: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586" w:type="dxa"/>
          </w:tcPr>
          <w:p w14:paraId="3F1ED15B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038" w:type="dxa"/>
          </w:tcPr>
          <w:p w14:paraId="1C5266D4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038" w:type="dxa"/>
          </w:tcPr>
          <w:p w14:paraId="203F9388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038" w:type="dxa"/>
          </w:tcPr>
          <w:p w14:paraId="420B8AF1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038" w:type="dxa"/>
          </w:tcPr>
          <w:p w14:paraId="4FDE24C7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039" w:type="dxa"/>
          </w:tcPr>
          <w:p w14:paraId="1835CF58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039" w:type="dxa"/>
          </w:tcPr>
          <w:p w14:paraId="63602FC5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039" w:type="dxa"/>
          </w:tcPr>
          <w:p w14:paraId="7C15795F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</w:tr>
      <w:tr w:rsidR="00BD0149" w:rsidRPr="00703967" w14:paraId="123602BC" w14:textId="77777777" w:rsidTr="00D27CE9">
        <w:tc>
          <w:tcPr>
            <w:tcW w:w="490" w:type="dxa"/>
          </w:tcPr>
          <w:p w14:paraId="0B4EA071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r</w:t>
            </w: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1586" w:type="dxa"/>
          </w:tcPr>
          <w:p w14:paraId="626DBA5C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038" w:type="dxa"/>
          </w:tcPr>
          <w:p w14:paraId="269334D0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038" w:type="dxa"/>
          </w:tcPr>
          <w:p w14:paraId="785DDDC9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038" w:type="dxa"/>
          </w:tcPr>
          <w:p w14:paraId="44125A23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038" w:type="dxa"/>
          </w:tcPr>
          <w:p w14:paraId="0F18BCC5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039" w:type="dxa"/>
          </w:tcPr>
          <w:p w14:paraId="430E930E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039" w:type="dxa"/>
          </w:tcPr>
          <w:p w14:paraId="212C507C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039" w:type="dxa"/>
          </w:tcPr>
          <w:p w14:paraId="3C187B11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</w:tr>
      <w:tr w:rsidR="00BD0149" w:rsidRPr="00703967" w14:paraId="31758EB8" w14:textId="77777777" w:rsidTr="00D27CE9">
        <w:tc>
          <w:tcPr>
            <w:tcW w:w="490" w:type="dxa"/>
          </w:tcPr>
          <w:p w14:paraId="3D13ABAE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r</w:t>
            </w: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1586" w:type="dxa"/>
          </w:tcPr>
          <w:p w14:paraId="36AE13B2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038" w:type="dxa"/>
          </w:tcPr>
          <w:p w14:paraId="4F365334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038" w:type="dxa"/>
          </w:tcPr>
          <w:p w14:paraId="7222CCED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r</w:t>
            </w: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038" w:type="dxa"/>
          </w:tcPr>
          <w:p w14:paraId="3C1C9489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038" w:type="dxa"/>
          </w:tcPr>
          <w:p w14:paraId="2F7B301A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039" w:type="dxa"/>
          </w:tcPr>
          <w:p w14:paraId="23F1113D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039" w:type="dxa"/>
          </w:tcPr>
          <w:p w14:paraId="722F290C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039" w:type="dxa"/>
          </w:tcPr>
          <w:p w14:paraId="1646B40A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r</w:t>
            </w: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vertAlign w:val="subscript"/>
                <w:lang w:val="en-US"/>
              </w:rPr>
              <w:t>11</w:t>
            </w:r>
          </w:p>
        </w:tc>
      </w:tr>
      <w:tr w:rsidR="00BD0149" w:rsidRPr="00703967" w14:paraId="67B8975E" w14:textId="77777777" w:rsidTr="00D27CE9">
        <w:tc>
          <w:tcPr>
            <w:tcW w:w="490" w:type="dxa"/>
          </w:tcPr>
          <w:p w14:paraId="05F0ED55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r</w:t>
            </w: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1586" w:type="dxa"/>
          </w:tcPr>
          <w:p w14:paraId="06CD8A1C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038" w:type="dxa"/>
          </w:tcPr>
          <w:p w14:paraId="1637F871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038" w:type="dxa"/>
          </w:tcPr>
          <w:p w14:paraId="7C42B73A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038" w:type="dxa"/>
          </w:tcPr>
          <w:p w14:paraId="267C2468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038" w:type="dxa"/>
          </w:tcPr>
          <w:p w14:paraId="038D78D6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039" w:type="dxa"/>
          </w:tcPr>
          <w:p w14:paraId="65614F0E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039" w:type="dxa"/>
          </w:tcPr>
          <w:p w14:paraId="6122B775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039" w:type="dxa"/>
          </w:tcPr>
          <w:p w14:paraId="0BE4E883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</w:tr>
    </w:tbl>
    <w:p w14:paraId="2F93F0AD" w14:textId="77777777" w:rsidR="00BD0149" w:rsidRPr="00703967" w:rsidRDefault="00BD0149" w:rsidP="00BD0149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a4"/>
        <w:tblW w:w="1049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490"/>
        <w:gridCol w:w="1586"/>
        <w:gridCol w:w="1463"/>
        <w:gridCol w:w="1565"/>
        <w:gridCol w:w="1276"/>
        <w:gridCol w:w="1417"/>
        <w:gridCol w:w="1276"/>
        <w:gridCol w:w="1417"/>
      </w:tblGrid>
      <w:tr w:rsidR="00BD0149" w:rsidRPr="00703967" w14:paraId="6A7ED5E2" w14:textId="77777777" w:rsidTr="00D27CE9">
        <w:tc>
          <w:tcPr>
            <w:tcW w:w="490" w:type="dxa"/>
          </w:tcPr>
          <w:p w14:paraId="5C00AB7B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f</w:t>
            </w:r>
          </w:p>
        </w:tc>
        <w:tc>
          <w:tcPr>
            <w:tcW w:w="1586" w:type="dxa"/>
          </w:tcPr>
          <w:p w14:paraId="20BF69D9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λ</w:t>
            </w:r>
          </w:p>
        </w:tc>
        <w:tc>
          <w:tcPr>
            <w:tcW w:w="1463" w:type="dxa"/>
          </w:tcPr>
          <w:p w14:paraId="6A4C6D57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+</w:t>
            </w:r>
          </w:p>
        </w:tc>
        <w:tc>
          <w:tcPr>
            <w:tcW w:w="1565" w:type="dxa"/>
          </w:tcPr>
          <w:p w14:paraId="110B95B3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i</w:t>
            </w:r>
          </w:p>
        </w:tc>
        <w:tc>
          <w:tcPr>
            <w:tcW w:w="1276" w:type="dxa"/>
          </w:tcPr>
          <w:p w14:paraId="047AA782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(</w:t>
            </w:r>
          </w:p>
        </w:tc>
        <w:tc>
          <w:tcPr>
            <w:tcW w:w="1417" w:type="dxa"/>
          </w:tcPr>
          <w:p w14:paraId="7078D188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1276" w:type="dxa"/>
          </w:tcPr>
          <w:p w14:paraId="660B4E28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[</w:t>
            </w:r>
          </w:p>
        </w:tc>
        <w:tc>
          <w:tcPr>
            <w:tcW w:w="1417" w:type="dxa"/>
          </w:tcPr>
          <w:p w14:paraId="5AC24931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]</w:t>
            </w:r>
          </w:p>
        </w:tc>
      </w:tr>
      <w:tr w:rsidR="00BD0149" w:rsidRPr="00703967" w14:paraId="20072340" w14:textId="77777777" w:rsidTr="00D27CE9">
        <w:tc>
          <w:tcPr>
            <w:tcW w:w="490" w:type="dxa"/>
          </w:tcPr>
          <w:p w14:paraId="1EE02D53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vertAlign w:val="subscript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r</w:t>
            </w: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586" w:type="dxa"/>
          </w:tcPr>
          <w:p w14:paraId="1937840C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463" w:type="dxa"/>
          </w:tcPr>
          <w:p w14:paraId="01D1915C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565" w:type="dxa"/>
          </w:tcPr>
          <w:p w14:paraId="5FC23775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</w:rPr>
              <w:t xml:space="preserve"> перенос</w:t>
            </w:r>
          </w:p>
        </w:tc>
        <w:tc>
          <w:tcPr>
            <w:tcW w:w="1276" w:type="dxa"/>
          </w:tcPr>
          <w:p w14:paraId="38D676D2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</w:rPr>
              <w:t>перенос</w:t>
            </w:r>
          </w:p>
        </w:tc>
        <w:tc>
          <w:tcPr>
            <w:tcW w:w="1417" w:type="dxa"/>
          </w:tcPr>
          <w:p w14:paraId="169935AD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276" w:type="dxa"/>
          </w:tcPr>
          <w:p w14:paraId="0EACEA18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417" w:type="dxa"/>
          </w:tcPr>
          <w:p w14:paraId="1A9D4FB2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</w:tr>
      <w:tr w:rsidR="00BD0149" w:rsidRPr="00703967" w14:paraId="5414C777" w14:textId="77777777" w:rsidTr="00D27CE9">
        <w:tc>
          <w:tcPr>
            <w:tcW w:w="490" w:type="dxa"/>
          </w:tcPr>
          <w:p w14:paraId="4CE021F2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r</w:t>
            </w: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86" w:type="dxa"/>
          </w:tcPr>
          <w:p w14:paraId="4D8316A2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</w:rPr>
              <w:t>допуск</w:t>
            </w:r>
          </w:p>
        </w:tc>
        <w:tc>
          <w:tcPr>
            <w:tcW w:w="1463" w:type="dxa"/>
          </w:tcPr>
          <w:p w14:paraId="390816E6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</w:rPr>
              <w:t xml:space="preserve">перенос </w:t>
            </w:r>
          </w:p>
        </w:tc>
        <w:tc>
          <w:tcPr>
            <w:tcW w:w="1565" w:type="dxa"/>
          </w:tcPr>
          <w:p w14:paraId="06634B6D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276" w:type="dxa"/>
          </w:tcPr>
          <w:p w14:paraId="2A514E38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417" w:type="dxa"/>
          </w:tcPr>
          <w:p w14:paraId="0C3287F9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276" w:type="dxa"/>
          </w:tcPr>
          <w:p w14:paraId="099715D4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417" w:type="dxa"/>
          </w:tcPr>
          <w:p w14:paraId="042D2C9A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</w:tr>
      <w:tr w:rsidR="00BD0149" w:rsidRPr="00703967" w14:paraId="11916C20" w14:textId="77777777" w:rsidTr="00D27CE9">
        <w:tc>
          <w:tcPr>
            <w:tcW w:w="490" w:type="dxa"/>
          </w:tcPr>
          <w:p w14:paraId="3C3510EC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r</w:t>
            </w: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586" w:type="dxa"/>
          </w:tcPr>
          <w:p w14:paraId="5AD70EC4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</w:rPr>
              <w:t>свертка: 2</w:t>
            </w:r>
          </w:p>
        </w:tc>
        <w:tc>
          <w:tcPr>
            <w:tcW w:w="1463" w:type="dxa"/>
          </w:tcPr>
          <w:p w14:paraId="075E57AA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</w:rPr>
              <w:t>свертка: 2</w:t>
            </w:r>
          </w:p>
        </w:tc>
        <w:tc>
          <w:tcPr>
            <w:tcW w:w="1565" w:type="dxa"/>
          </w:tcPr>
          <w:p w14:paraId="4955BBCC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276" w:type="dxa"/>
          </w:tcPr>
          <w:p w14:paraId="79124CEF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417" w:type="dxa"/>
          </w:tcPr>
          <w:p w14:paraId="4E1E6622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</w:rPr>
              <w:t>свертка: 2</w:t>
            </w:r>
          </w:p>
        </w:tc>
        <w:tc>
          <w:tcPr>
            <w:tcW w:w="1276" w:type="dxa"/>
          </w:tcPr>
          <w:p w14:paraId="7F41032F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417" w:type="dxa"/>
          </w:tcPr>
          <w:p w14:paraId="7C24244C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</w:rPr>
              <w:t>свертка: 2</w:t>
            </w:r>
          </w:p>
        </w:tc>
      </w:tr>
      <w:tr w:rsidR="00BD0149" w:rsidRPr="00703967" w14:paraId="31A5A0E0" w14:textId="77777777" w:rsidTr="00D27CE9">
        <w:tc>
          <w:tcPr>
            <w:tcW w:w="490" w:type="dxa"/>
          </w:tcPr>
          <w:p w14:paraId="12EDCC7D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r</w:t>
            </w: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586" w:type="dxa"/>
          </w:tcPr>
          <w:p w14:paraId="47CA881D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463" w:type="dxa"/>
          </w:tcPr>
          <w:p w14:paraId="3FD49CEC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565" w:type="dxa"/>
          </w:tcPr>
          <w:p w14:paraId="5A94E226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</w:rPr>
              <w:t>перенос</w:t>
            </w:r>
          </w:p>
        </w:tc>
        <w:tc>
          <w:tcPr>
            <w:tcW w:w="1276" w:type="dxa"/>
          </w:tcPr>
          <w:p w14:paraId="1CB4B289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</w:rPr>
              <w:t>перенос</w:t>
            </w:r>
          </w:p>
        </w:tc>
        <w:tc>
          <w:tcPr>
            <w:tcW w:w="1417" w:type="dxa"/>
          </w:tcPr>
          <w:p w14:paraId="5B31E65E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276" w:type="dxa"/>
          </w:tcPr>
          <w:p w14:paraId="245F919F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417" w:type="dxa"/>
          </w:tcPr>
          <w:p w14:paraId="016242B4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</w:tr>
      <w:tr w:rsidR="00BD0149" w:rsidRPr="00703967" w14:paraId="587DA909" w14:textId="77777777" w:rsidTr="00D27CE9">
        <w:tc>
          <w:tcPr>
            <w:tcW w:w="490" w:type="dxa"/>
          </w:tcPr>
          <w:p w14:paraId="3A196EAB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r</w:t>
            </w: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586" w:type="dxa"/>
          </w:tcPr>
          <w:p w14:paraId="7CB76B6C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</w:rPr>
              <w:t>свертка:5</w:t>
            </w:r>
          </w:p>
        </w:tc>
        <w:tc>
          <w:tcPr>
            <w:tcW w:w="1463" w:type="dxa"/>
          </w:tcPr>
          <w:p w14:paraId="23A119E7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</w:rPr>
              <w:t>свертка:5</w:t>
            </w:r>
          </w:p>
        </w:tc>
        <w:tc>
          <w:tcPr>
            <w:tcW w:w="1565" w:type="dxa"/>
          </w:tcPr>
          <w:p w14:paraId="766B7C92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276" w:type="dxa"/>
          </w:tcPr>
          <w:p w14:paraId="1496DC16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417" w:type="dxa"/>
          </w:tcPr>
          <w:p w14:paraId="7A85F2F5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</w:rPr>
              <w:t>свертка: 5</w:t>
            </w:r>
          </w:p>
        </w:tc>
        <w:tc>
          <w:tcPr>
            <w:tcW w:w="1276" w:type="dxa"/>
          </w:tcPr>
          <w:p w14:paraId="7FC69F54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</w:rPr>
              <w:t>перенос</w:t>
            </w:r>
          </w:p>
        </w:tc>
        <w:tc>
          <w:tcPr>
            <w:tcW w:w="1417" w:type="dxa"/>
          </w:tcPr>
          <w:p w14:paraId="01DB6350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</w:rPr>
              <w:t>свертка: 5</w:t>
            </w:r>
          </w:p>
        </w:tc>
      </w:tr>
      <w:tr w:rsidR="00BD0149" w:rsidRPr="00703967" w14:paraId="645C4BE7" w14:textId="77777777" w:rsidTr="00D27CE9">
        <w:tc>
          <w:tcPr>
            <w:tcW w:w="490" w:type="dxa"/>
          </w:tcPr>
          <w:p w14:paraId="67CAA838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r</w:t>
            </w: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586" w:type="dxa"/>
          </w:tcPr>
          <w:p w14:paraId="64A4570A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463" w:type="dxa"/>
          </w:tcPr>
          <w:p w14:paraId="0FAC0DA7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565" w:type="dxa"/>
          </w:tcPr>
          <w:p w14:paraId="56946C2D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</w:rPr>
              <w:t>перенос</w:t>
            </w:r>
          </w:p>
        </w:tc>
        <w:tc>
          <w:tcPr>
            <w:tcW w:w="1276" w:type="dxa"/>
          </w:tcPr>
          <w:p w14:paraId="1706D025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</w:rPr>
              <w:t xml:space="preserve">перенос </w:t>
            </w:r>
          </w:p>
        </w:tc>
        <w:tc>
          <w:tcPr>
            <w:tcW w:w="1417" w:type="dxa"/>
          </w:tcPr>
          <w:p w14:paraId="7B6BCE17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276" w:type="dxa"/>
          </w:tcPr>
          <w:p w14:paraId="71CE4076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417" w:type="dxa"/>
          </w:tcPr>
          <w:p w14:paraId="108BF5AB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</w:tr>
      <w:tr w:rsidR="00BD0149" w:rsidRPr="00703967" w14:paraId="6EC174A3" w14:textId="77777777" w:rsidTr="00D27CE9">
        <w:tc>
          <w:tcPr>
            <w:tcW w:w="490" w:type="dxa"/>
          </w:tcPr>
          <w:p w14:paraId="43D8D241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r</w:t>
            </w: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586" w:type="dxa"/>
          </w:tcPr>
          <w:p w14:paraId="7006F2AF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463" w:type="dxa"/>
          </w:tcPr>
          <w:p w14:paraId="55991311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</w:rPr>
              <w:t>перенос</w:t>
            </w:r>
          </w:p>
        </w:tc>
        <w:tc>
          <w:tcPr>
            <w:tcW w:w="1565" w:type="dxa"/>
          </w:tcPr>
          <w:p w14:paraId="6C7D57CD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276" w:type="dxa"/>
          </w:tcPr>
          <w:p w14:paraId="1F9E5181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417" w:type="dxa"/>
          </w:tcPr>
          <w:p w14:paraId="17A9896C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</w:rPr>
              <w:t>перенос</w:t>
            </w:r>
          </w:p>
        </w:tc>
        <w:tc>
          <w:tcPr>
            <w:tcW w:w="1276" w:type="dxa"/>
          </w:tcPr>
          <w:p w14:paraId="5E09B99E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417" w:type="dxa"/>
          </w:tcPr>
          <w:p w14:paraId="3622C3E2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</w:tr>
      <w:tr w:rsidR="00BD0149" w:rsidRPr="00703967" w14:paraId="524D8A68" w14:textId="77777777" w:rsidTr="00D27CE9">
        <w:tc>
          <w:tcPr>
            <w:tcW w:w="490" w:type="dxa"/>
          </w:tcPr>
          <w:p w14:paraId="0EA4929F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r</w:t>
            </w: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586" w:type="dxa"/>
          </w:tcPr>
          <w:p w14:paraId="5A99858C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</w:rPr>
              <w:t>-</w:t>
            </w:r>
          </w:p>
        </w:tc>
        <w:tc>
          <w:tcPr>
            <w:tcW w:w="1463" w:type="dxa"/>
          </w:tcPr>
          <w:p w14:paraId="4EA53702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</w:rPr>
              <w:t>-</w:t>
            </w:r>
          </w:p>
        </w:tc>
        <w:tc>
          <w:tcPr>
            <w:tcW w:w="1565" w:type="dxa"/>
          </w:tcPr>
          <w:p w14:paraId="333C17D3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</w:rPr>
              <w:t>перенос</w:t>
            </w:r>
          </w:p>
        </w:tc>
        <w:tc>
          <w:tcPr>
            <w:tcW w:w="1276" w:type="dxa"/>
          </w:tcPr>
          <w:p w14:paraId="236ADA29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</w:rPr>
              <w:t>перенос</w:t>
            </w:r>
          </w:p>
        </w:tc>
        <w:tc>
          <w:tcPr>
            <w:tcW w:w="1417" w:type="dxa"/>
          </w:tcPr>
          <w:p w14:paraId="55402EEF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A557113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</w:p>
        </w:tc>
        <w:tc>
          <w:tcPr>
            <w:tcW w:w="1417" w:type="dxa"/>
          </w:tcPr>
          <w:p w14:paraId="5ADFAF1B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</w:p>
        </w:tc>
      </w:tr>
      <w:tr w:rsidR="00BD0149" w:rsidRPr="00703967" w14:paraId="7A1F1D1F" w14:textId="77777777" w:rsidTr="00D27CE9">
        <w:tc>
          <w:tcPr>
            <w:tcW w:w="490" w:type="dxa"/>
          </w:tcPr>
          <w:p w14:paraId="03C38B55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r</w:t>
            </w: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586" w:type="dxa"/>
          </w:tcPr>
          <w:p w14:paraId="7FC4DD4B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</w:rPr>
              <w:t>свертка: 1</w:t>
            </w:r>
          </w:p>
        </w:tc>
        <w:tc>
          <w:tcPr>
            <w:tcW w:w="1463" w:type="dxa"/>
          </w:tcPr>
          <w:p w14:paraId="3E6A86E6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</w:rPr>
              <w:t>свертка: 1</w:t>
            </w:r>
          </w:p>
        </w:tc>
        <w:tc>
          <w:tcPr>
            <w:tcW w:w="1565" w:type="dxa"/>
          </w:tcPr>
          <w:p w14:paraId="17C5FAC0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276" w:type="dxa"/>
          </w:tcPr>
          <w:p w14:paraId="21315F62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417" w:type="dxa"/>
          </w:tcPr>
          <w:p w14:paraId="7E24FEF3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</w:rPr>
              <w:t>свертка: 1</w:t>
            </w:r>
          </w:p>
        </w:tc>
        <w:tc>
          <w:tcPr>
            <w:tcW w:w="1276" w:type="dxa"/>
          </w:tcPr>
          <w:p w14:paraId="6C55B400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417" w:type="dxa"/>
          </w:tcPr>
          <w:p w14:paraId="2EE74A6E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</w:rPr>
              <w:t>свертка: 1</w:t>
            </w:r>
          </w:p>
        </w:tc>
      </w:tr>
      <w:tr w:rsidR="00BD0149" w:rsidRPr="00703967" w14:paraId="75844C72" w14:textId="77777777" w:rsidTr="00D27CE9">
        <w:tc>
          <w:tcPr>
            <w:tcW w:w="490" w:type="dxa"/>
          </w:tcPr>
          <w:p w14:paraId="16AD3330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r</w:t>
            </w: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1586" w:type="dxa"/>
          </w:tcPr>
          <w:p w14:paraId="0D9174E8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</w:rPr>
              <w:t>свертка: 3</w:t>
            </w:r>
          </w:p>
        </w:tc>
        <w:tc>
          <w:tcPr>
            <w:tcW w:w="1463" w:type="dxa"/>
          </w:tcPr>
          <w:p w14:paraId="203EB22A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</w:rPr>
              <w:t>свертка: 3</w:t>
            </w:r>
          </w:p>
        </w:tc>
        <w:tc>
          <w:tcPr>
            <w:tcW w:w="1565" w:type="dxa"/>
          </w:tcPr>
          <w:p w14:paraId="2045AC7B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276" w:type="dxa"/>
          </w:tcPr>
          <w:p w14:paraId="2BF6BF81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417" w:type="dxa"/>
          </w:tcPr>
          <w:p w14:paraId="341D8304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</w:rPr>
              <w:t>свертка: 3</w:t>
            </w:r>
          </w:p>
        </w:tc>
        <w:tc>
          <w:tcPr>
            <w:tcW w:w="1276" w:type="dxa"/>
          </w:tcPr>
          <w:p w14:paraId="6B381168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417" w:type="dxa"/>
          </w:tcPr>
          <w:p w14:paraId="6100C4A1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</w:rPr>
              <w:t>свертка: 3</w:t>
            </w:r>
          </w:p>
        </w:tc>
      </w:tr>
      <w:tr w:rsidR="00BD0149" w:rsidRPr="00703967" w14:paraId="494EFB2A" w14:textId="77777777" w:rsidTr="00D27CE9">
        <w:tc>
          <w:tcPr>
            <w:tcW w:w="490" w:type="dxa"/>
          </w:tcPr>
          <w:p w14:paraId="6F75AA32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r</w:t>
            </w: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1586" w:type="dxa"/>
          </w:tcPr>
          <w:p w14:paraId="100F38E0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463" w:type="dxa"/>
          </w:tcPr>
          <w:p w14:paraId="3305B4D4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</w:rPr>
              <w:t>перенос</w:t>
            </w:r>
          </w:p>
        </w:tc>
        <w:tc>
          <w:tcPr>
            <w:tcW w:w="1565" w:type="dxa"/>
          </w:tcPr>
          <w:p w14:paraId="7CF6FF7B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</w:rPr>
              <w:t>-</w:t>
            </w:r>
          </w:p>
        </w:tc>
        <w:tc>
          <w:tcPr>
            <w:tcW w:w="1276" w:type="dxa"/>
          </w:tcPr>
          <w:p w14:paraId="2AB4030D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417" w:type="dxa"/>
          </w:tcPr>
          <w:p w14:paraId="56E5DCD1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276" w:type="dxa"/>
          </w:tcPr>
          <w:p w14:paraId="4B5528A0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417" w:type="dxa"/>
          </w:tcPr>
          <w:p w14:paraId="1D044EC7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</w:rPr>
              <w:t>перенос</w:t>
            </w:r>
          </w:p>
        </w:tc>
      </w:tr>
      <w:tr w:rsidR="00BD0149" w:rsidRPr="00703967" w14:paraId="677989F8" w14:textId="77777777" w:rsidTr="00D27CE9">
        <w:tc>
          <w:tcPr>
            <w:tcW w:w="490" w:type="dxa"/>
          </w:tcPr>
          <w:p w14:paraId="7606500C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lastRenderedPageBreak/>
              <w:t>r</w:t>
            </w: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1586" w:type="dxa"/>
          </w:tcPr>
          <w:p w14:paraId="6B39DBBC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</w:rPr>
              <w:t>свертка: 4</w:t>
            </w:r>
          </w:p>
        </w:tc>
        <w:tc>
          <w:tcPr>
            <w:tcW w:w="1463" w:type="dxa"/>
          </w:tcPr>
          <w:p w14:paraId="25AFB369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</w:rPr>
              <w:t>свертка: 4</w:t>
            </w:r>
          </w:p>
        </w:tc>
        <w:tc>
          <w:tcPr>
            <w:tcW w:w="1565" w:type="dxa"/>
          </w:tcPr>
          <w:p w14:paraId="60827D36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276" w:type="dxa"/>
          </w:tcPr>
          <w:p w14:paraId="090A780E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417" w:type="dxa"/>
          </w:tcPr>
          <w:p w14:paraId="71AC7917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</w:rPr>
              <w:t>свертка: 4</w:t>
            </w:r>
          </w:p>
        </w:tc>
        <w:tc>
          <w:tcPr>
            <w:tcW w:w="1276" w:type="dxa"/>
          </w:tcPr>
          <w:p w14:paraId="00AE568E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  <w:t>-</w:t>
            </w:r>
          </w:p>
        </w:tc>
        <w:tc>
          <w:tcPr>
            <w:tcW w:w="1417" w:type="dxa"/>
          </w:tcPr>
          <w:p w14:paraId="3B3B27FB" w14:textId="77777777" w:rsidR="00BD0149" w:rsidRPr="00703967" w:rsidRDefault="00BD0149" w:rsidP="00D27CE9">
            <w:pPr>
              <w:rPr>
                <w:rFonts w:asciiTheme="majorHAnsi" w:eastAsiaTheme="minorEastAsia" w:hAnsiTheme="majorHAnsi" w:cstheme="majorHAnsi"/>
                <w:sz w:val="28"/>
                <w:szCs w:val="28"/>
                <w:lang w:val="en-US"/>
              </w:rPr>
            </w:pPr>
            <w:r w:rsidRPr="00703967">
              <w:rPr>
                <w:rFonts w:asciiTheme="majorHAnsi" w:eastAsiaTheme="minorEastAsia" w:hAnsiTheme="majorHAnsi" w:cstheme="majorHAnsi"/>
                <w:sz w:val="28"/>
                <w:szCs w:val="28"/>
              </w:rPr>
              <w:t>свертка: 4</w:t>
            </w:r>
          </w:p>
        </w:tc>
      </w:tr>
    </w:tbl>
    <w:p w14:paraId="22363F2C" w14:textId="6507DEA1" w:rsidR="007B6A31" w:rsidRPr="00703967" w:rsidRDefault="007B6A31" w:rsidP="00AC461C">
      <w:pPr>
        <w:rPr>
          <w:rFonts w:asciiTheme="majorHAnsi" w:hAnsiTheme="majorHAnsi" w:cstheme="majorHAnsi"/>
        </w:rPr>
      </w:pPr>
    </w:p>
    <w:p w14:paraId="0C52BD43" w14:textId="77777777" w:rsidR="00BD0149" w:rsidRPr="00703967" w:rsidRDefault="00703967" w:rsidP="00BD0149">
      <w:pPr>
        <w:rPr>
          <w:rFonts w:asciiTheme="majorHAnsi" w:hAnsiTheme="majorHAnsi" w:cstheme="maj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</w:rPr>
            <m:t>=</m:t>
          </m:r>
          <m:r>
            <w:rPr>
              <w:rFonts w:ascii="Cambria Math" w:hAnsi="Cambria Math" w:cstheme="majorHAnsi"/>
              <w:sz w:val="24"/>
              <w:szCs w:val="24"/>
              <w:lang w:val="en-US"/>
            </w:rPr>
            <m:t>{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→∙E,λ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,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E→∙E+T,λ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+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,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E→∙T,λ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+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,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T→∙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E</m:t>
                  </m:r>
                </m:e>
              </m:d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,λ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+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,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T→∙i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E</m:t>
                  </m:r>
                </m:e>
              </m:d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,λ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+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,(T→∙i,λ|+)}</m:t>
          </m:r>
        </m:oMath>
      </m:oMathPara>
    </w:p>
    <w:p w14:paraId="5D335B46" w14:textId="77777777" w:rsidR="00BD0149" w:rsidRPr="00703967" w:rsidRDefault="00703967" w:rsidP="00BD0149">
      <w:pPr>
        <w:rPr>
          <w:rFonts w:asciiTheme="majorHAnsi" w:hAnsiTheme="majorHAnsi" w:cstheme="maj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en-US"/>
            </w:rPr>
            <m:t>={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→∙E,λ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,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E→E∙+T,λ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+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}</m:t>
          </m:r>
        </m:oMath>
      </m:oMathPara>
    </w:p>
    <w:p w14:paraId="16418584" w14:textId="77777777" w:rsidR="00BD0149" w:rsidRPr="00703967" w:rsidRDefault="00703967" w:rsidP="00BD0149">
      <w:pPr>
        <w:rPr>
          <w:rFonts w:asciiTheme="majorHAnsi" w:hAnsiTheme="majorHAnsi" w:cstheme="maj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en-US"/>
            </w:rPr>
            <m:t>={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E→T∙,λ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+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}</m:t>
          </m:r>
        </m:oMath>
      </m:oMathPara>
    </w:p>
    <w:p w14:paraId="6AABE0CF" w14:textId="77777777" w:rsidR="00BD0149" w:rsidRPr="00703967" w:rsidRDefault="00703967" w:rsidP="00BD0149">
      <w:pPr>
        <w:rPr>
          <w:rFonts w:asciiTheme="majorHAnsi" w:hAnsiTheme="majorHAnsi" w:cstheme="maj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T→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en-US"/>
                        </w:rPr>
                        <m:t>∙E</m:t>
                      </m:r>
                    </m:e>
                  </m:d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,λ</m:t>
                  </m:r>
                </m:e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+</m:t>
                  </m:r>
                </m:e>
              </m:d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E→∙E+T,+</m:t>
                  </m:r>
                </m:e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)</m:t>
                  </m:r>
                </m:e>
              </m:d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E→∙T,+</m:t>
                  </m:r>
                </m:e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)</m:t>
                  </m:r>
                </m:e>
              </m:d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T→∙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,+</m:t>
                  </m:r>
                </m:e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)</m:t>
                  </m:r>
                </m:e>
              </m:d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T→∙i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,+</m:t>
                  </m:r>
                </m:e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)</m:t>
                  </m:r>
                </m:e>
              </m:d>
            </m:e>
          </m:d>
        </m:oMath>
      </m:oMathPara>
    </w:p>
    <w:p w14:paraId="5EDC4674" w14:textId="77777777" w:rsidR="00BD0149" w:rsidRPr="00703967" w:rsidRDefault="00703967" w:rsidP="00BD0149">
      <w:pPr>
        <w:rPr>
          <w:rFonts w:asciiTheme="majorHAnsi" w:hAnsiTheme="majorHAnsi" w:cstheme="maj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T→i∙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,λ</m:t>
                  </m:r>
                </m:e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+</m:t>
                  </m:r>
                </m:e>
              </m:d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T→∙i∙,λ</m:t>
                  </m:r>
                </m:e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+</m:t>
                  </m:r>
                </m:e>
              </m:d>
            </m:e>
          </m:d>
        </m:oMath>
      </m:oMathPara>
    </w:p>
    <w:p w14:paraId="4387C780" w14:textId="77777777" w:rsidR="00BD0149" w:rsidRPr="00703967" w:rsidRDefault="00703967" w:rsidP="00BD0149">
      <w:pPr>
        <w:rPr>
          <w:rFonts w:asciiTheme="majorHAnsi" w:hAnsiTheme="majorHAnsi" w:cstheme="maj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en-US"/>
            </w:rPr>
            <m:t>={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E→E+∙T,λ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+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,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T→∙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E</m:t>
                  </m:r>
                </m:e>
              </m:d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,λ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+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,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T→∙i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E</m:t>
                  </m:r>
                </m:e>
              </m:d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,λ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+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,(T→∙i,λ|+)}</m:t>
          </m:r>
        </m:oMath>
      </m:oMathPara>
    </w:p>
    <w:p w14:paraId="4AFD60E7" w14:textId="77777777" w:rsidR="00BD0149" w:rsidRPr="00703967" w:rsidRDefault="00703967" w:rsidP="00BD0149">
      <w:pPr>
        <w:rPr>
          <w:rFonts w:asciiTheme="majorHAnsi" w:hAnsiTheme="majorHAnsi" w:cstheme="maj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6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en-US"/>
            </w:rPr>
            <m:t>={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T→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E∙</m:t>
                  </m:r>
                </m:e>
              </m:d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,λ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+</m:t>
              </m:r>
            </m:e>
          </m:d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E→E∙+T,+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)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}</m:t>
          </m:r>
        </m:oMath>
      </m:oMathPara>
    </w:p>
    <w:p w14:paraId="757B4ADE" w14:textId="77777777" w:rsidR="00BD0149" w:rsidRPr="00703967" w:rsidRDefault="00703967" w:rsidP="00BD0149">
      <w:pPr>
        <w:rPr>
          <w:rFonts w:asciiTheme="majorHAnsi" w:hAnsiTheme="majorHAnsi" w:cstheme="maj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7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en-US"/>
            </w:rPr>
            <m:t>={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E→T∙,+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)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}</m:t>
          </m:r>
        </m:oMath>
      </m:oMathPara>
    </w:p>
    <w:p w14:paraId="15F41565" w14:textId="77777777" w:rsidR="00BD0149" w:rsidRPr="00703967" w:rsidRDefault="00703967" w:rsidP="00BD0149">
      <w:pPr>
        <w:rPr>
          <w:rFonts w:asciiTheme="majorHAnsi" w:hAnsiTheme="majorHAnsi" w:cstheme="maj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8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en-US"/>
            </w:rPr>
            <m:t>={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T→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∙E</m:t>
                  </m:r>
                </m:e>
              </m:d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,+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)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,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E→∙E+T,+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)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,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E→∙T,+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)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,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T→∙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E</m:t>
                  </m:r>
                </m:e>
              </m:d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,+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)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,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T→∙i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E</m:t>
                  </m:r>
                </m:e>
              </m:d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,+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)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,</m:t>
          </m:r>
        </m:oMath>
      </m:oMathPara>
    </w:p>
    <w:p w14:paraId="4FE58926" w14:textId="77777777" w:rsidR="00BD0149" w:rsidRPr="00703967" w:rsidRDefault="00BD0149" w:rsidP="00BD0149">
      <w:pPr>
        <w:rPr>
          <w:rFonts w:asciiTheme="majorHAnsi" w:hAnsiTheme="majorHAnsi" w:cstheme="maj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szCs w:val="24"/>
              <w:lang w:val="en-US"/>
            </w:rPr>
            <m:t>(T→∙i,+|))}</m:t>
          </m:r>
        </m:oMath>
      </m:oMathPara>
    </w:p>
    <w:p w14:paraId="33CB5F41" w14:textId="77777777" w:rsidR="00BD0149" w:rsidRPr="00703967" w:rsidRDefault="00703967" w:rsidP="00BD0149">
      <w:pPr>
        <w:rPr>
          <w:rFonts w:asciiTheme="majorHAnsi" w:hAnsiTheme="majorHAnsi" w:cstheme="maj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9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en-US"/>
            </w:rPr>
            <m:t>={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T→i∙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E</m:t>
                  </m:r>
                </m:e>
              </m:d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,+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)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,(T→i∙,+|))}</m:t>
          </m:r>
        </m:oMath>
      </m:oMathPara>
    </w:p>
    <w:p w14:paraId="1C122266" w14:textId="77777777" w:rsidR="00BD0149" w:rsidRPr="00703967" w:rsidRDefault="00703967" w:rsidP="00BD0149">
      <w:pPr>
        <w:rPr>
          <w:rFonts w:asciiTheme="majorHAnsi" w:hAnsiTheme="majorHAnsi" w:cstheme="maj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10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en-US"/>
            </w:rPr>
            <m:t>={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T→i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∙E</m:t>
                  </m:r>
                </m:e>
              </m:d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,λ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+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,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E→∙E+T,+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]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,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E→∙T,+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]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,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T→∙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E</m:t>
                  </m:r>
                </m:e>
              </m:d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,+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]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,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T→∙i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E</m:t>
                  </m:r>
                </m:e>
              </m:d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,+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]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,</m:t>
          </m:r>
        </m:oMath>
      </m:oMathPara>
    </w:p>
    <w:p w14:paraId="7EBE581A" w14:textId="77777777" w:rsidR="00BD0149" w:rsidRPr="00703967" w:rsidRDefault="00BD0149" w:rsidP="00BD0149">
      <w:pPr>
        <w:rPr>
          <w:rFonts w:asciiTheme="majorHAnsi" w:hAnsiTheme="majorHAnsi" w:cstheme="maj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szCs w:val="24"/>
              <w:lang w:val="en-US"/>
            </w:rPr>
            <m:t>(T→∙i,+|)]}</m:t>
          </m:r>
        </m:oMath>
      </m:oMathPara>
    </w:p>
    <w:p w14:paraId="6746CE5C" w14:textId="77777777" w:rsidR="00BD0149" w:rsidRPr="00703967" w:rsidRDefault="00703967" w:rsidP="00BD0149">
      <w:pPr>
        <w:rPr>
          <w:rFonts w:asciiTheme="majorHAnsi" w:hAnsiTheme="majorHAnsi" w:cstheme="maj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11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en-US"/>
            </w:rPr>
            <m:t>={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E→E+T∙,λ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+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}</m:t>
          </m:r>
        </m:oMath>
      </m:oMathPara>
    </w:p>
    <w:p w14:paraId="22679570" w14:textId="77777777" w:rsidR="00BD0149" w:rsidRPr="00703967" w:rsidRDefault="00703967" w:rsidP="00BD0149">
      <w:pPr>
        <w:rPr>
          <w:rFonts w:asciiTheme="majorHAnsi" w:hAnsiTheme="majorHAnsi" w:cstheme="maj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12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en-US"/>
            </w:rPr>
            <m:t>={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T→(E)∙,λ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+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}</m:t>
          </m:r>
        </m:oMath>
      </m:oMathPara>
    </w:p>
    <w:p w14:paraId="7ADCA062" w14:textId="77777777" w:rsidR="00BD0149" w:rsidRPr="00703967" w:rsidRDefault="00703967" w:rsidP="00BD0149">
      <w:pPr>
        <w:rPr>
          <w:rFonts w:asciiTheme="majorHAnsi" w:hAnsiTheme="majorHAnsi" w:cstheme="maj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13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en-US"/>
            </w:rPr>
            <m:t>={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E→E+∙T,+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)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,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T→∙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E</m:t>
                  </m:r>
                </m:e>
              </m:d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,+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)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,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T→∙i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E</m:t>
                  </m:r>
                </m:e>
              </m:d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,+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)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,(T→∙i,+|))}</m:t>
          </m:r>
        </m:oMath>
      </m:oMathPara>
    </w:p>
    <w:p w14:paraId="7D01C05E" w14:textId="77777777" w:rsidR="00BD0149" w:rsidRPr="00703967" w:rsidRDefault="00703967" w:rsidP="00BD0149">
      <w:pPr>
        <w:rPr>
          <w:rFonts w:asciiTheme="majorHAnsi" w:hAnsiTheme="majorHAnsi" w:cstheme="maj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14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en-US"/>
            </w:rPr>
            <m:t>={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T→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E∙</m:t>
                  </m:r>
                </m:e>
              </m:d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,+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)</m:t>
              </m:r>
            </m:e>
          </m:d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E→E∙+T,+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)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}</m:t>
          </m:r>
        </m:oMath>
      </m:oMathPara>
    </w:p>
    <w:p w14:paraId="473DBE39" w14:textId="77777777" w:rsidR="00BD0149" w:rsidRPr="00703967" w:rsidRDefault="00703967" w:rsidP="00BD0149">
      <w:pPr>
        <w:rPr>
          <w:rFonts w:asciiTheme="majorHAnsi" w:hAnsiTheme="majorHAnsi" w:cstheme="maj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15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en-US"/>
            </w:rPr>
            <m:t>={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T→i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∙E</m:t>
                  </m:r>
                </m:e>
              </m:d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,+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)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,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E→∙E+T,+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]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,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E→∙T,+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]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,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T→∙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E</m:t>
                  </m:r>
                </m:e>
              </m:d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,+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]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,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T→∙i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E</m:t>
                  </m:r>
                </m:e>
              </m:d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,+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]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,</m:t>
          </m:r>
        </m:oMath>
      </m:oMathPara>
    </w:p>
    <w:p w14:paraId="26B77616" w14:textId="77777777" w:rsidR="00BD0149" w:rsidRPr="00703967" w:rsidRDefault="00BD0149" w:rsidP="00BD0149">
      <w:pPr>
        <w:rPr>
          <w:rFonts w:asciiTheme="majorHAnsi" w:hAnsiTheme="majorHAnsi" w:cstheme="maj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szCs w:val="24"/>
              <w:lang w:val="en-US"/>
            </w:rPr>
            <m:t>(T→∙i,+|])}</m:t>
          </m:r>
        </m:oMath>
      </m:oMathPara>
    </w:p>
    <w:p w14:paraId="6739FA9D" w14:textId="77777777" w:rsidR="00BD0149" w:rsidRPr="00703967" w:rsidRDefault="00703967" w:rsidP="00BD0149">
      <w:pPr>
        <w:rPr>
          <w:rFonts w:asciiTheme="majorHAnsi" w:hAnsiTheme="majorHAnsi" w:cstheme="maj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16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en-US"/>
            </w:rPr>
            <m:t>={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T→i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E∙</m:t>
                  </m:r>
                </m:e>
              </m:d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,λ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+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,(E→E∙+T,+|])}</m:t>
          </m:r>
        </m:oMath>
      </m:oMathPara>
    </w:p>
    <w:p w14:paraId="365043F5" w14:textId="77777777" w:rsidR="00BD0149" w:rsidRPr="00703967" w:rsidRDefault="00703967" w:rsidP="00BD0149">
      <w:pPr>
        <w:rPr>
          <w:rFonts w:asciiTheme="majorHAnsi" w:hAnsiTheme="majorHAnsi" w:cstheme="maj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17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en-US"/>
            </w:rPr>
            <m:t>={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E→T∙,+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]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}</m:t>
          </m:r>
        </m:oMath>
      </m:oMathPara>
    </w:p>
    <w:p w14:paraId="404BEF90" w14:textId="77777777" w:rsidR="00BD0149" w:rsidRPr="00703967" w:rsidRDefault="00703967" w:rsidP="00BD0149">
      <w:pPr>
        <w:rPr>
          <w:rFonts w:asciiTheme="majorHAnsi" w:hAnsiTheme="majorHAnsi" w:cstheme="maj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18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en-US"/>
            </w:rPr>
            <m:t>={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T→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∙E</m:t>
                  </m:r>
                </m:e>
              </m:d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,+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]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,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E→∙E+T,+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)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,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E→∙T,+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)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,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T→∙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E</m:t>
                  </m:r>
                </m:e>
              </m:d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,+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)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,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T→∙i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E</m:t>
                  </m:r>
                </m:e>
              </m:d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,+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)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,</m:t>
          </m:r>
        </m:oMath>
      </m:oMathPara>
    </w:p>
    <w:p w14:paraId="3C322DD2" w14:textId="77777777" w:rsidR="00BD0149" w:rsidRPr="00703967" w:rsidRDefault="00BD0149" w:rsidP="00BD0149">
      <w:pPr>
        <w:rPr>
          <w:rFonts w:asciiTheme="majorHAnsi" w:hAnsiTheme="majorHAnsi" w:cstheme="maj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szCs w:val="24"/>
              <w:lang w:val="en-US"/>
            </w:rPr>
            <m:t>(T→∙i,+|))}</m:t>
          </m:r>
        </m:oMath>
      </m:oMathPara>
    </w:p>
    <w:p w14:paraId="6C14A834" w14:textId="77777777" w:rsidR="00BD0149" w:rsidRPr="00703967" w:rsidRDefault="00703967" w:rsidP="00BD0149">
      <w:pPr>
        <w:rPr>
          <w:rFonts w:asciiTheme="majorHAnsi" w:hAnsiTheme="majorHAnsi" w:cstheme="maj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19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en-US"/>
            </w:rPr>
            <m:t>={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T→i∙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E</m:t>
                  </m:r>
                </m:e>
              </m:d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,+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]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,(T→i∙,+|])}</m:t>
          </m:r>
        </m:oMath>
      </m:oMathPara>
    </w:p>
    <w:p w14:paraId="6F85C7B4" w14:textId="77777777" w:rsidR="00BD0149" w:rsidRPr="00703967" w:rsidRDefault="00703967" w:rsidP="00BD0149">
      <w:pPr>
        <w:rPr>
          <w:rFonts w:asciiTheme="majorHAnsi" w:hAnsiTheme="majorHAnsi" w:cstheme="maj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20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en-US"/>
            </w:rPr>
            <m:t>={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E→E+T∙,+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)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}</m:t>
          </m:r>
        </m:oMath>
      </m:oMathPara>
    </w:p>
    <w:p w14:paraId="7A4B251F" w14:textId="77777777" w:rsidR="00BD0149" w:rsidRPr="00703967" w:rsidRDefault="00703967" w:rsidP="00BD0149">
      <w:pPr>
        <w:rPr>
          <w:rFonts w:asciiTheme="majorHAnsi" w:hAnsiTheme="majorHAnsi" w:cstheme="maj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21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en-US"/>
            </w:rPr>
            <m:t>={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T→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E</m:t>
                  </m:r>
                </m:e>
              </m:d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∙,+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)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}</m:t>
          </m:r>
        </m:oMath>
      </m:oMathPara>
    </w:p>
    <w:p w14:paraId="2FDC0349" w14:textId="77777777" w:rsidR="00BD0149" w:rsidRPr="00703967" w:rsidRDefault="00703967" w:rsidP="00BD0149">
      <w:pPr>
        <w:rPr>
          <w:rFonts w:asciiTheme="majorHAnsi" w:hAnsiTheme="majorHAnsi" w:cstheme="maj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22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en-US"/>
            </w:rPr>
            <m:t>={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T→i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E∙</m:t>
                  </m:r>
                </m:e>
              </m:d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,+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)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,(E→E∙+T,+|])}</m:t>
          </m:r>
        </m:oMath>
      </m:oMathPara>
    </w:p>
    <w:p w14:paraId="2676C616" w14:textId="77777777" w:rsidR="00BD0149" w:rsidRPr="00703967" w:rsidRDefault="00703967" w:rsidP="00BD0149">
      <w:pPr>
        <w:rPr>
          <w:rFonts w:asciiTheme="majorHAnsi" w:hAnsiTheme="majorHAnsi" w:cstheme="maj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23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en-US"/>
            </w:rPr>
            <m:t>={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T→i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E</m:t>
                  </m:r>
                </m:e>
              </m:d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∙,λ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+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}</m:t>
          </m:r>
        </m:oMath>
      </m:oMathPara>
    </w:p>
    <w:p w14:paraId="359A072B" w14:textId="77777777" w:rsidR="00BD0149" w:rsidRPr="00703967" w:rsidRDefault="00703967" w:rsidP="00BD0149">
      <w:pPr>
        <w:rPr>
          <w:rFonts w:asciiTheme="majorHAnsi" w:hAnsiTheme="majorHAnsi" w:cstheme="maj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24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en-US"/>
            </w:rPr>
            <m:t>={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E→E+∙T,+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]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,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T→∙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E</m:t>
                  </m:r>
                </m:e>
              </m:d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,+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]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,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T→∙i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E</m:t>
                  </m:r>
                </m:e>
              </m:d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,+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]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,(T→∙i,+|])}</m:t>
          </m:r>
        </m:oMath>
      </m:oMathPara>
    </w:p>
    <w:p w14:paraId="7111D9E7" w14:textId="77777777" w:rsidR="00BD0149" w:rsidRPr="00703967" w:rsidRDefault="00703967" w:rsidP="00BD0149">
      <w:pPr>
        <w:rPr>
          <w:rFonts w:asciiTheme="majorHAnsi" w:hAnsiTheme="majorHAnsi" w:cstheme="maj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25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en-US"/>
            </w:rPr>
            <m:t>={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T→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E∙</m:t>
                  </m:r>
                </m:e>
              </m:d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,+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]</m:t>
              </m:r>
            </m:e>
          </m:d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E→E∙+T,+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)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}</m:t>
          </m:r>
        </m:oMath>
      </m:oMathPara>
    </w:p>
    <w:p w14:paraId="54E17897" w14:textId="77777777" w:rsidR="00BD0149" w:rsidRPr="00703967" w:rsidRDefault="00703967" w:rsidP="00BD0149">
      <w:pPr>
        <w:rPr>
          <w:rFonts w:asciiTheme="majorHAnsi" w:hAnsiTheme="majorHAnsi" w:cstheme="maj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26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en-US"/>
            </w:rPr>
            <m:t>={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T→i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∙E</m:t>
                  </m:r>
                </m:e>
              </m:d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,+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]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,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E→∙E+T,+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]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,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E→∙T,+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]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,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T→∙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E</m:t>
                  </m:r>
                </m:e>
              </m:d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,+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]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,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T→∙i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E</m:t>
                  </m:r>
                </m:e>
              </m:d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,+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]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,</m:t>
          </m:r>
        </m:oMath>
      </m:oMathPara>
    </w:p>
    <w:p w14:paraId="68DC147E" w14:textId="77777777" w:rsidR="00BD0149" w:rsidRPr="00703967" w:rsidRDefault="00BD0149" w:rsidP="00BD0149">
      <w:pPr>
        <w:rPr>
          <w:rFonts w:asciiTheme="majorHAnsi" w:hAnsiTheme="majorHAnsi" w:cstheme="maj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4"/>
              <w:szCs w:val="24"/>
              <w:lang w:val="en-US"/>
            </w:rPr>
            <m:t>(T→∙i,+|])}</m:t>
          </m:r>
        </m:oMath>
      </m:oMathPara>
    </w:p>
    <w:p w14:paraId="5E0B053B" w14:textId="77777777" w:rsidR="00BD0149" w:rsidRPr="00703967" w:rsidRDefault="00703967" w:rsidP="00BD0149">
      <w:pPr>
        <w:rPr>
          <w:rFonts w:asciiTheme="majorHAnsi" w:hAnsiTheme="majorHAnsi" w:cstheme="maj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27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en-US"/>
            </w:rPr>
            <m:t>={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T→i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E</m:t>
                  </m:r>
                </m:e>
              </m:d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∙,+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)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}</m:t>
          </m:r>
        </m:oMath>
      </m:oMathPara>
    </w:p>
    <w:p w14:paraId="67D49201" w14:textId="77777777" w:rsidR="00BD0149" w:rsidRPr="00703967" w:rsidRDefault="00703967" w:rsidP="00BD0149">
      <w:pPr>
        <w:rPr>
          <w:rFonts w:asciiTheme="majorHAnsi" w:hAnsiTheme="majorHAnsi" w:cstheme="maj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28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en-US"/>
            </w:rPr>
            <m:t>={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E→E+T∙,+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]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}</m:t>
          </m:r>
        </m:oMath>
      </m:oMathPara>
    </w:p>
    <w:p w14:paraId="60F22DF1" w14:textId="77777777" w:rsidR="00BD0149" w:rsidRPr="00703967" w:rsidRDefault="00703967" w:rsidP="00BD0149">
      <w:pPr>
        <w:rPr>
          <w:rFonts w:asciiTheme="majorHAnsi" w:hAnsiTheme="majorHAnsi" w:cstheme="maj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29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en-US"/>
            </w:rPr>
            <m:t>={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T→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E</m:t>
                  </m:r>
                </m:e>
              </m:d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∙,+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]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}</m:t>
          </m:r>
        </m:oMath>
      </m:oMathPara>
    </w:p>
    <w:p w14:paraId="45D960E0" w14:textId="77777777" w:rsidR="00BD0149" w:rsidRPr="00703967" w:rsidRDefault="00703967" w:rsidP="00BD0149">
      <w:pPr>
        <w:rPr>
          <w:rFonts w:asciiTheme="majorHAnsi" w:hAnsiTheme="majorHAnsi" w:cstheme="maj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30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en-US"/>
            </w:rPr>
            <m:t>={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T→i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E∙</m:t>
                  </m:r>
                </m:e>
              </m:d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,+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]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,(E→E∙+T,+|])}</m:t>
          </m:r>
        </m:oMath>
      </m:oMathPara>
    </w:p>
    <w:p w14:paraId="3F66418C" w14:textId="77777777" w:rsidR="00BD0149" w:rsidRPr="00703967" w:rsidRDefault="00703967" w:rsidP="00BD0149">
      <w:pPr>
        <w:rPr>
          <w:rFonts w:asciiTheme="majorHAnsi" w:hAnsiTheme="majorHAnsi" w:cstheme="majorHAns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31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en-US"/>
            </w:rPr>
            <m:t>={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T→i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en-US"/>
                    </w:rPr>
                    <m:t>E</m:t>
                  </m:r>
                </m:e>
              </m:d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∙,+</m:t>
              </m:r>
            </m:e>
            <m:e>
              <m:r>
                <w:rPr>
                  <w:rFonts w:ascii="Cambria Math" w:hAnsi="Cambria Math" w:cstheme="majorHAnsi"/>
                  <w:sz w:val="24"/>
                  <w:szCs w:val="24"/>
                  <w:lang w:val="en-US"/>
                </w:rPr>
                <m:t>]</m:t>
              </m:r>
            </m:e>
          </m:d>
          <m:r>
            <w:rPr>
              <w:rFonts w:ascii="Cambria Math" w:hAnsi="Cambria Math" w:cstheme="majorHAnsi"/>
              <w:sz w:val="24"/>
              <w:szCs w:val="24"/>
              <w:lang w:val="en-US"/>
            </w:rPr>
            <m:t>}</m:t>
          </m:r>
        </m:oMath>
      </m:oMathPara>
    </w:p>
    <w:p w14:paraId="50ED7F56" w14:textId="77777777" w:rsidR="00BD0149" w:rsidRPr="00703967" w:rsidRDefault="00BD0149" w:rsidP="00BD0149">
      <w:pPr>
        <w:rPr>
          <w:rFonts w:asciiTheme="majorHAnsi" w:hAnsiTheme="majorHAnsi" w:cstheme="majorHAnsi"/>
          <w:i/>
          <w:sz w:val="24"/>
          <w:szCs w:val="24"/>
          <w:lang w:val="en-US"/>
        </w:rPr>
      </w:pPr>
    </w:p>
    <w:p w14:paraId="19EF6B68" w14:textId="77777777" w:rsidR="007B6A31" w:rsidRPr="00703967" w:rsidRDefault="007B6A31" w:rsidP="00AC461C">
      <w:pPr>
        <w:rPr>
          <w:rFonts w:asciiTheme="majorHAnsi" w:hAnsiTheme="majorHAnsi" w:cstheme="majorHAnsi"/>
          <w:sz w:val="24"/>
          <w:szCs w:val="24"/>
        </w:rPr>
      </w:pPr>
    </w:p>
    <w:sectPr w:rsidR="007B6A31" w:rsidRPr="00703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</w:abstractNum>
  <w:abstractNum w:abstractNumId="1" w15:restartNumberingAfterBreak="0">
    <w:nsid w:val="09A828E0"/>
    <w:multiLevelType w:val="hybridMultilevel"/>
    <w:tmpl w:val="7E7CCC96"/>
    <w:lvl w:ilvl="0" w:tplc="B7B2A14C"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10F71"/>
    <w:multiLevelType w:val="hybridMultilevel"/>
    <w:tmpl w:val="27262486"/>
    <w:lvl w:ilvl="0" w:tplc="409E4C1C">
      <w:numFmt w:val="decimal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012E88"/>
    <w:multiLevelType w:val="hybridMultilevel"/>
    <w:tmpl w:val="BDA8491C"/>
    <w:lvl w:ilvl="0" w:tplc="BF3ABB30">
      <w:start w:val="2"/>
      <w:numFmt w:val="decimal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C6675"/>
    <w:multiLevelType w:val="hybridMultilevel"/>
    <w:tmpl w:val="ABFC6E3A"/>
    <w:lvl w:ilvl="0" w:tplc="7CC286B0"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0C"/>
    <w:rsid w:val="00050D3C"/>
    <w:rsid w:val="00072E11"/>
    <w:rsid w:val="0018060D"/>
    <w:rsid w:val="001D5AF6"/>
    <w:rsid w:val="002839F7"/>
    <w:rsid w:val="004A5EB5"/>
    <w:rsid w:val="004C0420"/>
    <w:rsid w:val="00703967"/>
    <w:rsid w:val="00735B99"/>
    <w:rsid w:val="007B6A31"/>
    <w:rsid w:val="00861196"/>
    <w:rsid w:val="009560BE"/>
    <w:rsid w:val="00AC0FCA"/>
    <w:rsid w:val="00AC461C"/>
    <w:rsid w:val="00B509B6"/>
    <w:rsid w:val="00B943E4"/>
    <w:rsid w:val="00BD0149"/>
    <w:rsid w:val="00CA4E14"/>
    <w:rsid w:val="00CF23B3"/>
    <w:rsid w:val="00D23091"/>
    <w:rsid w:val="00D42B72"/>
    <w:rsid w:val="00E5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19884"/>
  <w15:chartTrackingRefBased/>
  <w15:docId w15:val="{199071DC-4D1D-4B62-AF2D-25EC6C32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6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461C"/>
    <w:rPr>
      <w:color w:val="808080"/>
    </w:rPr>
  </w:style>
  <w:style w:type="table" w:styleId="a4">
    <w:name w:val="Table Grid"/>
    <w:basedOn w:val="a1"/>
    <w:uiPriority w:val="39"/>
    <w:rsid w:val="00AC0FCA"/>
    <w:pPr>
      <w:spacing w:after="0" w:line="240" w:lineRule="auto"/>
    </w:pPr>
    <w:rPr>
      <w:rFonts w:ascii="Times New Roman" w:eastAsiaTheme="minorHAnsi" w:hAnsi="Times New Roman"/>
      <w:lang w:val="ru-RU" w:eastAsia="en-US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</w:style>
  <w:style w:type="paragraph" w:styleId="a5">
    <w:name w:val="List Paragraph"/>
    <w:basedOn w:val="a"/>
    <w:uiPriority w:val="34"/>
    <w:qFormat/>
    <w:rsid w:val="00861196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BD014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8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1993</Words>
  <Characters>11364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Владимир I</cp:lastModifiedBy>
  <cp:revision>6</cp:revision>
  <dcterms:created xsi:type="dcterms:W3CDTF">2020-06-03T07:15:00Z</dcterms:created>
  <dcterms:modified xsi:type="dcterms:W3CDTF">2020-06-03T10:17:00Z</dcterms:modified>
</cp:coreProperties>
</file>