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926B" w14:textId="77777777" w:rsidR="00A20B8A" w:rsidRPr="00C909CF" w:rsidRDefault="00A20B8A" w:rsidP="00ED6644">
      <w:pPr>
        <w:pStyle w:val="11"/>
      </w:pPr>
      <w:r w:rsidRPr="00C909CF">
        <w:t>МИНИСТЕРСТВО ОБРАЗОВАНИЯ РЕСПУБЛИКИ БЕЛАРУСЬ</w:t>
      </w:r>
    </w:p>
    <w:p w14:paraId="0B301759" w14:textId="77777777" w:rsidR="00A20B8A" w:rsidRPr="00C909CF" w:rsidRDefault="00A20B8A" w:rsidP="00ED6644">
      <w:pPr>
        <w:pStyle w:val="11"/>
      </w:pPr>
      <w:r w:rsidRPr="00C909CF">
        <w:t>БЕЛОРУССКИЙ ГОСУДАРСТВЕННЫЙ УНИВЕРСИТЕТ</w:t>
      </w:r>
    </w:p>
    <w:p w14:paraId="4EFC6A34" w14:textId="77777777" w:rsidR="00A20B8A" w:rsidRPr="00C909CF" w:rsidRDefault="00A20B8A" w:rsidP="00ED6644">
      <w:pPr>
        <w:pStyle w:val="11"/>
      </w:pPr>
      <w:r w:rsidRPr="00C909CF">
        <w:t>ФАКУЛЬТЕТ ПРИКЛАДНОЙ МАТЕМАТИКИ И ИНФОРМАТИКИ</w:t>
      </w:r>
    </w:p>
    <w:p w14:paraId="0409DEDD" w14:textId="0AB80DF3" w:rsidR="00C64DC2" w:rsidRPr="00C909CF" w:rsidRDefault="00C64DC2" w:rsidP="00ED6644">
      <w:pPr>
        <w:pStyle w:val="21"/>
      </w:pPr>
      <w:r w:rsidRPr="00C909CF">
        <w:t>Кафедра многопроцессорных систем и сетей</w:t>
      </w:r>
    </w:p>
    <w:p w14:paraId="51FBD40E" w14:textId="790D643F" w:rsidR="00C64DC2" w:rsidRPr="00C909CF" w:rsidRDefault="00C64DC2" w:rsidP="00ED6644">
      <w:pPr>
        <w:pStyle w:val="11"/>
      </w:pPr>
      <w:r w:rsidRPr="00C909CF">
        <w:t>РЕАЛИЗАЦИЯ ПРИЛОЖЕНИЯ ПОД ПЛАТФОРМУ ANDROID ДЛЯ СИНХРОННОГО ПЕРЕВОДА РЕЧИ В АНИМАЦИЮ ЖЕСТОВОГО ЯЗЫКА</w:t>
      </w:r>
    </w:p>
    <w:p w14:paraId="11CBC445" w14:textId="44F00B85" w:rsidR="00ED6644" w:rsidRPr="00C909CF" w:rsidRDefault="00ED6644" w:rsidP="00ED6644">
      <w:pPr>
        <w:pStyle w:val="3"/>
      </w:pPr>
      <w:r w:rsidRPr="00C909CF">
        <w:t>Курсовой проект</w:t>
      </w:r>
    </w:p>
    <w:p w14:paraId="62069268" w14:textId="0DD37762" w:rsidR="00ED6644" w:rsidRPr="00C909CF" w:rsidRDefault="00223F5D" w:rsidP="00ED6644">
      <w:pPr>
        <w:pStyle w:val="4"/>
      </w:pPr>
      <w:r w:rsidRPr="00C909CF">
        <w:t>Ульяницкого Владимира Александровича</w:t>
      </w:r>
    </w:p>
    <w:p w14:paraId="312B93D9" w14:textId="77777777" w:rsidR="00ED6644" w:rsidRPr="00C909CF" w:rsidRDefault="00ED6644" w:rsidP="00ED6644">
      <w:pPr>
        <w:pStyle w:val="4"/>
      </w:pPr>
      <w:r w:rsidRPr="00C909CF">
        <w:t>студента 3 курса,</w:t>
      </w:r>
    </w:p>
    <w:p w14:paraId="6FD3AD2B" w14:textId="77777777" w:rsidR="00ED6644" w:rsidRPr="00C909CF" w:rsidRDefault="00ED6644" w:rsidP="00ED6644">
      <w:pPr>
        <w:pStyle w:val="4"/>
      </w:pPr>
      <w:r w:rsidRPr="00C909CF">
        <w:t>специальность «Информатика»</w:t>
      </w:r>
    </w:p>
    <w:p w14:paraId="26A73373" w14:textId="77777777" w:rsidR="00ED6644" w:rsidRPr="00C909CF" w:rsidRDefault="00ED6644" w:rsidP="00ED6644">
      <w:pPr>
        <w:pStyle w:val="4"/>
      </w:pPr>
    </w:p>
    <w:p w14:paraId="776D7ABF" w14:textId="77777777" w:rsidR="00ED6644" w:rsidRPr="00C909CF" w:rsidRDefault="00ED6644" w:rsidP="00ED6644">
      <w:pPr>
        <w:pStyle w:val="4"/>
      </w:pPr>
      <w:r w:rsidRPr="00C909CF">
        <w:t>Научный руководитель:</w:t>
      </w:r>
    </w:p>
    <w:p w14:paraId="47F6CC40" w14:textId="088F6546" w:rsidR="00ED6644" w:rsidRPr="00C909CF" w:rsidRDefault="00D92116" w:rsidP="00ED6644">
      <w:pPr>
        <w:pStyle w:val="4"/>
        <w:rPr>
          <w:shd w:val="clear" w:color="auto" w:fill="FFFFFF"/>
        </w:rPr>
      </w:pPr>
      <w:r w:rsidRPr="00C909CF">
        <w:t>старший преподаватель</w:t>
      </w:r>
      <w:r w:rsidR="00ED6644" w:rsidRPr="00C909CF">
        <w:t xml:space="preserve"> кафедры МСС</w:t>
      </w:r>
      <w:r w:rsidR="00ED6644" w:rsidRPr="00C909CF">
        <w:br/>
      </w:r>
      <w:r w:rsidR="00ED6644" w:rsidRPr="00C909CF">
        <w:rPr>
          <w:shd w:val="clear" w:color="auto" w:fill="FFFFFF"/>
        </w:rPr>
        <w:t>А. С. Гусейнова</w:t>
      </w:r>
    </w:p>
    <w:p w14:paraId="210548F5" w14:textId="4A19CB71" w:rsidR="00223F5D" w:rsidRPr="00C909CF" w:rsidRDefault="00223F5D" w:rsidP="00223F5D">
      <w:pPr>
        <w:pStyle w:val="3"/>
      </w:pPr>
      <w:r w:rsidRPr="00C909CF">
        <w:t>Минск, 2019</w:t>
      </w:r>
    </w:p>
    <w:p w14:paraId="77697248" w14:textId="095E0AA5" w:rsidR="004C52CD" w:rsidRPr="00C909CF" w:rsidRDefault="004C52CD" w:rsidP="004C52CD">
      <w:pPr>
        <w:pStyle w:val="1"/>
      </w:pPr>
      <w:bookmarkStart w:id="0" w:name="_Toc27427480"/>
      <w:r w:rsidRPr="00C909CF">
        <w:lastRenderedPageBreak/>
        <w:t>РЕФЕРАТ</w:t>
      </w:r>
      <w:bookmarkEnd w:id="0"/>
    </w:p>
    <w:p w14:paraId="68A27BFF" w14:textId="78C9CD07" w:rsidR="00DA0608" w:rsidRPr="00C909CF" w:rsidRDefault="004C52CD" w:rsidP="00DA0608">
      <w:r w:rsidRPr="00C909CF">
        <w:t xml:space="preserve">Курсовой проект, 21 стр., </w:t>
      </w:r>
      <w:r w:rsidR="00B90435" w:rsidRPr="00C909CF">
        <w:t>3</w:t>
      </w:r>
      <w:r w:rsidRPr="00C909CF">
        <w:t xml:space="preserve"> рис., 1</w:t>
      </w:r>
      <w:r w:rsidR="00B90435" w:rsidRPr="00C909CF">
        <w:t>2</w:t>
      </w:r>
      <w:r w:rsidRPr="00C909CF">
        <w:t xml:space="preserve"> ист.</w:t>
      </w:r>
    </w:p>
    <w:p w14:paraId="70CB872B" w14:textId="77777777" w:rsidR="00C909CF" w:rsidRPr="00C909CF" w:rsidRDefault="00C909CF" w:rsidP="00DA0608"/>
    <w:p w14:paraId="7460F462" w14:textId="775F9702" w:rsidR="00DA0608" w:rsidRPr="00C909CF" w:rsidRDefault="00DA0608" w:rsidP="00DA0608">
      <w:r w:rsidRPr="00C909CF">
        <w:rPr>
          <w:b/>
          <w:i/>
        </w:rPr>
        <w:t xml:space="preserve">Ключевые слова: </w:t>
      </w:r>
      <w:r w:rsidRPr="00C909CF">
        <w:t xml:space="preserve">распознавание речи, сурдоперевод, </w:t>
      </w:r>
      <w:r w:rsidR="00EF06C2" w:rsidRPr="00C909CF">
        <w:t>MOCAP</w:t>
      </w:r>
      <w:r w:rsidRPr="00C909CF">
        <w:t xml:space="preserve">, </w:t>
      </w:r>
      <w:r w:rsidR="00EF06C2" w:rsidRPr="00C909CF">
        <w:t>анимация</w:t>
      </w:r>
      <w:r w:rsidRPr="00C909CF">
        <w:t xml:space="preserve">, Android, MySQL, </w:t>
      </w:r>
      <w:r w:rsidR="00EF06C2" w:rsidRPr="00C909CF">
        <w:t>Leap Motion.</w:t>
      </w:r>
    </w:p>
    <w:p w14:paraId="32791974" w14:textId="77777777" w:rsidR="00EF06C2" w:rsidRPr="00C909CF" w:rsidRDefault="00DA0608" w:rsidP="00DA0608">
      <w:r w:rsidRPr="00C909CF">
        <w:rPr>
          <w:b/>
          <w:i/>
        </w:rPr>
        <w:t xml:space="preserve">Объект исследования </w:t>
      </w:r>
      <w:r w:rsidRPr="00C909CF">
        <w:t xml:space="preserve">– </w:t>
      </w:r>
      <w:r w:rsidR="00EF06C2" w:rsidRPr="00C909CF">
        <w:t>изучение вопроса использования мобильных приложений в качестве удобного инструмента для осуществления перевода голосовых команд в анимацию языка жестов.</w:t>
      </w:r>
    </w:p>
    <w:p w14:paraId="0C56072E" w14:textId="158BE266" w:rsidR="00DA0608" w:rsidRPr="00C909CF" w:rsidRDefault="00DA0608" w:rsidP="00DA0608">
      <w:r w:rsidRPr="00C909CF">
        <w:rPr>
          <w:b/>
          <w:i/>
        </w:rPr>
        <w:t>Цель работы</w:t>
      </w:r>
      <w:r w:rsidRPr="00C909CF">
        <w:t xml:space="preserve"> – </w:t>
      </w:r>
      <w:r w:rsidR="00EF06C2" w:rsidRPr="00C909CF">
        <w:rPr>
          <w:rFonts w:eastAsia="Times New Roman" w:cs="Times New Roman"/>
          <w:szCs w:val="28"/>
        </w:rPr>
        <w:t>усовершенствовать средства коммуникации для людей с особенностями слуха и речи.</w:t>
      </w:r>
    </w:p>
    <w:p w14:paraId="5B5E17B9" w14:textId="358D6090" w:rsidR="00DA0608" w:rsidRPr="00C909CF" w:rsidRDefault="00DA0608" w:rsidP="00DA0608">
      <w:r w:rsidRPr="00C909CF">
        <w:rPr>
          <w:b/>
          <w:i/>
        </w:rPr>
        <w:t>Результат работы</w:t>
      </w:r>
      <w:r w:rsidRPr="00C909CF">
        <w:t xml:space="preserve"> – изучены средства </w:t>
      </w:r>
      <w:r w:rsidR="00EF06C2" w:rsidRPr="00C909CF">
        <w:t xml:space="preserve">распознавания речи и захвата движения </w:t>
      </w:r>
      <w:r w:rsidRPr="00C909CF">
        <w:t>и применены для написания демо-приложения.</w:t>
      </w:r>
    </w:p>
    <w:p w14:paraId="5A9E88A3" w14:textId="593D4444" w:rsidR="004C52CD" w:rsidRPr="00C909CF" w:rsidRDefault="00DA0608" w:rsidP="00EF06C2">
      <w:pPr>
        <w:rPr>
          <w:rFonts w:cs="Times New Roman"/>
          <w:szCs w:val="28"/>
        </w:rPr>
      </w:pPr>
      <w:r w:rsidRPr="00C909CF">
        <w:rPr>
          <w:b/>
          <w:i/>
        </w:rPr>
        <w:t xml:space="preserve">Область применения </w:t>
      </w:r>
      <w:r w:rsidRPr="00C909CF">
        <w:t xml:space="preserve">– </w:t>
      </w:r>
      <w:r w:rsidR="00EF06C2" w:rsidRPr="00C909CF">
        <w:t xml:space="preserve">социальная сфера, </w:t>
      </w:r>
      <w:r w:rsidR="00EF06C2" w:rsidRPr="00C909CF">
        <w:rPr>
          <w:highlight w:val="white"/>
        </w:rPr>
        <w:t xml:space="preserve">создание комфортной и безопасной среды для людей с особенностями речи и слуха и облегчение для них интеграции в общество. </w:t>
      </w:r>
      <w:r w:rsidR="004C52CD" w:rsidRPr="00C909CF">
        <w:br w:type="page"/>
      </w:r>
    </w:p>
    <w:bookmarkStart w:id="1" w:name="_Toc27427481" w:displacedByCustomXml="next"/>
    <w:sdt>
      <w:sdtPr>
        <w:rPr>
          <w:rFonts w:eastAsia="Arial" w:cs="Arial"/>
          <w:b w:val="0"/>
          <w:color w:val="auto"/>
          <w:sz w:val="28"/>
          <w:szCs w:val="22"/>
        </w:rPr>
        <w:id w:val="14159789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BCC0A1" w14:textId="41C89E50" w:rsidR="002C1783" w:rsidRPr="00C909CF" w:rsidRDefault="002C1783" w:rsidP="002C1783">
          <w:pPr>
            <w:pStyle w:val="a8"/>
          </w:pPr>
          <w:r w:rsidRPr="00C909CF">
            <w:t>О</w:t>
          </w:r>
          <w:r w:rsidR="001D3D0A" w:rsidRPr="00C909CF">
            <w:t>ГЛАВЛЕНИЕ</w:t>
          </w:r>
          <w:bookmarkEnd w:id="1"/>
        </w:p>
        <w:p w14:paraId="624DDBAA" w14:textId="799DD820" w:rsidR="00C909CF" w:rsidRDefault="002C1783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C909CF">
            <w:rPr>
              <w:noProof w:val="0"/>
            </w:rPr>
            <w:fldChar w:fldCharType="begin"/>
          </w:r>
          <w:r w:rsidRPr="00C909CF">
            <w:rPr>
              <w:noProof w:val="0"/>
            </w:rPr>
            <w:instrText xml:space="preserve"> TOC \o "1-3" \h \z \u </w:instrText>
          </w:r>
          <w:r w:rsidRPr="00C909CF">
            <w:rPr>
              <w:noProof w:val="0"/>
            </w:rPr>
            <w:fldChar w:fldCharType="separate"/>
          </w:r>
          <w:hyperlink w:anchor="_Toc27427482" w:history="1">
            <w:r w:rsidR="00C909CF" w:rsidRPr="00F5768F">
              <w:rPr>
                <w:rStyle w:val="a9"/>
              </w:rPr>
              <w:t>ВВЕДЕНИЕ</w:t>
            </w:r>
            <w:r w:rsidR="00C909CF">
              <w:rPr>
                <w:webHidden/>
              </w:rPr>
              <w:tab/>
            </w:r>
            <w:r w:rsidR="00C909CF">
              <w:rPr>
                <w:webHidden/>
              </w:rPr>
              <w:fldChar w:fldCharType="begin"/>
            </w:r>
            <w:r w:rsidR="00C909CF">
              <w:rPr>
                <w:webHidden/>
              </w:rPr>
              <w:instrText xml:space="preserve"> PAGEREF _Toc27427482 \h </w:instrText>
            </w:r>
            <w:r w:rsidR="00C909CF">
              <w:rPr>
                <w:webHidden/>
              </w:rPr>
            </w:r>
            <w:r w:rsidR="00C909CF">
              <w:rPr>
                <w:webHidden/>
              </w:rPr>
              <w:fldChar w:fldCharType="separate"/>
            </w:r>
            <w:r w:rsidR="00C909CF">
              <w:rPr>
                <w:webHidden/>
              </w:rPr>
              <w:t>4</w:t>
            </w:r>
            <w:r w:rsidR="00C909CF">
              <w:rPr>
                <w:webHidden/>
              </w:rPr>
              <w:fldChar w:fldCharType="end"/>
            </w:r>
          </w:hyperlink>
        </w:p>
        <w:p w14:paraId="5FF0E6F1" w14:textId="46AAAF2B" w:rsidR="00C909CF" w:rsidRDefault="0060346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427483" w:history="1">
            <w:r w:rsidR="00C909CF" w:rsidRPr="00F5768F">
              <w:rPr>
                <w:rStyle w:val="a9"/>
                <w:rFonts w:eastAsia="Times New Roman"/>
              </w:rPr>
              <w:t>ГЛАВА 1. ПОСТАНОВКА ЗАДАЧИ, ЦЕЛИ И ПРОБЛЕМЫ ПРОЕКТА</w:t>
            </w:r>
            <w:r w:rsidR="00C909CF">
              <w:rPr>
                <w:webHidden/>
              </w:rPr>
              <w:tab/>
            </w:r>
            <w:r w:rsidR="00C909CF">
              <w:rPr>
                <w:webHidden/>
              </w:rPr>
              <w:fldChar w:fldCharType="begin"/>
            </w:r>
            <w:r w:rsidR="00C909CF">
              <w:rPr>
                <w:webHidden/>
              </w:rPr>
              <w:instrText xml:space="preserve"> PAGEREF _Toc27427483 \h </w:instrText>
            </w:r>
            <w:r w:rsidR="00C909CF">
              <w:rPr>
                <w:webHidden/>
              </w:rPr>
            </w:r>
            <w:r w:rsidR="00C909CF">
              <w:rPr>
                <w:webHidden/>
              </w:rPr>
              <w:fldChar w:fldCharType="separate"/>
            </w:r>
            <w:r w:rsidR="00C909CF">
              <w:rPr>
                <w:webHidden/>
              </w:rPr>
              <w:t>5</w:t>
            </w:r>
            <w:r w:rsidR="00C909CF">
              <w:rPr>
                <w:webHidden/>
              </w:rPr>
              <w:fldChar w:fldCharType="end"/>
            </w:r>
          </w:hyperlink>
        </w:p>
        <w:p w14:paraId="37D891C1" w14:textId="3FE2B80D" w:rsidR="00C909CF" w:rsidRDefault="0060346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84" w:history="1">
            <w:r w:rsidR="00C909CF" w:rsidRPr="00F5768F">
              <w:rPr>
                <w:rStyle w:val="a9"/>
                <w:noProof/>
              </w:rPr>
              <w:t>1.1</w:t>
            </w:r>
            <w:r w:rsidR="00C909C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909CF" w:rsidRPr="00F5768F">
              <w:rPr>
                <w:rStyle w:val="a9"/>
                <w:noProof/>
              </w:rPr>
              <w:t>Постановка задачи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_Toc27427484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5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0A5C69AA" w14:textId="453CF943" w:rsidR="00C909CF" w:rsidRDefault="0060346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85" w:history="1">
            <w:r w:rsidR="00C909CF" w:rsidRPr="00F5768F">
              <w:rPr>
                <w:rStyle w:val="a9"/>
                <w:noProof/>
                <w:highlight w:val="white"/>
              </w:rPr>
              <w:t>1.2</w:t>
            </w:r>
            <w:r w:rsidR="00C909C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909CF" w:rsidRPr="00F5768F">
              <w:rPr>
                <w:rStyle w:val="a9"/>
                <w:noProof/>
                <w:highlight w:val="white"/>
              </w:rPr>
              <w:t>Цели проекта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_Toc27427485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5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164E5C5A" w14:textId="603E482C" w:rsidR="00C909CF" w:rsidRDefault="0060346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86" w:history="1">
            <w:r w:rsidR="00C909CF" w:rsidRPr="00F5768F">
              <w:rPr>
                <w:rStyle w:val="a9"/>
                <w:noProof/>
              </w:rPr>
              <w:t>1.3</w:t>
            </w:r>
            <w:r w:rsidR="00C909C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909CF" w:rsidRPr="00F5768F">
              <w:rPr>
                <w:rStyle w:val="a9"/>
                <w:noProof/>
              </w:rPr>
              <w:t>Проблемы проекта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_Toc27427486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6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5739A802" w14:textId="5FC06A83" w:rsidR="00C909CF" w:rsidRDefault="0060346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87" w:history="1">
            <w:r w:rsidR="00C909CF" w:rsidRPr="00F5768F">
              <w:rPr>
                <w:rStyle w:val="a9"/>
                <w:noProof/>
              </w:rPr>
              <w:t>1.4</w:t>
            </w:r>
            <w:r w:rsidR="00C909CF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909CF" w:rsidRPr="00F5768F">
              <w:rPr>
                <w:rStyle w:val="a9"/>
                <w:noProof/>
              </w:rPr>
              <w:t>Выводы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_Toc27427487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6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59EF4139" w14:textId="31F64062" w:rsidR="00C909CF" w:rsidRDefault="0060346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427488" w:history="1">
            <w:r w:rsidR="00C909CF" w:rsidRPr="00F5768F">
              <w:rPr>
                <w:rStyle w:val="a9"/>
                <w:highlight w:val="white"/>
              </w:rPr>
              <w:t xml:space="preserve">ГЛАВА 2. ОПИСАНИЕ </w:t>
            </w:r>
            <w:bookmarkStart w:id="2" w:name="_GoBack"/>
            <w:bookmarkEnd w:id="2"/>
            <w:r w:rsidR="00C909CF" w:rsidRPr="00F5768F">
              <w:rPr>
                <w:rStyle w:val="a9"/>
                <w:highlight w:val="white"/>
              </w:rPr>
              <w:t>ПРИЛОЖЕНИЯ И ЕГО ИНТЕРФЕЙСА</w:t>
            </w:r>
            <w:r w:rsidR="00C909CF">
              <w:rPr>
                <w:webHidden/>
              </w:rPr>
              <w:tab/>
            </w:r>
            <w:r w:rsidR="00C909CF">
              <w:rPr>
                <w:webHidden/>
              </w:rPr>
              <w:fldChar w:fldCharType="begin"/>
            </w:r>
            <w:r w:rsidR="00C909CF">
              <w:rPr>
                <w:webHidden/>
              </w:rPr>
              <w:instrText xml:space="preserve"> PAGEREF _Toc27427488 \h </w:instrText>
            </w:r>
            <w:r w:rsidR="00C909CF">
              <w:rPr>
                <w:webHidden/>
              </w:rPr>
            </w:r>
            <w:r w:rsidR="00C909CF">
              <w:rPr>
                <w:webHidden/>
              </w:rPr>
              <w:fldChar w:fldCharType="separate"/>
            </w:r>
            <w:r w:rsidR="00C909CF">
              <w:rPr>
                <w:webHidden/>
              </w:rPr>
              <w:t>7</w:t>
            </w:r>
            <w:r w:rsidR="00C909CF">
              <w:rPr>
                <w:webHidden/>
              </w:rPr>
              <w:fldChar w:fldCharType="end"/>
            </w:r>
          </w:hyperlink>
        </w:p>
        <w:p w14:paraId="4AA60225" w14:textId="560A3B0F" w:rsidR="00C909CF" w:rsidRDefault="0060346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89" w:history="1">
            <w:r w:rsidR="00C909CF" w:rsidRPr="00F5768F">
              <w:rPr>
                <w:rStyle w:val="a9"/>
                <w:noProof/>
                <w:highlight w:val="white"/>
              </w:rPr>
              <w:t>2.1 Описание приложения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_Toc27427489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7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5DAD287F" w14:textId="6DD720C5" w:rsidR="00C909CF" w:rsidRDefault="0060346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90" w:history="1">
            <w:r w:rsidR="00C909CF" w:rsidRPr="00F5768F">
              <w:rPr>
                <w:rStyle w:val="a9"/>
                <w:noProof/>
              </w:rPr>
              <w:t>2.2 Интерфейс приложения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_Toc27427490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7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56F76EEC" w14:textId="6DAD8BB5" w:rsidR="00C909CF" w:rsidRDefault="0060346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427491" w:history="1">
            <w:r w:rsidR="00C909CF" w:rsidRPr="00F5768F">
              <w:rPr>
                <w:rStyle w:val="a9"/>
              </w:rPr>
              <w:t>ГЛАВА 3. АРХИТЕКТУРА ПРИЛОЖЕНИЯ</w:t>
            </w:r>
            <w:r w:rsidR="00C909CF">
              <w:rPr>
                <w:webHidden/>
              </w:rPr>
              <w:tab/>
            </w:r>
            <w:r w:rsidR="00C909CF">
              <w:rPr>
                <w:webHidden/>
              </w:rPr>
              <w:fldChar w:fldCharType="begin"/>
            </w:r>
            <w:r w:rsidR="00C909CF">
              <w:rPr>
                <w:webHidden/>
              </w:rPr>
              <w:instrText xml:space="preserve"> PAGEREF _Toc27427491 \h </w:instrText>
            </w:r>
            <w:r w:rsidR="00C909CF">
              <w:rPr>
                <w:webHidden/>
              </w:rPr>
            </w:r>
            <w:r w:rsidR="00C909CF">
              <w:rPr>
                <w:webHidden/>
              </w:rPr>
              <w:fldChar w:fldCharType="separate"/>
            </w:r>
            <w:r w:rsidR="00C909CF">
              <w:rPr>
                <w:webHidden/>
              </w:rPr>
              <w:t>9</w:t>
            </w:r>
            <w:r w:rsidR="00C909CF">
              <w:rPr>
                <w:webHidden/>
              </w:rPr>
              <w:fldChar w:fldCharType="end"/>
            </w:r>
          </w:hyperlink>
        </w:p>
        <w:p w14:paraId="6D6724F4" w14:textId="17DBE170" w:rsidR="00C909CF" w:rsidRDefault="0060346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92" w:history="1">
            <w:r w:rsidR="00C909CF" w:rsidRPr="00F5768F">
              <w:rPr>
                <w:rStyle w:val="a9"/>
                <w:noProof/>
              </w:rPr>
              <w:t>3.1 Основные компоненты приложения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_Toc27427492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9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2901A0F3" w14:textId="3B8BC450" w:rsidR="00C909CF" w:rsidRDefault="0060346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93" w:history="1">
            <w:r w:rsidR="00C909CF" w:rsidRPr="00F5768F">
              <w:rPr>
                <w:rStyle w:val="a9"/>
                <w:noProof/>
              </w:rPr>
              <w:t>3.2 Модуль распознавания речи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_Toc27427493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9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3E884AF1" w14:textId="36DC2541" w:rsidR="00C909CF" w:rsidRDefault="0060346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94" w:history="1">
            <w:r w:rsidR="00C909CF" w:rsidRPr="00F5768F">
              <w:rPr>
                <w:rStyle w:val="a9"/>
                <w:noProof/>
                <w:highlight w:val="white"/>
              </w:rPr>
              <w:t>3.3 Реализация базы данных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_Toc27427494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12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0DAFD007" w14:textId="3D69FCE3" w:rsidR="00C909CF" w:rsidRDefault="0060346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95" w:history="1">
            <w:r w:rsidR="00C909CF" w:rsidRPr="00F5768F">
              <w:rPr>
                <w:rStyle w:val="a9"/>
                <w:noProof/>
              </w:rPr>
              <w:t>3.4 Клиентское приложение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_Toc27427495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12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2CCC532B" w14:textId="7DFFC833" w:rsidR="00C909CF" w:rsidRDefault="0060346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427496" w:history="1">
            <w:r w:rsidR="00C909CF" w:rsidRPr="00F5768F">
              <w:rPr>
                <w:rStyle w:val="a9"/>
              </w:rPr>
              <w:t xml:space="preserve">ГЛАВА 4. </w:t>
            </w:r>
            <w:r w:rsidR="00C909CF" w:rsidRPr="00F5768F">
              <w:rPr>
                <w:rStyle w:val="a9"/>
                <w:rFonts w:eastAsia="Times New Roman"/>
              </w:rPr>
              <w:t>СРЕДСТВА, ИСПОЛЬЗУЕМЫЕ ДЛЯ РАЗРАБОТКИ ПРИЛОЖЕНИЯ</w:t>
            </w:r>
            <w:r w:rsidR="00C909CF">
              <w:rPr>
                <w:webHidden/>
              </w:rPr>
              <w:tab/>
            </w:r>
            <w:r w:rsidR="00C909CF">
              <w:rPr>
                <w:webHidden/>
              </w:rPr>
              <w:fldChar w:fldCharType="begin"/>
            </w:r>
            <w:r w:rsidR="00C909CF">
              <w:rPr>
                <w:webHidden/>
              </w:rPr>
              <w:instrText xml:space="preserve"> PAGEREF _Toc27427496 \h </w:instrText>
            </w:r>
            <w:r w:rsidR="00C909CF">
              <w:rPr>
                <w:webHidden/>
              </w:rPr>
            </w:r>
            <w:r w:rsidR="00C909CF">
              <w:rPr>
                <w:webHidden/>
              </w:rPr>
              <w:fldChar w:fldCharType="separate"/>
            </w:r>
            <w:r w:rsidR="00C909CF">
              <w:rPr>
                <w:webHidden/>
              </w:rPr>
              <w:t>14</w:t>
            </w:r>
            <w:r w:rsidR="00C909CF">
              <w:rPr>
                <w:webHidden/>
              </w:rPr>
              <w:fldChar w:fldCharType="end"/>
            </w:r>
          </w:hyperlink>
        </w:p>
        <w:p w14:paraId="359F5C0F" w14:textId="6AEE68A2" w:rsidR="00C909CF" w:rsidRDefault="0060346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97" w:history="1">
            <w:r w:rsidR="00C909CF" w:rsidRPr="00F5768F">
              <w:rPr>
                <w:rStyle w:val="a9"/>
                <w:noProof/>
              </w:rPr>
              <w:t>4.1 Интегрированная среда разработки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_Toc27427497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14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3D9B7135" w14:textId="3896182F" w:rsidR="00C909CF" w:rsidRDefault="0060346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98" w:history="1">
            <w:r w:rsidR="00C909CF" w:rsidRPr="00F5768F">
              <w:rPr>
                <w:rStyle w:val="a9"/>
                <w:noProof/>
              </w:rPr>
              <w:t xml:space="preserve">4.2 Захват движения. </w:t>
            </w:r>
            <w:r w:rsidR="00C909CF" w:rsidRPr="00F5768F">
              <w:rPr>
                <w:rStyle w:val="a9"/>
                <w:noProof/>
                <w:highlight w:val="white"/>
              </w:rPr>
              <w:t>Технология Leap Motion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_Toc27427498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14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0F52DC38" w14:textId="01F855EC" w:rsidR="00C909CF" w:rsidRDefault="00603468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7427499" w:history="1">
            <w:r w:rsidR="00C909CF" w:rsidRPr="00F5768F">
              <w:rPr>
                <w:rStyle w:val="a9"/>
                <w:noProof/>
              </w:rPr>
              <w:t>4.3 Программное обеспечение для 3-D анимации</w:t>
            </w:r>
            <w:r w:rsidR="00C909CF">
              <w:rPr>
                <w:noProof/>
                <w:webHidden/>
              </w:rPr>
              <w:tab/>
            </w:r>
            <w:r w:rsidR="00C909CF">
              <w:rPr>
                <w:noProof/>
                <w:webHidden/>
              </w:rPr>
              <w:fldChar w:fldCharType="begin"/>
            </w:r>
            <w:r w:rsidR="00C909CF">
              <w:rPr>
                <w:noProof/>
                <w:webHidden/>
              </w:rPr>
              <w:instrText xml:space="preserve"> PAGEREF _Toc27427499 \h </w:instrText>
            </w:r>
            <w:r w:rsidR="00C909CF">
              <w:rPr>
                <w:noProof/>
                <w:webHidden/>
              </w:rPr>
            </w:r>
            <w:r w:rsidR="00C909CF">
              <w:rPr>
                <w:noProof/>
                <w:webHidden/>
              </w:rPr>
              <w:fldChar w:fldCharType="separate"/>
            </w:r>
            <w:r w:rsidR="00C909CF">
              <w:rPr>
                <w:noProof/>
                <w:webHidden/>
              </w:rPr>
              <w:t>17</w:t>
            </w:r>
            <w:r w:rsidR="00C909CF">
              <w:rPr>
                <w:noProof/>
                <w:webHidden/>
              </w:rPr>
              <w:fldChar w:fldCharType="end"/>
            </w:r>
          </w:hyperlink>
        </w:p>
        <w:p w14:paraId="78D6FB46" w14:textId="2CBEC639" w:rsidR="00C909CF" w:rsidRDefault="0060346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427500" w:history="1">
            <w:r w:rsidR="00C909CF" w:rsidRPr="00F5768F">
              <w:rPr>
                <w:rStyle w:val="a9"/>
              </w:rPr>
              <w:t>ГЛАВА 5. ОБЗОР СУЩЕСТВУЮЩИХ АНАЛОГОВ</w:t>
            </w:r>
            <w:r w:rsidR="00C909CF">
              <w:rPr>
                <w:webHidden/>
              </w:rPr>
              <w:tab/>
            </w:r>
            <w:r w:rsidR="00C909CF">
              <w:rPr>
                <w:webHidden/>
              </w:rPr>
              <w:fldChar w:fldCharType="begin"/>
            </w:r>
            <w:r w:rsidR="00C909CF">
              <w:rPr>
                <w:webHidden/>
              </w:rPr>
              <w:instrText xml:space="preserve"> PAGEREF _Toc27427500 \h </w:instrText>
            </w:r>
            <w:r w:rsidR="00C909CF">
              <w:rPr>
                <w:webHidden/>
              </w:rPr>
            </w:r>
            <w:r w:rsidR="00C909CF">
              <w:rPr>
                <w:webHidden/>
              </w:rPr>
              <w:fldChar w:fldCharType="separate"/>
            </w:r>
            <w:r w:rsidR="00C909CF">
              <w:rPr>
                <w:webHidden/>
              </w:rPr>
              <w:t>19</w:t>
            </w:r>
            <w:r w:rsidR="00C909CF">
              <w:rPr>
                <w:webHidden/>
              </w:rPr>
              <w:fldChar w:fldCharType="end"/>
            </w:r>
          </w:hyperlink>
        </w:p>
        <w:p w14:paraId="6A72AFB4" w14:textId="3849939A" w:rsidR="00C909CF" w:rsidRDefault="00603468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427501" w:history="1">
            <w:r w:rsidR="00C909CF" w:rsidRPr="00F5768F">
              <w:rPr>
                <w:rStyle w:val="a9"/>
                <w:highlight w:val="white"/>
              </w:rPr>
              <w:t>ЗАКЛЮЧЕНИЕ</w:t>
            </w:r>
            <w:r w:rsidR="00C909CF">
              <w:rPr>
                <w:webHidden/>
              </w:rPr>
              <w:tab/>
            </w:r>
            <w:r w:rsidR="00C909CF">
              <w:rPr>
                <w:webHidden/>
              </w:rPr>
              <w:fldChar w:fldCharType="begin"/>
            </w:r>
            <w:r w:rsidR="00C909CF">
              <w:rPr>
                <w:webHidden/>
              </w:rPr>
              <w:instrText xml:space="preserve"> PAGEREF _Toc27427501 \h </w:instrText>
            </w:r>
            <w:r w:rsidR="00C909CF">
              <w:rPr>
                <w:webHidden/>
              </w:rPr>
            </w:r>
            <w:r w:rsidR="00C909CF">
              <w:rPr>
                <w:webHidden/>
              </w:rPr>
              <w:fldChar w:fldCharType="separate"/>
            </w:r>
            <w:r w:rsidR="00C909CF">
              <w:rPr>
                <w:webHidden/>
              </w:rPr>
              <w:t>20</w:t>
            </w:r>
            <w:r w:rsidR="00C909CF">
              <w:rPr>
                <w:webHidden/>
              </w:rPr>
              <w:fldChar w:fldCharType="end"/>
            </w:r>
          </w:hyperlink>
        </w:p>
        <w:p w14:paraId="1D369B89" w14:textId="4CCB6F38" w:rsidR="002C1783" w:rsidRPr="00C909CF" w:rsidRDefault="002C1783" w:rsidP="00567752">
          <w:pPr>
            <w:ind w:firstLine="0"/>
          </w:pPr>
          <w:r w:rsidRPr="00C909CF">
            <w:rPr>
              <w:b/>
              <w:bCs/>
            </w:rPr>
            <w:fldChar w:fldCharType="end"/>
          </w:r>
        </w:p>
      </w:sdtContent>
    </w:sdt>
    <w:p w14:paraId="1DB8917E" w14:textId="256CCD83" w:rsidR="00856155" w:rsidRPr="00C909CF" w:rsidRDefault="00856155" w:rsidP="00567752">
      <w:pPr>
        <w:spacing w:after="160" w:line="259" w:lineRule="auto"/>
        <w:ind w:firstLine="0"/>
      </w:pPr>
      <w:r w:rsidRPr="00C909CF">
        <w:br w:type="page"/>
      </w:r>
    </w:p>
    <w:p w14:paraId="52B76659" w14:textId="24415A15" w:rsidR="00856155" w:rsidRPr="00C909CF" w:rsidRDefault="00856155" w:rsidP="00567752">
      <w:pPr>
        <w:pStyle w:val="1"/>
      </w:pPr>
      <w:bookmarkStart w:id="3" w:name="_Toc532419941"/>
      <w:bookmarkStart w:id="4" w:name="_Toc27427482"/>
      <w:r w:rsidRPr="00C909CF">
        <w:lastRenderedPageBreak/>
        <w:t>ВВЕДЕНИЕ</w:t>
      </w:r>
      <w:bookmarkEnd w:id="3"/>
      <w:bookmarkEnd w:id="4"/>
    </w:p>
    <w:p w14:paraId="7A299418" w14:textId="719C099C" w:rsidR="00567752" w:rsidRPr="00C909CF" w:rsidRDefault="00567752" w:rsidP="00D92116">
      <w:pPr>
        <w:rPr>
          <w:rFonts w:eastAsia="Times New Roman" w:cs="Times New Roman"/>
          <w:szCs w:val="28"/>
        </w:rPr>
      </w:pPr>
      <w:r w:rsidRPr="00C909CF">
        <w:t>Речь — од</w:t>
      </w:r>
      <w:r w:rsidR="00223666" w:rsidRPr="00C909CF">
        <w:t>ин</w:t>
      </w:r>
      <w:r w:rsidRPr="00C909CF">
        <w:t xml:space="preserve"> из наиболее важных </w:t>
      </w:r>
      <w:r w:rsidR="00223666" w:rsidRPr="00C909CF">
        <w:t>инструментов</w:t>
      </w:r>
      <w:r w:rsidRPr="00C909CF">
        <w:t xml:space="preserve"> взаимодействия между людьми. </w:t>
      </w:r>
      <w:r w:rsidR="00223666" w:rsidRPr="00C909CF">
        <w:t xml:space="preserve">Мы постоянно пользуемся ей в нашей повседневной жизни для общения друг с другом, выражения своих мыслей и эмоций, зачастую забывая про то, что существуют люди, которые не имеют возможности использовать этот способ </w:t>
      </w:r>
      <w:r w:rsidR="00223666" w:rsidRPr="00C909CF">
        <w:rPr>
          <w:rFonts w:eastAsia="Times New Roman" w:cs="Times New Roman"/>
          <w:szCs w:val="28"/>
          <w:highlight w:val="white"/>
        </w:rPr>
        <w:t>коммуникации</w:t>
      </w:r>
      <w:r w:rsidR="00223666" w:rsidRPr="00C909CF">
        <w:rPr>
          <w:rFonts w:eastAsia="Times New Roman" w:cs="Times New Roman"/>
          <w:szCs w:val="28"/>
        </w:rPr>
        <w:t>. Мы привыкли к тому, что можем с лёгкостью воспринимать звуки речи и из</w:t>
      </w:r>
      <w:r w:rsidR="00BF492E" w:rsidRPr="00C909CF">
        <w:rPr>
          <w:rFonts w:eastAsia="Times New Roman" w:cs="Times New Roman"/>
          <w:szCs w:val="28"/>
        </w:rPr>
        <w:t xml:space="preserve">давать их. Однако для людей, которые страдают нарушениями слуха или речи, это </w:t>
      </w:r>
      <w:r w:rsidR="00BF492E" w:rsidRPr="00C909CF">
        <w:t>гораздо</w:t>
      </w:r>
      <w:r w:rsidR="00BF492E" w:rsidRPr="00C909CF">
        <w:rPr>
          <w:rFonts w:eastAsia="Times New Roman" w:cs="Times New Roman"/>
          <w:szCs w:val="28"/>
        </w:rPr>
        <w:t xml:space="preserve"> более сложная, а то и вовсе невыполнимая, задача. </w:t>
      </w:r>
      <w:r w:rsidR="00D92116" w:rsidRPr="00C909CF">
        <w:rPr>
          <w:rFonts w:eastAsia="Times New Roman" w:cs="Times New Roman"/>
          <w:szCs w:val="28"/>
        </w:rPr>
        <w:t>Общение с ними для обычного человека сильно затруднено, так как большая часть людей не умеет пользоваться языком жестов.</w:t>
      </w:r>
    </w:p>
    <w:p w14:paraId="613A70AE" w14:textId="253053AB" w:rsidR="00292487" w:rsidRPr="00C909CF" w:rsidRDefault="00D92116" w:rsidP="001A78CF">
      <w:r w:rsidRPr="00C909CF">
        <w:rPr>
          <w:highlight w:val="white"/>
        </w:rPr>
        <w:t xml:space="preserve">Решение данной проблемы имеет высокую социальную значимость. Это может </w:t>
      </w:r>
      <w:r w:rsidR="003E4EB4" w:rsidRPr="00C909CF">
        <w:rPr>
          <w:highlight w:val="white"/>
        </w:rPr>
        <w:t>являться частью программы</w:t>
      </w:r>
      <w:r w:rsidRPr="00C909CF">
        <w:rPr>
          <w:highlight w:val="white"/>
        </w:rPr>
        <w:t xml:space="preserve"> </w:t>
      </w:r>
      <w:r w:rsidR="003E4EB4" w:rsidRPr="00C909CF">
        <w:rPr>
          <w:highlight w:val="white"/>
        </w:rPr>
        <w:t>создания комфортной и безопасной среды для людей с особенностями речи и слуха и облегчить для них интеграцию в общество.</w:t>
      </w:r>
      <w:r w:rsidR="001A78CF" w:rsidRPr="00C909CF">
        <w:rPr>
          <w:highlight w:val="white"/>
        </w:rPr>
        <w:t xml:space="preserve"> Это весьма актуально, ведь </w:t>
      </w:r>
      <w:r w:rsidR="001A78CF" w:rsidRPr="00C909CF">
        <w:t>на учете Белорусского общества глухих на данный момент стоит около 10 тысяч инвалидов по слуху [1].</w:t>
      </w:r>
      <w:r w:rsidR="00E14F87" w:rsidRPr="00C909CF">
        <w:t xml:space="preserve"> Приложение-сурдопереводчик могло бы значительно улучшить жизнь этих людей.</w:t>
      </w:r>
    </w:p>
    <w:p w14:paraId="33B8655B" w14:textId="44151446" w:rsidR="00DC3507" w:rsidRPr="00C909CF" w:rsidRDefault="00B802E3" w:rsidP="00DC3507">
      <w:pPr>
        <w:rPr>
          <w:rFonts w:eastAsia="Times New Roman" w:cs="Times New Roman"/>
          <w:szCs w:val="28"/>
          <w:highlight w:val="white"/>
        </w:rPr>
      </w:pPr>
      <w:r w:rsidRPr="00C909CF">
        <w:rPr>
          <w:rFonts w:eastAsia="Times New Roman" w:cs="Times New Roman"/>
          <w:szCs w:val="28"/>
          <w:highlight w:val="white"/>
        </w:rPr>
        <w:t>Идея о необходимости реализации данного приложения поступила от автошколы “Нужный шаг”, в которой ведется обучение глухонемых и слабослышащих людей. По словам руководства и преподавателей автошколы, они нуждаются в приложении, которое бы могло быстро переводить голосовые указания инструкторов по вождению в анимированные жесты.</w:t>
      </w:r>
    </w:p>
    <w:p w14:paraId="19D6DFA4" w14:textId="5BE88A64" w:rsidR="003E4EB4" w:rsidRPr="00C909CF" w:rsidRDefault="004A5E10" w:rsidP="004A5E10">
      <w:pPr>
        <w:pStyle w:val="1"/>
        <w:rPr>
          <w:rFonts w:eastAsia="Times New Roman"/>
        </w:rPr>
      </w:pPr>
      <w:r w:rsidRPr="00C909CF">
        <w:rPr>
          <w:highlight w:val="white"/>
        </w:rPr>
        <w:br w:type="page"/>
      </w:r>
      <w:bookmarkStart w:id="5" w:name="_Toc532419942"/>
      <w:bookmarkStart w:id="6" w:name="_Toc27427483"/>
      <w:r w:rsidRPr="00C909CF">
        <w:rPr>
          <w:rFonts w:eastAsia="Times New Roman"/>
        </w:rPr>
        <w:lastRenderedPageBreak/>
        <w:t>ГЛАВА 1. ПОСТАНОВКА</w:t>
      </w:r>
      <w:r w:rsidR="00B71122" w:rsidRPr="00C909CF">
        <w:rPr>
          <w:rFonts w:eastAsia="Times New Roman"/>
        </w:rPr>
        <w:t xml:space="preserve"> </w:t>
      </w:r>
      <w:r w:rsidRPr="00C909CF">
        <w:rPr>
          <w:rFonts w:eastAsia="Times New Roman"/>
        </w:rPr>
        <w:t>ЗАДАЧИ, ЦЕЛИ И ПРОБЛЕМЫ ПРОЕКТА</w:t>
      </w:r>
      <w:bookmarkEnd w:id="5"/>
      <w:bookmarkEnd w:id="6"/>
    </w:p>
    <w:p w14:paraId="70A33B4F" w14:textId="5E365D41" w:rsidR="004A5E10" w:rsidRPr="00C909CF" w:rsidRDefault="00AE23D2" w:rsidP="00AE23D2">
      <w:pPr>
        <w:pStyle w:val="2"/>
        <w:numPr>
          <w:ilvl w:val="1"/>
          <w:numId w:val="2"/>
        </w:numPr>
      </w:pPr>
      <w:bookmarkStart w:id="7" w:name="_Toc532419943"/>
      <w:bookmarkStart w:id="8" w:name="_Toc27427484"/>
      <w:r w:rsidRPr="00C909CF">
        <w:t>Постановка</w:t>
      </w:r>
      <w:r w:rsidR="00B71122" w:rsidRPr="00C909CF">
        <w:t xml:space="preserve"> </w:t>
      </w:r>
      <w:r w:rsidRPr="00C909CF">
        <w:t>задачи</w:t>
      </w:r>
      <w:bookmarkEnd w:id="7"/>
      <w:bookmarkEnd w:id="8"/>
    </w:p>
    <w:p w14:paraId="4C3E3162" w14:textId="77777777" w:rsidR="000B283E" w:rsidRPr="00C909CF" w:rsidRDefault="000B283E" w:rsidP="000B283E">
      <w:pPr>
        <w:rPr>
          <w:highlight w:val="white"/>
        </w:rPr>
      </w:pPr>
      <w:r w:rsidRPr="00C909CF">
        <w:rPr>
          <w:highlight w:val="white"/>
        </w:rPr>
        <w:t xml:space="preserve">Задачей курсового проекта является реализация приложения под платформу Android для синхронного перевода устной речи в анимацию языка жестов. Данная задача была сформулирована исходя из нескольких требований к приложению: способность быстро реагировать на команды пользователя, возможность работы оффлайн, возможность использования без специального оборудования и удобство восприятия результата </w:t>
      </w:r>
      <w:r w:rsidRPr="00C909CF">
        <w:rPr>
          <w:rFonts w:eastAsia="Times New Roman" w:cs="Times New Roman"/>
          <w:szCs w:val="28"/>
          <w:highlight w:val="white"/>
        </w:rPr>
        <w:t xml:space="preserve">глухонемыми и слабослышащими пользователями. </w:t>
      </w:r>
    </w:p>
    <w:p w14:paraId="08F96654" w14:textId="3AF46F8B" w:rsidR="000B283E" w:rsidRPr="00C909CF" w:rsidRDefault="000B283E" w:rsidP="000B283E">
      <w:pPr>
        <w:rPr>
          <w:rFonts w:eastAsia="Times New Roman" w:cs="Times New Roman"/>
          <w:szCs w:val="28"/>
          <w:highlight w:val="white"/>
        </w:rPr>
      </w:pPr>
      <w:r w:rsidRPr="00C909CF">
        <w:rPr>
          <w:rFonts w:eastAsia="Times New Roman" w:cs="Times New Roman"/>
          <w:szCs w:val="28"/>
          <w:highlight w:val="white"/>
        </w:rPr>
        <w:t xml:space="preserve">Так как данное приложение </w:t>
      </w:r>
      <w:r w:rsidR="008809C2" w:rsidRPr="00C909CF">
        <w:rPr>
          <w:rFonts w:eastAsia="Times New Roman" w:cs="Times New Roman"/>
          <w:szCs w:val="28"/>
          <w:highlight w:val="white"/>
        </w:rPr>
        <w:t>предполагается</w:t>
      </w:r>
      <w:r w:rsidRPr="00C909CF">
        <w:rPr>
          <w:rFonts w:eastAsia="Times New Roman" w:cs="Times New Roman"/>
          <w:szCs w:val="28"/>
          <w:highlight w:val="white"/>
        </w:rPr>
        <w:t xml:space="preserve"> использовать непосредственно на дороге в процессе поездки, очень важно, чтобы перевод происходил именно </w:t>
      </w:r>
      <w:r w:rsidRPr="00C909CF">
        <w:rPr>
          <w:rFonts w:eastAsia="Times New Roman" w:cs="Times New Roman"/>
          <w:szCs w:val="28"/>
        </w:rPr>
        <w:t>на язык жестов</w:t>
      </w:r>
      <w:r w:rsidRPr="00C909CF">
        <w:rPr>
          <w:rFonts w:eastAsia="Times New Roman" w:cs="Times New Roman"/>
          <w:szCs w:val="28"/>
          <w:highlight w:val="white"/>
        </w:rPr>
        <w:t xml:space="preserve">. Как удалось выяснить, </w:t>
      </w:r>
      <w:r w:rsidRPr="00C909CF">
        <w:rPr>
          <w:rFonts w:eastAsia="Times New Roman" w:cs="Times New Roman"/>
          <w:szCs w:val="28"/>
        </w:rPr>
        <w:t>язык жестов</w:t>
      </w:r>
      <w:r w:rsidRPr="00C909CF">
        <w:rPr>
          <w:rFonts w:eastAsia="Times New Roman" w:cs="Times New Roman"/>
          <w:szCs w:val="28"/>
          <w:highlight w:val="white"/>
        </w:rPr>
        <w:t xml:space="preserve"> воспринимается глухонемыми проще, чем обычный текст, в связи с этим пользователи будут более комфортно себя чувствовать в процессе движения, своевременно реагировать на указания, которые будут поступать от инструкторов, и, соответственно, их обучение будет более удобным и качественным, что в дальнейшем позволит избежать аварийных ситуаций на дороге.</w:t>
      </w:r>
    </w:p>
    <w:p w14:paraId="62D7634E" w14:textId="1663AF07" w:rsidR="000B283E" w:rsidRPr="00C909CF" w:rsidRDefault="000B283E" w:rsidP="000B283E">
      <w:pPr>
        <w:rPr>
          <w:rFonts w:eastAsia="Times New Roman" w:cs="Times New Roman"/>
          <w:szCs w:val="28"/>
          <w:highlight w:val="white"/>
        </w:rPr>
      </w:pPr>
      <w:r w:rsidRPr="00C909CF">
        <w:rPr>
          <w:rFonts w:eastAsia="Times New Roman" w:cs="Times New Roman"/>
          <w:szCs w:val="28"/>
          <w:highlight w:val="white"/>
        </w:rPr>
        <w:t>Исходя из подобного сценария использования, кажутся очевидными выбор платформы Android, как наиболее распространённой среди целевой аудитории мобильной операционной системы, а также необходимость обеспечить работу приложения без подключения к сети Интернет.</w:t>
      </w:r>
    </w:p>
    <w:p w14:paraId="47AA157C" w14:textId="3D838199" w:rsidR="000E056A" w:rsidRPr="00C909CF" w:rsidRDefault="000E056A" w:rsidP="000E056A">
      <w:pPr>
        <w:pStyle w:val="2"/>
        <w:numPr>
          <w:ilvl w:val="1"/>
          <w:numId w:val="2"/>
        </w:numPr>
        <w:rPr>
          <w:highlight w:val="white"/>
        </w:rPr>
      </w:pPr>
      <w:bookmarkStart w:id="9" w:name="_Toc27427485"/>
      <w:r w:rsidRPr="00C909CF">
        <w:rPr>
          <w:highlight w:val="white"/>
        </w:rPr>
        <w:t>Цели проекта</w:t>
      </w:r>
      <w:bookmarkEnd w:id="9"/>
    </w:p>
    <w:p w14:paraId="3C94F1C4" w14:textId="0865E97D" w:rsidR="008809C2" w:rsidRPr="00C909CF" w:rsidRDefault="000E056A" w:rsidP="000E056A">
      <w:pPr>
        <w:rPr>
          <w:rFonts w:eastAsia="Times New Roman" w:cs="Times New Roman"/>
          <w:szCs w:val="28"/>
        </w:rPr>
      </w:pPr>
      <w:r w:rsidRPr="00C909CF">
        <w:rPr>
          <w:rFonts w:eastAsia="Times New Roman" w:cs="Times New Roman"/>
          <w:szCs w:val="28"/>
        </w:rPr>
        <w:t>Проект ставит целью</w:t>
      </w:r>
      <w:r w:rsidR="008809C2" w:rsidRPr="00C909CF">
        <w:rPr>
          <w:rFonts w:eastAsia="Times New Roman" w:cs="Times New Roman"/>
          <w:szCs w:val="28"/>
        </w:rPr>
        <w:t xml:space="preserve"> усовершенствовать средства коммуникации для людей с особенностями слуха и речи. В частности, приложение должно облегчить для таких людей обучение вождению.</w:t>
      </w:r>
    </w:p>
    <w:p w14:paraId="2FF4DA71" w14:textId="522DD38E" w:rsidR="00CD7912" w:rsidRPr="00C909CF" w:rsidRDefault="00CD7912" w:rsidP="00CD7912">
      <w:pPr>
        <w:rPr>
          <w:rFonts w:eastAsia="Times New Roman" w:cs="Times New Roman"/>
          <w:szCs w:val="28"/>
        </w:rPr>
      </w:pPr>
      <w:r w:rsidRPr="00C909CF">
        <w:rPr>
          <w:rFonts w:eastAsia="Times New Roman" w:cs="Times New Roman"/>
          <w:szCs w:val="28"/>
        </w:rPr>
        <w:t>Для достижения данной цели планируется предпринять следующие шаги:</w:t>
      </w:r>
    </w:p>
    <w:p w14:paraId="53FB4D36" w14:textId="77777777" w:rsidR="00CD7912" w:rsidRPr="00C909CF" w:rsidRDefault="00CD7912" w:rsidP="00CD7912">
      <w:pPr>
        <w:pStyle w:val="a3"/>
        <w:numPr>
          <w:ilvl w:val="0"/>
          <w:numId w:val="4"/>
        </w:numPr>
        <w:spacing w:line="360" w:lineRule="exact"/>
        <w:rPr>
          <w:highlight w:val="white"/>
        </w:rPr>
      </w:pPr>
      <w:r w:rsidRPr="00C909CF">
        <w:rPr>
          <w:highlight w:val="white"/>
        </w:rPr>
        <w:lastRenderedPageBreak/>
        <w:t>Изучение проблематики для точного понимания задачи, которую собираемся решать;</w:t>
      </w:r>
    </w:p>
    <w:p w14:paraId="6ACDFA1D" w14:textId="77777777" w:rsidR="00CD7912" w:rsidRPr="00C909CF" w:rsidRDefault="00CD7912" w:rsidP="00CD7912">
      <w:pPr>
        <w:pStyle w:val="a3"/>
        <w:numPr>
          <w:ilvl w:val="0"/>
          <w:numId w:val="4"/>
        </w:numPr>
        <w:spacing w:line="360" w:lineRule="exact"/>
        <w:rPr>
          <w:highlight w:val="white"/>
        </w:rPr>
      </w:pPr>
      <w:r w:rsidRPr="00C909CF">
        <w:rPr>
          <w:highlight w:val="white"/>
        </w:rPr>
        <w:t>Общение с целевой группой для понимания их потребностей и обсуждения возможностей будущего приложения;</w:t>
      </w:r>
    </w:p>
    <w:p w14:paraId="7B012125" w14:textId="77777777" w:rsidR="00CD7912" w:rsidRPr="00C909CF" w:rsidRDefault="00CD7912" w:rsidP="00CD7912">
      <w:pPr>
        <w:pStyle w:val="a3"/>
        <w:numPr>
          <w:ilvl w:val="0"/>
          <w:numId w:val="4"/>
        </w:numPr>
        <w:spacing w:line="360" w:lineRule="exact"/>
        <w:rPr>
          <w:highlight w:val="white"/>
        </w:rPr>
      </w:pPr>
      <w:r w:rsidRPr="00C909CF">
        <w:rPr>
          <w:highlight w:val="white"/>
        </w:rPr>
        <w:t>Изучение доступных технологий, которые уже решают данную проблему. Анализ приложений-конкурентов с целью понять, что уже решено, и что может быть улучшено;</w:t>
      </w:r>
    </w:p>
    <w:p w14:paraId="756176F5" w14:textId="77777777" w:rsidR="00CD7912" w:rsidRPr="00C909CF" w:rsidRDefault="00CD7912" w:rsidP="00CD7912">
      <w:pPr>
        <w:pStyle w:val="a3"/>
        <w:numPr>
          <w:ilvl w:val="0"/>
          <w:numId w:val="4"/>
        </w:numPr>
        <w:spacing w:line="360" w:lineRule="exact"/>
        <w:rPr>
          <w:highlight w:val="white"/>
        </w:rPr>
      </w:pPr>
      <w:r w:rsidRPr="00C909CF">
        <w:rPr>
          <w:highlight w:val="white"/>
        </w:rPr>
        <w:t>Определение перечня технических средств: платформы, доступных библиотек и решений, которые собираемся использовать для реализации прототипа;</w:t>
      </w:r>
    </w:p>
    <w:p w14:paraId="371D9236" w14:textId="77777777" w:rsidR="00CD7912" w:rsidRPr="00C909CF" w:rsidRDefault="00CD7912" w:rsidP="00CD7912">
      <w:pPr>
        <w:pStyle w:val="a3"/>
        <w:numPr>
          <w:ilvl w:val="0"/>
          <w:numId w:val="4"/>
        </w:numPr>
        <w:spacing w:line="360" w:lineRule="exact"/>
        <w:rPr>
          <w:highlight w:val="white"/>
        </w:rPr>
      </w:pPr>
      <w:r w:rsidRPr="00C909CF">
        <w:rPr>
          <w:highlight w:val="white"/>
        </w:rPr>
        <w:t>Составление технического задания на основе требований целевой аудитории к приложению и возможностей, выбранных нами, технических средств;</w:t>
      </w:r>
    </w:p>
    <w:p w14:paraId="047EE92D" w14:textId="77777777" w:rsidR="00CD7912" w:rsidRPr="00C909CF" w:rsidRDefault="00CD7912" w:rsidP="00CD7912">
      <w:pPr>
        <w:pStyle w:val="a3"/>
        <w:numPr>
          <w:ilvl w:val="0"/>
          <w:numId w:val="4"/>
        </w:numPr>
        <w:spacing w:line="360" w:lineRule="exact"/>
        <w:rPr>
          <w:highlight w:val="white"/>
        </w:rPr>
      </w:pPr>
      <w:r w:rsidRPr="00C909CF">
        <w:rPr>
          <w:highlight w:val="white"/>
        </w:rPr>
        <w:t>Реализация приложения;</w:t>
      </w:r>
    </w:p>
    <w:p w14:paraId="3765B5C6" w14:textId="0AB4B0CF" w:rsidR="00CD7912" w:rsidRPr="00C909CF" w:rsidRDefault="00CD7912" w:rsidP="00CD7912">
      <w:pPr>
        <w:pStyle w:val="a3"/>
        <w:numPr>
          <w:ilvl w:val="0"/>
          <w:numId w:val="4"/>
        </w:numPr>
        <w:spacing w:line="360" w:lineRule="exact"/>
        <w:rPr>
          <w:highlight w:val="white"/>
        </w:rPr>
      </w:pPr>
      <w:r w:rsidRPr="00C909CF">
        <w:rPr>
          <w:highlight w:val="white"/>
        </w:rPr>
        <w:t>Тестирование приложения в реальной жизни.</w:t>
      </w:r>
    </w:p>
    <w:p w14:paraId="74BCB985" w14:textId="77777777" w:rsidR="00B051D8" w:rsidRPr="00C909CF" w:rsidRDefault="008809C2" w:rsidP="00B051D8">
      <w:pPr>
        <w:pStyle w:val="2"/>
        <w:numPr>
          <w:ilvl w:val="1"/>
          <w:numId w:val="2"/>
        </w:numPr>
      </w:pPr>
      <w:bookmarkStart w:id="10" w:name="_Toc532419945"/>
      <w:bookmarkStart w:id="11" w:name="_Toc27427486"/>
      <w:r w:rsidRPr="00C909CF">
        <w:t>Проблемы проекта</w:t>
      </w:r>
      <w:bookmarkEnd w:id="10"/>
      <w:bookmarkEnd w:id="11"/>
    </w:p>
    <w:p w14:paraId="6B09E313" w14:textId="799F5152" w:rsidR="00B051D8" w:rsidRPr="00C909CF" w:rsidRDefault="00B051D8" w:rsidP="00B051D8">
      <w:r w:rsidRPr="00C909CF">
        <w:t>Основная проблема проекта заключается в том, чтобы использовать технологию распознавания речи без какой-либо серверной составляющей, вместо этого используя исключительно возможности мобильного устройства. Это накладывает определённые ограничения на качество распознавания, однако вместе с этим значительно повышает его скорость.</w:t>
      </w:r>
    </w:p>
    <w:p w14:paraId="6FFFC1EE" w14:textId="1FF1B2D3" w:rsidR="00B051D8" w:rsidRPr="00C909CF" w:rsidRDefault="00B051D8" w:rsidP="00B051D8">
      <w:pPr>
        <w:rPr>
          <w:szCs w:val="26"/>
        </w:rPr>
      </w:pPr>
      <w:r w:rsidRPr="00C909CF">
        <w:rPr>
          <w:szCs w:val="26"/>
        </w:rPr>
        <w:t xml:space="preserve">Существует несколько способов решения проблемы недостаточной точности распознавания речи, основные из них это использование </w:t>
      </w:r>
      <w:r w:rsidR="00F35FBA" w:rsidRPr="00C909CF">
        <w:rPr>
          <w:szCs w:val="26"/>
        </w:rPr>
        <w:t xml:space="preserve">небольшого по объёму (200 – 300 слов) целевого словаря и адаптация акустической модели на </w:t>
      </w:r>
      <w:r w:rsidR="00967DD3" w:rsidRPr="00C909CF">
        <w:rPr>
          <w:szCs w:val="26"/>
        </w:rPr>
        <w:t xml:space="preserve">входных данных, </w:t>
      </w:r>
      <w:r w:rsidR="00F35FBA" w:rsidRPr="00C909CF">
        <w:rPr>
          <w:szCs w:val="26"/>
        </w:rPr>
        <w:t>максимально приближенных к реальным</w:t>
      </w:r>
      <w:r w:rsidR="005C004D" w:rsidRPr="00C909CF">
        <w:rPr>
          <w:szCs w:val="26"/>
        </w:rPr>
        <w:t xml:space="preserve"> </w:t>
      </w:r>
      <w:r w:rsidR="00F35FBA" w:rsidRPr="00C909CF">
        <w:rPr>
          <w:szCs w:val="26"/>
        </w:rPr>
        <w:t>[</w:t>
      </w:r>
      <w:r w:rsidR="001A78CF" w:rsidRPr="00C909CF">
        <w:rPr>
          <w:szCs w:val="26"/>
        </w:rPr>
        <w:t>2</w:t>
      </w:r>
      <w:r w:rsidR="00F35FBA" w:rsidRPr="00C909CF">
        <w:rPr>
          <w:szCs w:val="26"/>
        </w:rPr>
        <w:t>].</w:t>
      </w:r>
    </w:p>
    <w:p w14:paraId="453518E5" w14:textId="77777777" w:rsidR="00332B29" w:rsidRPr="00C909CF" w:rsidRDefault="00332B29" w:rsidP="00332B29">
      <w:pPr>
        <w:pStyle w:val="2"/>
        <w:numPr>
          <w:ilvl w:val="1"/>
          <w:numId w:val="2"/>
        </w:numPr>
      </w:pPr>
      <w:bookmarkStart w:id="12" w:name="_Toc27427487"/>
      <w:r w:rsidRPr="00C909CF">
        <w:t>Выводы</w:t>
      </w:r>
      <w:bookmarkEnd w:id="12"/>
    </w:p>
    <w:p w14:paraId="44EAA737" w14:textId="320A0380" w:rsidR="00332B29" w:rsidRPr="00C909CF" w:rsidRDefault="00332B29" w:rsidP="00332B29">
      <w:pPr>
        <w:rPr>
          <w:szCs w:val="26"/>
        </w:rPr>
      </w:pPr>
      <w:r w:rsidRPr="00C909CF">
        <w:t>Таким образом, в данной главе поставлены задачи и цели приложения, требования к разработке. Проанализированы проблемы и способы их решения.</w:t>
      </w:r>
    </w:p>
    <w:p w14:paraId="0E3776B3" w14:textId="11B7F09B" w:rsidR="00DD118E" w:rsidRPr="00C909CF" w:rsidRDefault="000E056A" w:rsidP="00DD118E">
      <w:pPr>
        <w:pStyle w:val="1"/>
        <w:rPr>
          <w:highlight w:val="white"/>
        </w:rPr>
      </w:pPr>
      <w:r w:rsidRPr="00C909CF">
        <w:rPr>
          <w:highlight w:val="white"/>
        </w:rPr>
        <w:br w:type="page"/>
      </w:r>
      <w:bookmarkStart w:id="13" w:name="_Toc27427488"/>
      <w:r w:rsidR="00DD118E" w:rsidRPr="00C909CF">
        <w:rPr>
          <w:highlight w:val="white"/>
        </w:rPr>
        <w:lastRenderedPageBreak/>
        <w:t>ГЛАВА 2. ОПИСАНИЕ ПРИЛОЖЕНИЯ И ЕГО ИНТЕРФЕЙСА</w:t>
      </w:r>
      <w:bookmarkEnd w:id="13"/>
    </w:p>
    <w:p w14:paraId="351AB229" w14:textId="47C3A23B" w:rsidR="00DD118E" w:rsidRPr="00C909CF" w:rsidRDefault="00DD118E" w:rsidP="00DD118E">
      <w:pPr>
        <w:pStyle w:val="2"/>
        <w:rPr>
          <w:highlight w:val="white"/>
        </w:rPr>
      </w:pPr>
      <w:bookmarkStart w:id="14" w:name="_Toc27427489"/>
      <w:r w:rsidRPr="00C909CF">
        <w:rPr>
          <w:highlight w:val="white"/>
        </w:rPr>
        <w:t>2.1 Описание приложения</w:t>
      </w:r>
      <w:bookmarkEnd w:id="14"/>
    </w:p>
    <w:p w14:paraId="37339B62" w14:textId="143C22B2" w:rsidR="00DD118E" w:rsidRPr="00C909CF" w:rsidRDefault="00DD118E" w:rsidP="000548A7">
      <w:r w:rsidRPr="00C909CF">
        <w:t>В физическом смысле приложение после сборки представляет собой файл с расширением *.apk для установки основной части приложения на устройство пользователя.</w:t>
      </w:r>
      <w:r w:rsidR="000548A7" w:rsidRPr="00C909CF">
        <w:t xml:space="preserve"> </w:t>
      </w:r>
      <w:r w:rsidRPr="00C909CF">
        <w:t xml:space="preserve">Скачать приложение можно будет напрямую из Google Play </w:t>
      </w:r>
      <w:r w:rsidR="005D6A35" w:rsidRPr="00C909CF">
        <w:t>Market —</w:t>
      </w:r>
      <w:r w:rsidRPr="00C909CF">
        <w:t xml:space="preserve"> официального магазина приложений операционной системы Android.</w:t>
      </w:r>
      <w:r w:rsidR="000548A7" w:rsidRPr="00C909CF">
        <w:t xml:space="preserve"> Целевые словари планируется сделать доступными для загрузки отдельно, </w:t>
      </w:r>
      <w:r w:rsidR="005D6A35" w:rsidRPr="00C909CF">
        <w:t>непосредственно</w:t>
      </w:r>
      <w:r w:rsidR="000548A7" w:rsidRPr="00C909CF">
        <w:t xml:space="preserve"> из приложения</w:t>
      </w:r>
      <w:r w:rsidR="005D6A35" w:rsidRPr="00C909CF">
        <w:t>.</w:t>
      </w:r>
    </w:p>
    <w:p w14:paraId="1BC09121" w14:textId="25E54477" w:rsidR="005D6A35" w:rsidRPr="00C909CF" w:rsidRDefault="005D6A35" w:rsidP="005D6A35">
      <w:r w:rsidRPr="00C909CF">
        <w:t>Приложение позволяет пользователю осуществлять перевод устной речи в её жестовую интерпретацию</w:t>
      </w:r>
      <w:r w:rsidR="00385349" w:rsidRPr="00C909CF">
        <w:t>, с дополнительным выводом тестовой версии распознанного текста для контроля возможных неточностей распознавания</w:t>
      </w:r>
      <w:r w:rsidRPr="00C909CF">
        <w:t>, а также просматривать все доступные жесты из предварительно скачанных целевых словарей.</w:t>
      </w:r>
    </w:p>
    <w:p w14:paraId="6780403A" w14:textId="253B2049" w:rsidR="00EE6576" w:rsidRPr="00C909CF" w:rsidRDefault="00EE6576" w:rsidP="00EE6576">
      <w:pPr>
        <w:pStyle w:val="2"/>
      </w:pPr>
      <w:bookmarkStart w:id="15" w:name="_Toc27427490"/>
      <w:r w:rsidRPr="00C909CF">
        <w:t>2.2 Интерфейс приложения</w:t>
      </w:r>
      <w:bookmarkEnd w:id="15"/>
    </w:p>
    <w:p w14:paraId="685263B0" w14:textId="69A1AC01" w:rsidR="00EE6576" w:rsidRPr="00C909CF" w:rsidRDefault="00EE6576" w:rsidP="00EE6576">
      <w:r w:rsidRPr="00C909CF">
        <w:t>Весь интерфейс приложения можно условно разделить на три части:</w:t>
      </w:r>
    </w:p>
    <w:p w14:paraId="0766F20C" w14:textId="73E8CEA4" w:rsidR="00DD1419" w:rsidRPr="00C909CF" w:rsidRDefault="00DD1419" w:rsidP="00DD1419">
      <w:pPr>
        <w:pStyle w:val="a3"/>
        <w:numPr>
          <w:ilvl w:val="0"/>
          <w:numId w:val="10"/>
        </w:numPr>
      </w:pPr>
      <w:r w:rsidRPr="00C909CF">
        <w:t>интерфейс главного экрана;</w:t>
      </w:r>
    </w:p>
    <w:p w14:paraId="454C4F08" w14:textId="429D892A" w:rsidR="00DD1419" w:rsidRPr="00C909CF" w:rsidRDefault="00DD1419" w:rsidP="00DD1419">
      <w:pPr>
        <w:pStyle w:val="a3"/>
        <w:numPr>
          <w:ilvl w:val="0"/>
          <w:numId w:val="10"/>
        </w:numPr>
      </w:pPr>
      <w:r w:rsidRPr="00C909CF">
        <w:t>интерфейс просмотра словаря;</w:t>
      </w:r>
    </w:p>
    <w:p w14:paraId="24F7F827" w14:textId="16058668" w:rsidR="00986E82" w:rsidRPr="00C909CF" w:rsidRDefault="00DD1419" w:rsidP="00986E82">
      <w:pPr>
        <w:pStyle w:val="a3"/>
        <w:numPr>
          <w:ilvl w:val="0"/>
          <w:numId w:val="10"/>
        </w:numPr>
      </w:pPr>
      <w:r w:rsidRPr="00C909CF">
        <w:t>интерфейс настроек приложения.</w:t>
      </w:r>
    </w:p>
    <w:p w14:paraId="6D01FC46" w14:textId="7B2D0FE0" w:rsidR="00986E82" w:rsidRPr="00C909CF" w:rsidRDefault="00986E82" w:rsidP="00986E82">
      <w:r w:rsidRPr="00C909CF">
        <w:t>Интерфейс главного экрана — интерфейс, предоставляющий пользователю возможность использования основной функции приложения –перевода. Служит для осуществления голосового ввода при нажатии соответствующей кнопки или при голосовой активации и для просмотра жестового перевода.</w:t>
      </w:r>
    </w:p>
    <w:p w14:paraId="0AC702C8" w14:textId="1C396111" w:rsidR="00986E82" w:rsidRPr="00C909CF" w:rsidRDefault="00986E82" w:rsidP="00986E82">
      <w:r w:rsidRPr="00C909CF">
        <w:t>Интерфейс просмотра словаря служит для просмотра текстовой версии слов и фраз, содержащихся в словаре, а также их анимированных жестовых версий.</w:t>
      </w:r>
    </w:p>
    <w:p w14:paraId="604D7C46" w14:textId="5B319BA5" w:rsidR="00986E82" w:rsidRPr="00C909CF" w:rsidRDefault="00986E82" w:rsidP="00986E82">
      <w:r w:rsidRPr="00C909CF">
        <w:lastRenderedPageBreak/>
        <w:t xml:space="preserve">Интерфейс настроек приложения предоставляет пользователю возможность скачать требующиеся целевые словари либо удалить ненужные, установить </w:t>
      </w:r>
      <w:r w:rsidR="00383AFB" w:rsidRPr="00C909CF">
        <w:t xml:space="preserve">ключевую фразу для активации функции распознавания и уровень чувствительности, </w:t>
      </w:r>
      <w:r w:rsidR="0027621C" w:rsidRPr="00C909CF">
        <w:t>с которым</w:t>
      </w:r>
      <w:r w:rsidR="00383AFB" w:rsidRPr="00C909CF">
        <w:t xml:space="preserve"> она будет распозна</w:t>
      </w:r>
      <w:r w:rsidR="0027621C" w:rsidRPr="00C909CF">
        <w:t>ваться</w:t>
      </w:r>
      <w:r w:rsidR="00383AFB" w:rsidRPr="00C909CF">
        <w:t>.</w:t>
      </w:r>
    </w:p>
    <w:p w14:paraId="192CDF30" w14:textId="573668E1" w:rsidR="00A97C5D" w:rsidRPr="00C909CF" w:rsidRDefault="0088605E" w:rsidP="00986E82">
      <w:r w:rsidRPr="00C909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627560" wp14:editId="5D2A9B89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5600700" cy="4621530"/>
                <wp:effectExtent l="0" t="0" r="0" b="7620"/>
                <wp:wrapSquare wrapText="bothSides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621530"/>
                          <a:chOff x="0" y="0"/>
                          <a:chExt cx="5600700" cy="4621530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4150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Надпись 1"/>
                        <wps:cNvSpPr txBox="1"/>
                        <wps:spPr>
                          <a:xfrm>
                            <a:off x="66675" y="4162425"/>
                            <a:ext cx="5534025" cy="4591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468814" w14:textId="6C88C572" w:rsidR="005A54A3" w:rsidRPr="00190969" w:rsidRDefault="005A54A3" w:rsidP="00447C67">
                              <w:pPr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Рисунок 2</w:t>
                              </w:r>
                              <w:r w:rsidR="00EA2910">
                                <w:t>.</w:t>
                              </w:r>
                              <w:r w:rsidR="00603468">
                                <w:fldChar w:fldCharType="begin"/>
                              </w:r>
                              <w:r w:rsidR="00603468">
                                <w:instrText xml:space="preserve"> STYLEREF 1 \s </w:instrText>
                              </w:r>
                              <w:r w:rsidR="00603468">
                                <w:fldChar w:fldCharType="separate"/>
                              </w:r>
                              <w:r w:rsidR="00FD3B53">
                                <w:rPr>
                                  <w:noProof/>
                                </w:rPr>
                                <w:t>0</w:t>
                              </w:r>
                              <w:r w:rsidR="00603468">
                                <w:rPr>
                                  <w:noProof/>
                                </w:rPr>
                                <w:fldChar w:fldCharType="end"/>
                              </w:r>
                              <w:r w:rsidR="00FD3B53">
                                <w:t>.</w:t>
                              </w:r>
                              <w:r w:rsidR="00603468">
                                <w:fldChar w:fldCharType="begin"/>
                              </w:r>
                              <w:r w:rsidR="00603468">
                                <w:instrText xml:space="preserve"> SEQ Рисунок \* ARABIC \s 1 </w:instrText>
                              </w:r>
                              <w:r w:rsidR="00603468">
                                <w:fldChar w:fldCharType="separate"/>
                              </w:r>
                              <w:r w:rsidR="00FD3B53">
                                <w:rPr>
                                  <w:noProof/>
                                </w:rPr>
                                <w:t>1</w:t>
                              </w:r>
                              <w:r w:rsidR="0060346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– Интерфейс приложения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27560" id="Группа 2" o:spid="_x0000_s1026" style="position:absolute;left:0;text-align:left;margin-left:0;margin-top:133.5pt;width:441pt;height:363.9pt;z-index:251660288;mso-position-horizontal:center;mso-position-horizontal-relative:margin" coordsize="56007,462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" o:spid="_x0000_s1027" type="#_x0000_t75" style="position:absolute;width:55340;height:41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8" type="#_x0000_t202" style="position:absolute;left:666;top:41624;width:55341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51468814" w14:textId="6C88C572" w:rsidR="005A54A3" w:rsidRPr="00190969" w:rsidRDefault="005A54A3" w:rsidP="00447C67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t>Рисунок 2</w:t>
                        </w:r>
                        <w:r w:rsidR="00EA2910">
                          <w:t>.</w:t>
                        </w:r>
                        <w:r w:rsidR="00603468">
                          <w:fldChar w:fldCharType="begin"/>
                        </w:r>
                        <w:r w:rsidR="00603468">
                          <w:instrText xml:space="preserve"> STYLEREF 1 \s </w:instrText>
                        </w:r>
                        <w:r w:rsidR="00603468">
                          <w:fldChar w:fldCharType="separate"/>
                        </w:r>
                        <w:r w:rsidR="00FD3B53">
                          <w:rPr>
                            <w:noProof/>
                          </w:rPr>
                          <w:t>0</w:t>
                        </w:r>
                        <w:r w:rsidR="00603468">
                          <w:rPr>
                            <w:noProof/>
                          </w:rPr>
                          <w:fldChar w:fldCharType="end"/>
                        </w:r>
                        <w:r w:rsidR="00FD3B53">
                          <w:t>.</w:t>
                        </w:r>
                        <w:r w:rsidR="00603468">
                          <w:fldChar w:fldCharType="begin"/>
                        </w:r>
                        <w:r w:rsidR="00603468">
                          <w:instrText xml:space="preserve"> SEQ Рисунок \* ARABIC \s 1 </w:instrText>
                        </w:r>
                        <w:r w:rsidR="00603468">
                          <w:fldChar w:fldCharType="separate"/>
                        </w:r>
                        <w:r w:rsidR="00FD3B53">
                          <w:rPr>
                            <w:noProof/>
                          </w:rPr>
                          <w:t>1</w:t>
                        </w:r>
                        <w:r w:rsidR="00603468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– Интерфейс приложения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97C5D" w:rsidRPr="00C909CF">
        <w:t>Навигация между элементами интерфейса осуществляется с помощью меню, расположенного в нижней части экрана. Меню создано с помощью средств разработки, встроенных в среду Android Studio</w:t>
      </w:r>
      <w:r w:rsidR="00FA3B34" w:rsidRPr="00C909CF">
        <w:t xml:space="preserve"> [3]</w:t>
      </w:r>
      <w:r w:rsidR="00A97C5D" w:rsidRPr="00C909CF">
        <w:t xml:space="preserve">. </w:t>
      </w:r>
      <w:r w:rsidR="00A7427F" w:rsidRPr="00C909CF">
        <w:t>Разметка интерфейса и стилизация объектов реализованы с помощью правил, описанных в структуре xml [</w:t>
      </w:r>
      <w:r w:rsidR="00FA3B34" w:rsidRPr="00C909CF">
        <w:t>4</w:t>
      </w:r>
      <w:r w:rsidR="00A7427F" w:rsidRPr="00C909CF">
        <w:t>].</w:t>
      </w:r>
    </w:p>
    <w:p w14:paraId="6A25226C" w14:textId="5F9DDA54" w:rsidR="00AA3313" w:rsidRPr="00C909CF" w:rsidRDefault="00AA3313">
      <w:pPr>
        <w:spacing w:after="160" w:line="259" w:lineRule="auto"/>
        <w:ind w:firstLine="0"/>
      </w:pPr>
      <w:r w:rsidRPr="00C909CF">
        <w:br w:type="page"/>
      </w:r>
    </w:p>
    <w:p w14:paraId="45CDB7DC" w14:textId="3E996A33" w:rsidR="00447C67" w:rsidRPr="00C909CF" w:rsidRDefault="00AA3313" w:rsidP="00AA3313">
      <w:pPr>
        <w:pStyle w:val="1"/>
      </w:pPr>
      <w:bookmarkStart w:id="16" w:name="_Toc27427491"/>
      <w:r w:rsidRPr="00C909CF">
        <w:lastRenderedPageBreak/>
        <w:t>ГЛАВА 3. АРХИТЕКТУРА ПРИЛОЖЕНИЯ</w:t>
      </w:r>
      <w:bookmarkEnd w:id="16"/>
    </w:p>
    <w:p w14:paraId="1E8C0C82" w14:textId="05C3EA23" w:rsidR="00AA3313" w:rsidRPr="00C909CF" w:rsidRDefault="00F3233A" w:rsidP="00AA3313">
      <w:pPr>
        <w:pStyle w:val="2"/>
      </w:pPr>
      <w:bookmarkStart w:id="17" w:name="_Toc27427492"/>
      <w:r w:rsidRPr="00C909CF">
        <w:t xml:space="preserve">3.1 Основные </w:t>
      </w:r>
      <w:r w:rsidR="0019059D" w:rsidRPr="00C909CF">
        <w:t>компоненты приложения</w:t>
      </w:r>
      <w:bookmarkEnd w:id="17"/>
    </w:p>
    <w:p w14:paraId="43D319E0" w14:textId="015A1094" w:rsidR="00432F4D" w:rsidRPr="00C909CF" w:rsidRDefault="00432F4D" w:rsidP="0019059D">
      <w:r w:rsidRPr="00C909CF">
        <w:rPr>
          <w:highlight w:val="white"/>
        </w:rPr>
        <w:t xml:space="preserve">В качестве платформы, которая будет использована для разработки приложения (рис. 3.1), выбор был сделан в пользу Android, так как он является одним из самых распространенных и доступных. К тому же Android является более простым для начинающих разработчиков. </w:t>
      </w:r>
    </w:p>
    <w:p w14:paraId="48BA11D2" w14:textId="4C902373" w:rsidR="00F0086E" w:rsidRPr="00C909CF" w:rsidRDefault="0019059D" w:rsidP="00F0086E">
      <w:r w:rsidRPr="00C909CF">
        <w:t xml:space="preserve">В структуре приложения можно выделить несколько основных компонент: модуль распознавания речи, база данных и </w:t>
      </w:r>
      <w:r w:rsidR="00625A43" w:rsidRPr="00C909CF">
        <w:t>клиентское приложение. Клиентское приложение при этом является прослойкой м</w:t>
      </w:r>
      <w:r w:rsidR="00E46AB2" w:rsidRPr="00C909CF">
        <w:t>ежду базой данных и модулем распознавания речи. Такой подход позволяет упростить добавление и удаление целевых словарей без необходимости модификации всего приложения.</w:t>
      </w:r>
    </w:p>
    <w:p w14:paraId="0694E23F" w14:textId="77777777" w:rsidR="00EA2910" w:rsidRPr="00C909CF" w:rsidRDefault="00EA2910" w:rsidP="00EA2910">
      <w:pPr>
        <w:keepNext/>
      </w:pPr>
      <w:r w:rsidRPr="00C909CF">
        <w:rPr>
          <w:noProof/>
        </w:rPr>
        <w:drawing>
          <wp:inline distT="0" distB="0" distL="0" distR="0" wp14:anchorId="285F4710" wp14:editId="469DD09A">
            <wp:extent cx="5504907" cy="3695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10" cy="371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0757" w14:textId="213E2299" w:rsidR="00EA2910" w:rsidRPr="00C909CF" w:rsidRDefault="00EA2910" w:rsidP="00EA2910">
      <w:pPr>
        <w:jc w:val="center"/>
      </w:pPr>
      <w:r w:rsidRPr="00C909CF">
        <w:t>Рисунок 3</w:t>
      </w:r>
      <w:r w:rsidR="00FD3B53" w:rsidRPr="00C909CF">
        <w:t>.</w:t>
      </w:r>
      <w:r w:rsidR="00603468">
        <w:fldChar w:fldCharType="begin"/>
      </w:r>
      <w:r w:rsidR="00603468">
        <w:instrText xml:space="preserve"> SEQ Рисунок \* ARABIC \s 1 </w:instrText>
      </w:r>
      <w:r w:rsidR="00603468">
        <w:fldChar w:fldCharType="separate"/>
      </w:r>
      <w:r w:rsidR="00FD3B53" w:rsidRPr="00C909CF">
        <w:t>1</w:t>
      </w:r>
      <w:r w:rsidR="00603468">
        <w:fldChar w:fldCharType="end"/>
      </w:r>
      <w:r w:rsidRPr="00C909CF">
        <w:t xml:space="preserve"> – Архитектура приложения</w:t>
      </w:r>
    </w:p>
    <w:p w14:paraId="78A0469F" w14:textId="3A68F663" w:rsidR="00E46AB2" w:rsidRPr="00C909CF" w:rsidRDefault="00E46AB2" w:rsidP="00E46AB2">
      <w:pPr>
        <w:pStyle w:val="2"/>
      </w:pPr>
      <w:bookmarkStart w:id="18" w:name="_Toc27427493"/>
      <w:r w:rsidRPr="00C909CF">
        <w:t>3.2 Модуль распознавания речи</w:t>
      </w:r>
      <w:bookmarkEnd w:id="18"/>
    </w:p>
    <w:p w14:paraId="67C107BC" w14:textId="3A0D2D5F" w:rsidR="00E46AB2" w:rsidRPr="00C909CF" w:rsidRDefault="00E46AB2" w:rsidP="00E46AB2">
      <w:r w:rsidRPr="00C909CF">
        <w:lastRenderedPageBreak/>
        <w:t>Модуль распознавания речи используется для перевода устной речи пользователя в текст, который далее передаётся в клиентское приложение. Подавляющее большинство подобных систем работают онлайн: речь передаётся на удалённый сервер, где и происходит распознавание.</w:t>
      </w:r>
      <w:r w:rsidR="00F6542A" w:rsidRPr="00C909CF">
        <w:t xml:space="preserve"> Такой вариант не подходит для данного приложения, поэтому был сделан обзор среди систем, имеющих возможность работы офлайн. Также, для большего удобства интеграции в приложение, выбор производился среди систем, распространяемы</w:t>
      </w:r>
      <w:r w:rsidR="00FD1931" w:rsidRPr="00C909CF">
        <w:t>х</w:t>
      </w:r>
      <w:r w:rsidR="00F6542A" w:rsidRPr="00C909CF">
        <w:t xml:space="preserve"> с open-source лицензиями, т. к. это избавляет от ограничений на распространение итогового продукта и </w:t>
      </w:r>
      <w:r w:rsidR="00FC3D02" w:rsidRPr="00C909CF">
        <w:t>даёт больше возможностей для модификации, в том числе адаптации существующей акустической модели либо создания своей собственной.</w:t>
      </w:r>
    </w:p>
    <w:p w14:paraId="7B9C49B1" w14:textId="47B8A9F0" w:rsidR="00FC3D02" w:rsidRPr="00C909CF" w:rsidRDefault="00FC3D02" w:rsidP="00E46AB2">
      <w:r w:rsidRPr="00C909CF">
        <w:t xml:space="preserve">Таким образом были рассмотрены следующие системы: </w:t>
      </w:r>
      <w:r w:rsidR="00483701" w:rsidRPr="00C909CF">
        <w:t>CMU Sphinx, HTK, iAtros, Julius, Kaldi и RWTH ASR.</w:t>
      </w:r>
      <w:r w:rsidR="007E7EAA" w:rsidRPr="00C909CF">
        <w:t xml:space="preserve"> Выбор системы зависел от таких критериев, как точность и скорость распознавания, удобство использования в программном коде и внутренняя структура. По точности системы оценивались исходя из наиболее популярных метрик: Word Recognition Rate (WRR), Word Error Rate (WER). По скорости распознавания сравнение было проведено с использованием Real Time Factor — показателя отношения времени распознавания к длительности распознаваемого сигнала, также известного как Speed Factor (SF)</w:t>
      </w:r>
      <w:r w:rsidR="00500787" w:rsidRPr="00C909CF">
        <w:t xml:space="preserve"> [5]</w:t>
      </w:r>
      <w:r w:rsidR="007E7EAA" w:rsidRPr="00C909CF">
        <w:t>.</w:t>
      </w:r>
    </w:p>
    <w:p w14:paraId="0A1FA251" w14:textId="75F31D41" w:rsidR="00A024B0" w:rsidRPr="00C909CF" w:rsidRDefault="00A024B0" w:rsidP="00D60793">
      <w:r w:rsidRPr="00C909CF">
        <w:t>Таблица 3.1 — Результаты сравнения по точности и скорости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61"/>
        <w:gridCol w:w="2274"/>
        <w:gridCol w:w="2275"/>
        <w:gridCol w:w="2218"/>
      </w:tblGrid>
      <w:tr w:rsidR="00A024B0" w:rsidRPr="00C909CF" w14:paraId="7778CBBD" w14:textId="77777777" w:rsidTr="001B048C">
        <w:trPr>
          <w:trHeight w:val="469"/>
        </w:trPr>
        <w:tc>
          <w:tcPr>
            <w:tcW w:w="2407" w:type="dxa"/>
            <w:vAlign w:val="center"/>
          </w:tcPr>
          <w:p w14:paraId="51B2C4D2" w14:textId="680FFF6E" w:rsidR="00A024B0" w:rsidRPr="00C909CF" w:rsidRDefault="001B048C" w:rsidP="001B048C">
            <w:pPr>
              <w:ind w:firstLine="0"/>
              <w:jc w:val="center"/>
            </w:pPr>
            <w:r w:rsidRPr="00C909CF">
              <w:t>Система</w:t>
            </w:r>
          </w:p>
        </w:tc>
        <w:tc>
          <w:tcPr>
            <w:tcW w:w="2407" w:type="dxa"/>
            <w:vAlign w:val="center"/>
          </w:tcPr>
          <w:p w14:paraId="52358F7E" w14:textId="45CFA6BA" w:rsidR="00A024B0" w:rsidRPr="00C909CF" w:rsidRDefault="001B048C" w:rsidP="001B048C">
            <w:pPr>
              <w:ind w:firstLine="0"/>
              <w:jc w:val="center"/>
            </w:pPr>
            <w:r w:rsidRPr="00C909CF">
              <w:t>WER, %</w:t>
            </w:r>
          </w:p>
        </w:tc>
        <w:tc>
          <w:tcPr>
            <w:tcW w:w="2407" w:type="dxa"/>
            <w:vAlign w:val="center"/>
          </w:tcPr>
          <w:p w14:paraId="6BCEC17E" w14:textId="04B84530" w:rsidR="00A024B0" w:rsidRPr="00C909CF" w:rsidRDefault="0044660F" w:rsidP="001B048C">
            <w:pPr>
              <w:ind w:firstLine="0"/>
              <w:jc w:val="center"/>
            </w:pPr>
            <w:r w:rsidRPr="00C909CF">
              <w:t>WRR, %</w:t>
            </w:r>
          </w:p>
        </w:tc>
        <w:tc>
          <w:tcPr>
            <w:tcW w:w="2407" w:type="dxa"/>
            <w:vAlign w:val="center"/>
          </w:tcPr>
          <w:p w14:paraId="75E1EE1D" w14:textId="21AFAEDC" w:rsidR="00A024B0" w:rsidRPr="00C909CF" w:rsidRDefault="0044660F" w:rsidP="001B048C">
            <w:pPr>
              <w:ind w:firstLine="0"/>
              <w:jc w:val="center"/>
            </w:pPr>
            <w:r w:rsidRPr="00C909CF">
              <w:t>SF</w:t>
            </w:r>
          </w:p>
        </w:tc>
      </w:tr>
      <w:tr w:rsidR="00A024B0" w:rsidRPr="00C909CF" w14:paraId="59B5432E" w14:textId="77777777" w:rsidTr="001B048C">
        <w:tc>
          <w:tcPr>
            <w:tcW w:w="2407" w:type="dxa"/>
            <w:vAlign w:val="center"/>
          </w:tcPr>
          <w:p w14:paraId="702CFF94" w14:textId="55F41324" w:rsidR="00A024B0" w:rsidRPr="00C909CF" w:rsidRDefault="0044660F" w:rsidP="001B048C">
            <w:pPr>
              <w:ind w:firstLine="0"/>
              <w:jc w:val="center"/>
            </w:pPr>
            <w:r w:rsidRPr="00C909CF">
              <w:t>HTK</w:t>
            </w:r>
          </w:p>
        </w:tc>
        <w:tc>
          <w:tcPr>
            <w:tcW w:w="2407" w:type="dxa"/>
            <w:vAlign w:val="center"/>
          </w:tcPr>
          <w:p w14:paraId="0955BC97" w14:textId="2A5CE44B" w:rsidR="00A024B0" w:rsidRPr="00C909CF" w:rsidRDefault="00CC2E37" w:rsidP="001B048C">
            <w:pPr>
              <w:ind w:firstLine="0"/>
              <w:jc w:val="center"/>
            </w:pPr>
            <w:r w:rsidRPr="00C909CF">
              <w:t>19,8</w:t>
            </w:r>
          </w:p>
        </w:tc>
        <w:tc>
          <w:tcPr>
            <w:tcW w:w="2407" w:type="dxa"/>
            <w:vAlign w:val="center"/>
          </w:tcPr>
          <w:p w14:paraId="3930AF05" w14:textId="308CC843" w:rsidR="00A024B0" w:rsidRPr="00C909CF" w:rsidRDefault="00CC2E37" w:rsidP="001B048C">
            <w:pPr>
              <w:ind w:firstLine="0"/>
              <w:jc w:val="center"/>
            </w:pPr>
            <w:r w:rsidRPr="00C909CF">
              <w:t>80,2</w:t>
            </w:r>
          </w:p>
        </w:tc>
        <w:tc>
          <w:tcPr>
            <w:tcW w:w="2407" w:type="dxa"/>
            <w:vAlign w:val="center"/>
          </w:tcPr>
          <w:p w14:paraId="1BB71535" w14:textId="499EDB33" w:rsidR="00A024B0" w:rsidRPr="00C909CF" w:rsidRDefault="00CC2E37" w:rsidP="001B048C">
            <w:pPr>
              <w:ind w:firstLine="0"/>
              <w:jc w:val="center"/>
            </w:pPr>
            <w:r w:rsidRPr="00C909CF">
              <w:t>1,4</w:t>
            </w:r>
          </w:p>
        </w:tc>
      </w:tr>
      <w:tr w:rsidR="00A024B0" w:rsidRPr="00C909CF" w14:paraId="4BE7F44F" w14:textId="77777777" w:rsidTr="001B048C">
        <w:tc>
          <w:tcPr>
            <w:tcW w:w="2407" w:type="dxa"/>
            <w:vAlign w:val="center"/>
          </w:tcPr>
          <w:p w14:paraId="2F2D69D3" w14:textId="77777777" w:rsidR="0044660F" w:rsidRPr="00C909CF" w:rsidRDefault="0044660F" w:rsidP="0044660F">
            <w:pPr>
              <w:ind w:firstLine="0"/>
              <w:jc w:val="center"/>
            </w:pPr>
            <w:bookmarkStart w:id="19" w:name="_Hlk27410519"/>
            <w:r w:rsidRPr="00C909CF">
              <w:t>CMU Sphinx</w:t>
            </w:r>
          </w:p>
          <w:bookmarkEnd w:id="19"/>
          <w:p w14:paraId="19DF2D01" w14:textId="7C418D61" w:rsidR="00A024B0" w:rsidRPr="00C909CF" w:rsidRDefault="0044660F" w:rsidP="0044660F">
            <w:pPr>
              <w:ind w:firstLine="0"/>
              <w:jc w:val="center"/>
            </w:pPr>
            <w:r w:rsidRPr="00C909CF">
              <w:t>(pocketsphinx/sphinx4)</w:t>
            </w:r>
          </w:p>
        </w:tc>
        <w:tc>
          <w:tcPr>
            <w:tcW w:w="2407" w:type="dxa"/>
            <w:vAlign w:val="center"/>
          </w:tcPr>
          <w:p w14:paraId="21CE4B6B" w14:textId="7EF0410E" w:rsidR="00A024B0" w:rsidRPr="00C909CF" w:rsidRDefault="00CC2E37" w:rsidP="001B048C">
            <w:pPr>
              <w:ind w:firstLine="0"/>
              <w:jc w:val="center"/>
            </w:pPr>
            <w:r w:rsidRPr="00C909CF">
              <w:t>21.4/22.7</w:t>
            </w:r>
          </w:p>
        </w:tc>
        <w:tc>
          <w:tcPr>
            <w:tcW w:w="2407" w:type="dxa"/>
            <w:vAlign w:val="center"/>
          </w:tcPr>
          <w:p w14:paraId="0230095D" w14:textId="5BE321A6" w:rsidR="00A024B0" w:rsidRPr="00C909CF" w:rsidRDefault="00CC2E37" w:rsidP="001B048C">
            <w:pPr>
              <w:ind w:firstLine="0"/>
              <w:jc w:val="center"/>
            </w:pPr>
            <w:r w:rsidRPr="00C909CF">
              <w:t>78.6/77.3</w:t>
            </w:r>
          </w:p>
        </w:tc>
        <w:tc>
          <w:tcPr>
            <w:tcW w:w="2407" w:type="dxa"/>
            <w:vAlign w:val="center"/>
          </w:tcPr>
          <w:p w14:paraId="07E3DED3" w14:textId="14D1EB49" w:rsidR="00A024B0" w:rsidRPr="00C909CF" w:rsidRDefault="00CC2E37" w:rsidP="001B048C">
            <w:pPr>
              <w:ind w:firstLine="0"/>
              <w:jc w:val="center"/>
            </w:pPr>
            <w:r w:rsidRPr="00C909CF">
              <w:t>0,5/1</w:t>
            </w:r>
          </w:p>
        </w:tc>
      </w:tr>
      <w:tr w:rsidR="00A024B0" w:rsidRPr="00C909CF" w14:paraId="3935379D" w14:textId="77777777" w:rsidTr="001B048C">
        <w:tc>
          <w:tcPr>
            <w:tcW w:w="2407" w:type="dxa"/>
            <w:vAlign w:val="center"/>
          </w:tcPr>
          <w:p w14:paraId="1C945940" w14:textId="43566D0B" w:rsidR="00A024B0" w:rsidRPr="00C909CF" w:rsidRDefault="0044660F" w:rsidP="001B048C">
            <w:pPr>
              <w:ind w:firstLine="0"/>
              <w:jc w:val="center"/>
            </w:pPr>
            <w:r w:rsidRPr="00C909CF">
              <w:t>Kaldi</w:t>
            </w:r>
          </w:p>
        </w:tc>
        <w:tc>
          <w:tcPr>
            <w:tcW w:w="2407" w:type="dxa"/>
            <w:vAlign w:val="center"/>
          </w:tcPr>
          <w:p w14:paraId="0230BFA6" w14:textId="4E381D4E" w:rsidR="00A024B0" w:rsidRPr="00C909CF" w:rsidRDefault="00CC2E37" w:rsidP="001B048C">
            <w:pPr>
              <w:ind w:firstLine="0"/>
              <w:jc w:val="center"/>
            </w:pPr>
            <w:r w:rsidRPr="00C909CF">
              <w:t>6,5</w:t>
            </w:r>
          </w:p>
        </w:tc>
        <w:tc>
          <w:tcPr>
            <w:tcW w:w="2407" w:type="dxa"/>
            <w:vAlign w:val="center"/>
          </w:tcPr>
          <w:p w14:paraId="2334FD27" w14:textId="18CCFB64" w:rsidR="00A024B0" w:rsidRPr="00C909CF" w:rsidRDefault="00CC2E37" w:rsidP="001B048C">
            <w:pPr>
              <w:ind w:firstLine="0"/>
              <w:jc w:val="center"/>
            </w:pPr>
            <w:r w:rsidRPr="00C909CF">
              <w:t>93,5</w:t>
            </w:r>
          </w:p>
        </w:tc>
        <w:tc>
          <w:tcPr>
            <w:tcW w:w="2407" w:type="dxa"/>
            <w:vAlign w:val="center"/>
          </w:tcPr>
          <w:p w14:paraId="42E07D56" w14:textId="6294BDAA" w:rsidR="00A024B0" w:rsidRPr="00C909CF" w:rsidRDefault="00CC2E37" w:rsidP="001B048C">
            <w:pPr>
              <w:ind w:firstLine="0"/>
              <w:jc w:val="center"/>
            </w:pPr>
            <w:r w:rsidRPr="00C909CF">
              <w:t>0,6</w:t>
            </w:r>
          </w:p>
        </w:tc>
      </w:tr>
      <w:tr w:rsidR="00A024B0" w:rsidRPr="00C909CF" w14:paraId="4046CA8E" w14:textId="77777777" w:rsidTr="001B048C">
        <w:tc>
          <w:tcPr>
            <w:tcW w:w="2407" w:type="dxa"/>
            <w:vAlign w:val="center"/>
          </w:tcPr>
          <w:p w14:paraId="49A3670A" w14:textId="08001EE6" w:rsidR="00A024B0" w:rsidRPr="00C909CF" w:rsidRDefault="0044660F" w:rsidP="001B048C">
            <w:pPr>
              <w:ind w:firstLine="0"/>
              <w:jc w:val="center"/>
            </w:pPr>
            <w:r w:rsidRPr="00C909CF">
              <w:t>Julius</w:t>
            </w:r>
          </w:p>
        </w:tc>
        <w:tc>
          <w:tcPr>
            <w:tcW w:w="2407" w:type="dxa"/>
            <w:vAlign w:val="center"/>
          </w:tcPr>
          <w:p w14:paraId="1CB4BEC8" w14:textId="13E02E47" w:rsidR="00A024B0" w:rsidRPr="00C909CF" w:rsidRDefault="00CC2E37" w:rsidP="001B048C">
            <w:pPr>
              <w:ind w:firstLine="0"/>
              <w:jc w:val="center"/>
            </w:pPr>
            <w:r w:rsidRPr="00C909CF">
              <w:t>23,1</w:t>
            </w:r>
          </w:p>
        </w:tc>
        <w:tc>
          <w:tcPr>
            <w:tcW w:w="2407" w:type="dxa"/>
            <w:vAlign w:val="center"/>
          </w:tcPr>
          <w:p w14:paraId="5D07B175" w14:textId="1CF7204F" w:rsidR="00A024B0" w:rsidRPr="00C909CF" w:rsidRDefault="00CC2E37" w:rsidP="001B048C">
            <w:pPr>
              <w:ind w:firstLine="0"/>
              <w:jc w:val="center"/>
            </w:pPr>
            <w:r w:rsidRPr="00C909CF">
              <w:t>76,9</w:t>
            </w:r>
          </w:p>
        </w:tc>
        <w:tc>
          <w:tcPr>
            <w:tcW w:w="2407" w:type="dxa"/>
            <w:vAlign w:val="center"/>
          </w:tcPr>
          <w:p w14:paraId="0B2FB531" w14:textId="6AFAF810" w:rsidR="00A024B0" w:rsidRPr="00C909CF" w:rsidRDefault="00CC2E37" w:rsidP="001B048C">
            <w:pPr>
              <w:ind w:firstLine="0"/>
              <w:jc w:val="center"/>
            </w:pPr>
            <w:r w:rsidRPr="00C909CF">
              <w:t>1,3</w:t>
            </w:r>
          </w:p>
        </w:tc>
      </w:tr>
      <w:tr w:rsidR="00A024B0" w:rsidRPr="00C909CF" w14:paraId="178CE78B" w14:textId="77777777" w:rsidTr="001B048C">
        <w:tc>
          <w:tcPr>
            <w:tcW w:w="2407" w:type="dxa"/>
            <w:vAlign w:val="center"/>
          </w:tcPr>
          <w:p w14:paraId="76D57470" w14:textId="1E3B3ED9" w:rsidR="00A024B0" w:rsidRPr="00C909CF" w:rsidRDefault="0044660F" w:rsidP="001B048C">
            <w:pPr>
              <w:ind w:firstLine="0"/>
              <w:jc w:val="center"/>
            </w:pPr>
            <w:r w:rsidRPr="00C909CF">
              <w:t>iAtros</w:t>
            </w:r>
          </w:p>
        </w:tc>
        <w:tc>
          <w:tcPr>
            <w:tcW w:w="2407" w:type="dxa"/>
            <w:vAlign w:val="center"/>
          </w:tcPr>
          <w:p w14:paraId="75E0D822" w14:textId="059541B9" w:rsidR="00A024B0" w:rsidRPr="00C909CF" w:rsidRDefault="00CC2E37" w:rsidP="001B048C">
            <w:pPr>
              <w:ind w:firstLine="0"/>
              <w:jc w:val="center"/>
            </w:pPr>
            <w:r w:rsidRPr="00C909CF">
              <w:t>16,1</w:t>
            </w:r>
          </w:p>
        </w:tc>
        <w:tc>
          <w:tcPr>
            <w:tcW w:w="2407" w:type="dxa"/>
            <w:vAlign w:val="center"/>
          </w:tcPr>
          <w:p w14:paraId="4DD07C79" w14:textId="17A446CE" w:rsidR="00A024B0" w:rsidRPr="00C909CF" w:rsidRDefault="00CC2E37" w:rsidP="001B048C">
            <w:pPr>
              <w:ind w:firstLine="0"/>
              <w:jc w:val="center"/>
            </w:pPr>
            <w:r w:rsidRPr="00C909CF">
              <w:t>83,9</w:t>
            </w:r>
          </w:p>
        </w:tc>
        <w:tc>
          <w:tcPr>
            <w:tcW w:w="2407" w:type="dxa"/>
            <w:vAlign w:val="center"/>
          </w:tcPr>
          <w:p w14:paraId="52440BFE" w14:textId="6338C7E4" w:rsidR="00A024B0" w:rsidRPr="00C909CF" w:rsidRDefault="00CC2E37" w:rsidP="001B048C">
            <w:pPr>
              <w:ind w:firstLine="0"/>
              <w:jc w:val="center"/>
            </w:pPr>
            <w:r w:rsidRPr="00C909CF">
              <w:t>2,1</w:t>
            </w:r>
          </w:p>
        </w:tc>
      </w:tr>
      <w:tr w:rsidR="00A024B0" w:rsidRPr="00C909CF" w14:paraId="045393D2" w14:textId="77777777" w:rsidTr="001B048C">
        <w:tc>
          <w:tcPr>
            <w:tcW w:w="2407" w:type="dxa"/>
            <w:vAlign w:val="center"/>
          </w:tcPr>
          <w:p w14:paraId="139B71ED" w14:textId="7451725E" w:rsidR="00A024B0" w:rsidRPr="00C909CF" w:rsidRDefault="0044660F" w:rsidP="001B048C">
            <w:pPr>
              <w:ind w:firstLine="0"/>
              <w:jc w:val="center"/>
            </w:pPr>
            <w:r w:rsidRPr="00C909CF">
              <w:t>RWTH ASR</w:t>
            </w:r>
          </w:p>
        </w:tc>
        <w:tc>
          <w:tcPr>
            <w:tcW w:w="2407" w:type="dxa"/>
            <w:vAlign w:val="center"/>
          </w:tcPr>
          <w:p w14:paraId="4D6E4DF0" w14:textId="1AE4D83F" w:rsidR="00A024B0" w:rsidRPr="00C909CF" w:rsidRDefault="00CC2E37" w:rsidP="001B048C">
            <w:pPr>
              <w:ind w:firstLine="0"/>
              <w:jc w:val="center"/>
            </w:pPr>
            <w:r w:rsidRPr="00C909CF">
              <w:t>15,5</w:t>
            </w:r>
          </w:p>
        </w:tc>
        <w:tc>
          <w:tcPr>
            <w:tcW w:w="2407" w:type="dxa"/>
            <w:vAlign w:val="center"/>
          </w:tcPr>
          <w:p w14:paraId="1BB0DCE9" w14:textId="0E15C90E" w:rsidR="00A024B0" w:rsidRPr="00C909CF" w:rsidRDefault="00CC2E37" w:rsidP="001B048C">
            <w:pPr>
              <w:ind w:firstLine="0"/>
              <w:jc w:val="center"/>
            </w:pPr>
            <w:r w:rsidRPr="00C909CF">
              <w:t>84,5</w:t>
            </w:r>
          </w:p>
        </w:tc>
        <w:tc>
          <w:tcPr>
            <w:tcW w:w="2407" w:type="dxa"/>
            <w:vAlign w:val="center"/>
          </w:tcPr>
          <w:p w14:paraId="6B179F9F" w14:textId="61C8D7ED" w:rsidR="00A024B0" w:rsidRPr="00C909CF" w:rsidRDefault="00CC2E37" w:rsidP="001B048C">
            <w:pPr>
              <w:ind w:firstLine="0"/>
              <w:jc w:val="center"/>
            </w:pPr>
            <w:r w:rsidRPr="00C909CF">
              <w:t>3,8</w:t>
            </w:r>
          </w:p>
        </w:tc>
      </w:tr>
    </w:tbl>
    <w:p w14:paraId="3B161C0A" w14:textId="5A3E7CEE" w:rsidR="0096642C" w:rsidRPr="00C909CF" w:rsidRDefault="0096642C" w:rsidP="00E46AB2"/>
    <w:p w14:paraId="1EA48F95" w14:textId="0B7C5AE8" w:rsidR="00423422" w:rsidRPr="00C909CF" w:rsidRDefault="0096642C" w:rsidP="00423422">
      <w:r w:rsidRPr="00C909CF">
        <w:lastRenderedPageBreak/>
        <w:t>Также было произведено сравнение</w:t>
      </w:r>
      <w:r w:rsidR="00277D58" w:rsidRPr="00C909CF">
        <w:t xml:space="preserve"> по алгоритмам их работы. Первая стадия распознавания речи — извлечение признаков</w:t>
      </w:r>
      <w:r w:rsidR="00423422" w:rsidRPr="00C909CF">
        <w:t>, значимых для распознавания.</w:t>
      </w:r>
      <w:r w:rsidR="00A53D1B" w:rsidRPr="00C909CF">
        <w:t xml:space="preserve"> Все</w:t>
      </w:r>
      <w:r w:rsidR="00423422" w:rsidRPr="00C909CF">
        <w:t xml:space="preserve"> систем</w:t>
      </w:r>
      <w:r w:rsidR="00A53D1B" w:rsidRPr="00C909CF">
        <w:t>ы</w:t>
      </w:r>
      <w:r w:rsidR="00423422" w:rsidRPr="00C909CF">
        <w:t xml:space="preserve"> используют для этих целей мел-кепстральные коэффициенты (MFCC), а </w:t>
      </w:r>
      <w:r w:rsidR="00A53D1B" w:rsidRPr="00C909CF">
        <w:t xml:space="preserve">CMU Sphinx, </w:t>
      </w:r>
      <w:r w:rsidR="00241E72" w:rsidRPr="00C909CF">
        <w:t xml:space="preserve">Kaldi и RWTH ASR </w:t>
      </w:r>
      <w:r w:rsidR="00A53D1B" w:rsidRPr="00C909CF">
        <w:t>также более шумоустойчивые коэффициенты линейного перцепционного предсказания (PLP).</w:t>
      </w:r>
      <w:r w:rsidR="0055307F" w:rsidRPr="00C909CF">
        <w:t xml:space="preserve"> Для акустического моделирования все </w:t>
      </w:r>
      <w:r w:rsidR="00630295" w:rsidRPr="00C909CF">
        <w:t>рассмотренные системы</w:t>
      </w:r>
      <w:r w:rsidR="0055307F" w:rsidRPr="00C909CF">
        <w:t xml:space="preserve"> </w:t>
      </w:r>
      <w:r w:rsidR="00630295" w:rsidRPr="00C909CF">
        <w:t xml:space="preserve">используют статистические методы: </w:t>
      </w:r>
      <w:r w:rsidR="0055307F" w:rsidRPr="00C909CF">
        <w:t xml:space="preserve">скрытые </w:t>
      </w:r>
      <w:r w:rsidR="00630295" w:rsidRPr="00C909CF">
        <w:t>м</w:t>
      </w:r>
      <w:r w:rsidR="0055307F" w:rsidRPr="00C909CF">
        <w:t>арковские модели (HMM) — статистическая модель, имитирующая работу процесса, похожего на марковский процесс с неизвестными параметрами</w:t>
      </w:r>
      <w:r w:rsidR="00630295" w:rsidRPr="00C909CF">
        <w:t xml:space="preserve">, </w:t>
      </w:r>
      <w:r w:rsidR="0055307F" w:rsidRPr="00C909CF">
        <w:t>задачей ставится разгадывание неизвестных параметров на основе наблюдаемых</w:t>
      </w:r>
      <w:r w:rsidR="00630295" w:rsidRPr="00C909CF">
        <w:t>, — Kaldi, iAtros и RWTH ASR также могут использовать обобщённый метод моментов (GMM)</w:t>
      </w:r>
      <w:r w:rsidR="0055307F" w:rsidRPr="00C909CF">
        <w:t>.</w:t>
      </w:r>
      <w:r w:rsidR="00630295" w:rsidRPr="00C909CF">
        <w:t xml:space="preserve"> Языковое моделирование</w:t>
      </w:r>
      <w:r w:rsidR="0055307F" w:rsidRPr="00C909CF">
        <w:t xml:space="preserve"> </w:t>
      </w:r>
      <w:r w:rsidR="00630295" w:rsidRPr="00C909CF">
        <w:t>выполняется во всех системах с помощью N-грамм и конечного автомата-преобразователя</w:t>
      </w:r>
      <w:r w:rsidR="003A5AEA" w:rsidRPr="00C909CF">
        <w:t xml:space="preserve"> (кроме HTK).</w:t>
      </w:r>
      <w:r w:rsidR="00935271" w:rsidRPr="00C909CF">
        <w:t xml:space="preserve"> Непосредственно для распознавания используется алгоритм Витерби (HTK, CMU Sphinx, Julius, iAtros и RWTH ASR)</w:t>
      </w:r>
      <w:r w:rsidR="005A54A3" w:rsidRPr="00C909CF">
        <w:t xml:space="preserve"> и двухпроходной алгоритм прямого-обратного хода (Kaldi) </w:t>
      </w:r>
      <w:r w:rsidR="0055307F" w:rsidRPr="00C909CF">
        <w:t>[6, 7</w:t>
      </w:r>
      <w:r w:rsidR="003742B6" w:rsidRPr="00C909CF">
        <w:t>, 8</w:t>
      </w:r>
      <w:r w:rsidR="0055307F" w:rsidRPr="00C909CF">
        <w:t>].</w:t>
      </w:r>
    </w:p>
    <w:p w14:paraId="30C3A8FC" w14:textId="2D8E8CF0" w:rsidR="005A54A3" w:rsidRPr="00C909CF" w:rsidRDefault="005A54A3" w:rsidP="00423422">
      <w:r w:rsidRPr="00C909CF">
        <w:t xml:space="preserve">Важным </w:t>
      </w:r>
      <w:r w:rsidR="00780051" w:rsidRPr="00C909CF">
        <w:t>требованием также является наличие API. Этому требованию соответствуют только системы HTK, CMU Sphinx и Julius.</w:t>
      </w:r>
    </w:p>
    <w:p w14:paraId="50C18EFB" w14:textId="4D19AAA8" w:rsidR="00531A84" w:rsidRPr="00C909CF" w:rsidRDefault="00531A84" w:rsidP="00EB0753">
      <w:pPr>
        <w:rPr>
          <w:highlight w:val="white"/>
        </w:rPr>
      </w:pPr>
      <w:r w:rsidRPr="00C909CF">
        <w:t>На основе вышеописанного</w:t>
      </w:r>
      <w:r w:rsidR="007445CF" w:rsidRPr="00C909CF">
        <w:t xml:space="preserve"> </w:t>
      </w:r>
      <w:r w:rsidRPr="00C909CF">
        <w:t>для использования в проекте была выбрана система CMU Sphinx.</w:t>
      </w:r>
      <w:r w:rsidR="00EB0753" w:rsidRPr="00C909CF">
        <w:t xml:space="preserve"> </w:t>
      </w:r>
      <w:r w:rsidR="007445CF" w:rsidRPr="00C909CF">
        <w:t xml:space="preserve">CMU Sphinx включает в себя два декодера – pocketsphinx, реализованный на С, и sphinx4, реализованный на Java. Это позволяет применять данную систему на множестве платформ, в том числе под управлением операционной системы Android, что значительно облегчает ее интеграцию в проекты, написанные на Java. Данная система имеет модульную структуру, что положительно сказывается на возможности быстрого внесения изменений и исправления ошибок. С точки зрения удобства использования CMU Sphinx кроме консольного интерфейса предоставляет API, что существенно упрощает процесс встраивания системы в стороннее приложение. Также она обладает подробной тщательно проработанной документацией, которой сможет воспользоваться даже начинающий разработчик ПО, что </w:t>
      </w:r>
      <w:r w:rsidR="007445CF" w:rsidRPr="00C909CF">
        <w:lastRenderedPageBreak/>
        <w:t xml:space="preserve">сильно упрощает процесс знакомства и работу с системой. Также сильной стороной данной системы является поддержка множества языков по умолчанию, то есть наличие языковых и акустических моделей этих языков в свободном доступе. Среди поддерживаемых языков кроме стандартного английского встречаются также русский, казахский и ряд других. </w:t>
      </w:r>
      <w:r w:rsidR="00EB0753" w:rsidRPr="00C909CF">
        <w:rPr>
          <w:highlight w:val="white"/>
        </w:rPr>
        <w:t>CMU Sphinx распространяется под лицензией BSD, что разрешает её встраивание в коммерческие проекты. Данная система может применяться в коммерческих проектах, так как обладает множеством достоинств, хотя и обеспечивает несколько худшую точность распознавания, а также предоставляет API, которое можно использовать для построения сторонних приложений на базе данной системы.</w:t>
      </w:r>
    </w:p>
    <w:p w14:paraId="77DC06E6" w14:textId="3FB9C241" w:rsidR="00AF4006" w:rsidRPr="00C909CF" w:rsidRDefault="00AF4006" w:rsidP="00AF4006">
      <w:pPr>
        <w:pStyle w:val="2"/>
        <w:rPr>
          <w:highlight w:val="white"/>
        </w:rPr>
      </w:pPr>
      <w:bookmarkStart w:id="20" w:name="_Toc27427494"/>
      <w:r w:rsidRPr="00C909CF">
        <w:rPr>
          <w:highlight w:val="white"/>
        </w:rPr>
        <w:t>3.3 Реализация базы данных</w:t>
      </w:r>
      <w:bookmarkEnd w:id="20"/>
    </w:p>
    <w:p w14:paraId="16FCC185" w14:textId="3F17B00B" w:rsidR="008744E6" w:rsidRPr="00C909CF" w:rsidRDefault="00AF4006" w:rsidP="008744E6">
      <w:r w:rsidRPr="00C909CF">
        <w:t>Для хранения словарей необходима база данных – набор таблиц, связанных определёнными отношениями. В качестве базы данных для проекта было решено использовать SQLite</w:t>
      </w:r>
      <w:r w:rsidR="00171D71" w:rsidRPr="00C909CF">
        <w:t xml:space="preserve"> — компактную встраиваемую</w:t>
      </w:r>
      <w:r w:rsidR="008744E6" w:rsidRPr="00C909CF">
        <w:t xml:space="preserve"> СУБД</w:t>
      </w:r>
      <w:r w:rsidRPr="00C909CF">
        <w:t>.</w:t>
      </w:r>
      <w:r w:rsidR="00790045" w:rsidRPr="00C909CF">
        <w:t xml:space="preserve"> Данный вариант лучше всего походит для не высоконагруженной системы, хранящей достаточно малый объём данных.</w:t>
      </w:r>
      <w:r w:rsidR="008914E3" w:rsidRPr="00C909CF">
        <w:t xml:space="preserve"> База данных приложения состоит из набора команд, который был составлен инструктором автошколы и анимированных изображений. Для хранения словаря, доступного пользователям, понадобится таблица, которая имеет поля: ID слова или выражения – сгенерированный искусственный номер лексической единицы, непосредственно сама лексическая единица и путь к анимации, которая хранится в локальных ресурсах приложения.</w:t>
      </w:r>
    </w:p>
    <w:p w14:paraId="0E5DCB0B" w14:textId="68507C5A" w:rsidR="00CD0C0C" w:rsidRPr="00C909CF" w:rsidRDefault="00CD0C0C" w:rsidP="008914E3">
      <w:pPr>
        <w:pStyle w:val="2"/>
      </w:pPr>
      <w:bookmarkStart w:id="21" w:name="_Toc27427495"/>
      <w:r w:rsidRPr="00C909CF">
        <w:t>3.4 Клиент</w:t>
      </w:r>
      <w:r w:rsidR="008914E3" w:rsidRPr="00C909CF">
        <w:t>ское приложение</w:t>
      </w:r>
      <w:bookmarkEnd w:id="21"/>
    </w:p>
    <w:p w14:paraId="736DA43F" w14:textId="6F991886" w:rsidR="008914E3" w:rsidRPr="00C909CF" w:rsidRDefault="008914E3" w:rsidP="008914E3">
      <w:r w:rsidRPr="00C909CF">
        <w:t xml:space="preserve">Клиентское приложение, разработанное для операционной системы Android, используется пользователем для осуществления перевода и удобного доступа к словарям. Кроме того, пользователь использует клиентское </w:t>
      </w:r>
      <w:r w:rsidRPr="00C909CF">
        <w:lastRenderedPageBreak/>
        <w:t>приложение для изменения своего настроек приложения и скачивания необходимых ему целевых словарей.</w:t>
      </w:r>
    </w:p>
    <w:p w14:paraId="5042F86D" w14:textId="5F4EC8AF" w:rsidR="008914E3" w:rsidRPr="00C909CF" w:rsidRDefault="008914E3" w:rsidP="008914E3">
      <w:r w:rsidRPr="00C909CF">
        <w:t xml:space="preserve">При запуске приложения перед пользователем появляется главный экран, в связи с чем он может быстро и беспрепятственно начать работу. </w:t>
      </w:r>
    </w:p>
    <w:p w14:paraId="34414B09" w14:textId="6518EA4E" w:rsidR="008914E3" w:rsidRPr="00C909CF" w:rsidRDefault="008914E3" w:rsidP="008914E3">
      <w:r w:rsidRPr="00C909CF">
        <w:t xml:space="preserve">Разделы приложения служат для группировки информации, предоставляемой пользователю, и </w:t>
      </w:r>
      <w:r w:rsidR="007445CF" w:rsidRPr="00C909CF">
        <w:t>включают в себя</w:t>
      </w:r>
      <w:r w:rsidRPr="00C909CF">
        <w:t>:</w:t>
      </w:r>
    </w:p>
    <w:p w14:paraId="06A6FB83" w14:textId="65EDE68E" w:rsidR="008914E3" w:rsidRPr="00C909CF" w:rsidRDefault="008914E3" w:rsidP="00432F4D">
      <w:pPr>
        <w:pStyle w:val="a3"/>
        <w:numPr>
          <w:ilvl w:val="0"/>
          <w:numId w:val="15"/>
        </w:numPr>
      </w:pPr>
      <w:r w:rsidRPr="00C909CF">
        <w:t>раздел «Перевод» позволяет осуществлять основную работу по переводу и просмотру его результатов</w:t>
      </w:r>
      <w:r w:rsidR="00432F4D" w:rsidRPr="00C909CF">
        <w:t>;</w:t>
      </w:r>
    </w:p>
    <w:p w14:paraId="38972E90" w14:textId="5AE7B8BC" w:rsidR="008914E3" w:rsidRPr="00C909CF" w:rsidRDefault="008914E3" w:rsidP="00432F4D">
      <w:pPr>
        <w:pStyle w:val="a3"/>
        <w:numPr>
          <w:ilvl w:val="0"/>
          <w:numId w:val="15"/>
        </w:numPr>
      </w:pPr>
      <w:r w:rsidRPr="00C909CF">
        <w:t>раздел «Настройки» позволяет скачивать дополнительные словари, настраивать чувствительность голосового распознавания;</w:t>
      </w:r>
    </w:p>
    <w:p w14:paraId="5D86887A" w14:textId="77777777" w:rsidR="00EE543F" w:rsidRPr="00C909CF" w:rsidRDefault="008914E3" w:rsidP="00EE543F">
      <w:pPr>
        <w:pStyle w:val="a3"/>
        <w:numPr>
          <w:ilvl w:val="0"/>
          <w:numId w:val="15"/>
        </w:numPr>
      </w:pPr>
      <w:r w:rsidRPr="00C909CF">
        <w:t>раздел «Словарь» позволяет ознакомиться с целевым словарем, загруженным на устройство</w:t>
      </w:r>
      <w:r w:rsidR="00EE543F" w:rsidRPr="00C909CF">
        <w:t>.</w:t>
      </w:r>
    </w:p>
    <w:p w14:paraId="51796166" w14:textId="77777777" w:rsidR="00EE543F" w:rsidRPr="00C909CF" w:rsidRDefault="00EE543F">
      <w:pPr>
        <w:spacing w:after="160" w:line="259" w:lineRule="auto"/>
        <w:ind w:firstLine="0"/>
        <w:contextualSpacing w:val="0"/>
        <w:rPr>
          <w:color w:val="000000"/>
        </w:rPr>
      </w:pPr>
      <w:r w:rsidRPr="00C909CF">
        <w:br w:type="page"/>
      </w:r>
    </w:p>
    <w:p w14:paraId="2E34D4C1" w14:textId="2B9749F8" w:rsidR="00004294" w:rsidRPr="00C909CF" w:rsidRDefault="00EE543F" w:rsidP="00004294">
      <w:pPr>
        <w:pStyle w:val="1"/>
        <w:rPr>
          <w:rFonts w:eastAsia="Times New Roman" w:cs="Times New Roman"/>
        </w:rPr>
      </w:pPr>
      <w:bookmarkStart w:id="22" w:name="_Toc27177207"/>
      <w:bookmarkStart w:id="23" w:name="_Toc27177435"/>
      <w:bookmarkStart w:id="24" w:name="_Toc27427496"/>
      <w:r w:rsidRPr="00C909CF">
        <w:lastRenderedPageBreak/>
        <w:t xml:space="preserve">ГЛАВА 4. </w:t>
      </w:r>
      <w:bookmarkEnd w:id="22"/>
      <w:bookmarkEnd w:id="23"/>
      <w:r w:rsidR="00004294" w:rsidRPr="00C909CF">
        <w:rPr>
          <w:rFonts w:eastAsia="Times New Roman" w:cs="Times New Roman"/>
        </w:rPr>
        <w:t>СРЕДСТВА, ИСПОЛЬЗУЕМЫЕ ДЛЯ РАЗРАБОТКИ ПРИЛОЖЕНИЯ</w:t>
      </w:r>
      <w:bookmarkEnd w:id="24"/>
    </w:p>
    <w:p w14:paraId="65FD8243" w14:textId="01FDA8CC" w:rsidR="00004294" w:rsidRPr="00C909CF" w:rsidRDefault="00004294" w:rsidP="00004294">
      <w:pPr>
        <w:pStyle w:val="2"/>
      </w:pPr>
      <w:bookmarkStart w:id="25" w:name="_Toc27427497"/>
      <w:r w:rsidRPr="00C909CF">
        <w:t>4.1 Интегрированная среда разработки</w:t>
      </w:r>
      <w:bookmarkEnd w:id="25"/>
    </w:p>
    <w:p w14:paraId="7B415B12" w14:textId="069DAA83" w:rsidR="00EB0753" w:rsidRPr="00C909CF" w:rsidRDefault="00EB0753" w:rsidP="00EB0753">
      <w:r w:rsidRPr="00C909CF">
        <w:t xml:space="preserve">Для реализации клиентского приложения и работы с базами данных была выбрана интегрированная среда разработки Android Studio от Google. Основные её преимущества: </w:t>
      </w:r>
      <w:r w:rsidR="00EF645F" w:rsidRPr="00C909CF">
        <w:t>бесплатность для любого использования, в том числе в коммерческих проектах, и наилучшая поддержка разработки под систему Android, в том числе функции:</w:t>
      </w:r>
    </w:p>
    <w:p w14:paraId="69A30D8C" w14:textId="2791CF56" w:rsidR="00EF645F" w:rsidRPr="00C909CF" w:rsidRDefault="00EF645F" w:rsidP="008B6A64">
      <w:pPr>
        <w:pStyle w:val="a3"/>
        <w:numPr>
          <w:ilvl w:val="0"/>
          <w:numId w:val="16"/>
        </w:numPr>
      </w:pPr>
      <w:r w:rsidRPr="00C909CF">
        <w:t>Сборка приложений, основанная на Gradle;</w:t>
      </w:r>
    </w:p>
    <w:p w14:paraId="1FCBD509" w14:textId="5132FB9A" w:rsidR="00EF645F" w:rsidRPr="00C909CF" w:rsidRDefault="00EF645F" w:rsidP="008B6A64">
      <w:pPr>
        <w:pStyle w:val="a3"/>
        <w:numPr>
          <w:ilvl w:val="0"/>
          <w:numId w:val="16"/>
        </w:numPr>
      </w:pPr>
      <w:r w:rsidRPr="00C909CF">
        <w:t>Рефакторинг кода;</w:t>
      </w:r>
    </w:p>
    <w:p w14:paraId="2BEB3477" w14:textId="187FE2DC" w:rsidR="00EF645F" w:rsidRPr="00C909CF" w:rsidRDefault="00EF645F" w:rsidP="008B6A64">
      <w:pPr>
        <w:pStyle w:val="a3"/>
        <w:numPr>
          <w:ilvl w:val="0"/>
          <w:numId w:val="16"/>
        </w:numPr>
      </w:pPr>
      <w:r w:rsidRPr="00C909CF">
        <w:t>Статический анализатор кода Lint, выявляющий такие проблемы, как несовместимость версий и недостатки производительности;</w:t>
      </w:r>
    </w:p>
    <w:p w14:paraId="7D2ECDB6" w14:textId="091FE713" w:rsidR="00EF645F" w:rsidRPr="00C909CF" w:rsidRDefault="00EF645F" w:rsidP="008B6A64">
      <w:pPr>
        <w:pStyle w:val="a3"/>
        <w:numPr>
          <w:ilvl w:val="0"/>
          <w:numId w:val="16"/>
        </w:numPr>
      </w:pPr>
      <w:r w:rsidRPr="00C909CF">
        <w:t>Редактор макетов, позволяющий легко переключаться между редактированием xml-файла и представлением WYSIWYG;</w:t>
      </w:r>
    </w:p>
    <w:p w14:paraId="24610BAB" w14:textId="27F078E1" w:rsidR="00EF645F" w:rsidRPr="00C909CF" w:rsidRDefault="00EF645F" w:rsidP="008B6A64">
      <w:pPr>
        <w:pStyle w:val="a3"/>
        <w:numPr>
          <w:ilvl w:val="0"/>
          <w:numId w:val="16"/>
        </w:numPr>
      </w:pPr>
      <w:r w:rsidRPr="00C909CF">
        <w:t>Возможность предпросмотра макетов на различных конфигурациях экрана;</w:t>
      </w:r>
    </w:p>
    <w:p w14:paraId="4F5A1353" w14:textId="722027FC" w:rsidR="00EF645F" w:rsidRPr="00C909CF" w:rsidRDefault="000B22FB" w:rsidP="008B6A64">
      <w:pPr>
        <w:pStyle w:val="a3"/>
        <w:numPr>
          <w:ilvl w:val="0"/>
          <w:numId w:val="16"/>
        </w:numPr>
      </w:pPr>
      <w:r w:rsidRPr="00C909CF">
        <w:t>Отладка приложения как на реальном устройстве, так и с помощью встроенного эмулятора Android Virtual Device, в котором можно настроить любую комбинацию разрешения, размера экрана и версии операционной системы</w:t>
      </w:r>
      <w:r w:rsidR="0077558D" w:rsidRPr="00C909CF">
        <w:t xml:space="preserve"> [9]</w:t>
      </w:r>
      <w:r w:rsidRPr="00C909CF">
        <w:t>.</w:t>
      </w:r>
    </w:p>
    <w:p w14:paraId="56AAF258" w14:textId="6FB55BBD" w:rsidR="009D120F" w:rsidRPr="00C909CF" w:rsidRDefault="009D120F" w:rsidP="009D120F">
      <w:pPr>
        <w:pStyle w:val="2"/>
      </w:pPr>
      <w:bookmarkStart w:id="26" w:name="_Toc27427498"/>
      <w:r w:rsidRPr="00C909CF">
        <w:t xml:space="preserve">4.2 </w:t>
      </w:r>
      <w:r w:rsidR="0004300D" w:rsidRPr="00C909CF">
        <w:t>Захват движения</w:t>
      </w:r>
      <w:r w:rsidR="003868D5" w:rsidRPr="00C909CF">
        <w:t xml:space="preserve">. </w:t>
      </w:r>
      <w:r w:rsidR="003868D5" w:rsidRPr="00C909CF">
        <w:rPr>
          <w:highlight w:val="white"/>
        </w:rPr>
        <w:t>Технология Leap Motion</w:t>
      </w:r>
      <w:bookmarkEnd w:id="26"/>
    </w:p>
    <w:p w14:paraId="486738C0" w14:textId="3F524E81" w:rsidR="009D120F" w:rsidRPr="00C909CF" w:rsidRDefault="0004300D" w:rsidP="009D120F">
      <w:r w:rsidRPr="00C909CF">
        <w:t xml:space="preserve">Для создания анимации было решено использовать технологию захвата движения (MOCAP), которая позволяет перенести </w:t>
      </w:r>
      <w:r w:rsidR="00C64CC2" w:rsidRPr="00C909CF">
        <w:t>жесты реального человека на цифровую 3-D модель путём распознавания и синхронизации определённых ключевых точек на теле человека.</w:t>
      </w:r>
    </w:p>
    <w:p w14:paraId="7602556F" w14:textId="3007DBA8" w:rsidR="0004300D" w:rsidRPr="00C909CF" w:rsidRDefault="00C64CC2" w:rsidP="0004300D">
      <w:r w:rsidRPr="00C909CF">
        <w:t xml:space="preserve">Для захвата движения рук предполагается использование </w:t>
      </w:r>
      <w:r w:rsidR="0004300D" w:rsidRPr="00C909CF">
        <w:t>Leap Motion</w:t>
      </w:r>
      <w:r w:rsidRPr="00C909CF">
        <w:t>. Э</w:t>
      </w:r>
      <w:r w:rsidR="0004300D" w:rsidRPr="00C909CF">
        <w:t>то технология, основанная на захвате движения, осуществляющая человеко-</w:t>
      </w:r>
      <w:r w:rsidR="0004300D" w:rsidRPr="00C909CF">
        <w:lastRenderedPageBreak/>
        <w:t>компьютерное взаимодействие [</w:t>
      </w:r>
      <w:r w:rsidR="00FD3B53" w:rsidRPr="00C909CF">
        <w:t>10</w:t>
      </w:r>
      <w:r w:rsidR="0004300D" w:rsidRPr="00C909CF">
        <w:t>]. Ее разработала компания OcuSpec, основанная в 2010 г. Устройство представляет собой небольшой USB-адаптер, верхняя часть которого создает невидимую 3D-область взаимодействия достаточно большого объема, которую можно себе представить как куб с ребром в 61 см. Внутри данной области Leap Motion может отслеживать движение не только пальцев и рук пользователя, но также и других предметов: карандашей, ручек, палочек для еды и т.п. Удается это с помощью установленных в устройстве двух камер и трех ИК-светодиодов. Стоит отметить высокую скорость и точность захвата, она достигает 200 кадров в секунду. Для разработчиков предлагается абсолютно бесплатный SDK, который работает с 14 различных платформ и библиотек. Среди них есть такие известные платформы, как Unity 3D и Unreal Engine, также реализована поддержка различных языков программирования, например Processing (в том числе специально написанная на его базе среда разработки LeapMotionP5), С++, Objective-C, Java, JavaScript, AS3 и другие. Работа с предложенным SDK не состав</w:t>
      </w:r>
      <w:r w:rsidR="00FD3B53" w:rsidRPr="00C909CF">
        <w:t>ляет</w:t>
      </w:r>
      <w:r w:rsidR="0004300D" w:rsidRPr="00C909CF">
        <w:t xml:space="preserve"> большого труда</w:t>
      </w:r>
      <w:r w:rsidR="00FD3B53" w:rsidRPr="00C909CF">
        <w:t xml:space="preserve"> благодаря тому, что к нему</w:t>
      </w:r>
      <w:r w:rsidR="0004300D" w:rsidRPr="00C909CF">
        <w:t xml:space="preserve"> прилагается </w:t>
      </w:r>
      <w:r w:rsidR="00FD3B53" w:rsidRPr="00C909CF">
        <w:t xml:space="preserve">подробная </w:t>
      </w:r>
      <w:r w:rsidR="0004300D" w:rsidRPr="00C909CF">
        <w:t>документация и множество примеров. Среди минусов можно отметить небольшое количество предопределенных движений, что вынуждает программиста сам</w:t>
      </w:r>
      <w:r w:rsidR="00FD3B53" w:rsidRPr="00C909CF">
        <w:t>ому</w:t>
      </w:r>
      <w:r w:rsidR="0004300D" w:rsidRPr="00C909CF">
        <w:t xml:space="preserve"> пытаться математически описывать более сложные жесты (например, полет птицы, волну и т.д.). Некоторые разработчики решили самостоятельно начать работу над универсальным плагином или инструментом, который мог бы просто записать показанное движение, а потом его использовать, что могло бы сильно облегчить работу множеству программистов. Принцип работы устройства прост </w:t>
      </w:r>
      <w:r w:rsidR="00FD3B53" w:rsidRPr="00C909CF">
        <w:t>–</w:t>
      </w:r>
      <w:r w:rsidR="0004300D" w:rsidRPr="00C909CF">
        <w:t xml:space="preserve"> инфракрасные</w:t>
      </w:r>
      <w:r w:rsidR="00FD3B53" w:rsidRPr="00C909CF">
        <w:t xml:space="preserve"> </w:t>
      </w:r>
      <w:r w:rsidR="0004300D" w:rsidRPr="00C909CF">
        <w:t xml:space="preserve">(ИК) диоды подсвечивают руки, а инфракрасные камеры </w:t>
      </w:r>
      <w:r w:rsidR="00FD3B53" w:rsidRPr="00C909CF">
        <w:t>осуществляют</w:t>
      </w:r>
      <w:r w:rsidR="0004300D" w:rsidRPr="00C909CF">
        <w:t xml:space="preserve"> их захват, передавая изображения программному обработчику Leap Motion.  На программном уровне </w:t>
      </w:r>
      <w:r w:rsidR="00FD3B53" w:rsidRPr="00C909CF">
        <w:t>используются</w:t>
      </w:r>
      <w:r w:rsidR="0004300D" w:rsidRPr="00C909CF">
        <w:t xml:space="preserve"> математические алгоритмы, которые выделяют контуры рук, и отслеживают координаты пальцев. Начиная с версии SDK 2.0 Leap Motion научился выделять составные части руки, проще говоря, алгоритм определяет кости рук и запястье, отслеживает их перемещение в </w:t>
      </w:r>
      <w:r w:rsidR="0004300D" w:rsidRPr="00C909CF">
        <w:lastRenderedPageBreak/>
        <w:t>пространстве. Таким образом, открываются новые горизонты для расширения базы распознаваемых жестов.</w:t>
      </w:r>
    </w:p>
    <w:p w14:paraId="529482ED" w14:textId="240F03F7" w:rsidR="0004300D" w:rsidRPr="00C909CF" w:rsidRDefault="0004300D" w:rsidP="0004300D">
      <w:r w:rsidRPr="00C909CF">
        <w:t>Распознавание рук происходит достаточно быстро, но скорость зависит от мощности компьютера, на котором</w:t>
      </w:r>
      <w:r w:rsidR="00FD3B53" w:rsidRPr="00C909CF">
        <w:t xml:space="preserve">, </w:t>
      </w:r>
      <w:r w:rsidRPr="00C909CF">
        <w:t>собственно</w:t>
      </w:r>
      <w:r w:rsidR="00FD3B53" w:rsidRPr="00C909CF">
        <w:t xml:space="preserve">, </w:t>
      </w:r>
      <w:r w:rsidRPr="00C909CF">
        <w:t xml:space="preserve">и происходит обработка данных, полученных с двух камер.  </w:t>
      </w:r>
    </w:p>
    <w:p w14:paraId="266FA4D4" w14:textId="49ABE311" w:rsidR="0004300D" w:rsidRPr="00C909CF" w:rsidRDefault="0004300D" w:rsidP="0004300D">
      <w:r w:rsidRPr="00C909CF">
        <w:t>К недостаткам можно отнести невозможность распознавать жесты, которые требуют повернуть руку ребром к устройству. Также Leap Motion не</w:t>
      </w:r>
      <w:r w:rsidR="00FD3B53" w:rsidRPr="00C909CF">
        <w:t>корректно</w:t>
      </w:r>
      <w:r w:rsidRPr="00C909CF">
        <w:t xml:space="preserve"> распознает жесты, в которых две руки соединяются вместе. Примеры таких жестов приведены на рисунке </w:t>
      </w:r>
      <w:r w:rsidR="00FD3B53" w:rsidRPr="00C909CF">
        <w:t>4</w:t>
      </w:r>
      <w:r w:rsidRPr="00C909CF">
        <w:t>.1.</w:t>
      </w:r>
    </w:p>
    <w:p w14:paraId="24130D9E" w14:textId="4A30ED2A" w:rsidR="0004300D" w:rsidRPr="00C909CF" w:rsidRDefault="006C6E96" w:rsidP="0004300D">
      <w:r w:rsidRPr="00C909C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E16544" wp14:editId="52074C42">
                <wp:simplePos x="0" y="0"/>
                <wp:positionH relativeFrom="margin">
                  <wp:align>left</wp:align>
                </wp:positionH>
                <wp:positionV relativeFrom="paragraph">
                  <wp:posOffset>1120140</wp:posOffset>
                </wp:positionV>
                <wp:extent cx="5762625" cy="4943475"/>
                <wp:effectExtent l="0" t="0" r="9525" b="9525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4943475"/>
                          <a:chOff x="0" y="0"/>
                          <a:chExt cx="5800725" cy="5269230"/>
                        </a:xfrm>
                      </wpg:grpSpPr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80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4810125"/>
                            <a:ext cx="5800725" cy="4591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44840D" w14:textId="77777777" w:rsidR="006C6E96" w:rsidRPr="000C1D49" w:rsidRDefault="006C6E96" w:rsidP="006C6E96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t xml:space="preserve">Рисунок 4.1 </w:t>
                              </w:r>
                              <w:r w:rsidRPr="007445CF">
                                <w:t xml:space="preserve">– </w:t>
                              </w:r>
                              <w:r>
                                <w:t>Пример некорректно распознаваемых жестов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16544" id="Группа 8" o:spid="_x0000_s1029" style="position:absolute;left:0;text-align:left;margin-left:0;margin-top:88.2pt;width:453.75pt;height:389.25pt;z-index:251662336;mso-position-horizontal:left;mso-position-horizontal-relative:margin;mso-width-relative:margin;mso-height-relative:margin" coordsize="58007,52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">
                <v:shape id="image3.png" o:spid="_x0000_s1030" type="#_x0000_t75" style="position:absolute;width:58007;height:48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">
                  <v:imagedata r:id="rId11" o:title=""/>
                </v:shape>
                <v:shape id="Надпись 7" o:spid="_x0000_s1031" type="#_x0000_t202" style="position:absolute;top:48101;width:58007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<v:textbox inset="0,0,0,0">
                    <w:txbxContent>
                      <w:p w14:paraId="6744840D" w14:textId="77777777" w:rsidR="006C6E96" w:rsidRPr="000C1D49" w:rsidRDefault="006C6E96" w:rsidP="006C6E96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t xml:space="preserve">Рисунок 4.1 </w:t>
                        </w:r>
                        <w:r w:rsidRPr="007445CF">
                          <w:t xml:space="preserve">– </w:t>
                        </w:r>
                        <w:r>
                          <w:t>Пример некорректно распознаваемых жестов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4300D" w:rsidRPr="00C909CF">
        <w:t xml:space="preserve"> Leap Motion — революционный контроллер, он не только заменил сенсорный экран, но и подарил нам управление пространством, сделав еще более прозрачной границу между реальным миром и виртуальной реальностью.</w:t>
      </w:r>
    </w:p>
    <w:p w14:paraId="09FE2D82" w14:textId="15FA9B9F" w:rsidR="0004300D" w:rsidRPr="00C909CF" w:rsidRDefault="0004300D" w:rsidP="0004300D"/>
    <w:p w14:paraId="14BCC783" w14:textId="2504BC3B" w:rsidR="0004300D" w:rsidRPr="00C909CF" w:rsidRDefault="0004300D" w:rsidP="001907E9">
      <w:r w:rsidRPr="00C909CF">
        <w:lastRenderedPageBreak/>
        <w:t xml:space="preserve">На уровне разработчика ПО мы получаем удобный программный интерфейс, позволяющий управлять всеми возможностями сенсора. Кроссплатформенные инструменты разработчика дают последнему доступ к устройству на множестве языков программирования, как компилируемых, так и интерпретируемых (пока среди последних только два — Python и JavaScript). Кроме того, API имеет стройную и понятную структуру: в каждый момент времени контроллер снимает изображение, формирует на основе его кадр и посылает на верхний уровень — в прикладную программу, где программист, </w:t>
      </w:r>
      <w:r w:rsidR="001907E9" w:rsidRPr="00C909CF">
        <w:t>обработав</w:t>
      </w:r>
      <w:r w:rsidRPr="00C909CF">
        <w:t xml:space="preserve"> кадр, работает с такими сущностями, как руки, пальцы, указатели (инструменты) и другое. Из-за наличия в устройстве двух камер оно часто монтируется на очки виртуальной реальности для создания эффекта дополненной реальности, что достигается благодаря наличию в изображениях, снимаемых камерами, измеренных значений яркости инфракрасного излучателя, а также калибровочных данных, необходимых для коррекции сложного объектива.</w:t>
      </w:r>
    </w:p>
    <w:p w14:paraId="41B5E359" w14:textId="6CEDF832" w:rsidR="001907E9" w:rsidRPr="00C909CF" w:rsidRDefault="001907E9" w:rsidP="001907E9">
      <w:pPr>
        <w:pStyle w:val="2"/>
      </w:pPr>
      <w:bookmarkStart w:id="27" w:name="_Toc27427499"/>
      <w:r w:rsidRPr="00C909CF">
        <w:t>4.3 Программное обеспечение для 3-D анимации</w:t>
      </w:r>
      <w:bookmarkEnd w:id="27"/>
    </w:p>
    <w:p w14:paraId="5F540C55" w14:textId="13DB09DD" w:rsidR="009D1B9B" w:rsidRPr="00C909CF" w:rsidRDefault="009D1B9B" w:rsidP="009D1B9B">
      <w:r w:rsidRPr="00C909CF">
        <w:t xml:space="preserve">iClone — это программа для 3D-анимации и рендеринга в реальном времени, которая позволяет пользователям создавать 3D-анимационные фильмы [5]. Воспроизведение в режиме реального времени обеспечивается с помощью движка 3D-видеоигр для мгновенной визуализации на экране. Другие функции включают в себя: полную лицевую и скелетную анимацию фигур человека и животных, график для редактирования и объединения движений, язык сценариев (Lua) для взаимодействия персонажей, применение стандартных файлов захвата движения, возможность управлять анимационной сценой так же, как при воспроизведении видеоигры, и импорт моделей из Google 3D Warehouse, среди многих других функций. iClone также примечателен тем, что предлагает пользователям бесплатное использование всего контента, который они создают с помощью программного обеспечения, </w:t>
      </w:r>
      <w:r w:rsidRPr="00C909CF">
        <w:lastRenderedPageBreak/>
        <w:t>даже при использовании собственной библиотеки ресурсов Reallusion. iClone раз</w:t>
      </w:r>
      <w:r w:rsidR="00790766" w:rsidRPr="00C909CF">
        <w:t>р</w:t>
      </w:r>
      <w:r w:rsidRPr="00C909CF">
        <w:t>аботан и продается компанией Reallusion.</w:t>
      </w:r>
    </w:p>
    <w:p w14:paraId="00579818" w14:textId="76BE8AF3" w:rsidR="001907E9" w:rsidRPr="00C909CF" w:rsidRDefault="009D1B9B" w:rsidP="009D1B9B">
      <w:r w:rsidRPr="00C909CF">
        <w:t>Функция захвата движения — еще одна функция iClone, которая позволяет пользователям подключать несколько устройств захвата движения и объединять их в один или несколько объектов в режиме реального времени. Это делается с помощью универсальной мокап-платформы iClone Motion LIVE. С iClone Motion LIVE пользователи могут получать профили (плагины) для своего оборудования для плавной потоковой передачи, захвата и последующего редактирования данных анимации во встроенном пакете редактирования движений iClone. Эти движения затем можно экспортировать с помощью программного обеспечения iClone 3DXchange Pipeline с использованием FBX и BVH. iClone также включает в себя плагин Unreal Engine 4 LIVE LINK, который транслирует анимацию всего тела, рук и лица непосредственно из iClone в UE4 для создания анимации в реальном времени. Подобный плагин в настоящее время разрабатывается для использования с iClone и системой Unity Mecanim.</w:t>
      </w:r>
    </w:p>
    <w:p w14:paraId="4F712549" w14:textId="70A18F62" w:rsidR="00790766" w:rsidRPr="00C909CF" w:rsidRDefault="00790766" w:rsidP="00790766">
      <w:r w:rsidRPr="00C909CF">
        <w:t>Предполагается обрабатывать данные, полученные с Leap Motion, в iClone, а затем экспортировать полученную анимацию в среду разработки Unity</w:t>
      </w:r>
      <w:r w:rsidR="007C3D61" w:rsidRPr="00C909CF">
        <w:t xml:space="preserve"> 3D.</w:t>
      </w:r>
      <w:r w:rsidR="00E40308" w:rsidRPr="00C909CF">
        <w:t xml:space="preserve"> Преимуществами данной</w:t>
      </w:r>
      <w:r w:rsidR="00DF28F1" w:rsidRPr="00C909CF">
        <w:t xml:space="preserve"> среды</w:t>
      </w:r>
      <w:r w:rsidR="00E40308" w:rsidRPr="00C909CF">
        <w:t xml:space="preserve"> можно считать кроссплатформенность, популярность, доступность. Платформа поддерживается и постоянно обновляется. Найти необходимую информацию, дополнительное программное обеспечение или расширить возможности стандартной платформы не составит труда.</w:t>
      </w:r>
    </w:p>
    <w:p w14:paraId="0106A01C" w14:textId="76390F3C" w:rsidR="00CB430C" w:rsidRPr="00C909CF" w:rsidRDefault="00CB430C">
      <w:pPr>
        <w:spacing w:after="160" w:line="259" w:lineRule="auto"/>
        <w:ind w:firstLine="0"/>
        <w:contextualSpacing w:val="0"/>
      </w:pPr>
      <w:r w:rsidRPr="00C909CF">
        <w:br w:type="page"/>
      </w:r>
    </w:p>
    <w:p w14:paraId="060A726E" w14:textId="2F532DA8" w:rsidR="00CB430C" w:rsidRPr="00C909CF" w:rsidRDefault="00CB430C" w:rsidP="00CB430C">
      <w:pPr>
        <w:pStyle w:val="1"/>
      </w:pPr>
      <w:bookmarkStart w:id="28" w:name="_Toc27427500"/>
      <w:r w:rsidRPr="00C909CF">
        <w:lastRenderedPageBreak/>
        <w:t>ГЛАВА 5. ОБЗОР СУЩЕСТВУЮЩИХ АНАЛОГОВ</w:t>
      </w:r>
      <w:bookmarkEnd w:id="28"/>
    </w:p>
    <w:p w14:paraId="250B44F9" w14:textId="79E1957B" w:rsidR="00CB430C" w:rsidRPr="00C909CF" w:rsidRDefault="00CB430C" w:rsidP="00CB430C">
      <w:r w:rsidRPr="00C909CF">
        <w:t>Большинство существующих систем машинного сурдоперевода создано для работы на английском языке, примером таких систем может послужить проект ViSiCAST. Наиболее близ</w:t>
      </w:r>
      <w:r w:rsidR="007E0920" w:rsidRPr="00C909CF">
        <w:t>ко</w:t>
      </w:r>
      <w:r w:rsidRPr="00C909CF">
        <w:t xml:space="preserve"> к текущему проекту </w:t>
      </w:r>
      <w:r w:rsidR="007E0920" w:rsidRPr="00C909CF">
        <w:t>приложение HandTalk, Приложение работает с виртуальным переводчиком Хьюго, который отвечает на голосовые и текстовые команды, преобразуя речь в жесты в режиме реального времени. Это также позволяет слушателям учиться общаться на языке жестов.</w:t>
      </w:r>
      <w:r w:rsidR="0030311A" w:rsidRPr="00C909CF">
        <w:t xml:space="preserve"> Однако </w:t>
      </w:r>
      <w:r w:rsidR="00966A2E" w:rsidRPr="00C909CF">
        <w:t xml:space="preserve">HandTalk </w:t>
      </w:r>
      <w:r w:rsidR="0030311A" w:rsidRPr="00C909CF">
        <w:t>может работать то</w:t>
      </w:r>
      <w:r w:rsidR="00966A2E" w:rsidRPr="00C909CF">
        <w:t>лько на португальском языке, на данный момент также реализуется поддержка английского</w:t>
      </w:r>
      <w:r w:rsidR="003C0E63" w:rsidRPr="00C909CF">
        <w:t xml:space="preserve"> [11]</w:t>
      </w:r>
      <w:r w:rsidR="00966A2E" w:rsidRPr="00C909CF">
        <w:t>.</w:t>
      </w:r>
    </w:p>
    <w:p w14:paraId="3376CAA0" w14:textId="38BDF189" w:rsidR="009F5536" w:rsidRPr="00C909CF" w:rsidRDefault="00E23EFC" w:rsidP="00E42752">
      <w:r w:rsidRPr="00C909CF">
        <w:t>Примером русскоязычной разработки является российская система «Сурдофон». «Сурдофон» – инновационная компания, создатель первого отечественного программного обеспечения для оказания услуг дистанционного перевода русского жестового языка, онлайн-сервиса перевода русского жестового языка «Сурдофон» и одноименного мобильного приложения, которым сегодня пользуются сотни тысяч людей в России, Казахстане, Украине и других странах, где языком общения глухих является русский жестовый язык.</w:t>
      </w:r>
      <w:r w:rsidR="00E42752" w:rsidRPr="00C909CF">
        <w:t xml:space="preserve"> </w:t>
      </w:r>
      <w:r w:rsidR="009F5536" w:rsidRPr="00C909CF">
        <w:t xml:space="preserve"> Приложение «Сурдофон» — коммуникатор, который распознает речь говорящего собеседника и переводит ее на русский жестовый язык – это делает анимированная «кукла». Со своей стороны человек с ограничениями по слуху набирает текст, который через эту же «куклу» озвучивается компьютерным синтезатором речи. Таким образом, каждый получает информацию наиболее удобным для себя способом: глухой человек – на жестовом языке, слышащий – на звучащем</w:t>
      </w:r>
      <w:r w:rsidR="00715C3B" w:rsidRPr="00C909CF">
        <w:t xml:space="preserve"> [12]</w:t>
      </w:r>
      <w:r w:rsidR="009F5536" w:rsidRPr="00C909CF">
        <w:t xml:space="preserve">. </w:t>
      </w:r>
    </w:p>
    <w:p w14:paraId="7197AA86" w14:textId="4F76A6B3" w:rsidR="009F5536" w:rsidRPr="00C909CF" w:rsidRDefault="009F5536" w:rsidP="00E42752">
      <w:r w:rsidRPr="00C909CF">
        <w:t>К достоинствам программы «Сурдофон» можно отнести большой объём жестового словаря — около 10000 жестов. Однако есть и недостатки: программа требует подключения к серверам компании и, соответсвенно, работает только при наличии интернета.</w:t>
      </w:r>
      <w:r w:rsidRPr="00C909CF">
        <w:rPr>
          <w:highlight w:val="white"/>
        </w:rPr>
        <w:t xml:space="preserve"> Также </w:t>
      </w:r>
      <w:r w:rsidRPr="00C909CF">
        <w:t>«Сурдофон» не может переводить речь синхронно.</w:t>
      </w:r>
    </w:p>
    <w:p w14:paraId="15E600CA" w14:textId="33B8FE1B" w:rsidR="00D93343" w:rsidRPr="00C909CF" w:rsidRDefault="00D93343">
      <w:pPr>
        <w:spacing w:after="160" w:line="259" w:lineRule="auto"/>
        <w:ind w:firstLine="0"/>
        <w:contextualSpacing w:val="0"/>
      </w:pPr>
      <w:r w:rsidRPr="00C909CF">
        <w:br w:type="page"/>
      </w:r>
    </w:p>
    <w:p w14:paraId="5AF9188A" w14:textId="0DB95471" w:rsidR="00D93343" w:rsidRPr="00C909CF" w:rsidRDefault="00D93343" w:rsidP="00D93343">
      <w:pPr>
        <w:pStyle w:val="1"/>
        <w:rPr>
          <w:highlight w:val="white"/>
        </w:rPr>
      </w:pPr>
      <w:bookmarkStart w:id="29" w:name="_Toc27427501"/>
      <w:r w:rsidRPr="00C909CF">
        <w:rPr>
          <w:highlight w:val="white"/>
        </w:rPr>
        <w:lastRenderedPageBreak/>
        <w:t>ЗАКЛЮЧЕНИЕ</w:t>
      </w:r>
      <w:bookmarkEnd w:id="29"/>
    </w:p>
    <w:p w14:paraId="19E9397C" w14:textId="1F640308" w:rsidR="00D93343" w:rsidRPr="00C909CF" w:rsidRDefault="00D93343" w:rsidP="00D93343">
      <w:pPr>
        <w:rPr>
          <w:highlight w:val="white"/>
        </w:rPr>
      </w:pPr>
      <w:r w:rsidRPr="00C909CF">
        <w:rPr>
          <w:highlight w:val="white"/>
        </w:rPr>
        <w:t xml:space="preserve">В ходе работы над проектом </w:t>
      </w:r>
      <w:r w:rsidR="004375F1" w:rsidRPr="00C909CF">
        <w:rPr>
          <w:highlight w:val="white"/>
        </w:rPr>
        <w:t>была изучена проблематика задачи и обоснована её актуальность. В процессе общения с целевой группой был составлен список необходимых функций и возможностей приложения.</w:t>
      </w:r>
    </w:p>
    <w:p w14:paraId="250F758F" w14:textId="077EF17F" w:rsidR="004375F1" w:rsidRPr="00C909CF" w:rsidRDefault="004375F1" w:rsidP="004375F1">
      <w:pPr>
        <w:rPr>
          <w:highlight w:val="white"/>
        </w:rPr>
      </w:pPr>
      <w:r w:rsidRPr="00C909CF">
        <w:rPr>
          <w:highlight w:val="white"/>
        </w:rPr>
        <w:t>Далее были изучены уже существующие решения с целью анализа их преимуществ и недостатков, определения степени соответствия предъявленным требованиям и необходимости реализации собственного проекта.</w:t>
      </w:r>
    </w:p>
    <w:p w14:paraId="2C034D56" w14:textId="427DE064" w:rsidR="004375F1" w:rsidRPr="00C909CF" w:rsidRDefault="00B4268C" w:rsidP="004375F1">
      <w:pPr>
        <w:rPr>
          <w:highlight w:val="white"/>
        </w:rPr>
      </w:pPr>
      <w:r w:rsidRPr="00C909CF">
        <w:rPr>
          <w:highlight w:val="white"/>
        </w:rPr>
        <w:t>После определения того, что все имеющиеся решения в той или иной степени не соответствуют требованиям, было принято решение реализовать приложение и изучены технологии, применимые для решения проблемы.</w:t>
      </w:r>
    </w:p>
    <w:p w14:paraId="6E45C9E1" w14:textId="77777777" w:rsidR="008628A7" w:rsidRPr="00C909CF" w:rsidRDefault="00B4268C" w:rsidP="008628A7">
      <w:pPr>
        <w:rPr>
          <w:highlight w:val="white"/>
        </w:rPr>
      </w:pPr>
      <w:r w:rsidRPr="00C909CF">
        <w:rPr>
          <w:highlight w:val="white"/>
        </w:rPr>
        <w:t>Был</w:t>
      </w:r>
      <w:r w:rsidR="008628A7" w:rsidRPr="00C909CF">
        <w:rPr>
          <w:highlight w:val="white"/>
        </w:rPr>
        <w:t>а</w:t>
      </w:r>
      <w:r w:rsidRPr="00C909CF">
        <w:rPr>
          <w:highlight w:val="white"/>
        </w:rPr>
        <w:t xml:space="preserve"> выбрана платформа для реализации приложения и определена его архитектура</w:t>
      </w:r>
      <w:r w:rsidR="008628A7" w:rsidRPr="00C909CF">
        <w:rPr>
          <w:highlight w:val="white"/>
        </w:rPr>
        <w:t>, определён перечень необходимых технических и программных средств. Был сделан выбор в пользу таких инструментов:</w:t>
      </w:r>
    </w:p>
    <w:p w14:paraId="065EBC45" w14:textId="6E201A2E" w:rsidR="008628A7" w:rsidRPr="00C909CF" w:rsidRDefault="008628A7" w:rsidP="008628A7">
      <w:pPr>
        <w:rPr>
          <w:highlight w:val="white"/>
        </w:rPr>
      </w:pPr>
      <w:r w:rsidRPr="00C909CF">
        <w:rPr>
          <w:highlight w:val="white"/>
        </w:rPr>
        <w:t>1. Распознавание речи — библиотека CMU Sphinx;</w:t>
      </w:r>
    </w:p>
    <w:p w14:paraId="7B695C88" w14:textId="109C4F53" w:rsidR="008628A7" w:rsidRPr="00C909CF" w:rsidRDefault="008628A7" w:rsidP="008628A7">
      <w:pPr>
        <w:rPr>
          <w:highlight w:val="white"/>
        </w:rPr>
      </w:pPr>
      <w:r w:rsidRPr="00C909CF">
        <w:rPr>
          <w:highlight w:val="white"/>
        </w:rPr>
        <w:t>2. Захват движений рук — Leap Motion;</w:t>
      </w:r>
    </w:p>
    <w:p w14:paraId="140FD9D3" w14:textId="032DB342" w:rsidR="008628A7" w:rsidRPr="00C909CF" w:rsidRDefault="008628A7" w:rsidP="008628A7">
      <w:pPr>
        <w:rPr>
          <w:highlight w:val="white"/>
        </w:rPr>
      </w:pPr>
      <w:r w:rsidRPr="00C909CF">
        <w:rPr>
          <w:highlight w:val="white"/>
        </w:rPr>
        <w:t>3. Создание анимации — iClone 7 и Unity 3D.</w:t>
      </w:r>
    </w:p>
    <w:p w14:paraId="0B42A679" w14:textId="553B3EE0" w:rsidR="00C50221" w:rsidRPr="00C909CF" w:rsidRDefault="00C50221" w:rsidP="008628A7">
      <w:pPr>
        <w:rPr>
          <w:highlight w:val="white"/>
        </w:rPr>
      </w:pPr>
      <w:r w:rsidRPr="00C909CF">
        <w:rPr>
          <w:highlight w:val="white"/>
        </w:rPr>
        <w:t xml:space="preserve">После выбора данных инструментов было проведено обучение работе с ними, рассмотрены </w:t>
      </w:r>
      <w:r w:rsidR="001D62A8" w:rsidRPr="00C909CF">
        <w:rPr>
          <w:highlight w:val="white"/>
        </w:rPr>
        <w:t>примеры</w:t>
      </w:r>
      <w:r w:rsidR="001D62A8">
        <w:rPr>
          <w:highlight w:val="white"/>
        </w:rPr>
        <w:t xml:space="preserve"> </w:t>
      </w:r>
      <w:r w:rsidR="001D62A8" w:rsidRPr="00C909CF">
        <w:rPr>
          <w:highlight w:val="white"/>
        </w:rPr>
        <w:t>использования,</w:t>
      </w:r>
      <w:r w:rsidRPr="00C909CF">
        <w:rPr>
          <w:highlight w:val="white"/>
        </w:rPr>
        <w:t xml:space="preserve"> и они были успешно применены в прототипе приложения.</w:t>
      </w:r>
    </w:p>
    <w:p w14:paraId="4EA62EEB" w14:textId="4178B244" w:rsidR="00F9053F" w:rsidRPr="00C909CF" w:rsidRDefault="00F9053F" w:rsidP="008628A7">
      <w:pPr>
        <w:rPr>
          <w:highlight w:val="white"/>
        </w:rPr>
      </w:pPr>
      <w:r w:rsidRPr="00C909CF">
        <w:rPr>
          <w:highlight w:val="white"/>
        </w:rPr>
        <w:t>Был создан тестовый прототип приложения. На данный момент в нем доступны следующие функции: ввод голосовой команды и получение видеофрагмента, который демонстрирует команду на языке жестов.</w:t>
      </w:r>
    </w:p>
    <w:p w14:paraId="4E5BA87A" w14:textId="49AD515E" w:rsidR="00F9053F" w:rsidRPr="00C909CF" w:rsidRDefault="00F9053F" w:rsidP="008628A7">
      <w:pPr>
        <w:rPr>
          <w:highlight w:val="white"/>
        </w:rPr>
      </w:pPr>
      <w:r w:rsidRPr="00C909CF">
        <w:rPr>
          <w:highlight w:val="white"/>
        </w:rPr>
        <w:t>Также были определены цели на ближайшее будущее, а именно:</w:t>
      </w:r>
    </w:p>
    <w:p w14:paraId="19177185" w14:textId="4EB7C3B1" w:rsidR="00F9053F" w:rsidRPr="00C909CF" w:rsidRDefault="00F9053F" w:rsidP="00C50221">
      <w:pPr>
        <w:pStyle w:val="a3"/>
        <w:numPr>
          <w:ilvl w:val="0"/>
          <w:numId w:val="17"/>
        </w:numPr>
        <w:rPr>
          <w:highlight w:val="white"/>
        </w:rPr>
      </w:pPr>
      <w:r w:rsidRPr="00C909CF">
        <w:rPr>
          <w:highlight w:val="white"/>
        </w:rPr>
        <w:t>Реализация полной версии приложения;</w:t>
      </w:r>
    </w:p>
    <w:p w14:paraId="7ADB2A8C" w14:textId="4981E181" w:rsidR="00F9053F" w:rsidRPr="00C909CF" w:rsidRDefault="00F9053F" w:rsidP="00C50221">
      <w:pPr>
        <w:pStyle w:val="a3"/>
        <w:numPr>
          <w:ilvl w:val="0"/>
          <w:numId w:val="17"/>
        </w:numPr>
        <w:rPr>
          <w:highlight w:val="white"/>
        </w:rPr>
      </w:pPr>
      <w:r w:rsidRPr="00C909CF">
        <w:rPr>
          <w:highlight w:val="white"/>
        </w:rPr>
        <w:t>Создание словаря, включающего все необходимые фразы и жесты;</w:t>
      </w:r>
    </w:p>
    <w:p w14:paraId="16B4E7E2" w14:textId="2395F63E" w:rsidR="00F9053F" w:rsidRPr="00C909CF" w:rsidRDefault="00F9053F" w:rsidP="00C50221">
      <w:pPr>
        <w:pStyle w:val="a3"/>
        <w:numPr>
          <w:ilvl w:val="0"/>
          <w:numId w:val="17"/>
        </w:numPr>
        <w:rPr>
          <w:highlight w:val="white"/>
        </w:rPr>
      </w:pPr>
      <w:r w:rsidRPr="00C909CF">
        <w:t xml:space="preserve">Тестирование приложения в </w:t>
      </w:r>
      <w:r w:rsidR="00FE6AF1" w:rsidRPr="00C909CF">
        <w:t>реальных условиях, исправление возможных недостатков</w:t>
      </w:r>
      <w:r w:rsidRPr="00C909CF">
        <w:t>.</w:t>
      </w:r>
    </w:p>
    <w:p w14:paraId="72163185" w14:textId="3F24366A" w:rsidR="00B4268C" w:rsidRPr="00C909CF" w:rsidRDefault="00B4268C" w:rsidP="004375F1">
      <w:pPr>
        <w:rPr>
          <w:highlight w:val="white"/>
        </w:rPr>
      </w:pPr>
    </w:p>
    <w:p w14:paraId="1DBD5282" w14:textId="0935D777" w:rsidR="001A78CF" w:rsidRPr="00C909CF" w:rsidRDefault="00DD118E" w:rsidP="00E42752">
      <w:r w:rsidRPr="00C909CF">
        <w:rPr>
          <w:highlight w:val="white"/>
        </w:rPr>
        <w:br w:type="page"/>
      </w:r>
      <w:bookmarkStart w:id="30" w:name="_Toc27177210"/>
      <w:bookmarkStart w:id="31" w:name="_Toc27177438"/>
      <w:r w:rsidR="000E056A" w:rsidRPr="00C909CF">
        <w:lastRenderedPageBreak/>
        <w:t>СПИСОК ИСПОЛЬЗОВАННОЙ ЛИТЕРАТУРЫ</w:t>
      </w:r>
      <w:bookmarkEnd w:id="30"/>
      <w:bookmarkEnd w:id="31"/>
    </w:p>
    <w:p w14:paraId="030C2B61" w14:textId="33DD6412" w:rsidR="001A78CF" w:rsidRPr="00C909CF" w:rsidRDefault="001A78CF" w:rsidP="005310B6">
      <w:pPr>
        <w:pStyle w:val="a3"/>
        <w:numPr>
          <w:ilvl w:val="0"/>
          <w:numId w:val="9"/>
        </w:numPr>
      </w:pPr>
      <w:r w:rsidRPr="00C909CF">
        <w:t xml:space="preserve">Григорян А. Жизнь глухих. Какие проблемы волнуют белорусских инвалидов по слуху? / </w:t>
      </w:r>
      <w:r w:rsidR="00912C1A" w:rsidRPr="00C909CF">
        <w:t>А. Григорян</w:t>
      </w:r>
      <w:r w:rsidRPr="00C909CF">
        <w:t xml:space="preserve"> //</w:t>
      </w:r>
      <w:r w:rsidR="00912C1A" w:rsidRPr="00C909CF">
        <w:t xml:space="preserve"> tut.by</w:t>
      </w:r>
      <w:r w:rsidRPr="00C909CF">
        <w:t xml:space="preserve"> [Электронный ресурс]. </w:t>
      </w:r>
      <w:r w:rsidR="00912C1A" w:rsidRPr="00C909CF">
        <w:t>–</w:t>
      </w:r>
      <w:r w:rsidRPr="00C909CF">
        <w:t xml:space="preserve"> 20</w:t>
      </w:r>
      <w:r w:rsidR="00912C1A" w:rsidRPr="00C909CF">
        <w:t>16.</w:t>
      </w:r>
      <w:r w:rsidRPr="00C909CF">
        <w:t xml:space="preserve"> - Режим доступа: </w:t>
      </w:r>
      <w:r w:rsidR="00912C1A" w:rsidRPr="00C909CF">
        <w:t>https://news.tut.by/society/422456.html</w:t>
      </w:r>
      <w:r w:rsidRPr="00C909CF">
        <w:t>. - Дата доступа: 16.</w:t>
      </w:r>
      <w:r w:rsidR="00912C1A" w:rsidRPr="00C909CF">
        <w:t>12</w:t>
      </w:r>
      <w:r w:rsidRPr="00C909CF">
        <w:t>.20</w:t>
      </w:r>
      <w:r w:rsidR="00912C1A" w:rsidRPr="00C909CF">
        <w:t>19</w:t>
      </w:r>
      <w:r w:rsidRPr="00C909CF">
        <w:t>.</w:t>
      </w:r>
    </w:p>
    <w:p w14:paraId="09D76144" w14:textId="51B3DFA8" w:rsidR="00AA1E79" w:rsidRPr="00C909CF" w:rsidRDefault="00F35FBA" w:rsidP="005310B6">
      <w:pPr>
        <w:pStyle w:val="a3"/>
        <w:numPr>
          <w:ilvl w:val="0"/>
          <w:numId w:val="9"/>
        </w:numPr>
      </w:pPr>
      <w:bookmarkStart w:id="32" w:name="_Hlk27424932"/>
      <w:r w:rsidRPr="00C909CF">
        <w:t>CMU</w:t>
      </w:r>
      <w:r w:rsidR="00A83A72" w:rsidRPr="00C909CF">
        <w:t xml:space="preserve"> Sphinx</w:t>
      </w:r>
      <w:r w:rsidR="00EF745E" w:rsidRPr="00C909CF">
        <w:t xml:space="preserve"> </w:t>
      </w:r>
      <w:r w:rsidR="00AA1E79" w:rsidRPr="00C909CF">
        <w:t>[Электронный ресурс</w:t>
      </w:r>
      <w:r w:rsidR="00F41975" w:rsidRPr="00C909CF">
        <w:t xml:space="preserve">]. </w:t>
      </w:r>
      <w:r w:rsidR="00AA1E79" w:rsidRPr="00C909CF">
        <w:t>Режим доступа:</w:t>
      </w:r>
      <w:r w:rsidR="00CA6924" w:rsidRPr="00C909CF">
        <w:t xml:space="preserve"> </w:t>
      </w:r>
      <w:r w:rsidR="00AA1E79" w:rsidRPr="00C909CF">
        <w:t>https://cmusphinx.github.io/. - Дата доступа: 25.11.2019.</w:t>
      </w:r>
    </w:p>
    <w:p w14:paraId="7C981A80" w14:textId="0AF9FC6A" w:rsidR="005A37C9" w:rsidRPr="00C909CF" w:rsidRDefault="005A37C9" w:rsidP="005310B6">
      <w:pPr>
        <w:pStyle w:val="a3"/>
        <w:numPr>
          <w:ilvl w:val="0"/>
          <w:numId w:val="9"/>
        </w:numPr>
      </w:pPr>
      <w:r w:rsidRPr="00C909CF">
        <w:rPr>
          <w:rFonts w:ascii="Georgia" w:hAnsi="Georgia"/>
          <w:sz w:val="27"/>
          <w:szCs w:val="27"/>
        </w:rPr>
        <w:t xml:space="preserve">Android Developers. </w:t>
      </w:r>
      <w:r w:rsidR="002644E6" w:rsidRPr="00C909CF">
        <w:rPr>
          <w:rFonts w:ascii="Georgia" w:hAnsi="Georgia"/>
          <w:sz w:val="27"/>
          <w:szCs w:val="27"/>
        </w:rPr>
        <w:t>Меню</w:t>
      </w:r>
      <w:r w:rsidRPr="00C909CF">
        <w:rPr>
          <w:rFonts w:ascii="Georgia" w:hAnsi="Georgia"/>
          <w:sz w:val="27"/>
          <w:szCs w:val="27"/>
        </w:rPr>
        <w:t xml:space="preserve"> / </w:t>
      </w:r>
      <w:r w:rsidR="002644E6" w:rsidRPr="00C909CF">
        <w:rPr>
          <w:rFonts w:ascii="Georgia" w:hAnsi="Georgia"/>
          <w:sz w:val="27"/>
          <w:szCs w:val="27"/>
        </w:rPr>
        <w:t>Google</w:t>
      </w:r>
      <w:r w:rsidRPr="00C909CF">
        <w:rPr>
          <w:rFonts w:ascii="Georgia" w:hAnsi="Georgia"/>
          <w:sz w:val="27"/>
          <w:szCs w:val="27"/>
        </w:rPr>
        <w:t xml:space="preserve"> //</w:t>
      </w:r>
      <w:r w:rsidR="002644E6" w:rsidRPr="00C909CF">
        <w:rPr>
          <w:rFonts w:ascii="Georgia" w:hAnsi="Georgia"/>
          <w:sz w:val="27"/>
          <w:szCs w:val="27"/>
        </w:rPr>
        <w:t xml:space="preserve"> Android Developers </w:t>
      </w:r>
      <w:r w:rsidRPr="00C909CF">
        <w:rPr>
          <w:rFonts w:ascii="Georgia" w:hAnsi="Georgia"/>
          <w:sz w:val="27"/>
          <w:szCs w:val="27"/>
        </w:rPr>
        <w:t>[Электронный ресурс].</w:t>
      </w:r>
      <w:r w:rsidR="002644E6" w:rsidRPr="00C909CF">
        <w:rPr>
          <w:rFonts w:ascii="Georgia" w:hAnsi="Georgia"/>
          <w:sz w:val="27"/>
          <w:szCs w:val="27"/>
        </w:rPr>
        <w:t xml:space="preserve"> </w:t>
      </w:r>
      <w:r w:rsidRPr="00C909CF">
        <w:rPr>
          <w:rFonts w:ascii="Georgia" w:hAnsi="Georgia"/>
          <w:sz w:val="27"/>
          <w:szCs w:val="27"/>
        </w:rPr>
        <w:t>-</w:t>
      </w:r>
      <w:r w:rsidR="002644E6" w:rsidRPr="00C909CF">
        <w:rPr>
          <w:rFonts w:ascii="Georgia" w:hAnsi="Georgia"/>
          <w:sz w:val="27"/>
          <w:szCs w:val="27"/>
        </w:rPr>
        <w:t xml:space="preserve"> </w:t>
      </w:r>
      <w:r w:rsidRPr="00C909CF">
        <w:rPr>
          <w:rFonts w:ascii="Georgia" w:hAnsi="Georgia"/>
          <w:sz w:val="27"/>
          <w:szCs w:val="27"/>
        </w:rPr>
        <w:t>Режим доступа:</w:t>
      </w:r>
      <w:r w:rsidR="002644E6" w:rsidRPr="00C909CF">
        <w:rPr>
          <w:rFonts w:ascii="Georgia" w:hAnsi="Georgia"/>
          <w:sz w:val="27"/>
          <w:szCs w:val="27"/>
        </w:rPr>
        <w:t xml:space="preserve"> https://developer.android.com/guide/topics/ui/menus?hl=ru</w:t>
      </w:r>
      <w:r w:rsidRPr="00C909CF">
        <w:rPr>
          <w:rFonts w:ascii="Georgia" w:hAnsi="Georgia"/>
          <w:sz w:val="27"/>
          <w:szCs w:val="27"/>
        </w:rPr>
        <w:t>. - Дата доступа: 1</w:t>
      </w:r>
      <w:r w:rsidR="002644E6" w:rsidRPr="00C909CF">
        <w:rPr>
          <w:rFonts w:ascii="Georgia" w:hAnsi="Georgia"/>
          <w:sz w:val="27"/>
          <w:szCs w:val="27"/>
        </w:rPr>
        <w:t>5</w:t>
      </w:r>
      <w:r w:rsidRPr="00C909CF">
        <w:rPr>
          <w:rFonts w:ascii="Georgia" w:hAnsi="Georgia"/>
          <w:sz w:val="27"/>
          <w:szCs w:val="27"/>
        </w:rPr>
        <w:t>.</w:t>
      </w:r>
      <w:r w:rsidR="002644E6" w:rsidRPr="00C909CF">
        <w:rPr>
          <w:rFonts w:ascii="Georgia" w:hAnsi="Georgia"/>
          <w:sz w:val="27"/>
          <w:szCs w:val="27"/>
        </w:rPr>
        <w:t>10</w:t>
      </w:r>
      <w:r w:rsidRPr="00C909CF">
        <w:rPr>
          <w:rFonts w:ascii="Georgia" w:hAnsi="Georgia"/>
          <w:sz w:val="27"/>
          <w:szCs w:val="27"/>
        </w:rPr>
        <w:t>.20</w:t>
      </w:r>
      <w:r w:rsidR="002644E6" w:rsidRPr="00C909CF">
        <w:rPr>
          <w:rFonts w:ascii="Georgia" w:hAnsi="Georgia"/>
          <w:sz w:val="27"/>
          <w:szCs w:val="27"/>
        </w:rPr>
        <w:t>19</w:t>
      </w:r>
      <w:r w:rsidRPr="00C909CF">
        <w:rPr>
          <w:rFonts w:ascii="Georgia" w:hAnsi="Georgia"/>
          <w:sz w:val="27"/>
          <w:szCs w:val="27"/>
        </w:rPr>
        <w:t>.</w:t>
      </w:r>
    </w:p>
    <w:p w14:paraId="0267AAED" w14:textId="4E8C65AA" w:rsidR="00A7427F" w:rsidRPr="00C909CF" w:rsidRDefault="00A7427F" w:rsidP="00A7427F">
      <w:pPr>
        <w:pStyle w:val="a3"/>
        <w:numPr>
          <w:ilvl w:val="0"/>
          <w:numId w:val="9"/>
        </w:numPr>
        <w:spacing w:line="360" w:lineRule="exact"/>
      </w:pPr>
      <w:r w:rsidRPr="00C909CF">
        <w:t>Android – Программирование для профессионалов / Б. Харди [и др.]; под общ. ред. Б. Харди — 2-е изд. — СПб.: Питер, 2016 — (Серия «Для профессионалов»). — 640 с.</w:t>
      </w:r>
    </w:p>
    <w:p w14:paraId="2EBF76BA" w14:textId="62E1E208" w:rsidR="006D7C9C" w:rsidRPr="00C909CF" w:rsidRDefault="006D7C9C" w:rsidP="006D7C9C">
      <w:pPr>
        <w:pStyle w:val="a3"/>
        <w:numPr>
          <w:ilvl w:val="0"/>
          <w:numId w:val="9"/>
        </w:numPr>
      </w:pPr>
      <w:r w:rsidRPr="00C909CF">
        <w:t>Беленко, М. В., Сравнительный анализ систем распознавания речи с открытым исходным кодом / М. В. Беленко, П. В. Балакшин // Международный научно-исследовательский журнал [Электронный ресурс]. – 2017. - Режим доступа: https://research-journal.org/technical/sravnitelnyj-analiz-sistem-raspoznavaniya-rechi-s-otkrytym-kodom/ - Дата доступа: 08.10.2019</w:t>
      </w:r>
    </w:p>
    <w:p w14:paraId="5AD32B52" w14:textId="7C000027" w:rsidR="00871E61" w:rsidRPr="00C909CF" w:rsidRDefault="00871E61" w:rsidP="005A54A3">
      <w:pPr>
        <w:pStyle w:val="a3"/>
        <w:numPr>
          <w:ilvl w:val="0"/>
          <w:numId w:val="9"/>
        </w:numPr>
      </w:pPr>
      <w:r w:rsidRPr="00C909CF">
        <w:t>Kaldi [Электронный ресурс]. Режим доступа: http://kaldi-asr.org/doc - Дата доступа: 25.11.2019.</w:t>
      </w:r>
    </w:p>
    <w:p w14:paraId="2A678064" w14:textId="7FC244B7" w:rsidR="00871E61" w:rsidRPr="00C909CF" w:rsidRDefault="00871E61" w:rsidP="005A54A3">
      <w:pPr>
        <w:pStyle w:val="a3"/>
        <w:numPr>
          <w:ilvl w:val="0"/>
          <w:numId w:val="9"/>
        </w:numPr>
      </w:pPr>
      <w:r w:rsidRPr="00C909CF">
        <w:t>CMU Sphinx Wiki [Электронный ресурс]. Режим доступа: http://cmusphinx.sourceforge.net/wiki/ - Дата доступа: 25.11.2019.</w:t>
      </w:r>
    </w:p>
    <w:p w14:paraId="1DCDFB9D" w14:textId="132446C3" w:rsidR="00935271" w:rsidRPr="00C909CF" w:rsidRDefault="00935271" w:rsidP="00935271">
      <w:pPr>
        <w:pStyle w:val="a3"/>
        <w:numPr>
          <w:ilvl w:val="0"/>
          <w:numId w:val="9"/>
        </w:numPr>
      </w:pPr>
      <w:r w:rsidRPr="00C909CF">
        <w:t>Гребенкин Д. Почему Kaldi хорош для распознавания речи?</w:t>
      </w:r>
      <w:r w:rsidR="003742B6" w:rsidRPr="00C909CF">
        <w:t xml:space="preserve"> </w:t>
      </w:r>
      <w:r w:rsidRPr="00C909CF">
        <w:t>/ Д. Гребенкин // habr.com [Электронный ресурс]. – 2019. - Режим доступа: https://habr.com/ru/post/470696/. - Дата доступа: 16.12.2019.</w:t>
      </w:r>
    </w:p>
    <w:p w14:paraId="2FD31E9F" w14:textId="77777777" w:rsidR="00FD3B53" w:rsidRPr="00C909CF" w:rsidRDefault="0077558D" w:rsidP="00FD3B53">
      <w:pPr>
        <w:pStyle w:val="a3"/>
        <w:numPr>
          <w:ilvl w:val="0"/>
          <w:numId w:val="9"/>
        </w:numPr>
      </w:pPr>
      <w:r w:rsidRPr="00C909CF">
        <w:t>Android Studio [Электронный ресурс]. Режим доступа: https://developer.android.com/studio/?hl=zh-cn. - Дата доступа: 15.12.2019.</w:t>
      </w:r>
    </w:p>
    <w:p w14:paraId="59FAD182" w14:textId="0E0D506D" w:rsidR="00FB25A0" w:rsidRPr="00C909CF" w:rsidRDefault="00FB25A0" w:rsidP="00FD3B53">
      <w:pPr>
        <w:pStyle w:val="a3"/>
        <w:numPr>
          <w:ilvl w:val="0"/>
          <w:numId w:val="9"/>
        </w:numPr>
      </w:pPr>
      <w:r w:rsidRPr="00C909CF">
        <w:lastRenderedPageBreak/>
        <w:t xml:space="preserve"> Попов, Д. И., Технология Leap Motion и ее применение в образовательных процессах / Д. И. Попов, Д. Г. Григорьевич, М. В. Алпатова // CYBERLENINKA [Электронный ресурс]. – 2015. - Режим доступа: https://cyberleninka.ru/article/n/tehnologiya-leap-motion-i-ee-primenenie-v-obrazovatelnyh-protsessah - Дата доступа: 14.12.2019</w:t>
      </w:r>
    </w:p>
    <w:p w14:paraId="37C7EAEC" w14:textId="783198B1" w:rsidR="00966A2E" w:rsidRPr="00C909CF" w:rsidRDefault="00966A2E" w:rsidP="00966A2E">
      <w:pPr>
        <w:pStyle w:val="a3"/>
        <w:numPr>
          <w:ilvl w:val="0"/>
          <w:numId w:val="9"/>
        </w:numPr>
      </w:pPr>
      <w:r w:rsidRPr="00C909CF">
        <w:t xml:space="preserve"> HandTalk [Электронный ресурс]. Режим доступа: https://www.handtalk.me - Дата доступа: 27.11.2019.</w:t>
      </w:r>
    </w:p>
    <w:p w14:paraId="7B250831" w14:textId="3A326416" w:rsidR="006D7C9C" w:rsidRPr="00C909CF" w:rsidRDefault="009123EF" w:rsidP="009123EF">
      <w:pPr>
        <w:pStyle w:val="a3"/>
        <w:numPr>
          <w:ilvl w:val="0"/>
          <w:numId w:val="9"/>
        </w:numPr>
      </w:pPr>
      <w:r w:rsidRPr="00C909CF">
        <w:t xml:space="preserve"> </w:t>
      </w:r>
      <w:r w:rsidR="00715C3B" w:rsidRPr="00C909CF">
        <w:t>Сурдофон</w:t>
      </w:r>
      <w:r w:rsidRPr="00C909CF">
        <w:t xml:space="preserve"> [Электронный ресурс]. Режим доступа: </w:t>
      </w:r>
      <w:r w:rsidR="00715C3B" w:rsidRPr="00C909CF">
        <w:t>https://www.xn--d1ascahfol.xn--p1ai/</w:t>
      </w:r>
      <w:r w:rsidRPr="00C909CF">
        <w:t xml:space="preserve"> - Дата доступа: 27.11.2019.</w:t>
      </w:r>
      <w:bookmarkEnd w:id="32"/>
    </w:p>
    <w:sectPr w:rsidR="006D7C9C" w:rsidRPr="00C909CF" w:rsidSect="004A5E10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8847C" w14:textId="77777777" w:rsidR="00603468" w:rsidRDefault="00603468" w:rsidP="002C1783">
      <w:pPr>
        <w:spacing w:line="240" w:lineRule="auto"/>
      </w:pPr>
      <w:r>
        <w:separator/>
      </w:r>
    </w:p>
  </w:endnote>
  <w:endnote w:type="continuationSeparator" w:id="0">
    <w:p w14:paraId="348066D4" w14:textId="77777777" w:rsidR="00603468" w:rsidRDefault="00603468" w:rsidP="002C1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378755"/>
      <w:docPartObj>
        <w:docPartGallery w:val="Page Numbers (Bottom of Page)"/>
        <w:docPartUnique/>
      </w:docPartObj>
    </w:sdtPr>
    <w:sdtEndPr/>
    <w:sdtContent>
      <w:p w14:paraId="49FBCC71" w14:textId="55E67DDB" w:rsidR="005A54A3" w:rsidRDefault="005A54A3" w:rsidP="00FE1425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16C2F" w14:textId="77777777" w:rsidR="00603468" w:rsidRDefault="00603468" w:rsidP="002C1783">
      <w:pPr>
        <w:spacing w:line="240" w:lineRule="auto"/>
      </w:pPr>
      <w:r>
        <w:separator/>
      </w:r>
    </w:p>
  </w:footnote>
  <w:footnote w:type="continuationSeparator" w:id="0">
    <w:p w14:paraId="7F04CA2D" w14:textId="77777777" w:rsidR="00603468" w:rsidRDefault="00603468" w:rsidP="002C17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2BBE"/>
    <w:multiLevelType w:val="multilevel"/>
    <w:tmpl w:val="A55A11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A183627"/>
    <w:multiLevelType w:val="multilevel"/>
    <w:tmpl w:val="445CE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25A0EA3"/>
    <w:multiLevelType w:val="multilevel"/>
    <w:tmpl w:val="6346E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D7166A"/>
    <w:multiLevelType w:val="hybridMultilevel"/>
    <w:tmpl w:val="2DE27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B4223"/>
    <w:multiLevelType w:val="hybridMultilevel"/>
    <w:tmpl w:val="D31EB2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1B4AB5"/>
    <w:multiLevelType w:val="hybridMultilevel"/>
    <w:tmpl w:val="6CFEBD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2F495F"/>
    <w:multiLevelType w:val="hybridMultilevel"/>
    <w:tmpl w:val="B6CC3972"/>
    <w:lvl w:ilvl="0" w:tplc="372A8FE0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00AFC"/>
    <w:multiLevelType w:val="hybridMultilevel"/>
    <w:tmpl w:val="950EE5A4"/>
    <w:lvl w:ilvl="0" w:tplc="17C66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C5779A"/>
    <w:multiLevelType w:val="hybridMultilevel"/>
    <w:tmpl w:val="38848ED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F356E04"/>
    <w:multiLevelType w:val="hybridMultilevel"/>
    <w:tmpl w:val="CC5A23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4658E9"/>
    <w:multiLevelType w:val="hybridMultilevel"/>
    <w:tmpl w:val="78D278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81468F"/>
    <w:multiLevelType w:val="hybridMultilevel"/>
    <w:tmpl w:val="43381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A4AA9"/>
    <w:multiLevelType w:val="hybridMultilevel"/>
    <w:tmpl w:val="EF7CF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A002B4"/>
    <w:multiLevelType w:val="hybridMultilevel"/>
    <w:tmpl w:val="B9CC6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001B1"/>
    <w:multiLevelType w:val="hybridMultilevel"/>
    <w:tmpl w:val="0C8CA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A7212"/>
    <w:multiLevelType w:val="hybridMultilevel"/>
    <w:tmpl w:val="2A80FF5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00B58"/>
    <w:multiLevelType w:val="hybridMultilevel"/>
    <w:tmpl w:val="D80E1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13"/>
  </w:num>
  <w:num w:numId="6">
    <w:abstractNumId w:val="15"/>
  </w:num>
  <w:num w:numId="7">
    <w:abstractNumId w:val="5"/>
  </w:num>
  <w:num w:numId="8">
    <w:abstractNumId w:val="8"/>
  </w:num>
  <w:num w:numId="9">
    <w:abstractNumId w:val="11"/>
  </w:num>
  <w:num w:numId="10">
    <w:abstractNumId w:val="16"/>
  </w:num>
  <w:num w:numId="11">
    <w:abstractNumId w:val="6"/>
  </w:num>
  <w:num w:numId="12">
    <w:abstractNumId w:val="4"/>
  </w:num>
  <w:num w:numId="13">
    <w:abstractNumId w:val="14"/>
  </w:num>
  <w:num w:numId="14">
    <w:abstractNumId w:val="10"/>
  </w:num>
  <w:num w:numId="15">
    <w:abstractNumId w:val="3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0E"/>
    <w:rsid w:val="00004294"/>
    <w:rsid w:val="00014DC9"/>
    <w:rsid w:val="00015173"/>
    <w:rsid w:val="0004300D"/>
    <w:rsid w:val="000548A7"/>
    <w:rsid w:val="00057779"/>
    <w:rsid w:val="000B22FB"/>
    <w:rsid w:val="000B283E"/>
    <w:rsid w:val="000E056A"/>
    <w:rsid w:val="000E123C"/>
    <w:rsid w:val="00171D71"/>
    <w:rsid w:val="0019059D"/>
    <w:rsid w:val="001907E9"/>
    <w:rsid w:val="001A78CF"/>
    <w:rsid w:val="001B048C"/>
    <w:rsid w:val="001C3970"/>
    <w:rsid w:val="001D3D0A"/>
    <w:rsid w:val="001D62A8"/>
    <w:rsid w:val="00223666"/>
    <w:rsid w:val="00223F5D"/>
    <w:rsid w:val="00241E72"/>
    <w:rsid w:val="0025360A"/>
    <w:rsid w:val="002644E6"/>
    <w:rsid w:val="0027621C"/>
    <w:rsid w:val="00277D58"/>
    <w:rsid w:val="00292487"/>
    <w:rsid w:val="002956AC"/>
    <w:rsid w:val="002C1783"/>
    <w:rsid w:val="002E07FF"/>
    <w:rsid w:val="002F7DF3"/>
    <w:rsid w:val="0030311A"/>
    <w:rsid w:val="00330198"/>
    <w:rsid w:val="00332B29"/>
    <w:rsid w:val="00356C01"/>
    <w:rsid w:val="003742B6"/>
    <w:rsid w:val="00383AFB"/>
    <w:rsid w:val="00385349"/>
    <w:rsid w:val="003868D5"/>
    <w:rsid w:val="003A5AEA"/>
    <w:rsid w:val="003C0E63"/>
    <w:rsid w:val="003E4EB4"/>
    <w:rsid w:val="003F50C2"/>
    <w:rsid w:val="00414179"/>
    <w:rsid w:val="00423422"/>
    <w:rsid w:val="00432F4D"/>
    <w:rsid w:val="004375F1"/>
    <w:rsid w:val="0044660F"/>
    <w:rsid w:val="00447C67"/>
    <w:rsid w:val="00483701"/>
    <w:rsid w:val="004A5E10"/>
    <w:rsid w:val="004C3C0E"/>
    <w:rsid w:val="004C52CD"/>
    <w:rsid w:val="00500787"/>
    <w:rsid w:val="00530395"/>
    <w:rsid w:val="005310B6"/>
    <w:rsid w:val="00531A84"/>
    <w:rsid w:val="0055307F"/>
    <w:rsid w:val="00556027"/>
    <w:rsid w:val="00567752"/>
    <w:rsid w:val="005A37C9"/>
    <w:rsid w:val="005A54A3"/>
    <w:rsid w:val="005B6D3A"/>
    <w:rsid w:val="005C004D"/>
    <w:rsid w:val="005C6410"/>
    <w:rsid w:val="005D6A35"/>
    <w:rsid w:val="00603468"/>
    <w:rsid w:val="00614EB9"/>
    <w:rsid w:val="00625A43"/>
    <w:rsid w:val="00630295"/>
    <w:rsid w:val="00631390"/>
    <w:rsid w:val="006B02D2"/>
    <w:rsid w:val="006C6E96"/>
    <w:rsid w:val="006D7C9C"/>
    <w:rsid w:val="007104EA"/>
    <w:rsid w:val="00715C3B"/>
    <w:rsid w:val="007330A7"/>
    <w:rsid w:val="007445CF"/>
    <w:rsid w:val="0075049E"/>
    <w:rsid w:val="0077558D"/>
    <w:rsid w:val="00780051"/>
    <w:rsid w:val="00790045"/>
    <w:rsid w:val="00790766"/>
    <w:rsid w:val="00797343"/>
    <w:rsid w:val="007C3D61"/>
    <w:rsid w:val="007E0920"/>
    <w:rsid w:val="007E7EAA"/>
    <w:rsid w:val="00815397"/>
    <w:rsid w:val="00856155"/>
    <w:rsid w:val="008628A7"/>
    <w:rsid w:val="00871E61"/>
    <w:rsid w:val="008744E6"/>
    <w:rsid w:val="008809C2"/>
    <w:rsid w:val="008834C1"/>
    <w:rsid w:val="0088605E"/>
    <w:rsid w:val="008914E3"/>
    <w:rsid w:val="008A2B28"/>
    <w:rsid w:val="008A71F1"/>
    <w:rsid w:val="008B6A64"/>
    <w:rsid w:val="009123EF"/>
    <w:rsid w:val="00912C1A"/>
    <w:rsid w:val="00935271"/>
    <w:rsid w:val="0096642C"/>
    <w:rsid w:val="00966A2E"/>
    <w:rsid w:val="00967DD3"/>
    <w:rsid w:val="00972BDF"/>
    <w:rsid w:val="00986E82"/>
    <w:rsid w:val="009C6A12"/>
    <w:rsid w:val="009D120F"/>
    <w:rsid w:val="009D1B9B"/>
    <w:rsid w:val="009F5536"/>
    <w:rsid w:val="00A024B0"/>
    <w:rsid w:val="00A20B8A"/>
    <w:rsid w:val="00A53D1B"/>
    <w:rsid w:val="00A7427F"/>
    <w:rsid w:val="00A83A72"/>
    <w:rsid w:val="00A97C5D"/>
    <w:rsid w:val="00AA1E79"/>
    <w:rsid w:val="00AA3313"/>
    <w:rsid w:val="00AE23D2"/>
    <w:rsid w:val="00AF4006"/>
    <w:rsid w:val="00B051D8"/>
    <w:rsid w:val="00B24B2D"/>
    <w:rsid w:val="00B275A7"/>
    <w:rsid w:val="00B4268C"/>
    <w:rsid w:val="00B446A1"/>
    <w:rsid w:val="00B631F4"/>
    <w:rsid w:val="00B71122"/>
    <w:rsid w:val="00B802E3"/>
    <w:rsid w:val="00B90435"/>
    <w:rsid w:val="00BF492E"/>
    <w:rsid w:val="00C50221"/>
    <w:rsid w:val="00C64CC2"/>
    <w:rsid w:val="00C64DC2"/>
    <w:rsid w:val="00C909CF"/>
    <w:rsid w:val="00CA6924"/>
    <w:rsid w:val="00CB430C"/>
    <w:rsid w:val="00CC2E37"/>
    <w:rsid w:val="00CD0C0C"/>
    <w:rsid w:val="00CD4B8E"/>
    <w:rsid w:val="00CD7912"/>
    <w:rsid w:val="00D60793"/>
    <w:rsid w:val="00D70C5D"/>
    <w:rsid w:val="00D92116"/>
    <w:rsid w:val="00D93343"/>
    <w:rsid w:val="00DA0608"/>
    <w:rsid w:val="00DC3507"/>
    <w:rsid w:val="00DD118E"/>
    <w:rsid w:val="00DD1419"/>
    <w:rsid w:val="00DF28F1"/>
    <w:rsid w:val="00E04071"/>
    <w:rsid w:val="00E14F87"/>
    <w:rsid w:val="00E23EFC"/>
    <w:rsid w:val="00E40308"/>
    <w:rsid w:val="00E42752"/>
    <w:rsid w:val="00E46AB2"/>
    <w:rsid w:val="00E544C1"/>
    <w:rsid w:val="00EA2910"/>
    <w:rsid w:val="00EB0753"/>
    <w:rsid w:val="00EB3C3E"/>
    <w:rsid w:val="00ED6644"/>
    <w:rsid w:val="00ED6F91"/>
    <w:rsid w:val="00EE543F"/>
    <w:rsid w:val="00EE6576"/>
    <w:rsid w:val="00EF06C2"/>
    <w:rsid w:val="00EF645F"/>
    <w:rsid w:val="00EF745E"/>
    <w:rsid w:val="00F0086E"/>
    <w:rsid w:val="00F10775"/>
    <w:rsid w:val="00F21CCB"/>
    <w:rsid w:val="00F3233A"/>
    <w:rsid w:val="00F35FBA"/>
    <w:rsid w:val="00F41975"/>
    <w:rsid w:val="00F6542A"/>
    <w:rsid w:val="00F9053F"/>
    <w:rsid w:val="00FA3B34"/>
    <w:rsid w:val="00FB25A0"/>
    <w:rsid w:val="00FB371E"/>
    <w:rsid w:val="00FC3D02"/>
    <w:rsid w:val="00FD1931"/>
    <w:rsid w:val="00FD3B53"/>
    <w:rsid w:val="00FE1425"/>
    <w:rsid w:val="00F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077FD"/>
  <w15:chartTrackingRefBased/>
  <w15:docId w15:val="{E6A8B597-F5D0-48B5-8D3A-893FA006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5"/>
    <w:pPr>
      <w:spacing w:after="240" w:line="360" w:lineRule="auto"/>
      <w:ind w:firstLine="720"/>
      <w:contextualSpacing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2"/>
    <w:link w:val="10"/>
    <w:uiPriority w:val="9"/>
    <w:qFormat/>
    <w:rsid w:val="0053039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116"/>
    <w:pPr>
      <w:outlineLvl w:val="1"/>
    </w:pPr>
    <w:rPr>
      <w:rFonts w:eastAsia="Times New Roman" w:cs="Times New Roman"/>
      <w:b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5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ьник1"/>
    <w:basedOn w:val="a"/>
    <w:qFormat/>
    <w:rsid w:val="00567752"/>
    <w:pPr>
      <w:spacing w:after="60"/>
      <w:ind w:firstLine="0"/>
      <w:jc w:val="center"/>
    </w:pPr>
    <w:rPr>
      <w:rFonts w:eastAsia="Times New Roman" w:cs="Times New Roman"/>
      <w:b/>
      <w:szCs w:val="28"/>
    </w:rPr>
  </w:style>
  <w:style w:type="paragraph" w:customStyle="1" w:styleId="21">
    <w:name w:val="Титульник2"/>
    <w:basedOn w:val="a"/>
    <w:qFormat/>
    <w:rsid w:val="00567752"/>
    <w:pPr>
      <w:widowControl w:val="0"/>
      <w:spacing w:after="1400"/>
      <w:ind w:firstLine="0"/>
      <w:jc w:val="center"/>
    </w:pPr>
    <w:rPr>
      <w:b/>
      <w:bCs/>
      <w:szCs w:val="28"/>
    </w:rPr>
  </w:style>
  <w:style w:type="paragraph" w:customStyle="1" w:styleId="3">
    <w:name w:val="Титульник3"/>
    <w:basedOn w:val="a"/>
    <w:qFormat/>
    <w:rsid w:val="00567752"/>
    <w:pPr>
      <w:spacing w:before="1000" w:after="600"/>
      <w:ind w:firstLine="0"/>
      <w:jc w:val="center"/>
    </w:pPr>
    <w:rPr>
      <w:rFonts w:cs="Times New Roman"/>
      <w:szCs w:val="28"/>
    </w:rPr>
  </w:style>
  <w:style w:type="paragraph" w:styleId="a3">
    <w:name w:val="List Paragraph"/>
    <w:basedOn w:val="a"/>
    <w:uiPriority w:val="34"/>
    <w:qFormat/>
    <w:rsid w:val="005310B6"/>
    <w:pPr>
      <w:ind w:firstLine="0"/>
    </w:pPr>
    <w:rPr>
      <w:color w:val="000000"/>
    </w:rPr>
  </w:style>
  <w:style w:type="paragraph" w:customStyle="1" w:styleId="4">
    <w:name w:val="Титульник4"/>
    <w:basedOn w:val="a"/>
    <w:qFormat/>
    <w:rsid w:val="00D92116"/>
    <w:pPr>
      <w:widowControl w:val="0"/>
      <w:spacing w:after="2000"/>
      <w:ind w:left="5670" w:firstLine="0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30395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2C178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1783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780051"/>
    <w:pPr>
      <w:tabs>
        <w:tab w:val="center" w:pos="4677"/>
        <w:tab w:val="right" w:pos="9355"/>
      </w:tabs>
      <w:spacing w:after="0" w:line="240" w:lineRule="auto"/>
      <w:ind w:firstLine="0"/>
      <w:jc w:val="center"/>
    </w:pPr>
  </w:style>
  <w:style w:type="character" w:customStyle="1" w:styleId="a7">
    <w:name w:val="Нижний колонтитул Знак"/>
    <w:basedOn w:val="a0"/>
    <w:link w:val="a6"/>
    <w:uiPriority w:val="99"/>
    <w:rsid w:val="00780051"/>
    <w:rPr>
      <w:rFonts w:ascii="Times New Roman" w:eastAsia="Arial" w:hAnsi="Times New Roman" w:cs="Arial"/>
      <w:sz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C1783"/>
  </w:style>
  <w:style w:type="paragraph" w:styleId="12">
    <w:name w:val="toc 1"/>
    <w:basedOn w:val="a"/>
    <w:next w:val="a"/>
    <w:autoRedefine/>
    <w:uiPriority w:val="39"/>
    <w:unhideWhenUsed/>
    <w:rsid w:val="007330A7"/>
    <w:pPr>
      <w:tabs>
        <w:tab w:val="right" w:leader="dot" w:pos="9345"/>
      </w:tabs>
      <w:spacing w:after="100"/>
      <w:ind w:firstLine="0"/>
    </w:pPr>
    <w:rPr>
      <w:rFonts w:cs="Times New Roman"/>
      <w:noProof/>
      <w:szCs w:val="28"/>
    </w:rPr>
  </w:style>
  <w:style w:type="character" w:styleId="a9">
    <w:name w:val="Hyperlink"/>
    <w:basedOn w:val="a0"/>
    <w:uiPriority w:val="99"/>
    <w:unhideWhenUsed/>
    <w:rsid w:val="002C1783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9D120F"/>
    <w:pPr>
      <w:spacing w:after="100"/>
      <w:ind w:left="278" w:firstLine="0"/>
    </w:pPr>
  </w:style>
  <w:style w:type="character" w:customStyle="1" w:styleId="20">
    <w:name w:val="Заголовок 2 Знак"/>
    <w:basedOn w:val="a0"/>
    <w:link w:val="2"/>
    <w:uiPriority w:val="9"/>
    <w:rsid w:val="00D92116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E056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eastAsia="ru-RU"/>
    </w:rPr>
  </w:style>
  <w:style w:type="character" w:styleId="aa">
    <w:name w:val="Unresolved Mention"/>
    <w:basedOn w:val="a0"/>
    <w:uiPriority w:val="99"/>
    <w:semiHidden/>
    <w:unhideWhenUsed/>
    <w:rsid w:val="00AA1E79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447C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A02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0"/>
    <w:uiPriority w:val="20"/>
    <w:qFormat/>
    <w:rsid w:val="00D70C5D"/>
    <w:rPr>
      <w:i/>
      <w:iCs/>
    </w:rPr>
  </w:style>
  <w:style w:type="character" w:styleId="ae">
    <w:name w:val="Placeholder Text"/>
    <w:basedOn w:val="a0"/>
    <w:uiPriority w:val="99"/>
    <w:semiHidden/>
    <w:rsid w:val="00EA2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22</Pages>
  <Words>4327</Words>
  <Characters>24670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I</dc:creator>
  <cp:keywords/>
  <dc:description/>
  <cp:lastModifiedBy>Владимир I</cp:lastModifiedBy>
  <cp:revision>122</cp:revision>
  <dcterms:created xsi:type="dcterms:W3CDTF">2019-12-15T16:04:00Z</dcterms:created>
  <dcterms:modified xsi:type="dcterms:W3CDTF">2019-12-16T21:17:00Z</dcterms:modified>
</cp:coreProperties>
</file>