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66E6" w14:textId="13F0BFF2" w:rsidR="003A6600" w:rsidRDefault="00A756DE" w:rsidP="00A756DE">
      <w:pPr>
        <w:jc w:val="center"/>
      </w:pPr>
      <w:r>
        <w:t>TEAM-6</w:t>
      </w:r>
    </w:p>
    <w:p w14:paraId="160055D2" w14:textId="7A2308E1" w:rsidR="005A3276" w:rsidRDefault="005A3276" w:rsidP="005A3276">
      <w:r>
        <w:t xml:space="preserve">Brainstorming session- We brainstormed several ideas like a poultry management system and an early Alzheimer detection system. </w:t>
      </w:r>
    </w:p>
    <w:p w14:paraId="7109F3D9" w14:textId="6C459944" w:rsidR="00A756DE" w:rsidRDefault="00A756DE" w:rsidP="00A756DE">
      <w:r>
        <w:t xml:space="preserve">PROJECT IDEA- </w:t>
      </w:r>
      <w:r w:rsidR="001A3228">
        <w:t>We decided on a</w:t>
      </w:r>
      <w:r>
        <w:t xml:space="preserve"> Hospital management system for administration along with app integration for booking appointments and things like OT/doctor availability.</w:t>
      </w:r>
    </w:p>
    <w:p w14:paraId="01750D5A" w14:textId="16637CCC" w:rsidR="00AC7990" w:rsidRDefault="00535E3E" w:rsidP="00A756DE">
      <w:r>
        <w:t>FUNCTIONAL REQUIREMENTS-</w:t>
      </w:r>
    </w:p>
    <w:p w14:paraId="01B74D51" w14:textId="526D9B99" w:rsidR="00535E3E" w:rsidRDefault="00535E3E" w:rsidP="00A756DE">
      <w:r>
        <w:t>ADMINS-</w:t>
      </w:r>
    </w:p>
    <w:p w14:paraId="2CA82372" w14:textId="0393BE04" w:rsidR="00535E3E" w:rsidRDefault="00535E3E" w:rsidP="00A756DE">
      <w:r>
        <w:t xml:space="preserve">DOCTOR AVAILABILITY- availability of doctors’ schedules like the availability of trauma surgeons or on-call specialists like Neuro Surgeons </w:t>
      </w:r>
    </w:p>
    <w:p w14:paraId="51643EBE" w14:textId="2477BC43" w:rsidR="00535E3E" w:rsidRDefault="00535E3E" w:rsidP="00A756DE">
      <w:r>
        <w:t>PATIENT RECORDS</w:t>
      </w:r>
      <w:r w:rsidR="009E14A2">
        <w:t>- A comprehensive database of patient records like medical histories, progress reports, current treatments etc.</w:t>
      </w:r>
    </w:p>
    <w:p w14:paraId="375F82F5" w14:textId="1E820625" w:rsidR="00535E3E" w:rsidRDefault="00535E3E" w:rsidP="00A756DE">
      <w:r>
        <w:t>ATTENDANCE</w:t>
      </w:r>
    </w:p>
    <w:p w14:paraId="7EB46480" w14:textId="440AF104" w:rsidR="00535E3E" w:rsidRDefault="00535E3E" w:rsidP="00A756DE">
      <w:r>
        <w:t>OT AVAILABILITY</w:t>
      </w:r>
      <w:r w:rsidR="009E14A2">
        <w:t>- a digital tracking module that automatically guides stretchers to available rooms</w:t>
      </w:r>
    </w:p>
    <w:p w14:paraId="53361184" w14:textId="5733A789" w:rsidR="00535E3E" w:rsidRDefault="00535E3E" w:rsidP="00A756DE">
      <w:r>
        <w:t>MAINTENANCE</w:t>
      </w:r>
      <w:r w:rsidR="009E14A2">
        <w:t>- tracking of maintenance intervals for machines</w:t>
      </w:r>
    </w:p>
    <w:p w14:paraId="4E238355" w14:textId="390298DC" w:rsidR="00535E3E" w:rsidRDefault="00535E3E" w:rsidP="00A756DE">
      <w:r>
        <w:t>PATI</w:t>
      </w:r>
      <w:r w:rsidR="009E14A2">
        <w:t>E</w:t>
      </w:r>
      <w:r>
        <w:t>NT REHABILITATION FACILITIES</w:t>
      </w:r>
    </w:p>
    <w:p w14:paraId="5C3A8C09" w14:textId="5D145D33" w:rsidR="005140A4" w:rsidRDefault="00535E3E" w:rsidP="00A756DE">
      <w:r>
        <w:t>LABS DATABASE</w:t>
      </w:r>
      <w:r w:rsidR="009E14A2">
        <w:t>- lab records retrieval for doctors</w:t>
      </w:r>
    </w:p>
    <w:p w14:paraId="75BE24ED" w14:textId="04653B90" w:rsidR="009E14A2" w:rsidRDefault="009E14A2" w:rsidP="00A756DE">
      <w:r>
        <w:t>USER-</w:t>
      </w:r>
    </w:p>
    <w:p w14:paraId="3AAAAB53" w14:textId="59FB2441" w:rsidR="009E14A2" w:rsidRDefault="009E14A2" w:rsidP="00A756DE">
      <w:r>
        <w:t xml:space="preserve">APPOINTMENTS- users can book appointments using an app </w:t>
      </w:r>
    </w:p>
    <w:p w14:paraId="12AAB20D" w14:textId="4912C974" w:rsidR="009E14A2" w:rsidRDefault="009E14A2" w:rsidP="00A756DE">
      <w:r>
        <w:t xml:space="preserve">ADMITTANCE- users can check availability of rooms for admitting patients </w:t>
      </w:r>
    </w:p>
    <w:p w14:paraId="70C73D01" w14:textId="2645384E" w:rsidR="009E14A2" w:rsidRDefault="009E14A2" w:rsidP="00A756DE">
      <w:r>
        <w:t>LAB REPORTS ACCESS- retrieval of lab records through the app</w:t>
      </w:r>
      <w:r w:rsidR="00BB0AFF">
        <w:t xml:space="preserve"> and you can also update medical histories</w:t>
      </w:r>
    </w:p>
    <w:p w14:paraId="3428E0D4" w14:textId="53DF3FAB" w:rsidR="009E14A2" w:rsidRDefault="005140A4" w:rsidP="00A756DE">
      <w:r>
        <w:t>PRESCRIPTION</w:t>
      </w:r>
    </w:p>
    <w:p w14:paraId="1A3294CA" w14:textId="77777777" w:rsidR="009E14A2" w:rsidRDefault="009E14A2" w:rsidP="00A756DE"/>
    <w:p w14:paraId="09C78657" w14:textId="77777777" w:rsidR="00535E3E" w:rsidRDefault="00535E3E" w:rsidP="00A756DE"/>
    <w:p w14:paraId="2E9C07C7" w14:textId="55ED4045" w:rsidR="00535E3E" w:rsidRDefault="00535E3E" w:rsidP="00A756DE">
      <w:r>
        <w:t>NON-FUNCTIONAL REQUIREMENTS-</w:t>
      </w:r>
    </w:p>
    <w:p w14:paraId="008E6B64" w14:textId="467960F7" w:rsidR="00535E3E" w:rsidRDefault="00535E3E" w:rsidP="00A756DE">
      <w:r>
        <w:t>FAST RETREIVEAL OF DATA</w:t>
      </w:r>
    </w:p>
    <w:p w14:paraId="3989C7C3" w14:textId="33AF07E4" w:rsidR="00535E3E" w:rsidRDefault="00535E3E" w:rsidP="00A756DE">
      <w:r>
        <w:t>SECURE ACCESS (using OTP)</w:t>
      </w:r>
    </w:p>
    <w:p w14:paraId="5CCE72BE" w14:textId="185FF521" w:rsidR="009E14A2" w:rsidRDefault="009E14A2" w:rsidP="00A756DE">
      <w:r>
        <w:t>CONTINUED SUPPORT</w:t>
      </w:r>
    </w:p>
    <w:p w14:paraId="344BBF57" w14:textId="58F849F7" w:rsidR="00E0687F" w:rsidRDefault="00E0687F" w:rsidP="00A756DE"/>
    <w:p w14:paraId="5B5C14E1" w14:textId="77777777" w:rsidR="00E0687F" w:rsidRDefault="00E0687F" w:rsidP="00A756DE"/>
    <w:p w14:paraId="06756283" w14:textId="77777777" w:rsidR="00E0687F" w:rsidRDefault="00E0687F" w:rsidP="00A756DE"/>
    <w:p w14:paraId="483A6F02" w14:textId="7699D460" w:rsidR="00E0687F" w:rsidRDefault="00E0687F" w:rsidP="00A756DE">
      <w:r>
        <w:lastRenderedPageBreak/>
        <w:t>RESOURCES-</w:t>
      </w:r>
    </w:p>
    <w:p w14:paraId="79CA5E50" w14:textId="20E399C7" w:rsidR="00E0687F" w:rsidRDefault="00E0687F" w:rsidP="00A756DE">
      <w:r>
        <w:t xml:space="preserve">Office Space, Laptops, Software- Database, VScode, </w:t>
      </w:r>
    </w:p>
    <w:p w14:paraId="568F1EAA" w14:textId="20955564" w:rsidR="00E0687F" w:rsidRDefault="00E0687F" w:rsidP="00A756DE">
      <w:r>
        <w:t>TIMELINE-</w:t>
      </w:r>
    </w:p>
    <w:p w14:paraId="1BF9B393" w14:textId="3886CDD9" w:rsidR="00E0687F" w:rsidRDefault="00E0687F" w:rsidP="00A756DE">
      <w:r>
        <w:t>QA TESTING- 1.5-2 months</w:t>
      </w:r>
    </w:p>
    <w:p w14:paraId="2693C564" w14:textId="59801284" w:rsidR="00E0687F" w:rsidRDefault="00E0687F" w:rsidP="00A756DE">
      <w:r>
        <w:t>WEB APP DEV- front end-2 months, back end-8months</w:t>
      </w:r>
    </w:p>
    <w:p w14:paraId="38FBC311" w14:textId="7CC6198D" w:rsidR="00E0687F" w:rsidRDefault="00E0687F" w:rsidP="00A756DE">
      <w:r>
        <w:t>DATABASE- 2 months</w:t>
      </w:r>
    </w:p>
    <w:p w14:paraId="56CF3A9F" w14:textId="7F34E7C5" w:rsidR="00E0687F" w:rsidRDefault="00E0687F" w:rsidP="00A756DE"/>
    <w:p w14:paraId="2BAC71E5" w14:textId="7176DAB8" w:rsidR="00A432BB" w:rsidRDefault="00A432BB" w:rsidP="00A756DE">
      <w:r>
        <w:t>RISKS-</w:t>
      </w:r>
    </w:p>
    <w:p w14:paraId="77B1B921" w14:textId="04CDD067" w:rsidR="00A432BB" w:rsidRDefault="00A432BB" w:rsidP="00A756DE">
      <w:r>
        <w:t>Server failure, Power Outage, Employee leaves</w:t>
      </w:r>
      <w:r w:rsidR="00E964F7">
        <w:t>, sensitive data leak</w:t>
      </w:r>
      <w:r w:rsidR="00A04E85">
        <w:t>, Scheduling conflicts</w:t>
      </w:r>
    </w:p>
    <w:p w14:paraId="1CABCC91" w14:textId="4FB9F916" w:rsidR="00A04E85" w:rsidRDefault="00A04E85" w:rsidP="00A756DE">
      <w:r>
        <w:t>MITIGATION OF RISKS-</w:t>
      </w:r>
    </w:p>
    <w:p w14:paraId="2C95954A" w14:textId="7D29FD96" w:rsidR="00A04E85" w:rsidRDefault="00250618" w:rsidP="00A756DE">
      <w:r>
        <w:t>DATA BACKUP EVERY DAY</w:t>
      </w:r>
      <w:r>
        <w:t xml:space="preserve">, </w:t>
      </w:r>
      <w:r w:rsidR="00A04E85">
        <w:t xml:space="preserve">CORPORATE BOND FOR EMPLOYEES, BACKUP GENERATORS, SECURE ACCESS, </w:t>
      </w:r>
      <w:r>
        <w:t>AN ALGORITHM</w:t>
      </w:r>
      <w:r w:rsidR="00A04E85">
        <w:t xml:space="preserve"> FOR SCHEDULING CONFLICTS</w:t>
      </w:r>
      <w:r>
        <w:t xml:space="preserve"> THAT WILL RAISE A FLAG AND MOVE APPOINTMENTS AROUND ACCORDINGLY</w:t>
      </w:r>
    </w:p>
    <w:p w14:paraId="4EF24C2B" w14:textId="4060DE05" w:rsidR="000B10E9" w:rsidRDefault="000B10E9" w:rsidP="00A756DE"/>
    <w:p w14:paraId="5F323BD5" w14:textId="5C57E703" w:rsidR="000B10E9" w:rsidRDefault="000B10E9" w:rsidP="00A756DE">
      <w:r>
        <w:t>REQUIREMENT</w:t>
      </w:r>
      <w:r w:rsidR="00FC406F">
        <w:t>S</w:t>
      </w:r>
      <w:r>
        <w:t>: All (</w:t>
      </w:r>
      <w:r w:rsidR="00FC406F">
        <w:t>11 Days</w:t>
      </w:r>
      <w:r>
        <w:t>)</w:t>
      </w:r>
      <w:r w:rsidR="00FC406F">
        <w:t xml:space="preserve"> 21</w:t>
      </w:r>
      <w:r w:rsidR="00FC406F" w:rsidRPr="00FC406F">
        <w:rPr>
          <w:vertAlign w:val="superscript"/>
        </w:rPr>
        <w:t>st</w:t>
      </w:r>
      <w:r w:rsidR="00FC406F">
        <w:t xml:space="preserve"> sept-6</w:t>
      </w:r>
      <w:r w:rsidR="00FC406F" w:rsidRPr="00FC406F">
        <w:rPr>
          <w:vertAlign w:val="superscript"/>
        </w:rPr>
        <w:t>th</w:t>
      </w:r>
      <w:r w:rsidR="00FC406F">
        <w:t xml:space="preserve"> oct</w:t>
      </w:r>
    </w:p>
    <w:p w14:paraId="5EFF24A4" w14:textId="29C16E4C" w:rsidR="000B10E9" w:rsidRDefault="000B10E9" w:rsidP="00A756DE">
      <w:r>
        <w:t>DESIGN : Hrishika, Shaurya, Mayank, Samruddhi (</w:t>
      </w:r>
      <w:r w:rsidR="00FC406F">
        <w:t>21</w:t>
      </w:r>
      <w:r>
        <w:t xml:space="preserve"> days)</w:t>
      </w:r>
      <w:r w:rsidR="00FC406F">
        <w:t xml:space="preserve">  6</w:t>
      </w:r>
      <w:r w:rsidR="00FC406F" w:rsidRPr="00FC406F">
        <w:rPr>
          <w:vertAlign w:val="superscript"/>
        </w:rPr>
        <w:t>th</w:t>
      </w:r>
      <w:r w:rsidR="00FC406F">
        <w:t>-31</w:t>
      </w:r>
      <w:r w:rsidR="00FC406F" w:rsidRPr="00FC406F">
        <w:rPr>
          <w:vertAlign w:val="superscript"/>
        </w:rPr>
        <w:t>st</w:t>
      </w:r>
      <w:r w:rsidR="00FC406F">
        <w:t xml:space="preserve"> oct</w:t>
      </w:r>
    </w:p>
    <w:p w14:paraId="207DBE3F" w14:textId="1A4F50C7" w:rsidR="000B10E9" w:rsidRDefault="000B10E9" w:rsidP="00A756DE">
      <w:r>
        <w:t>CODE: Mayank, Shaurya Hrishika, Samruddhi (</w:t>
      </w:r>
      <w:r w:rsidR="00FC406F">
        <w:t>4</w:t>
      </w:r>
      <w:r>
        <w:t xml:space="preserve"> months)</w:t>
      </w:r>
      <w:r w:rsidR="00FC406F">
        <w:t xml:space="preserve"> 1</w:t>
      </w:r>
      <w:r w:rsidR="00FC406F" w:rsidRPr="00FC406F">
        <w:rPr>
          <w:vertAlign w:val="superscript"/>
        </w:rPr>
        <w:t>st</w:t>
      </w:r>
      <w:r w:rsidR="00FC406F">
        <w:t xml:space="preserve"> nov – 2</w:t>
      </w:r>
      <w:r w:rsidR="00FC406F" w:rsidRPr="00FC406F">
        <w:rPr>
          <w:vertAlign w:val="superscript"/>
        </w:rPr>
        <w:t>nd</w:t>
      </w:r>
      <w:r w:rsidR="00FC406F">
        <w:t xml:space="preserve"> March</w:t>
      </w:r>
    </w:p>
    <w:p w14:paraId="425AC179" w14:textId="065E4321" w:rsidR="000B10E9" w:rsidRDefault="000B10E9" w:rsidP="00A756DE">
      <w:r>
        <w:t>TESTING: Shubham (</w:t>
      </w:r>
      <w:r w:rsidR="00FC406F">
        <w:t>42</w:t>
      </w:r>
      <w:r>
        <w:t xml:space="preserve"> days)</w:t>
      </w:r>
      <w:r w:rsidR="00FC406F">
        <w:t xml:space="preserve"> -3</w:t>
      </w:r>
      <w:r w:rsidR="00FC406F" w:rsidRPr="00FC406F">
        <w:rPr>
          <w:vertAlign w:val="superscript"/>
        </w:rPr>
        <w:t>rd</w:t>
      </w:r>
      <w:r w:rsidR="00FC406F">
        <w:t xml:space="preserve"> March – 14</w:t>
      </w:r>
      <w:r w:rsidR="00FC406F" w:rsidRPr="00FC406F">
        <w:rPr>
          <w:vertAlign w:val="superscript"/>
        </w:rPr>
        <w:t>th</w:t>
      </w:r>
      <w:r w:rsidR="00FC406F">
        <w:t xml:space="preserve"> April</w:t>
      </w:r>
    </w:p>
    <w:p w14:paraId="395E2349" w14:textId="6B44136D" w:rsidR="000B10E9" w:rsidRDefault="000B10E9" w:rsidP="00A756DE">
      <w:r>
        <w:t>DEPLOYMENT: All (</w:t>
      </w:r>
      <w:r w:rsidR="00FC406F">
        <w:t xml:space="preserve"> 3</w:t>
      </w:r>
      <w:r w:rsidR="009910CB">
        <w:t>5</w:t>
      </w:r>
      <w:r w:rsidR="00FC406F">
        <w:t xml:space="preserve"> Days)</w:t>
      </w:r>
      <w:r w:rsidR="009910CB">
        <w:t xml:space="preserve"> – 17</w:t>
      </w:r>
      <w:r w:rsidR="009910CB" w:rsidRPr="009910CB">
        <w:rPr>
          <w:vertAlign w:val="superscript"/>
        </w:rPr>
        <w:t>th</w:t>
      </w:r>
      <w:r w:rsidR="009910CB">
        <w:t xml:space="preserve"> April  - 21</w:t>
      </w:r>
      <w:r w:rsidR="009910CB" w:rsidRPr="009910CB">
        <w:rPr>
          <w:vertAlign w:val="superscript"/>
        </w:rPr>
        <w:t>st</w:t>
      </w:r>
      <w:r w:rsidR="009910CB">
        <w:t xml:space="preserve"> May </w:t>
      </w:r>
    </w:p>
    <w:p w14:paraId="392ADA43" w14:textId="77777777" w:rsidR="000B10E9" w:rsidRDefault="000B10E9" w:rsidP="00A756DE"/>
    <w:p w14:paraId="52AEF32C" w14:textId="77777777" w:rsidR="00AC7990" w:rsidRDefault="00AC7990" w:rsidP="00A756DE"/>
    <w:sectPr w:rsidR="00AC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4CCE3" w14:textId="77777777" w:rsidR="008F5959" w:rsidRDefault="008F5959" w:rsidP="00A756DE">
      <w:pPr>
        <w:spacing w:after="0" w:line="240" w:lineRule="auto"/>
      </w:pPr>
      <w:r>
        <w:separator/>
      </w:r>
    </w:p>
  </w:endnote>
  <w:endnote w:type="continuationSeparator" w:id="0">
    <w:p w14:paraId="353680CC" w14:textId="77777777" w:rsidR="008F5959" w:rsidRDefault="008F5959" w:rsidP="00A75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B0D0E" w14:textId="77777777" w:rsidR="008F5959" w:rsidRDefault="008F5959" w:rsidP="00A756DE">
      <w:pPr>
        <w:spacing w:after="0" w:line="240" w:lineRule="auto"/>
      </w:pPr>
      <w:r>
        <w:separator/>
      </w:r>
    </w:p>
  </w:footnote>
  <w:footnote w:type="continuationSeparator" w:id="0">
    <w:p w14:paraId="47FE537E" w14:textId="77777777" w:rsidR="008F5959" w:rsidRDefault="008F5959" w:rsidP="00A756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DE"/>
    <w:rsid w:val="000B10E9"/>
    <w:rsid w:val="001A3228"/>
    <w:rsid w:val="00250618"/>
    <w:rsid w:val="00266EF4"/>
    <w:rsid w:val="003451B9"/>
    <w:rsid w:val="003A6600"/>
    <w:rsid w:val="005140A4"/>
    <w:rsid w:val="00535E3E"/>
    <w:rsid w:val="005A3276"/>
    <w:rsid w:val="006B1F96"/>
    <w:rsid w:val="008F5959"/>
    <w:rsid w:val="009072CE"/>
    <w:rsid w:val="009910CB"/>
    <w:rsid w:val="009E14A2"/>
    <w:rsid w:val="00A04E85"/>
    <w:rsid w:val="00A432BB"/>
    <w:rsid w:val="00A756DE"/>
    <w:rsid w:val="00AC7990"/>
    <w:rsid w:val="00BB0AFF"/>
    <w:rsid w:val="00E0687F"/>
    <w:rsid w:val="00E964F7"/>
    <w:rsid w:val="00F368E7"/>
    <w:rsid w:val="00FC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1F91E"/>
  <w15:chartTrackingRefBased/>
  <w15:docId w15:val="{BC40E538-F87B-49D6-850E-CC5206E0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Mishra, Udit</dc:creator>
  <cp:keywords/>
  <dc:description/>
  <cp:lastModifiedBy>Vedant Mishra, Udit</cp:lastModifiedBy>
  <cp:revision>10</cp:revision>
  <dcterms:created xsi:type="dcterms:W3CDTF">2022-09-21T04:32:00Z</dcterms:created>
  <dcterms:modified xsi:type="dcterms:W3CDTF">2022-09-21T10:02:00Z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2022-09-21T04:32:50Z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1ff9e285-807d-4a40-8d0d-871979c0f513</vt:lpwstr>
  </property>
  <property fmtid="{D5CDD505-2E9C-101B-9397-08002B2CF9AE}" pid="8" name="MSIP_Label_ea60d57e-af5b-4752-ac57-3e4f28ca11dc_ContentBits">
    <vt:lpwstr>0</vt:lpwstr>
  </property>
</Properties>
</file>