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48A3" w14:textId="228EEFFF" w:rsidR="00421C07" w:rsidRDefault="00472419" w:rsidP="002C511E">
      <w:pPr>
        <w:pStyle w:val="Heading2"/>
        <w:numPr>
          <w:ilvl w:val="0"/>
          <w:numId w:val="0"/>
        </w:numPr>
        <w:rPr>
          <w:lang w:val="en-GB"/>
        </w:rPr>
      </w:pPr>
      <w:r>
        <w:rPr>
          <w:lang w:val="en-GB"/>
        </w:rPr>
        <w:t>Practical 1: SQL Fundamentals (SQL Joins)</w:t>
      </w:r>
    </w:p>
    <w:p w14:paraId="1981073F" w14:textId="2C140FB7" w:rsidR="00C22E21" w:rsidRDefault="00C22E21" w:rsidP="00C22E21">
      <w:pPr>
        <w:rPr>
          <w:lang w:val="en-GB"/>
        </w:rPr>
      </w:pPr>
      <w:r>
        <w:rPr>
          <w:lang w:val="en-GB"/>
        </w:rPr>
        <w:t>Question 1:</w:t>
      </w:r>
    </w:p>
    <w:p w14:paraId="0FAAB306" w14:textId="0834746D" w:rsidR="0011471D" w:rsidRDefault="0011471D" w:rsidP="00C22E21">
      <w:pPr>
        <w:rPr>
          <w:lang w:val="en-GB"/>
        </w:rPr>
      </w:pPr>
      <w:r w:rsidRPr="0011471D">
        <w:rPr>
          <w:lang w:val="en-GB"/>
        </w:rPr>
        <w:drawing>
          <wp:inline distT="0" distB="0" distL="0" distR="0" wp14:anchorId="5F633E01" wp14:editId="4B9ED236">
            <wp:extent cx="5761355" cy="2493645"/>
            <wp:effectExtent l="0" t="0" r="0" b="1905"/>
            <wp:docPr id="1110515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152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0DC4" w14:textId="77777777" w:rsidR="00940494" w:rsidRDefault="00940494" w:rsidP="00C22E21">
      <w:pPr>
        <w:rPr>
          <w:lang w:val="en-GB"/>
        </w:rPr>
      </w:pPr>
    </w:p>
    <w:p w14:paraId="7F9B4108" w14:textId="77777777" w:rsidR="00A67421" w:rsidRDefault="00A67421" w:rsidP="00C22E21">
      <w:pPr>
        <w:rPr>
          <w:lang w:val="en-GB"/>
        </w:rPr>
      </w:pPr>
    </w:p>
    <w:p w14:paraId="0ECBF225" w14:textId="31B17326" w:rsidR="00C22E21" w:rsidRDefault="00C22E21" w:rsidP="00C22E21">
      <w:pPr>
        <w:rPr>
          <w:lang w:val="en-GB"/>
        </w:rPr>
      </w:pPr>
      <w:r>
        <w:rPr>
          <w:lang w:val="en-GB"/>
        </w:rPr>
        <w:t>Question 2:</w:t>
      </w:r>
    </w:p>
    <w:p w14:paraId="4984D20E" w14:textId="1E6E79B3" w:rsidR="00E91FDC" w:rsidRDefault="00E91FDC" w:rsidP="00C22E21">
      <w:pPr>
        <w:rPr>
          <w:lang w:val="en-GB"/>
        </w:rPr>
      </w:pPr>
      <w:r w:rsidRPr="00E91FDC">
        <w:rPr>
          <w:lang w:val="en-GB"/>
        </w:rPr>
        <w:drawing>
          <wp:inline distT="0" distB="0" distL="0" distR="0" wp14:anchorId="0F3F8ACB" wp14:editId="1A950360">
            <wp:extent cx="5761355" cy="2312035"/>
            <wp:effectExtent l="0" t="0" r="0" b="0"/>
            <wp:docPr id="263621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214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FF34" w14:textId="77777777" w:rsidR="00940494" w:rsidRDefault="00940494" w:rsidP="00C22E21">
      <w:pPr>
        <w:rPr>
          <w:lang w:val="en-GB"/>
        </w:rPr>
      </w:pPr>
    </w:p>
    <w:p w14:paraId="50AA55FC" w14:textId="77777777" w:rsidR="00A67421" w:rsidRDefault="00A67421" w:rsidP="00C22E21">
      <w:pPr>
        <w:rPr>
          <w:lang w:val="en-GB"/>
        </w:rPr>
      </w:pPr>
    </w:p>
    <w:p w14:paraId="11051154" w14:textId="3DB12A23" w:rsidR="00C22E21" w:rsidRDefault="00C22E21" w:rsidP="00C22E21">
      <w:pPr>
        <w:rPr>
          <w:lang w:val="en-GB"/>
        </w:rPr>
      </w:pPr>
      <w:r>
        <w:rPr>
          <w:lang w:val="en-GB"/>
        </w:rPr>
        <w:t>Question 3:</w:t>
      </w:r>
    </w:p>
    <w:p w14:paraId="3117FDC4" w14:textId="2A2178FE" w:rsidR="00940494" w:rsidRDefault="00DB7059" w:rsidP="00C22E21">
      <w:pPr>
        <w:rPr>
          <w:lang w:val="en-GB"/>
        </w:rPr>
      </w:pPr>
      <w:r w:rsidRPr="00DB7059">
        <w:rPr>
          <w:lang w:val="en-GB"/>
        </w:rPr>
        <w:lastRenderedPageBreak/>
        <w:drawing>
          <wp:inline distT="0" distB="0" distL="0" distR="0" wp14:anchorId="612B67F6" wp14:editId="346A3B8A">
            <wp:extent cx="5572125" cy="2249608"/>
            <wp:effectExtent l="0" t="0" r="0" b="0"/>
            <wp:docPr id="500643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4330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4942" cy="22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A18B" w14:textId="77777777" w:rsidR="00A67421" w:rsidRDefault="00A67421" w:rsidP="00C22E21">
      <w:pPr>
        <w:rPr>
          <w:lang w:val="en-GB"/>
        </w:rPr>
      </w:pPr>
    </w:p>
    <w:p w14:paraId="53B45484" w14:textId="7A9C0A14" w:rsidR="00C22E21" w:rsidRDefault="00C22E21" w:rsidP="00C22E21">
      <w:pPr>
        <w:rPr>
          <w:lang w:val="en-GB"/>
        </w:rPr>
      </w:pPr>
      <w:r>
        <w:rPr>
          <w:lang w:val="en-GB"/>
        </w:rPr>
        <w:t>Question 4:</w:t>
      </w:r>
    </w:p>
    <w:p w14:paraId="3FDEEFAC" w14:textId="1931323E" w:rsidR="00940494" w:rsidRDefault="001667C5" w:rsidP="00C22E21">
      <w:pPr>
        <w:rPr>
          <w:lang w:val="en-GB"/>
        </w:rPr>
      </w:pPr>
      <w:r w:rsidRPr="001667C5">
        <w:rPr>
          <w:lang w:val="en-GB"/>
        </w:rPr>
        <w:drawing>
          <wp:inline distT="0" distB="0" distL="0" distR="0" wp14:anchorId="0F613591" wp14:editId="3CEA1150">
            <wp:extent cx="5761355" cy="2342515"/>
            <wp:effectExtent l="0" t="0" r="0" b="635"/>
            <wp:docPr id="1305835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352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3806" w14:textId="77777777" w:rsidR="00A67421" w:rsidRDefault="00A67421" w:rsidP="00C22E21">
      <w:pPr>
        <w:rPr>
          <w:lang w:val="en-GB"/>
        </w:rPr>
      </w:pPr>
    </w:p>
    <w:p w14:paraId="627816A9" w14:textId="10C33E1A" w:rsidR="00C22E21" w:rsidRDefault="00C22E21" w:rsidP="00C22E21">
      <w:pPr>
        <w:rPr>
          <w:lang w:val="en-GB"/>
        </w:rPr>
      </w:pPr>
      <w:r>
        <w:rPr>
          <w:lang w:val="en-GB"/>
        </w:rPr>
        <w:t>Question 5:</w:t>
      </w:r>
    </w:p>
    <w:p w14:paraId="40D9DA3D" w14:textId="1A6B85FF" w:rsidR="00940494" w:rsidRDefault="00A67421" w:rsidP="00C22E21">
      <w:pPr>
        <w:rPr>
          <w:lang w:val="en-GB"/>
        </w:rPr>
      </w:pPr>
      <w:r w:rsidRPr="00A67421">
        <w:rPr>
          <w:lang w:val="en-GB"/>
        </w:rPr>
        <w:drawing>
          <wp:inline distT="0" distB="0" distL="0" distR="0" wp14:anchorId="2A005138" wp14:editId="1CDACBA5">
            <wp:extent cx="5761355" cy="2304415"/>
            <wp:effectExtent l="0" t="0" r="0" b="635"/>
            <wp:docPr id="1599444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4431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342B" w14:textId="27BCED64" w:rsidR="00940494" w:rsidRDefault="00C22E21" w:rsidP="00C22E21">
      <w:pPr>
        <w:rPr>
          <w:lang w:val="en-GB"/>
        </w:rPr>
      </w:pPr>
      <w:r>
        <w:rPr>
          <w:lang w:val="en-GB"/>
        </w:rPr>
        <w:t>Question</w:t>
      </w:r>
      <w:r w:rsidR="00940494">
        <w:rPr>
          <w:lang w:val="en-GB"/>
        </w:rPr>
        <w:t xml:space="preserve"> 6:</w:t>
      </w:r>
    </w:p>
    <w:p w14:paraId="66FB6A1B" w14:textId="4F58AFB6" w:rsidR="00940494" w:rsidRDefault="000A51A3" w:rsidP="00C22E21">
      <w:pPr>
        <w:rPr>
          <w:lang w:val="en-GB"/>
        </w:rPr>
      </w:pPr>
      <w:r w:rsidRPr="000A51A3">
        <w:rPr>
          <w:lang w:val="en-GB"/>
        </w:rPr>
        <w:lastRenderedPageBreak/>
        <w:drawing>
          <wp:inline distT="0" distB="0" distL="0" distR="0" wp14:anchorId="1859C5C4" wp14:editId="1B9C2757">
            <wp:extent cx="5761355" cy="2279650"/>
            <wp:effectExtent l="0" t="0" r="0" b="6350"/>
            <wp:docPr id="179017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79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5C33" w14:textId="13D6D875" w:rsidR="00940494" w:rsidRDefault="00940494" w:rsidP="00C22E21">
      <w:pPr>
        <w:rPr>
          <w:lang w:val="en-GB"/>
        </w:rPr>
      </w:pPr>
      <w:r>
        <w:rPr>
          <w:lang w:val="en-GB"/>
        </w:rPr>
        <w:t>Question 7:</w:t>
      </w:r>
    </w:p>
    <w:p w14:paraId="130D3DCC" w14:textId="31B49B62" w:rsidR="00940494" w:rsidRDefault="00CE2396" w:rsidP="00C22E21">
      <w:pPr>
        <w:rPr>
          <w:lang w:val="en-GB"/>
        </w:rPr>
      </w:pPr>
      <w:r w:rsidRPr="00CE2396">
        <w:rPr>
          <w:lang w:val="en-GB"/>
        </w:rPr>
        <w:drawing>
          <wp:inline distT="0" distB="0" distL="0" distR="0" wp14:anchorId="78B9BFA3" wp14:editId="62E655C4">
            <wp:extent cx="5761355" cy="2388870"/>
            <wp:effectExtent l="0" t="0" r="0" b="0"/>
            <wp:docPr id="1855594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9409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8C7F" w14:textId="77777777" w:rsidR="00A76E2B" w:rsidRDefault="00A76E2B" w:rsidP="00C22E21">
      <w:pPr>
        <w:rPr>
          <w:lang w:val="en-GB"/>
        </w:rPr>
      </w:pPr>
    </w:p>
    <w:p w14:paraId="4DAF77FB" w14:textId="39753D7C" w:rsidR="00940494" w:rsidRDefault="00940494" w:rsidP="00C22E21">
      <w:pPr>
        <w:rPr>
          <w:lang w:val="en-GB"/>
        </w:rPr>
      </w:pPr>
      <w:r>
        <w:rPr>
          <w:lang w:val="en-GB"/>
        </w:rPr>
        <w:t>Question 8:</w:t>
      </w:r>
    </w:p>
    <w:p w14:paraId="04E085BA" w14:textId="2B87BB4B" w:rsidR="00A76E2B" w:rsidRPr="00C22E21" w:rsidRDefault="00A76E2B" w:rsidP="00C22E21">
      <w:pPr>
        <w:rPr>
          <w:lang w:val="en-GB"/>
        </w:rPr>
      </w:pPr>
      <w:r w:rsidRPr="00A76E2B">
        <w:rPr>
          <w:lang w:val="en-GB"/>
        </w:rPr>
        <w:drawing>
          <wp:inline distT="0" distB="0" distL="0" distR="0" wp14:anchorId="1128EC8A" wp14:editId="01806FCF">
            <wp:extent cx="5761355" cy="2407920"/>
            <wp:effectExtent l="0" t="0" r="0" b="0"/>
            <wp:docPr id="154959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934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E2B" w:rsidRPr="00C22E21" w:rsidSect="005256EF">
      <w:headerReference w:type="default" r:id="rId20"/>
      <w:footerReference w:type="default" r:id="rId21"/>
      <w:pgSz w:w="11909" w:h="16834" w:code="9"/>
      <w:pgMar w:top="1701" w:right="1418" w:bottom="1701" w:left="141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1850B" w14:textId="77777777" w:rsidR="00D075E4" w:rsidRDefault="00D075E4" w:rsidP="002E0351">
      <w:r>
        <w:separator/>
      </w:r>
    </w:p>
  </w:endnote>
  <w:endnote w:type="continuationSeparator" w:id="0">
    <w:p w14:paraId="3CFD0BEA" w14:textId="77777777" w:rsidR="00D075E4" w:rsidRDefault="00D075E4" w:rsidP="002E0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18"/>
      <w:gridCol w:w="230"/>
      <w:gridCol w:w="3025"/>
    </w:tblGrid>
    <w:tr w:rsidR="008B38A9" w:rsidRPr="00A22DE6" w14:paraId="6C129DE6" w14:textId="77777777" w:rsidTr="005256EF">
      <w:trPr>
        <w:trHeight w:val="397"/>
      </w:trPr>
      <w:tc>
        <w:tcPr>
          <w:tcW w:w="3206" w:type="pct"/>
          <w:vAlign w:val="center"/>
        </w:tcPr>
        <w:p w14:paraId="49D3B4D4" w14:textId="752A2F9D" w:rsidR="008B38A9" w:rsidRPr="00A22DE6" w:rsidRDefault="008B38A9" w:rsidP="001D03AD">
          <w:pPr>
            <w:pStyle w:val="Footer"/>
            <w:jc w:val="left"/>
            <w:rPr>
              <w:color w:val="0082BC"/>
              <w:szCs w:val="16"/>
            </w:rPr>
          </w:pPr>
        </w:p>
      </w:tc>
      <w:tc>
        <w:tcPr>
          <w:tcW w:w="127" w:type="pct"/>
          <w:vAlign w:val="center"/>
        </w:tcPr>
        <w:p w14:paraId="59CD016E" w14:textId="77777777" w:rsidR="008B38A9" w:rsidRPr="00A22DE6" w:rsidRDefault="008B38A9" w:rsidP="001D03AD">
          <w:pPr>
            <w:pStyle w:val="Footer"/>
            <w:rPr>
              <w:szCs w:val="16"/>
            </w:rPr>
          </w:pPr>
        </w:p>
      </w:tc>
      <w:tc>
        <w:tcPr>
          <w:tcW w:w="1667" w:type="pct"/>
          <w:vAlign w:val="center"/>
        </w:tcPr>
        <w:p w14:paraId="28BCBFB0" w14:textId="77777777" w:rsidR="008B38A9" w:rsidRPr="00767584" w:rsidRDefault="008B38A9" w:rsidP="001D03AD">
          <w:pPr>
            <w:pStyle w:val="Footer"/>
            <w:jc w:val="right"/>
            <w:rPr>
              <w:szCs w:val="16"/>
            </w:rPr>
          </w:pPr>
          <w:r w:rsidRPr="00767584">
            <w:rPr>
              <w:color w:val="0082BC"/>
              <w:szCs w:val="16"/>
            </w:rPr>
            <w:t xml:space="preserve">Page </w:t>
          </w:r>
          <w:r w:rsidRPr="00767584">
            <w:rPr>
              <w:color w:val="0082BC"/>
              <w:szCs w:val="16"/>
            </w:rPr>
            <w:fldChar w:fldCharType="begin"/>
          </w:r>
          <w:r w:rsidRPr="00767584">
            <w:rPr>
              <w:color w:val="0082BC"/>
              <w:szCs w:val="16"/>
            </w:rPr>
            <w:instrText xml:space="preserve"> PAGE   \* MERGEFORMAT </w:instrText>
          </w:r>
          <w:r w:rsidRPr="00767584">
            <w:rPr>
              <w:color w:val="0082BC"/>
              <w:szCs w:val="16"/>
            </w:rPr>
            <w:fldChar w:fldCharType="separate"/>
          </w:r>
          <w:r w:rsidR="002C511E">
            <w:rPr>
              <w:noProof/>
              <w:color w:val="0082BC"/>
              <w:szCs w:val="16"/>
            </w:rPr>
            <w:t>1</w:t>
          </w:r>
          <w:r w:rsidRPr="00767584">
            <w:rPr>
              <w:color w:val="0082BC"/>
              <w:szCs w:val="16"/>
            </w:rPr>
            <w:fldChar w:fldCharType="end"/>
          </w:r>
        </w:p>
      </w:tc>
    </w:tr>
  </w:tbl>
  <w:p w14:paraId="21406E07" w14:textId="77777777" w:rsidR="008B38A9" w:rsidRDefault="008B38A9" w:rsidP="001D03AD">
    <w:pPr>
      <w:pStyle w:val="Footer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C6ECE" w14:textId="77777777" w:rsidR="00D075E4" w:rsidRDefault="00D075E4" w:rsidP="002E0351">
      <w:r>
        <w:separator/>
      </w:r>
    </w:p>
  </w:footnote>
  <w:footnote w:type="continuationSeparator" w:id="0">
    <w:p w14:paraId="128CAE3F" w14:textId="77777777" w:rsidR="00D075E4" w:rsidRDefault="00D075E4" w:rsidP="002E0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3870" w14:textId="6E7189AD" w:rsidR="008251E0" w:rsidRPr="004447AC" w:rsidRDefault="008251E0" w:rsidP="002E0351">
    <w:pPr>
      <w:pStyle w:val="Header"/>
    </w:pPr>
  </w:p>
  <w:p w14:paraId="3C19F924" w14:textId="77777777" w:rsidR="008251E0" w:rsidRDefault="008251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4AFE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785FA4"/>
    <w:multiLevelType w:val="hybridMultilevel"/>
    <w:tmpl w:val="DA6261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63143A"/>
    <w:multiLevelType w:val="hybridMultilevel"/>
    <w:tmpl w:val="6ACEEB5C"/>
    <w:lvl w:ilvl="0" w:tplc="3D2AD0A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5360740"/>
    <w:multiLevelType w:val="hybridMultilevel"/>
    <w:tmpl w:val="F6B89B78"/>
    <w:lvl w:ilvl="0" w:tplc="F08254A0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20C6A"/>
    <w:multiLevelType w:val="multilevel"/>
    <w:tmpl w:val="0409001F"/>
    <w:numStyleLink w:val="StyleOutlinenumberedVerdanaAllcapsLeft0cmHanging0"/>
  </w:abstractNum>
  <w:abstractNum w:abstractNumId="5" w15:restartNumberingAfterBreak="0">
    <w:nsid w:val="07AE5340"/>
    <w:multiLevelType w:val="hybridMultilevel"/>
    <w:tmpl w:val="B18E0DF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923E1"/>
    <w:multiLevelType w:val="hybridMultilevel"/>
    <w:tmpl w:val="57A60148"/>
    <w:lvl w:ilvl="0" w:tplc="04090007">
      <w:start w:val="1"/>
      <w:numFmt w:val="bullet"/>
      <w:pStyle w:val="ListNumber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400D23"/>
    <w:multiLevelType w:val="hybridMultilevel"/>
    <w:tmpl w:val="47F2675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C1C44"/>
    <w:multiLevelType w:val="multilevel"/>
    <w:tmpl w:val="09DED118"/>
    <w:lvl w:ilvl="0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lowerLetter"/>
      <w:lvlText w:val="%2)"/>
      <w:lvlJc w:val="left"/>
      <w:pPr>
        <w:ind w:left="2574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22B5C"/>
    <w:multiLevelType w:val="hybridMultilevel"/>
    <w:tmpl w:val="4F28FFFA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DD4C4B"/>
    <w:multiLevelType w:val="hybridMultilevel"/>
    <w:tmpl w:val="BD76FD9E"/>
    <w:lvl w:ilvl="0" w:tplc="731ED152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A3557"/>
    <w:multiLevelType w:val="hybridMultilevel"/>
    <w:tmpl w:val="1F6CEF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144573"/>
    <w:multiLevelType w:val="multilevel"/>
    <w:tmpl w:val="DAD01D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4BCD2F5F"/>
    <w:multiLevelType w:val="hybridMultilevel"/>
    <w:tmpl w:val="CFE064F4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14608"/>
    <w:multiLevelType w:val="hybridMultilevel"/>
    <w:tmpl w:val="BAB069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64400A"/>
    <w:multiLevelType w:val="hybridMultilevel"/>
    <w:tmpl w:val="4AD2EC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1A243B"/>
    <w:multiLevelType w:val="hybridMultilevel"/>
    <w:tmpl w:val="3B105D5C"/>
    <w:lvl w:ilvl="0" w:tplc="9980610A">
      <w:start w:val="1"/>
      <w:numFmt w:val="bullet"/>
      <w:pStyle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E57DCD"/>
    <w:multiLevelType w:val="hybridMultilevel"/>
    <w:tmpl w:val="181EA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458D3"/>
    <w:multiLevelType w:val="hybridMultilevel"/>
    <w:tmpl w:val="5B4E354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C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5738543A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26138F"/>
    <w:multiLevelType w:val="hybridMultilevel"/>
    <w:tmpl w:val="E2C8A5A6"/>
    <w:lvl w:ilvl="0" w:tplc="04090001">
      <w:start w:val="1"/>
      <w:numFmt w:val="bullet"/>
      <w:pStyle w:val="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41451"/>
    <w:multiLevelType w:val="hybridMultilevel"/>
    <w:tmpl w:val="4808ED76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6EEC"/>
    <w:multiLevelType w:val="hybridMultilevel"/>
    <w:tmpl w:val="8B50F73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0E5CB6"/>
    <w:multiLevelType w:val="multilevel"/>
    <w:tmpl w:val="588C8B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23" w15:restartNumberingAfterBreak="0">
    <w:nsid w:val="67C96351"/>
    <w:multiLevelType w:val="hybridMultilevel"/>
    <w:tmpl w:val="CE46EAD0"/>
    <w:lvl w:ilvl="0" w:tplc="1C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1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8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564" w:hanging="360"/>
      </w:pPr>
      <w:rPr>
        <w:rFonts w:ascii="Wingdings" w:hAnsi="Wingdings" w:hint="default"/>
      </w:rPr>
    </w:lvl>
  </w:abstractNum>
  <w:abstractNum w:abstractNumId="24" w15:restartNumberingAfterBreak="0">
    <w:nsid w:val="68AE1D27"/>
    <w:multiLevelType w:val="hybridMultilevel"/>
    <w:tmpl w:val="39DC39D8"/>
    <w:lvl w:ilvl="0" w:tplc="745C7840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7D0407"/>
    <w:multiLevelType w:val="hybridMultilevel"/>
    <w:tmpl w:val="C1F8DA1E"/>
    <w:lvl w:ilvl="0" w:tplc="02D6333A">
      <w:start w:val="1"/>
      <w:numFmt w:val="lowerLetter"/>
      <w:lvlText w:val="%1)"/>
      <w:lvlJc w:val="left"/>
      <w:pPr>
        <w:ind w:left="1778" w:hanging="360"/>
      </w:pPr>
      <w:rPr>
        <w:rFonts w:hint="default"/>
        <w:color w:val="0D0D0D"/>
      </w:rPr>
    </w:lvl>
    <w:lvl w:ilvl="1" w:tplc="1C090019" w:tentative="1">
      <w:start w:val="1"/>
      <w:numFmt w:val="lowerLetter"/>
      <w:lvlText w:val="%2."/>
      <w:lvlJc w:val="left"/>
      <w:pPr>
        <w:ind w:left="2498" w:hanging="360"/>
      </w:pPr>
    </w:lvl>
    <w:lvl w:ilvl="2" w:tplc="1C09001B" w:tentative="1">
      <w:start w:val="1"/>
      <w:numFmt w:val="lowerRoman"/>
      <w:lvlText w:val="%3."/>
      <w:lvlJc w:val="right"/>
      <w:pPr>
        <w:ind w:left="3218" w:hanging="180"/>
      </w:pPr>
    </w:lvl>
    <w:lvl w:ilvl="3" w:tplc="1C09000F" w:tentative="1">
      <w:start w:val="1"/>
      <w:numFmt w:val="decimal"/>
      <w:lvlText w:val="%4."/>
      <w:lvlJc w:val="left"/>
      <w:pPr>
        <w:ind w:left="3938" w:hanging="360"/>
      </w:pPr>
    </w:lvl>
    <w:lvl w:ilvl="4" w:tplc="1C090019" w:tentative="1">
      <w:start w:val="1"/>
      <w:numFmt w:val="lowerLetter"/>
      <w:lvlText w:val="%5."/>
      <w:lvlJc w:val="left"/>
      <w:pPr>
        <w:ind w:left="4658" w:hanging="360"/>
      </w:pPr>
    </w:lvl>
    <w:lvl w:ilvl="5" w:tplc="1C09001B" w:tentative="1">
      <w:start w:val="1"/>
      <w:numFmt w:val="lowerRoman"/>
      <w:lvlText w:val="%6."/>
      <w:lvlJc w:val="right"/>
      <w:pPr>
        <w:ind w:left="5378" w:hanging="180"/>
      </w:pPr>
    </w:lvl>
    <w:lvl w:ilvl="6" w:tplc="1C09000F" w:tentative="1">
      <w:start w:val="1"/>
      <w:numFmt w:val="decimal"/>
      <w:lvlText w:val="%7."/>
      <w:lvlJc w:val="left"/>
      <w:pPr>
        <w:ind w:left="6098" w:hanging="360"/>
      </w:pPr>
    </w:lvl>
    <w:lvl w:ilvl="7" w:tplc="1C090019" w:tentative="1">
      <w:start w:val="1"/>
      <w:numFmt w:val="lowerLetter"/>
      <w:lvlText w:val="%8."/>
      <w:lvlJc w:val="left"/>
      <w:pPr>
        <w:ind w:left="6818" w:hanging="360"/>
      </w:pPr>
    </w:lvl>
    <w:lvl w:ilvl="8" w:tplc="1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6C0C6030"/>
    <w:multiLevelType w:val="hybridMultilevel"/>
    <w:tmpl w:val="E040AA8E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6A0068"/>
    <w:multiLevelType w:val="multilevel"/>
    <w:tmpl w:val="0409001F"/>
    <w:styleLink w:val="StyleOutlinenumberedVerdanaAllcapsLeft0cmHanging0"/>
    <w:lvl w:ilvl="0">
      <w:start w:val="1"/>
      <w:numFmt w:val="decimal"/>
      <w:pStyle w:val="Rey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Verdana" w:hAnsi="Verdana"/>
        <w:caps/>
        <w:kern w:val="3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  <w:b w:val="0"/>
        <w:i w:val="0"/>
        <w:color w:val="000000"/>
        <w:sz w:val="20"/>
        <w:szCs w:val="20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8" w15:restartNumberingAfterBreak="0">
    <w:nsid w:val="6FA5589F"/>
    <w:multiLevelType w:val="hybridMultilevel"/>
    <w:tmpl w:val="9E663456"/>
    <w:lvl w:ilvl="0" w:tplc="95B243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FD8770B"/>
    <w:multiLevelType w:val="hybridMultilevel"/>
    <w:tmpl w:val="A7E46812"/>
    <w:lvl w:ilvl="0" w:tplc="24AE8B40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498" w:hanging="360"/>
      </w:pPr>
    </w:lvl>
    <w:lvl w:ilvl="2" w:tplc="1C09001B" w:tentative="1">
      <w:start w:val="1"/>
      <w:numFmt w:val="lowerRoman"/>
      <w:lvlText w:val="%3."/>
      <w:lvlJc w:val="right"/>
      <w:pPr>
        <w:ind w:left="3218" w:hanging="180"/>
      </w:pPr>
    </w:lvl>
    <w:lvl w:ilvl="3" w:tplc="1C09000F" w:tentative="1">
      <w:start w:val="1"/>
      <w:numFmt w:val="decimal"/>
      <w:lvlText w:val="%4."/>
      <w:lvlJc w:val="left"/>
      <w:pPr>
        <w:ind w:left="3938" w:hanging="360"/>
      </w:pPr>
    </w:lvl>
    <w:lvl w:ilvl="4" w:tplc="1C090019" w:tentative="1">
      <w:start w:val="1"/>
      <w:numFmt w:val="lowerLetter"/>
      <w:lvlText w:val="%5."/>
      <w:lvlJc w:val="left"/>
      <w:pPr>
        <w:ind w:left="4658" w:hanging="360"/>
      </w:pPr>
    </w:lvl>
    <w:lvl w:ilvl="5" w:tplc="1C09001B" w:tentative="1">
      <w:start w:val="1"/>
      <w:numFmt w:val="lowerRoman"/>
      <w:lvlText w:val="%6."/>
      <w:lvlJc w:val="right"/>
      <w:pPr>
        <w:ind w:left="5378" w:hanging="180"/>
      </w:pPr>
    </w:lvl>
    <w:lvl w:ilvl="6" w:tplc="1C09000F" w:tentative="1">
      <w:start w:val="1"/>
      <w:numFmt w:val="decimal"/>
      <w:lvlText w:val="%7."/>
      <w:lvlJc w:val="left"/>
      <w:pPr>
        <w:ind w:left="6098" w:hanging="360"/>
      </w:pPr>
    </w:lvl>
    <w:lvl w:ilvl="7" w:tplc="1C090019" w:tentative="1">
      <w:start w:val="1"/>
      <w:numFmt w:val="lowerLetter"/>
      <w:lvlText w:val="%8."/>
      <w:lvlJc w:val="left"/>
      <w:pPr>
        <w:ind w:left="6818" w:hanging="360"/>
      </w:pPr>
    </w:lvl>
    <w:lvl w:ilvl="8" w:tplc="1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6FFA13BF"/>
    <w:multiLevelType w:val="hybridMultilevel"/>
    <w:tmpl w:val="C430188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F66B8C"/>
    <w:multiLevelType w:val="hybridMultilevel"/>
    <w:tmpl w:val="5F8252F6"/>
    <w:lvl w:ilvl="0" w:tplc="32C8B228">
      <w:start w:val="1"/>
      <w:numFmt w:val="lowerLetter"/>
      <w:lvlText w:val="%1)"/>
      <w:lvlJc w:val="left"/>
      <w:pPr>
        <w:ind w:left="2345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3065" w:hanging="360"/>
      </w:pPr>
    </w:lvl>
    <w:lvl w:ilvl="2" w:tplc="1C09001B">
      <w:start w:val="1"/>
      <w:numFmt w:val="lowerRoman"/>
      <w:lvlText w:val="%3."/>
      <w:lvlJc w:val="right"/>
      <w:pPr>
        <w:ind w:left="3785" w:hanging="180"/>
      </w:pPr>
    </w:lvl>
    <w:lvl w:ilvl="3" w:tplc="1C09000F" w:tentative="1">
      <w:start w:val="1"/>
      <w:numFmt w:val="decimal"/>
      <w:lvlText w:val="%4."/>
      <w:lvlJc w:val="left"/>
      <w:pPr>
        <w:ind w:left="4505" w:hanging="360"/>
      </w:pPr>
    </w:lvl>
    <w:lvl w:ilvl="4" w:tplc="1C090019" w:tentative="1">
      <w:start w:val="1"/>
      <w:numFmt w:val="lowerLetter"/>
      <w:lvlText w:val="%5."/>
      <w:lvlJc w:val="left"/>
      <w:pPr>
        <w:ind w:left="5225" w:hanging="360"/>
      </w:pPr>
    </w:lvl>
    <w:lvl w:ilvl="5" w:tplc="1C09001B" w:tentative="1">
      <w:start w:val="1"/>
      <w:numFmt w:val="lowerRoman"/>
      <w:lvlText w:val="%6."/>
      <w:lvlJc w:val="right"/>
      <w:pPr>
        <w:ind w:left="5945" w:hanging="180"/>
      </w:pPr>
    </w:lvl>
    <w:lvl w:ilvl="6" w:tplc="1C09000F" w:tentative="1">
      <w:start w:val="1"/>
      <w:numFmt w:val="decimal"/>
      <w:lvlText w:val="%7."/>
      <w:lvlJc w:val="left"/>
      <w:pPr>
        <w:ind w:left="6665" w:hanging="360"/>
      </w:pPr>
    </w:lvl>
    <w:lvl w:ilvl="7" w:tplc="1C090019" w:tentative="1">
      <w:start w:val="1"/>
      <w:numFmt w:val="lowerLetter"/>
      <w:lvlText w:val="%8."/>
      <w:lvlJc w:val="left"/>
      <w:pPr>
        <w:ind w:left="7385" w:hanging="360"/>
      </w:pPr>
    </w:lvl>
    <w:lvl w:ilvl="8" w:tplc="1C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2" w15:restartNumberingAfterBreak="0">
    <w:nsid w:val="72125FED"/>
    <w:multiLevelType w:val="multilevel"/>
    <w:tmpl w:val="79529C1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82BC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989"/>
        </w:tabs>
        <w:ind w:left="2989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3" w15:restartNumberingAfterBreak="0">
    <w:nsid w:val="73210A04"/>
    <w:multiLevelType w:val="hybridMultilevel"/>
    <w:tmpl w:val="DBF83BD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764290"/>
    <w:multiLevelType w:val="hybridMultilevel"/>
    <w:tmpl w:val="D69E1200"/>
    <w:lvl w:ilvl="0" w:tplc="0AE44D9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87759A"/>
    <w:multiLevelType w:val="multilevel"/>
    <w:tmpl w:val="F28433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Style1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A3E77D0"/>
    <w:multiLevelType w:val="hybridMultilevel"/>
    <w:tmpl w:val="873A5D3E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509746">
    <w:abstractNumId w:val="6"/>
  </w:num>
  <w:num w:numId="2" w16cid:durableId="1596551053">
    <w:abstractNumId w:val="35"/>
  </w:num>
  <w:num w:numId="3" w16cid:durableId="1800226988">
    <w:abstractNumId w:val="32"/>
  </w:num>
  <w:num w:numId="4" w16cid:durableId="1349287877">
    <w:abstractNumId w:val="0"/>
  </w:num>
  <w:num w:numId="5" w16cid:durableId="834303636">
    <w:abstractNumId w:val="16"/>
  </w:num>
  <w:num w:numId="6" w16cid:durableId="567494505">
    <w:abstractNumId w:val="4"/>
  </w:num>
  <w:num w:numId="7" w16cid:durableId="1631519000">
    <w:abstractNumId w:val="27"/>
  </w:num>
  <w:num w:numId="8" w16cid:durableId="489448987">
    <w:abstractNumId w:val="19"/>
  </w:num>
  <w:num w:numId="9" w16cid:durableId="957685361">
    <w:abstractNumId w:val="17"/>
  </w:num>
  <w:num w:numId="10" w16cid:durableId="1596010635">
    <w:abstractNumId w:val="23"/>
  </w:num>
  <w:num w:numId="11" w16cid:durableId="1254780938">
    <w:abstractNumId w:val="8"/>
  </w:num>
  <w:num w:numId="12" w16cid:durableId="1541356543">
    <w:abstractNumId w:val="22"/>
  </w:num>
  <w:num w:numId="13" w16cid:durableId="2023777879">
    <w:abstractNumId w:val="2"/>
  </w:num>
  <w:num w:numId="14" w16cid:durableId="948584329">
    <w:abstractNumId w:val="31"/>
  </w:num>
  <w:num w:numId="15" w16cid:durableId="944464445">
    <w:abstractNumId w:val="18"/>
  </w:num>
  <w:num w:numId="16" w16cid:durableId="2055304840">
    <w:abstractNumId w:val="11"/>
  </w:num>
  <w:num w:numId="17" w16cid:durableId="200828482">
    <w:abstractNumId w:val="10"/>
  </w:num>
  <w:num w:numId="18" w16cid:durableId="1249541187">
    <w:abstractNumId w:val="9"/>
  </w:num>
  <w:num w:numId="19" w16cid:durableId="232860779">
    <w:abstractNumId w:val="36"/>
  </w:num>
  <w:num w:numId="20" w16cid:durableId="493378843">
    <w:abstractNumId w:val="21"/>
  </w:num>
  <w:num w:numId="21" w16cid:durableId="1294099436">
    <w:abstractNumId w:val="26"/>
  </w:num>
  <w:num w:numId="22" w16cid:durableId="875851508">
    <w:abstractNumId w:val="15"/>
  </w:num>
  <w:num w:numId="23" w16cid:durableId="1855411752">
    <w:abstractNumId w:val="13"/>
  </w:num>
  <w:num w:numId="24" w16cid:durableId="1189949288">
    <w:abstractNumId w:val="20"/>
  </w:num>
  <w:num w:numId="25" w16cid:durableId="404232466">
    <w:abstractNumId w:val="5"/>
  </w:num>
  <w:num w:numId="26" w16cid:durableId="722674317">
    <w:abstractNumId w:val="33"/>
  </w:num>
  <w:num w:numId="27" w16cid:durableId="1967932195">
    <w:abstractNumId w:val="30"/>
  </w:num>
  <w:num w:numId="28" w16cid:durableId="1919973964">
    <w:abstractNumId w:val="29"/>
  </w:num>
  <w:num w:numId="29" w16cid:durableId="815025558">
    <w:abstractNumId w:val="25"/>
  </w:num>
  <w:num w:numId="30" w16cid:durableId="1953125602">
    <w:abstractNumId w:val="7"/>
  </w:num>
  <w:num w:numId="31" w16cid:durableId="1551529570">
    <w:abstractNumId w:val="28"/>
  </w:num>
  <w:num w:numId="32" w16cid:durableId="730693427">
    <w:abstractNumId w:val="1"/>
  </w:num>
  <w:num w:numId="33" w16cid:durableId="1702123533">
    <w:abstractNumId w:val="14"/>
  </w:num>
  <w:num w:numId="34" w16cid:durableId="1682927861">
    <w:abstractNumId w:val="12"/>
  </w:num>
  <w:num w:numId="35" w16cid:durableId="70205263">
    <w:abstractNumId w:val="3"/>
  </w:num>
  <w:num w:numId="36" w16cid:durableId="1381856110">
    <w:abstractNumId w:val="24"/>
  </w:num>
  <w:num w:numId="37" w16cid:durableId="634945319">
    <w:abstractNumId w:val="34"/>
  </w:num>
  <w:num w:numId="38" w16cid:durableId="1671299831">
    <w:abstractNumId w:val="3"/>
  </w:num>
  <w:num w:numId="39" w16cid:durableId="487750655">
    <w:abstractNumId w:val="32"/>
  </w:num>
  <w:num w:numId="40" w16cid:durableId="462966340">
    <w:abstractNumId w:val="32"/>
  </w:num>
  <w:num w:numId="41" w16cid:durableId="436098840">
    <w:abstractNumId w:val="32"/>
  </w:num>
  <w:num w:numId="42" w16cid:durableId="1510558539">
    <w:abstractNumId w:val="34"/>
  </w:num>
  <w:num w:numId="43" w16cid:durableId="1237210402">
    <w:abstractNumId w:val="3"/>
  </w:num>
  <w:num w:numId="44" w16cid:durableId="1248077648">
    <w:abstractNumId w:val="32"/>
  </w:num>
  <w:num w:numId="45" w16cid:durableId="1354572649">
    <w:abstractNumId w:val="32"/>
  </w:num>
  <w:num w:numId="46" w16cid:durableId="430203372">
    <w:abstractNumId w:val="32"/>
  </w:num>
  <w:num w:numId="47" w16cid:durableId="1829861789">
    <w:abstractNumId w:val="34"/>
  </w:num>
  <w:num w:numId="48" w16cid:durableId="1002927477">
    <w:abstractNumId w:val="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 strokecolor="silver">
      <v:stroke color="silver" weight="6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19"/>
    <w:rsid w:val="00001380"/>
    <w:rsid w:val="00001467"/>
    <w:rsid w:val="00003CBF"/>
    <w:rsid w:val="0000471A"/>
    <w:rsid w:val="00004AEB"/>
    <w:rsid w:val="00005BAE"/>
    <w:rsid w:val="00005CCF"/>
    <w:rsid w:val="00005CFA"/>
    <w:rsid w:val="000068CC"/>
    <w:rsid w:val="00007421"/>
    <w:rsid w:val="00007DA6"/>
    <w:rsid w:val="000100E8"/>
    <w:rsid w:val="00010215"/>
    <w:rsid w:val="00011582"/>
    <w:rsid w:val="0001159E"/>
    <w:rsid w:val="000116C5"/>
    <w:rsid w:val="000126FB"/>
    <w:rsid w:val="00012830"/>
    <w:rsid w:val="00013A7E"/>
    <w:rsid w:val="000140E5"/>
    <w:rsid w:val="0001465C"/>
    <w:rsid w:val="00015E0B"/>
    <w:rsid w:val="00016001"/>
    <w:rsid w:val="0001616C"/>
    <w:rsid w:val="00016345"/>
    <w:rsid w:val="00016587"/>
    <w:rsid w:val="0001692B"/>
    <w:rsid w:val="00016DA4"/>
    <w:rsid w:val="000172E7"/>
    <w:rsid w:val="000178B3"/>
    <w:rsid w:val="00017914"/>
    <w:rsid w:val="00020048"/>
    <w:rsid w:val="000205B0"/>
    <w:rsid w:val="00020D97"/>
    <w:rsid w:val="000216B6"/>
    <w:rsid w:val="00021FED"/>
    <w:rsid w:val="00022103"/>
    <w:rsid w:val="00022154"/>
    <w:rsid w:val="00022222"/>
    <w:rsid w:val="00022630"/>
    <w:rsid w:val="00022CFD"/>
    <w:rsid w:val="00023746"/>
    <w:rsid w:val="00023F4D"/>
    <w:rsid w:val="00024204"/>
    <w:rsid w:val="00026D1C"/>
    <w:rsid w:val="00027584"/>
    <w:rsid w:val="00030CF9"/>
    <w:rsid w:val="00030F8E"/>
    <w:rsid w:val="00031313"/>
    <w:rsid w:val="00032628"/>
    <w:rsid w:val="00033117"/>
    <w:rsid w:val="00034AA4"/>
    <w:rsid w:val="00034F05"/>
    <w:rsid w:val="00035762"/>
    <w:rsid w:val="00035D28"/>
    <w:rsid w:val="00036B50"/>
    <w:rsid w:val="000406B1"/>
    <w:rsid w:val="000409A5"/>
    <w:rsid w:val="00042F73"/>
    <w:rsid w:val="000446B2"/>
    <w:rsid w:val="000446DA"/>
    <w:rsid w:val="0004493E"/>
    <w:rsid w:val="000449D6"/>
    <w:rsid w:val="00045B72"/>
    <w:rsid w:val="0005059D"/>
    <w:rsid w:val="00050797"/>
    <w:rsid w:val="00050E31"/>
    <w:rsid w:val="00051148"/>
    <w:rsid w:val="00051477"/>
    <w:rsid w:val="00052525"/>
    <w:rsid w:val="00052D18"/>
    <w:rsid w:val="00052FDD"/>
    <w:rsid w:val="00053167"/>
    <w:rsid w:val="00053604"/>
    <w:rsid w:val="00053A03"/>
    <w:rsid w:val="00053C2D"/>
    <w:rsid w:val="00055E54"/>
    <w:rsid w:val="000563D3"/>
    <w:rsid w:val="000565C8"/>
    <w:rsid w:val="00056773"/>
    <w:rsid w:val="00056911"/>
    <w:rsid w:val="000572A6"/>
    <w:rsid w:val="000572C8"/>
    <w:rsid w:val="00057E02"/>
    <w:rsid w:val="00061AA9"/>
    <w:rsid w:val="00061E0F"/>
    <w:rsid w:val="000620E1"/>
    <w:rsid w:val="000625DE"/>
    <w:rsid w:val="0006262C"/>
    <w:rsid w:val="0006290E"/>
    <w:rsid w:val="000634CB"/>
    <w:rsid w:val="00063CBC"/>
    <w:rsid w:val="00063EF1"/>
    <w:rsid w:val="0006459A"/>
    <w:rsid w:val="000647E3"/>
    <w:rsid w:val="00064B71"/>
    <w:rsid w:val="000650D3"/>
    <w:rsid w:val="000651FC"/>
    <w:rsid w:val="00065291"/>
    <w:rsid w:val="00067590"/>
    <w:rsid w:val="00070002"/>
    <w:rsid w:val="00070C46"/>
    <w:rsid w:val="000716C5"/>
    <w:rsid w:val="000723F0"/>
    <w:rsid w:val="0007282F"/>
    <w:rsid w:val="00073AE1"/>
    <w:rsid w:val="00074102"/>
    <w:rsid w:val="00074A50"/>
    <w:rsid w:val="00074D23"/>
    <w:rsid w:val="00076141"/>
    <w:rsid w:val="00076B7B"/>
    <w:rsid w:val="000776F0"/>
    <w:rsid w:val="00077A0A"/>
    <w:rsid w:val="00077A17"/>
    <w:rsid w:val="0008023C"/>
    <w:rsid w:val="000803C3"/>
    <w:rsid w:val="00080734"/>
    <w:rsid w:val="0008088B"/>
    <w:rsid w:val="00081E0F"/>
    <w:rsid w:val="00082074"/>
    <w:rsid w:val="00082329"/>
    <w:rsid w:val="00082F95"/>
    <w:rsid w:val="000839BE"/>
    <w:rsid w:val="00083DEE"/>
    <w:rsid w:val="00084137"/>
    <w:rsid w:val="00084F4B"/>
    <w:rsid w:val="000850F3"/>
    <w:rsid w:val="00085AF5"/>
    <w:rsid w:val="0008628A"/>
    <w:rsid w:val="000867D5"/>
    <w:rsid w:val="00087B86"/>
    <w:rsid w:val="00087C6D"/>
    <w:rsid w:val="00091A35"/>
    <w:rsid w:val="000925CF"/>
    <w:rsid w:val="000945BC"/>
    <w:rsid w:val="00094B5C"/>
    <w:rsid w:val="00094E92"/>
    <w:rsid w:val="00094FDD"/>
    <w:rsid w:val="00095404"/>
    <w:rsid w:val="000959A4"/>
    <w:rsid w:val="00095EC1"/>
    <w:rsid w:val="00096054"/>
    <w:rsid w:val="000961C7"/>
    <w:rsid w:val="00096E62"/>
    <w:rsid w:val="00096E77"/>
    <w:rsid w:val="00096F0E"/>
    <w:rsid w:val="000970DB"/>
    <w:rsid w:val="00097860"/>
    <w:rsid w:val="00097C59"/>
    <w:rsid w:val="000A00EC"/>
    <w:rsid w:val="000A0DAB"/>
    <w:rsid w:val="000A127B"/>
    <w:rsid w:val="000A14F7"/>
    <w:rsid w:val="000A15D2"/>
    <w:rsid w:val="000A23C9"/>
    <w:rsid w:val="000A2739"/>
    <w:rsid w:val="000A2F47"/>
    <w:rsid w:val="000A37E4"/>
    <w:rsid w:val="000A46B5"/>
    <w:rsid w:val="000A4D89"/>
    <w:rsid w:val="000A51A3"/>
    <w:rsid w:val="000A62E0"/>
    <w:rsid w:val="000A6CC8"/>
    <w:rsid w:val="000A6EF4"/>
    <w:rsid w:val="000A7093"/>
    <w:rsid w:val="000A7220"/>
    <w:rsid w:val="000A749C"/>
    <w:rsid w:val="000A74F4"/>
    <w:rsid w:val="000B087D"/>
    <w:rsid w:val="000B0FB6"/>
    <w:rsid w:val="000B1155"/>
    <w:rsid w:val="000B12B9"/>
    <w:rsid w:val="000B12D6"/>
    <w:rsid w:val="000B14DD"/>
    <w:rsid w:val="000B221E"/>
    <w:rsid w:val="000B2460"/>
    <w:rsid w:val="000B2EE2"/>
    <w:rsid w:val="000B366B"/>
    <w:rsid w:val="000B56F8"/>
    <w:rsid w:val="000B5D41"/>
    <w:rsid w:val="000B60A3"/>
    <w:rsid w:val="000B68C2"/>
    <w:rsid w:val="000B6C44"/>
    <w:rsid w:val="000B73AC"/>
    <w:rsid w:val="000B75DC"/>
    <w:rsid w:val="000B7EAB"/>
    <w:rsid w:val="000C0585"/>
    <w:rsid w:val="000C076E"/>
    <w:rsid w:val="000C0B54"/>
    <w:rsid w:val="000C0B92"/>
    <w:rsid w:val="000C14B7"/>
    <w:rsid w:val="000C2250"/>
    <w:rsid w:val="000C3F35"/>
    <w:rsid w:val="000C5BC0"/>
    <w:rsid w:val="000C616F"/>
    <w:rsid w:val="000C6707"/>
    <w:rsid w:val="000D131C"/>
    <w:rsid w:val="000D13FF"/>
    <w:rsid w:val="000D1D18"/>
    <w:rsid w:val="000D21F5"/>
    <w:rsid w:val="000D2929"/>
    <w:rsid w:val="000D2D0F"/>
    <w:rsid w:val="000D3A8D"/>
    <w:rsid w:val="000D3D8F"/>
    <w:rsid w:val="000D4623"/>
    <w:rsid w:val="000D5B8E"/>
    <w:rsid w:val="000D6DD1"/>
    <w:rsid w:val="000D70C7"/>
    <w:rsid w:val="000D7FC7"/>
    <w:rsid w:val="000E07F3"/>
    <w:rsid w:val="000E2053"/>
    <w:rsid w:val="000E2948"/>
    <w:rsid w:val="000E3203"/>
    <w:rsid w:val="000E3584"/>
    <w:rsid w:val="000E42A6"/>
    <w:rsid w:val="000E4465"/>
    <w:rsid w:val="000E4C13"/>
    <w:rsid w:val="000E5363"/>
    <w:rsid w:val="000E53D6"/>
    <w:rsid w:val="000E53EC"/>
    <w:rsid w:val="000E656C"/>
    <w:rsid w:val="000E6AC8"/>
    <w:rsid w:val="000E73DA"/>
    <w:rsid w:val="000E7679"/>
    <w:rsid w:val="000E7C62"/>
    <w:rsid w:val="000F0A32"/>
    <w:rsid w:val="000F0DA8"/>
    <w:rsid w:val="000F191A"/>
    <w:rsid w:val="000F1AC6"/>
    <w:rsid w:val="000F1DFF"/>
    <w:rsid w:val="000F2560"/>
    <w:rsid w:val="000F26B3"/>
    <w:rsid w:val="000F2D63"/>
    <w:rsid w:val="000F3A1F"/>
    <w:rsid w:val="000F3B07"/>
    <w:rsid w:val="000F5B0F"/>
    <w:rsid w:val="000F6625"/>
    <w:rsid w:val="000F6EFE"/>
    <w:rsid w:val="000F71DC"/>
    <w:rsid w:val="000F788C"/>
    <w:rsid w:val="000F7BF1"/>
    <w:rsid w:val="00100752"/>
    <w:rsid w:val="00101347"/>
    <w:rsid w:val="0010148E"/>
    <w:rsid w:val="001017D1"/>
    <w:rsid w:val="00103CC7"/>
    <w:rsid w:val="00103EB7"/>
    <w:rsid w:val="001054BF"/>
    <w:rsid w:val="00106104"/>
    <w:rsid w:val="00107224"/>
    <w:rsid w:val="0010795E"/>
    <w:rsid w:val="00107F96"/>
    <w:rsid w:val="001105B9"/>
    <w:rsid w:val="0011078D"/>
    <w:rsid w:val="0011122F"/>
    <w:rsid w:val="00112728"/>
    <w:rsid w:val="001137DA"/>
    <w:rsid w:val="001139F4"/>
    <w:rsid w:val="001144F1"/>
    <w:rsid w:val="00114612"/>
    <w:rsid w:val="0011471D"/>
    <w:rsid w:val="00115F5E"/>
    <w:rsid w:val="00116382"/>
    <w:rsid w:val="00116504"/>
    <w:rsid w:val="00116C70"/>
    <w:rsid w:val="0011772B"/>
    <w:rsid w:val="00117DFC"/>
    <w:rsid w:val="00120CDF"/>
    <w:rsid w:val="001215AE"/>
    <w:rsid w:val="001217C9"/>
    <w:rsid w:val="00122CF9"/>
    <w:rsid w:val="00124932"/>
    <w:rsid w:val="0012547F"/>
    <w:rsid w:val="00125958"/>
    <w:rsid w:val="00125CE9"/>
    <w:rsid w:val="00125FEB"/>
    <w:rsid w:val="00127486"/>
    <w:rsid w:val="001275DA"/>
    <w:rsid w:val="0013065F"/>
    <w:rsid w:val="001307F9"/>
    <w:rsid w:val="0013097B"/>
    <w:rsid w:val="001312B1"/>
    <w:rsid w:val="00131557"/>
    <w:rsid w:val="001318A4"/>
    <w:rsid w:val="00131C20"/>
    <w:rsid w:val="00131C72"/>
    <w:rsid w:val="0013344B"/>
    <w:rsid w:val="001340A3"/>
    <w:rsid w:val="001346FB"/>
    <w:rsid w:val="00134BB2"/>
    <w:rsid w:val="00134F08"/>
    <w:rsid w:val="00135404"/>
    <w:rsid w:val="00135A28"/>
    <w:rsid w:val="00136F1A"/>
    <w:rsid w:val="001378B7"/>
    <w:rsid w:val="001378EB"/>
    <w:rsid w:val="00137C62"/>
    <w:rsid w:val="00140275"/>
    <w:rsid w:val="00142E1D"/>
    <w:rsid w:val="00142FB5"/>
    <w:rsid w:val="001431AD"/>
    <w:rsid w:val="0014386A"/>
    <w:rsid w:val="0014406F"/>
    <w:rsid w:val="00145F5B"/>
    <w:rsid w:val="00146064"/>
    <w:rsid w:val="0014664F"/>
    <w:rsid w:val="001467B8"/>
    <w:rsid w:val="00147419"/>
    <w:rsid w:val="00147B01"/>
    <w:rsid w:val="00147CD0"/>
    <w:rsid w:val="001501F2"/>
    <w:rsid w:val="00150C39"/>
    <w:rsid w:val="00150EAA"/>
    <w:rsid w:val="00150F53"/>
    <w:rsid w:val="0015153F"/>
    <w:rsid w:val="001519BD"/>
    <w:rsid w:val="00151CDF"/>
    <w:rsid w:val="00151E9E"/>
    <w:rsid w:val="00152DCE"/>
    <w:rsid w:val="00153108"/>
    <w:rsid w:val="00153124"/>
    <w:rsid w:val="0015357C"/>
    <w:rsid w:val="00153F9C"/>
    <w:rsid w:val="00154BF3"/>
    <w:rsid w:val="00160DC2"/>
    <w:rsid w:val="0016176B"/>
    <w:rsid w:val="00161A3F"/>
    <w:rsid w:val="00162724"/>
    <w:rsid w:val="00162EBD"/>
    <w:rsid w:val="00163A21"/>
    <w:rsid w:val="0016466C"/>
    <w:rsid w:val="00164ADB"/>
    <w:rsid w:val="00164F6E"/>
    <w:rsid w:val="0016581E"/>
    <w:rsid w:val="00165F7E"/>
    <w:rsid w:val="00166599"/>
    <w:rsid w:val="001667C5"/>
    <w:rsid w:val="00166947"/>
    <w:rsid w:val="001677E3"/>
    <w:rsid w:val="00171125"/>
    <w:rsid w:val="001711F9"/>
    <w:rsid w:val="00171A5B"/>
    <w:rsid w:val="00171B88"/>
    <w:rsid w:val="00172904"/>
    <w:rsid w:val="00172DB0"/>
    <w:rsid w:val="00172FD9"/>
    <w:rsid w:val="001732B1"/>
    <w:rsid w:val="0017479C"/>
    <w:rsid w:val="00174B4F"/>
    <w:rsid w:val="001757F6"/>
    <w:rsid w:val="001759BF"/>
    <w:rsid w:val="00176486"/>
    <w:rsid w:val="001766FB"/>
    <w:rsid w:val="00176DAB"/>
    <w:rsid w:val="00176E8E"/>
    <w:rsid w:val="0017707B"/>
    <w:rsid w:val="00177248"/>
    <w:rsid w:val="0017741B"/>
    <w:rsid w:val="00177789"/>
    <w:rsid w:val="00177829"/>
    <w:rsid w:val="001807CB"/>
    <w:rsid w:val="00180944"/>
    <w:rsid w:val="00180B0D"/>
    <w:rsid w:val="001825F9"/>
    <w:rsid w:val="00182668"/>
    <w:rsid w:val="0018287D"/>
    <w:rsid w:val="00182CCA"/>
    <w:rsid w:val="00183F0D"/>
    <w:rsid w:val="001840B8"/>
    <w:rsid w:val="001847EE"/>
    <w:rsid w:val="00185B33"/>
    <w:rsid w:val="00185C28"/>
    <w:rsid w:val="00185D4D"/>
    <w:rsid w:val="0018610A"/>
    <w:rsid w:val="0018621D"/>
    <w:rsid w:val="0018691F"/>
    <w:rsid w:val="001911A3"/>
    <w:rsid w:val="00192724"/>
    <w:rsid w:val="0019295E"/>
    <w:rsid w:val="0019363E"/>
    <w:rsid w:val="00193A6F"/>
    <w:rsid w:val="00195D47"/>
    <w:rsid w:val="00195F09"/>
    <w:rsid w:val="00196E87"/>
    <w:rsid w:val="001970C8"/>
    <w:rsid w:val="001973D4"/>
    <w:rsid w:val="001979C2"/>
    <w:rsid w:val="00197AF2"/>
    <w:rsid w:val="00197CD9"/>
    <w:rsid w:val="001A0029"/>
    <w:rsid w:val="001A193C"/>
    <w:rsid w:val="001A1D34"/>
    <w:rsid w:val="001A3420"/>
    <w:rsid w:val="001A35DC"/>
    <w:rsid w:val="001A35FE"/>
    <w:rsid w:val="001A3846"/>
    <w:rsid w:val="001A3BB2"/>
    <w:rsid w:val="001A4157"/>
    <w:rsid w:val="001A47C8"/>
    <w:rsid w:val="001A4BCD"/>
    <w:rsid w:val="001A53EE"/>
    <w:rsid w:val="001A5BFC"/>
    <w:rsid w:val="001A5FB6"/>
    <w:rsid w:val="001A75AF"/>
    <w:rsid w:val="001B06C4"/>
    <w:rsid w:val="001B078E"/>
    <w:rsid w:val="001B0941"/>
    <w:rsid w:val="001B0FA1"/>
    <w:rsid w:val="001B1558"/>
    <w:rsid w:val="001B176B"/>
    <w:rsid w:val="001B1E20"/>
    <w:rsid w:val="001B36B4"/>
    <w:rsid w:val="001B44D4"/>
    <w:rsid w:val="001B4B78"/>
    <w:rsid w:val="001B5148"/>
    <w:rsid w:val="001B5765"/>
    <w:rsid w:val="001B5F5C"/>
    <w:rsid w:val="001B67E3"/>
    <w:rsid w:val="001B73A1"/>
    <w:rsid w:val="001B7CA2"/>
    <w:rsid w:val="001C15E3"/>
    <w:rsid w:val="001C1A3E"/>
    <w:rsid w:val="001C3058"/>
    <w:rsid w:val="001C346A"/>
    <w:rsid w:val="001C358F"/>
    <w:rsid w:val="001C38C4"/>
    <w:rsid w:val="001C45A1"/>
    <w:rsid w:val="001C47C1"/>
    <w:rsid w:val="001C50BE"/>
    <w:rsid w:val="001C559D"/>
    <w:rsid w:val="001C70CA"/>
    <w:rsid w:val="001C7609"/>
    <w:rsid w:val="001C7C40"/>
    <w:rsid w:val="001C7CD7"/>
    <w:rsid w:val="001D03AD"/>
    <w:rsid w:val="001D0E09"/>
    <w:rsid w:val="001D121A"/>
    <w:rsid w:val="001D1A79"/>
    <w:rsid w:val="001D1A86"/>
    <w:rsid w:val="001D1F9E"/>
    <w:rsid w:val="001D27A3"/>
    <w:rsid w:val="001D31A7"/>
    <w:rsid w:val="001D33B8"/>
    <w:rsid w:val="001D47E2"/>
    <w:rsid w:val="001D5305"/>
    <w:rsid w:val="001D5D81"/>
    <w:rsid w:val="001D5EA0"/>
    <w:rsid w:val="001D69D1"/>
    <w:rsid w:val="001D7062"/>
    <w:rsid w:val="001E0845"/>
    <w:rsid w:val="001E11FA"/>
    <w:rsid w:val="001E18AA"/>
    <w:rsid w:val="001E2190"/>
    <w:rsid w:val="001E26BE"/>
    <w:rsid w:val="001E3CE4"/>
    <w:rsid w:val="001E47C4"/>
    <w:rsid w:val="001E4917"/>
    <w:rsid w:val="001E4A57"/>
    <w:rsid w:val="001E5556"/>
    <w:rsid w:val="001E603D"/>
    <w:rsid w:val="001E6336"/>
    <w:rsid w:val="001E636D"/>
    <w:rsid w:val="001E677E"/>
    <w:rsid w:val="001E6C3B"/>
    <w:rsid w:val="001E7545"/>
    <w:rsid w:val="001E7AAD"/>
    <w:rsid w:val="001F0338"/>
    <w:rsid w:val="001F0744"/>
    <w:rsid w:val="001F0A3B"/>
    <w:rsid w:val="001F0A90"/>
    <w:rsid w:val="001F2051"/>
    <w:rsid w:val="001F26E1"/>
    <w:rsid w:val="001F36C4"/>
    <w:rsid w:val="001F4017"/>
    <w:rsid w:val="001F42ED"/>
    <w:rsid w:val="001F44A4"/>
    <w:rsid w:val="001F57FD"/>
    <w:rsid w:val="001F663D"/>
    <w:rsid w:val="001F729F"/>
    <w:rsid w:val="001F76D7"/>
    <w:rsid w:val="00200369"/>
    <w:rsid w:val="00200EE0"/>
    <w:rsid w:val="00200F09"/>
    <w:rsid w:val="00200F1B"/>
    <w:rsid w:val="00201FBA"/>
    <w:rsid w:val="0020261F"/>
    <w:rsid w:val="00202BEF"/>
    <w:rsid w:val="002044F1"/>
    <w:rsid w:val="00204576"/>
    <w:rsid w:val="00205011"/>
    <w:rsid w:val="00206187"/>
    <w:rsid w:val="00206B70"/>
    <w:rsid w:val="00207412"/>
    <w:rsid w:val="0021015D"/>
    <w:rsid w:val="002102B1"/>
    <w:rsid w:val="0021057C"/>
    <w:rsid w:val="002110CE"/>
    <w:rsid w:val="0021169E"/>
    <w:rsid w:val="00212B8B"/>
    <w:rsid w:val="0021388B"/>
    <w:rsid w:val="00214109"/>
    <w:rsid w:val="002156D1"/>
    <w:rsid w:val="00215D31"/>
    <w:rsid w:val="0021609B"/>
    <w:rsid w:val="00216754"/>
    <w:rsid w:val="00217A59"/>
    <w:rsid w:val="00220530"/>
    <w:rsid w:val="00220984"/>
    <w:rsid w:val="00220E0B"/>
    <w:rsid w:val="0022344B"/>
    <w:rsid w:val="0022394C"/>
    <w:rsid w:val="00223B21"/>
    <w:rsid w:val="00224040"/>
    <w:rsid w:val="00224CDE"/>
    <w:rsid w:val="00224EA8"/>
    <w:rsid w:val="00225708"/>
    <w:rsid w:val="00225D5B"/>
    <w:rsid w:val="00225E0A"/>
    <w:rsid w:val="00226821"/>
    <w:rsid w:val="00226B02"/>
    <w:rsid w:val="00226C39"/>
    <w:rsid w:val="002279B3"/>
    <w:rsid w:val="00230132"/>
    <w:rsid w:val="002308B2"/>
    <w:rsid w:val="002320ED"/>
    <w:rsid w:val="00232FA9"/>
    <w:rsid w:val="00233177"/>
    <w:rsid w:val="0023360A"/>
    <w:rsid w:val="002342C9"/>
    <w:rsid w:val="00234818"/>
    <w:rsid w:val="00234854"/>
    <w:rsid w:val="002349F5"/>
    <w:rsid w:val="0023587E"/>
    <w:rsid w:val="00235FE7"/>
    <w:rsid w:val="00236F23"/>
    <w:rsid w:val="00237FC6"/>
    <w:rsid w:val="002402B5"/>
    <w:rsid w:val="0024068C"/>
    <w:rsid w:val="002409A9"/>
    <w:rsid w:val="00241515"/>
    <w:rsid w:val="0024154A"/>
    <w:rsid w:val="002433F5"/>
    <w:rsid w:val="0024364E"/>
    <w:rsid w:val="00243D26"/>
    <w:rsid w:val="00244067"/>
    <w:rsid w:val="0024481B"/>
    <w:rsid w:val="00245082"/>
    <w:rsid w:val="0024667D"/>
    <w:rsid w:val="00246CEF"/>
    <w:rsid w:val="0024734F"/>
    <w:rsid w:val="0024778A"/>
    <w:rsid w:val="00250199"/>
    <w:rsid w:val="0025039B"/>
    <w:rsid w:val="00250FEF"/>
    <w:rsid w:val="002539D5"/>
    <w:rsid w:val="00254582"/>
    <w:rsid w:val="002545E0"/>
    <w:rsid w:val="002546F5"/>
    <w:rsid w:val="00254770"/>
    <w:rsid w:val="00254A99"/>
    <w:rsid w:val="00254C91"/>
    <w:rsid w:val="002554AD"/>
    <w:rsid w:val="00255B18"/>
    <w:rsid w:val="0025600F"/>
    <w:rsid w:val="00256417"/>
    <w:rsid w:val="002579F6"/>
    <w:rsid w:val="002617A5"/>
    <w:rsid w:val="00261846"/>
    <w:rsid w:val="00263C87"/>
    <w:rsid w:val="00264882"/>
    <w:rsid w:val="00265C80"/>
    <w:rsid w:val="00266689"/>
    <w:rsid w:val="00266F16"/>
    <w:rsid w:val="002678B2"/>
    <w:rsid w:val="002702D1"/>
    <w:rsid w:val="00271C0B"/>
    <w:rsid w:val="00271E01"/>
    <w:rsid w:val="00272125"/>
    <w:rsid w:val="002722A1"/>
    <w:rsid w:val="00272458"/>
    <w:rsid w:val="002730BE"/>
    <w:rsid w:val="00273B7F"/>
    <w:rsid w:val="00273BED"/>
    <w:rsid w:val="002743A5"/>
    <w:rsid w:val="002750D6"/>
    <w:rsid w:val="0027674B"/>
    <w:rsid w:val="002769EF"/>
    <w:rsid w:val="00276D49"/>
    <w:rsid w:val="00276E0B"/>
    <w:rsid w:val="00277052"/>
    <w:rsid w:val="002774B6"/>
    <w:rsid w:val="0027796F"/>
    <w:rsid w:val="00277FCE"/>
    <w:rsid w:val="00280235"/>
    <w:rsid w:val="002812F8"/>
    <w:rsid w:val="002813ED"/>
    <w:rsid w:val="00281A3B"/>
    <w:rsid w:val="00281C60"/>
    <w:rsid w:val="0028261A"/>
    <w:rsid w:val="00282745"/>
    <w:rsid w:val="00282789"/>
    <w:rsid w:val="00282F39"/>
    <w:rsid w:val="00283637"/>
    <w:rsid w:val="00283A3A"/>
    <w:rsid w:val="00283B6E"/>
    <w:rsid w:val="00283E25"/>
    <w:rsid w:val="00284044"/>
    <w:rsid w:val="00284533"/>
    <w:rsid w:val="00284862"/>
    <w:rsid w:val="00285683"/>
    <w:rsid w:val="00285F4D"/>
    <w:rsid w:val="00286A5A"/>
    <w:rsid w:val="00286B26"/>
    <w:rsid w:val="00286BC8"/>
    <w:rsid w:val="0028789F"/>
    <w:rsid w:val="002879B8"/>
    <w:rsid w:val="0029072B"/>
    <w:rsid w:val="00290B40"/>
    <w:rsid w:val="00290BB5"/>
    <w:rsid w:val="00291C94"/>
    <w:rsid w:val="00291D8C"/>
    <w:rsid w:val="002935A6"/>
    <w:rsid w:val="00293776"/>
    <w:rsid w:val="0029386D"/>
    <w:rsid w:val="00293B96"/>
    <w:rsid w:val="00293EF1"/>
    <w:rsid w:val="0029408A"/>
    <w:rsid w:val="0029586B"/>
    <w:rsid w:val="00295E17"/>
    <w:rsid w:val="002965AC"/>
    <w:rsid w:val="00296E38"/>
    <w:rsid w:val="0029754A"/>
    <w:rsid w:val="002A037D"/>
    <w:rsid w:val="002A09D4"/>
    <w:rsid w:val="002A11D6"/>
    <w:rsid w:val="002A145E"/>
    <w:rsid w:val="002A1CE1"/>
    <w:rsid w:val="002A1F2A"/>
    <w:rsid w:val="002A23E6"/>
    <w:rsid w:val="002A282C"/>
    <w:rsid w:val="002A3184"/>
    <w:rsid w:val="002A32A9"/>
    <w:rsid w:val="002A34E1"/>
    <w:rsid w:val="002A36DF"/>
    <w:rsid w:val="002A3950"/>
    <w:rsid w:val="002A3991"/>
    <w:rsid w:val="002A501C"/>
    <w:rsid w:val="002A5507"/>
    <w:rsid w:val="002A719C"/>
    <w:rsid w:val="002A71E6"/>
    <w:rsid w:val="002A7972"/>
    <w:rsid w:val="002A7FF3"/>
    <w:rsid w:val="002B041C"/>
    <w:rsid w:val="002B0C30"/>
    <w:rsid w:val="002B107C"/>
    <w:rsid w:val="002B11F4"/>
    <w:rsid w:val="002B226D"/>
    <w:rsid w:val="002B256C"/>
    <w:rsid w:val="002B2C90"/>
    <w:rsid w:val="002B2D37"/>
    <w:rsid w:val="002B464D"/>
    <w:rsid w:val="002B56AC"/>
    <w:rsid w:val="002B67C6"/>
    <w:rsid w:val="002B6A1A"/>
    <w:rsid w:val="002B6C9D"/>
    <w:rsid w:val="002B6E5F"/>
    <w:rsid w:val="002B78D5"/>
    <w:rsid w:val="002B7A64"/>
    <w:rsid w:val="002C027C"/>
    <w:rsid w:val="002C1075"/>
    <w:rsid w:val="002C1834"/>
    <w:rsid w:val="002C1C09"/>
    <w:rsid w:val="002C1F91"/>
    <w:rsid w:val="002C2EC7"/>
    <w:rsid w:val="002C3FFD"/>
    <w:rsid w:val="002C511E"/>
    <w:rsid w:val="002C5379"/>
    <w:rsid w:val="002C555E"/>
    <w:rsid w:val="002C56D4"/>
    <w:rsid w:val="002C6310"/>
    <w:rsid w:val="002C657B"/>
    <w:rsid w:val="002C6795"/>
    <w:rsid w:val="002C6CD4"/>
    <w:rsid w:val="002C7D51"/>
    <w:rsid w:val="002C7E22"/>
    <w:rsid w:val="002D0454"/>
    <w:rsid w:val="002D1035"/>
    <w:rsid w:val="002D11F0"/>
    <w:rsid w:val="002D1BDD"/>
    <w:rsid w:val="002D209A"/>
    <w:rsid w:val="002D2628"/>
    <w:rsid w:val="002D263B"/>
    <w:rsid w:val="002D443C"/>
    <w:rsid w:val="002D4CE3"/>
    <w:rsid w:val="002D4D0D"/>
    <w:rsid w:val="002D54D0"/>
    <w:rsid w:val="002D5595"/>
    <w:rsid w:val="002D5C76"/>
    <w:rsid w:val="002D5CA9"/>
    <w:rsid w:val="002D6235"/>
    <w:rsid w:val="002D68D4"/>
    <w:rsid w:val="002D6C3E"/>
    <w:rsid w:val="002D7493"/>
    <w:rsid w:val="002D7569"/>
    <w:rsid w:val="002D7611"/>
    <w:rsid w:val="002D7BC1"/>
    <w:rsid w:val="002E0351"/>
    <w:rsid w:val="002E1267"/>
    <w:rsid w:val="002E20FB"/>
    <w:rsid w:val="002E27DC"/>
    <w:rsid w:val="002E2E98"/>
    <w:rsid w:val="002E43C3"/>
    <w:rsid w:val="002E43D5"/>
    <w:rsid w:val="002E496A"/>
    <w:rsid w:val="002E4BF0"/>
    <w:rsid w:val="002E573F"/>
    <w:rsid w:val="002E58CD"/>
    <w:rsid w:val="002E620F"/>
    <w:rsid w:val="002E739E"/>
    <w:rsid w:val="002E73E0"/>
    <w:rsid w:val="002F0736"/>
    <w:rsid w:val="002F15B3"/>
    <w:rsid w:val="002F1648"/>
    <w:rsid w:val="002F1D5B"/>
    <w:rsid w:val="002F244B"/>
    <w:rsid w:val="002F3696"/>
    <w:rsid w:val="002F405D"/>
    <w:rsid w:val="002F4947"/>
    <w:rsid w:val="002F5865"/>
    <w:rsid w:val="002F6757"/>
    <w:rsid w:val="002F692C"/>
    <w:rsid w:val="002F7B7A"/>
    <w:rsid w:val="002F7C77"/>
    <w:rsid w:val="003006E1"/>
    <w:rsid w:val="00300E11"/>
    <w:rsid w:val="00300E75"/>
    <w:rsid w:val="00301E7C"/>
    <w:rsid w:val="00301FFB"/>
    <w:rsid w:val="003027A6"/>
    <w:rsid w:val="003029DF"/>
    <w:rsid w:val="00302AFC"/>
    <w:rsid w:val="00302EA4"/>
    <w:rsid w:val="00304403"/>
    <w:rsid w:val="003056AE"/>
    <w:rsid w:val="00305ACF"/>
    <w:rsid w:val="00306027"/>
    <w:rsid w:val="003064FE"/>
    <w:rsid w:val="003065EB"/>
    <w:rsid w:val="0030677E"/>
    <w:rsid w:val="0031101E"/>
    <w:rsid w:val="00311214"/>
    <w:rsid w:val="00311314"/>
    <w:rsid w:val="003118E6"/>
    <w:rsid w:val="00311B4A"/>
    <w:rsid w:val="00311FD5"/>
    <w:rsid w:val="003122C5"/>
    <w:rsid w:val="0031354C"/>
    <w:rsid w:val="00315D28"/>
    <w:rsid w:val="003164C0"/>
    <w:rsid w:val="003169AF"/>
    <w:rsid w:val="00316E49"/>
    <w:rsid w:val="003177F7"/>
    <w:rsid w:val="00317F37"/>
    <w:rsid w:val="003207EC"/>
    <w:rsid w:val="00320CA1"/>
    <w:rsid w:val="00321789"/>
    <w:rsid w:val="0032266A"/>
    <w:rsid w:val="00322DF1"/>
    <w:rsid w:val="00322E43"/>
    <w:rsid w:val="00323726"/>
    <w:rsid w:val="00323E40"/>
    <w:rsid w:val="00324249"/>
    <w:rsid w:val="0032477E"/>
    <w:rsid w:val="003253F6"/>
    <w:rsid w:val="003256B6"/>
    <w:rsid w:val="0032665E"/>
    <w:rsid w:val="00326FD1"/>
    <w:rsid w:val="00327901"/>
    <w:rsid w:val="00327A14"/>
    <w:rsid w:val="003305D7"/>
    <w:rsid w:val="003311E4"/>
    <w:rsid w:val="003313A7"/>
    <w:rsid w:val="00331B1B"/>
    <w:rsid w:val="00332AFC"/>
    <w:rsid w:val="00332B40"/>
    <w:rsid w:val="00333363"/>
    <w:rsid w:val="00333540"/>
    <w:rsid w:val="00334909"/>
    <w:rsid w:val="00334BCD"/>
    <w:rsid w:val="00336223"/>
    <w:rsid w:val="00337383"/>
    <w:rsid w:val="00337836"/>
    <w:rsid w:val="00340425"/>
    <w:rsid w:val="00342205"/>
    <w:rsid w:val="00342878"/>
    <w:rsid w:val="00342D61"/>
    <w:rsid w:val="00342DA9"/>
    <w:rsid w:val="003430B2"/>
    <w:rsid w:val="00343FE8"/>
    <w:rsid w:val="0034637F"/>
    <w:rsid w:val="003509F6"/>
    <w:rsid w:val="00350C87"/>
    <w:rsid w:val="00350CB5"/>
    <w:rsid w:val="00350D1E"/>
    <w:rsid w:val="0035227D"/>
    <w:rsid w:val="00352995"/>
    <w:rsid w:val="00352D95"/>
    <w:rsid w:val="003531C9"/>
    <w:rsid w:val="003533C8"/>
    <w:rsid w:val="0035371A"/>
    <w:rsid w:val="00354088"/>
    <w:rsid w:val="00354AC4"/>
    <w:rsid w:val="003556F9"/>
    <w:rsid w:val="00355711"/>
    <w:rsid w:val="00355A53"/>
    <w:rsid w:val="0035686F"/>
    <w:rsid w:val="00356BA1"/>
    <w:rsid w:val="00356F96"/>
    <w:rsid w:val="00357A7E"/>
    <w:rsid w:val="00360899"/>
    <w:rsid w:val="00360AD0"/>
    <w:rsid w:val="00361904"/>
    <w:rsid w:val="00361A69"/>
    <w:rsid w:val="00362A89"/>
    <w:rsid w:val="0036300D"/>
    <w:rsid w:val="00363183"/>
    <w:rsid w:val="0036352E"/>
    <w:rsid w:val="00363DD0"/>
    <w:rsid w:val="0036440B"/>
    <w:rsid w:val="00364D37"/>
    <w:rsid w:val="00365359"/>
    <w:rsid w:val="00365860"/>
    <w:rsid w:val="00365C6A"/>
    <w:rsid w:val="00366E03"/>
    <w:rsid w:val="00370578"/>
    <w:rsid w:val="00371471"/>
    <w:rsid w:val="00372A0E"/>
    <w:rsid w:val="00373155"/>
    <w:rsid w:val="00374257"/>
    <w:rsid w:val="00375C38"/>
    <w:rsid w:val="00376906"/>
    <w:rsid w:val="00376A5A"/>
    <w:rsid w:val="003812A2"/>
    <w:rsid w:val="00382404"/>
    <w:rsid w:val="00382458"/>
    <w:rsid w:val="00382D6D"/>
    <w:rsid w:val="00382D91"/>
    <w:rsid w:val="00383D90"/>
    <w:rsid w:val="003840C1"/>
    <w:rsid w:val="00385238"/>
    <w:rsid w:val="00385690"/>
    <w:rsid w:val="003856AF"/>
    <w:rsid w:val="0038722F"/>
    <w:rsid w:val="00387237"/>
    <w:rsid w:val="00390905"/>
    <w:rsid w:val="00392E65"/>
    <w:rsid w:val="00394275"/>
    <w:rsid w:val="00394732"/>
    <w:rsid w:val="00395AFB"/>
    <w:rsid w:val="00396F5D"/>
    <w:rsid w:val="00397489"/>
    <w:rsid w:val="00397570"/>
    <w:rsid w:val="00397DD7"/>
    <w:rsid w:val="003A00F0"/>
    <w:rsid w:val="003A01BF"/>
    <w:rsid w:val="003A0225"/>
    <w:rsid w:val="003A0655"/>
    <w:rsid w:val="003A08D2"/>
    <w:rsid w:val="003A1110"/>
    <w:rsid w:val="003A13A3"/>
    <w:rsid w:val="003A3970"/>
    <w:rsid w:val="003A3A37"/>
    <w:rsid w:val="003A3F11"/>
    <w:rsid w:val="003A42D4"/>
    <w:rsid w:val="003A451E"/>
    <w:rsid w:val="003A4EE3"/>
    <w:rsid w:val="003A502E"/>
    <w:rsid w:val="003A57FE"/>
    <w:rsid w:val="003A61A2"/>
    <w:rsid w:val="003A6588"/>
    <w:rsid w:val="003A67CE"/>
    <w:rsid w:val="003A71DF"/>
    <w:rsid w:val="003A74D8"/>
    <w:rsid w:val="003A7A4E"/>
    <w:rsid w:val="003B08C5"/>
    <w:rsid w:val="003B09E3"/>
    <w:rsid w:val="003B0A0F"/>
    <w:rsid w:val="003B0BA4"/>
    <w:rsid w:val="003B10A8"/>
    <w:rsid w:val="003B1DFE"/>
    <w:rsid w:val="003B200F"/>
    <w:rsid w:val="003B2053"/>
    <w:rsid w:val="003B32EF"/>
    <w:rsid w:val="003B3634"/>
    <w:rsid w:val="003B3947"/>
    <w:rsid w:val="003B3E5A"/>
    <w:rsid w:val="003B3EEA"/>
    <w:rsid w:val="003B5190"/>
    <w:rsid w:val="003B5A3B"/>
    <w:rsid w:val="003B5D53"/>
    <w:rsid w:val="003B6DB7"/>
    <w:rsid w:val="003B7D6C"/>
    <w:rsid w:val="003C0107"/>
    <w:rsid w:val="003C0590"/>
    <w:rsid w:val="003C05A9"/>
    <w:rsid w:val="003C0E19"/>
    <w:rsid w:val="003C2428"/>
    <w:rsid w:val="003C2A2B"/>
    <w:rsid w:val="003C2CCC"/>
    <w:rsid w:val="003C2DAA"/>
    <w:rsid w:val="003C31BB"/>
    <w:rsid w:val="003C3D1C"/>
    <w:rsid w:val="003C41EA"/>
    <w:rsid w:val="003C45F5"/>
    <w:rsid w:val="003C499C"/>
    <w:rsid w:val="003C4FB3"/>
    <w:rsid w:val="003C6184"/>
    <w:rsid w:val="003C632A"/>
    <w:rsid w:val="003C66DB"/>
    <w:rsid w:val="003C67FA"/>
    <w:rsid w:val="003C77AD"/>
    <w:rsid w:val="003D09E2"/>
    <w:rsid w:val="003D0C80"/>
    <w:rsid w:val="003D4157"/>
    <w:rsid w:val="003D453C"/>
    <w:rsid w:val="003D4D3C"/>
    <w:rsid w:val="003D4D6F"/>
    <w:rsid w:val="003D53D2"/>
    <w:rsid w:val="003D5D4C"/>
    <w:rsid w:val="003D627C"/>
    <w:rsid w:val="003D696F"/>
    <w:rsid w:val="003D7B86"/>
    <w:rsid w:val="003D7C29"/>
    <w:rsid w:val="003E2477"/>
    <w:rsid w:val="003E321A"/>
    <w:rsid w:val="003E5548"/>
    <w:rsid w:val="003E5DEA"/>
    <w:rsid w:val="003E6423"/>
    <w:rsid w:val="003E6F4D"/>
    <w:rsid w:val="003E7601"/>
    <w:rsid w:val="003E76E5"/>
    <w:rsid w:val="003F03AE"/>
    <w:rsid w:val="003F0E47"/>
    <w:rsid w:val="003F1DE7"/>
    <w:rsid w:val="003F20D4"/>
    <w:rsid w:val="003F22B8"/>
    <w:rsid w:val="003F25F0"/>
    <w:rsid w:val="003F2A7D"/>
    <w:rsid w:val="003F2BA4"/>
    <w:rsid w:val="003F4445"/>
    <w:rsid w:val="003F5144"/>
    <w:rsid w:val="003F59F1"/>
    <w:rsid w:val="003F5A7A"/>
    <w:rsid w:val="003F5B6E"/>
    <w:rsid w:val="003F5D1C"/>
    <w:rsid w:val="003F5DB0"/>
    <w:rsid w:val="003F61E5"/>
    <w:rsid w:val="003F6683"/>
    <w:rsid w:val="003F66D9"/>
    <w:rsid w:val="003F6880"/>
    <w:rsid w:val="003F69BA"/>
    <w:rsid w:val="003F77A4"/>
    <w:rsid w:val="00400271"/>
    <w:rsid w:val="004007B9"/>
    <w:rsid w:val="004008AA"/>
    <w:rsid w:val="00400A95"/>
    <w:rsid w:val="00400C32"/>
    <w:rsid w:val="0040125E"/>
    <w:rsid w:val="00401FFD"/>
    <w:rsid w:val="00402944"/>
    <w:rsid w:val="00402C13"/>
    <w:rsid w:val="004039BE"/>
    <w:rsid w:val="00404DC9"/>
    <w:rsid w:val="004056A5"/>
    <w:rsid w:val="0040647D"/>
    <w:rsid w:val="004066A8"/>
    <w:rsid w:val="00406983"/>
    <w:rsid w:val="00406A6F"/>
    <w:rsid w:val="00407C3F"/>
    <w:rsid w:val="00412475"/>
    <w:rsid w:val="00412BFF"/>
    <w:rsid w:val="00413D2B"/>
    <w:rsid w:val="00413D94"/>
    <w:rsid w:val="00415013"/>
    <w:rsid w:val="00415D5E"/>
    <w:rsid w:val="00415F39"/>
    <w:rsid w:val="004172E3"/>
    <w:rsid w:val="004203C2"/>
    <w:rsid w:val="00421C07"/>
    <w:rsid w:val="004222F3"/>
    <w:rsid w:val="00422E40"/>
    <w:rsid w:val="004232CA"/>
    <w:rsid w:val="00423907"/>
    <w:rsid w:val="00423BC8"/>
    <w:rsid w:val="00423CEF"/>
    <w:rsid w:val="00423F53"/>
    <w:rsid w:val="00424190"/>
    <w:rsid w:val="00424EAA"/>
    <w:rsid w:val="00427F3A"/>
    <w:rsid w:val="00430051"/>
    <w:rsid w:val="004301AD"/>
    <w:rsid w:val="0043089F"/>
    <w:rsid w:val="00431D20"/>
    <w:rsid w:val="004329E2"/>
    <w:rsid w:val="00433ED2"/>
    <w:rsid w:val="00434087"/>
    <w:rsid w:val="004346C3"/>
    <w:rsid w:val="004349EF"/>
    <w:rsid w:val="00434A0A"/>
    <w:rsid w:val="004358C6"/>
    <w:rsid w:val="00435AB9"/>
    <w:rsid w:val="00435AD3"/>
    <w:rsid w:val="004366B3"/>
    <w:rsid w:val="00436BE6"/>
    <w:rsid w:val="00437BD8"/>
    <w:rsid w:val="0044050C"/>
    <w:rsid w:val="0044075F"/>
    <w:rsid w:val="00440C3A"/>
    <w:rsid w:val="00441F85"/>
    <w:rsid w:val="00442689"/>
    <w:rsid w:val="0044396A"/>
    <w:rsid w:val="00444054"/>
    <w:rsid w:val="0044414E"/>
    <w:rsid w:val="00444522"/>
    <w:rsid w:val="004445A6"/>
    <w:rsid w:val="004447AC"/>
    <w:rsid w:val="004447C9"/>
    <w:rsid w:val="00444B1E"/>
    <w:rsid w:val="00445B6D"/>
    <w:rsid w:val="00445C0E"/>
    <w:rsid w:val="00445CA6"/>
    <w:rsid w:val="0044627F"/>
    <w:rsid w:val="0044634B"/>
    <w:rsid w:val="00446438"/>
    <w:rsid w:val="004466AD"/>
    <w:rsid w:val="00446A64"/>
    <w:rsid w:val="00446C01"/>
    <w:rsid w:val="00446D71"/>
    <w:rsid w:val="00446DE6"/>
    <w:rsid w:val="004473AE"/>
    <w:rsid w:val="0045017A"/>
    <w:rsid w:val="00450C35"/>
    <w:rsid w:val="004517A1"/>
    <w:rsid w:val="00451A4E"/>
    <w:rsid w:val="00451B2A"/>
    <w:rsid w:val="00451C5D"/>
    <w:rsid w:val="00453A8C"/>
    <w:rsid w:val="00453B98"/>
    <w:rsid w:val="00453DB5"/>
    <w:rsid w:val="00453EC6"/>
    <w:rsid w:val="00456AD5"/>
    <w:rsid w:val="0045768F"/>
    <w:rsid w:val="00457781"/>
    <w:rsid w:val="00457D5F"/>
    <w:rsid w:val="00457DB3"/>
    <w:rsid w:val="00457E06"/>
    <w:rsid w:val="00460C7B"/>
    <w:rsid w:val="0046151B"/>
    <w:rsid w:val="00461C4F"/>
    <w:rsid w:val="00461FEA"/>
    <w:rsid w:val="004621C8"/>
    <w:rsid w:val="00463461"/>
    <w:rsid w:val="004648EC"/>
    <w:rsid w:val="00466191"/>
    <w:rsid w:val="00467343"/>
    <w:rsid w:val="00467B7E"/>
    <w:rsid w:val="00472419"/>
    <w:rsid w:val="00474100"/>
    <w:rsid w:val="00474126"/>
    <w:rsid w:val="00474446"/>
    <w:rsid w:val="0047529B"/>
    <w:rsid w:val="00476EB6"/>
    <w:rsid w:val="00476FFD"/>
    <w:rsid w:val="00480496"/>
    <w:rsid w:val="00480727"/>
    <w:rsid w:val="00481917"/>
    <w:rsid w:val="00481CCD"/>
    <w:rsid w:val="00481DD3"/>
    <w:rsid w:val="0048334C"/>
    <w:rsid w:val="00483FB0"/>
    <w:rsid w:val="00484054"/>
    <w:rsid w:val="0048438A"/>
    <w:rsid w:val="00484D58"/>
    <w:rsid w:val="004854D0"/>
    <w:rsid w:val="00485910"/>
    <w:rsid w:val="00486AE5"/>
    <w:rsid w:val="00487E6A"/>
    <w:rsid w:val="00490426"/>
    <w:rsid w:val="0049069D"/>
    <w:rsid w:val="00490A78"/>
    <w:rsid w:val="00490CD0"/>
    <w:rsid w:val="0049105B"/>
    <w:rsid w:val="004918E4"/>
    <w:rsid w:val="004923A2"/>
    <w:rsid w:val="004925A5"/>
    <w:rsid w:val="00492608"/>
    <w:rsid w:val="00493706"/>
    <w:rsid w:val="00494ED0"/>
    <w:rsid w:val="0049562F"/>
    <w:rsid w:val="00495B67"/>
    <w:rsid w:val="00495CFB"/>
    <w:rsid w:val="00495E68"/>
    <w:rsid w:val="0049726D"/>
    <w:rsid w:val="00497E71"/>
    <w:rsid w:val="004A02B5"/>
    <w:rsid w:val="004A0610"/>
    <w:rsid w:val="004A0C55"/>
    <w:rsid w:val="004A20E9"/>
    <w:rsid w:val="004A2991"/>
    <w:rsid w:val="004A3F94"/>
    <w:rsid w:val="004A40ED"/>
    <w:rsid w:val="004A4DB9"/>
    <w:rsid w:val="004A55B1"/>
    <w:rsid w:val="004A6101"/>
    <w:rsid w:val="004A63D6"/>
    <w:rsid w:val="004A6E4B"/>
    <w:rsid w:val="004A7BF3"/>
    <w:rsid w:val="004B0223"/>
    <w:rsid w:val="004B0609"/>
    <w:rsid w:val="004B1980"/>
    <w:rsid w:val="004B2B7F"/>
    <w:rsid w:val="004B2D24"/>
    <w:rsid w:val="004B3FBB"/>
    <w:rsid w:val="004B4131"/>
    <w:rsid w:val="004B42BD"/>
    <w:rsid w:val="004B46CC"/>
    <w:rsid w:val="004B4C73"/>
    <w:rsid w:val="004B52A9"/>
    <w:rsid w:val="004B6363"/>
    <w:rsid w:val="004B7FAC"/>
    <w:rsid w:val="004C0139"/>
    <w:rsid w:val="004C05E9"/>
    <w:rsid w:val="004C0796"/>
    <w:rsid w:val="004C133D"/>
    <w:rsid w:val="004C22AF"/>
    <w:rsid w:val="004C23F8"/>
    <w:rsid w:val="004C311C"/>
    <w:rsid w:val="004C3213"/>
    <w:rsid w:val="004C4372"/>
    <w:rsid w:val="004C484B"/>
    <w:rsid w:val="004C4A36"/>
    <w:rsid w:val="004C4AE0"/>
    <w:rsid w:val="004C58E3"/>
    <w:rsid w:val="004C60DC"/>
    <w:rsid w:val="004C64E6"/>
    <w:rsid w:val="004C73F0"/>
    <w:rsid w:val="004C7796"/>
    <w:rsid w:val="004D07A6"/>
    <w:rsid w:val="004D126E"/>
    <w:rsid w:val="004D1CA8"/>
    <w:rsid w:val="004D1CF2"/>
    <w:rsid w:val="004D3BC7"/>
    <w:rsid w:val="004D3FD4"/>
    <w:rsid w:val="004D4005"/>
    <w:rsid w:val="004D4844"/>
    <w:rsid w:val="004D5914"/>
    <w:rsid w:val="004D6E23"/>
    <w:rsid w:val="004D6F24"/>
    <w:rsid w:val="004D708B"/>
    <w:rsid w:val="004D7D01"/>
    <w:rsid w:val="004E104C"/>
    <w:rsid w:val="004E1654"/>
    <w:rsid w:val="004E1A24"/>
    <w:rsid w:val="004E1ABE"/>
    <w:rsid w:val="004E1F7A"/>
    <w:rsid w:val="004E2793"/>
    <w:rsid w:val="004E2D92"/>
    <w:rsid w:val="004E3036"/>
    <w:rsid w:val="004E30DF"/>
    <w:rsid w:val="004E315B"/>
    <w:rsid w:val="004E3BAB"/>
    <w:rsid w:val="004E451D"/>
    <w:rsid w:val="004E5709"/>
    <w:rsid w:val="004E63CC"/>
    <w:rsid w:val="004E774C"/>
    <w:rsid w:val="004E7DFF"/>
    <w:rsid w:val="004F089B"/>
    <w:rsid w:val="004F1277"/>
    <w:rsid w:val="004F22E8"/>
    <w:rsid w:val="004F276B"/>
    <w:rsid w:val="004F291A"/>
    <w:rsid w:val="004F2C00"/>
    <w:rsid w:val="004F31EE"/>
    <w:rsid w:val="004F361B"/>
    <w:rsid w:val="004F38B8"/>
    <w:rsid w:val="004F47AE"/>
    <w:rsid w:val="004F4C3B"/>
    <w:rsid w:val="004F5B9C"/>
    <w:rsid w:val="00500FC1"/>
    <w:rsid w:val="00501884"/>
    <w:rsid w:val="00501DCB"/>
    <w:rsid w:val="00504999"/>
    <w:rsid w:val="00505557"/>
    <w:rsid w:val="00506459"/>
    <w:rsid w:val="0050691B"/>
    <w:rsid w:val="00506B9D"/>
    <w:rsid w:val="00506F30"/>
    <w:rsid w:val="00507084"/>
    <w:rsid w:val="0051169D"/>
    <w:rsid w:val="005116B8"/>
    <w:rsid w:val="00511810"/>
    <w:rsid w:val="00512153"/>
    <w:rsid w:val="005138EA"/>
    <w:rsid w:val="00514051"/>
    <w:rsid w:val="00514452"/>
    <w:rsid w:val="00515793"/>
    <w:rsid w:val="0051621A"/>
    <w:rsid w:val="00516D77"/>
    <w:rsid w:val="005174BE"/>
    <w:rsid w:val="00517F91"/>
    <w:rsid w:val="00520276"/>
    <w:rsid w:val="00520288"/>
    <w:rsid w:val="005202D2"/>
    <w:rsid w:val="00520F5D"/>
    <w:rsid w:val="00521703"/>
    <w:rsid w:val="00521A61"/>
    <w:rsid w:val="00521B27"/>
    <w:rsid w:val="00522740"/>
    <w:rsid w:val="00522A98"/>
    <w:rsid w:val="00522B38"/>
    <w:rsid w:val="00522B5F"/>
    <w:rsid w:val="0052361D"/>
    <w:rsid w:val="00523873"/>
    <w:rsid w:val="00523D81"/>
    <w:rsid w:val="0052416B"/>
    <w:rsid w:val="00525269"/>
    <w:rsid w:val="005256EF"/>
    <w:rsid w:val="00525FCA"/>
    <w:rsid w:val="0052609F"/>
    <w:rsid w:val="0052651A"/>
    <w:rsid w:val="0052679C"/>
    <w:rsid w:val="00526BE7"/>
    <w:rsid w:val="0052757A"/>
    <w:rsid w:val="0053060B"/>
    <w:rsid w:val="00531E93"/>
    <w:rsid w:val="005325C1"/>
    <w:rsid w:val="00532784"/>
    <w:rsid w:val="00532843"/>
    <w:rsid w:val="0053285B"/>
    <w:rsid w:val="0053420D"/>
    <w:rsid w:val="00535F58"/>
    <w:rsid w:val="00536198"/>
    <w:rsid w:val="0053672F"/>
    <w:rsid w:val="00537EA8"/>
    <w:rsid w:val="00540E87"/>
    <w:rsid w:val="005416BC"/>
    <w:rsid w:val="0054179C"/>
    <w:rsid w:val="00541CE0"/>
    <w:rsid w:val="0054289B"/>
    <w:rsid w:val="00542DC9"/>
    <w:rsid w:val="005431A2"/>
    <w:rsid w:val="00543812"/>
    <w:rsid w:val="0054464D"/>
    <w:rsid w:val="00544836"/>
    <w:rsid w:val="00546303"/>
    <w:rsid w:val="00546DC6"/>
    <w:rsid w:val="00546DD8"/>
    <w:rsid w:val="0055098F"/>
    <w:rsid w:val="00550A0C"/>
    <w:rsid w:val="00550E4D"/>
    <w:rsid w:val="0055200F"/>
    <w:rsid w:val="00552631"/>
    <w:rsid w:val="00552CB5"/>
    <w:rsid w:val="00553FC2"/>
    <w:rsid w:val="005544ED"/>
    <w:rsid w:val="00554633"/>
    <w:rsid w:val="00554A27"/>
    <w:rsid w:val="005559B3"/>
    <w:rsid w:val="00555A81"/>
    <w:rsid w:val="00555BB3"/>
    <w:rsid w:val="00556692"/>
    <w:rsid w:val="0055754B"/>
    <w:rsid w:val="00557CC0"/>
    <w:rsid w:val="00560908"/>
    <w:rsid w:val="00560958"/>
    <w:rsid w:val="0056110F"/>
    <w:rsid w:val="0056271A"/>
    <w:rsid w:val="00565D04"/>
    <w:rsid w:val="00566B56"/>
    <w:rsid w:val="005702F8"/>
    <w:rsid w:val="00570673"/>
    <w:rsid w:val="005706E2"/>
    <w:rsid w:val="00571317"/>
    <w:rsid w:val="005722A2"/>
    <w:rsid w:val="00574272"/>
    <w:rsid w:val="005746E1"/>
    <w:rsid w:val="00574793"/>
    <w:rsid w:val="005755B7"/>
    <w:rsid w:val="00580ADF"/>
    <w:rsid w:val="0058134D"/>
    <w:rsid w:val="0058137C"/>
    <w:rsid w:val="0058170D"/>
    <w:rsid w:val="00581B38"/>
    <w:rsid w:val="00581FCE"/>
    <w:rsid w:val="005820B8"/>
    <w:rsid w:val="00582561"/>
    <w:rsid w:val="005834C2"/>
    <w:rsid w:val="00583591"/>
    <w:rsid w:val="00584A82"/>
    <w:rsid w:val="00584B5F"/>
    <w:rsid w:val="00585EAF"/>
    <w:rsid w:val="00586E0D"/>
    <w:rsid w:val="00590B04"/>
    <w:rsid w:val="00590DC7"/>
    <w:rsid w:val="00590DF3"/>
    <w:rsid w:val="00591608"/>
    <w:rsid w:val="00592870"/>
    <w:rsid w:val="00593103"/>
    <w:rsid w:val="00593750"/>
    <w:rsid w:val="00593E95"/>
    <w:rsid w:val="00594E16"/>
    <w:rsid w:val="0059575F"/>
    <w:rsid w:val="00595AAC"/>
    <w:rsid w:val="00596482"/>
    <w:rsid w:val="0059654C"/>
    <w:rsid w:val="00596B28"/>
    <w:rsid w:val="00596BD5"/>
    <w:rsid w:val="00596E2F"/>
    <w:rsid w:val="00597F2E"/>
    <w:rsid w:val="005A0879"/>
    <w:rsid w:val="005A0D6C"/>
    <w:rsid w:val="005A1351"/>
    <w:rsid w:val="005A171B"/>
    <w:rsid w:val="005A3258"/>
    <w:rsid w:val="005A35D3"/>
    <w:rsid w:val="005A381C"/>
    <w:rsid w:val="005A4907"/>
    <w:rsid w:val="005A4EF8"/>
    <w:rsid w:val="005A546D"/>
    <w:rsid w:val="005A5B6A"/>
    <w:rsid w:val="005A636A"/>
    <w:rsid w:val="005A6A47"/>
    <w:rsid w:val="005A7C15"/>
    <w:rsid w:val="005A7FDC"/>
    <w:rsid w:val="005B031A"/>
    <w:rsid w:val="005B0DE7"/>
    <w:rsid w:val="005B1139"/>
    <w:rsid w:val="005B11B8"/>
    <w:rsid w:val="005B13C2"/>
    <w:rsid w:val="005B250F"/>
    <w:rsid w:val="005B2CAF"/>
    <w:rsid w:val="005B3083"/>
    <w:rsid w:val="005B318A"/>
    <w:rsid w:val="005B58FE"/>
    <w:rsid w:val="005B5E4F"/>
    <w:rsid w:val="005B619C"/>
    <w:rsid w:val="005B67E0"/>
    <w:rsid w:val="005B7591"/>
    <w:rsid w:val="005B7EFB"/>
    <w:rsid w:val="005C02C8"/>
    <w:rsid w:val="005C02CD"/>
    <w:rsid w:val="005C1352"/>
    <w:rsid w:val="005C14B7"/>
    <w:rsid w:val="005C17B9"/>
    <w:rsid w:val="005C19E1"/>
    <w:rsid w:val="005C1CBE"/>
    <w:rsid w:val="005C225A"/>
    <w:rsid w:val="005C317D"/>
    <w:rsid w:val="005C3D4E"/>
    <w:rsid w:val="005C4341"/>
    <w:rsid w:val="005C48BF"/>
    <w:rsid w:val="005C62BD"/>
    <w:rsid w:val="005C74F7"/>
    <w:rsid w:val="005D010F"/>
    <w:rsid w:val="005D0786"/>
    <w:rsid w:val="005D13AA"/>
    <w:rsid w:val="005D13FA"/>
    <w:rsid w:val="005D2CED"/>
    <w:rsid w:val="005D2F74"/>
    <w:rsid w:val="005D35DA"/>
    <w:rsid w:val="005D3A48"/>
    <w:rsid w:val="005D478A"/>
    <w:rsid w:val="005D4B14"/>
    <w:rsid w:val="005D4F5F"/>
    <w:rsid w:val="005D536C"/>
    <w:rsid w:val="005D602F"/>
    <w:rsid w:val="005D68C5"/>
    <w:rsid w:val="005D69BA"/>
    <w:rsid w:val="005D76EC"/>
    <w:rsid w:val="005D7AD8"/>
    <w:rsid w:val="005E0079"/>
    <w:rsid w:val="005E0C8C"/>
    <w:rsid w:val="005E1149"/>
    <w:rsid w:val="005E1C72"/>
    <w:rsid w:val="005E31B4"/>
    <w:rsid w:val="005E34CD"/>
    <w:rsid w:val="005E35BC"/>
    <w:rsid w:val="005E36C4"/>
    <w:rsid w:val="005E3F76"/>
    <w:rsid w:val="005E424A"/>
    <w:rsid w:val="005E4A62"/>
    <w:rsid w:val="005E4D3C"/>
    <w:rsid w:val="005E4F4E"/>
    <w:rsid w:val="005E506C"/>
    <w:rsid w:val="005E5153"/>
    <w:rsid w:val="005E5363"/>
    <w:rsid w:val="005E5657"/>
    <w:rsid w:val="005E5745"/>
    <w:rsid w:val="005E5B85"/>
    <w:rsid w:val="005E5D66"/>
    <w:rsid w:val="005E6233"/>
    <w:rsid w:val="005E744F"/>
    <w:rsid w:val="005F028A"/>
    <w:rsid w:val="005F111D"/>
    <w:rsid w:val="005F16AE"/>
    <w:rsid w:val="005F1D28"/>
    <w:rsid w:val="005F2D93"/>
    <w:rsid w:val="005F3938"/>
    <w:rsid w:val="005F49E8"/>
    <w:rsid w:val="005F527F"/>
    <w:rsid w:val="005F53A3"/>
    <w:rsid w:val="005F5CBE"/>
    <w:rsid w:val="005F6118"/>
    <w:rsid w:val="005F70BF"/>
    <w:rsid w:val="005F7B45"/>
    <w:rsid w:val="005F7C75"/>
    <w:rsid w:val="00600082"/>
    <w:rsid w:val="00600375"/>
    <w:rsid w:val="0060057B"/>
    <w:rsid w:val="00600996"/>
    <w:rsid w:val="00600D97"/>
    <w:rsid w:val="006012B4"/>
    <w:rsid w:val="00602837"/>
    <w:rsid w:val="006039E9"/>
    <w:rsid w:val="006044D9"/>
    <w:rsid w:val="00604756"/>
    <w:rsid w:val="006049A8"/>
    <w:rsid w:val="00604D3E"/>
    <w:rsid w:val="00604F7F"/>
    <w:rsid w:val="0060510E"/>
    <w:rsid w:val="00605450"/>
    <w:rsid w:val="00605964"/>
    <w:rsid w:val="00605A27"/>
    <w:rsid w:val="00605ADD"/>
    <w:rsid w:val="006069EF"/>
    <w:rsid w:val="00606E1C"/>
    <w:rsid w:val="00606EBA"/>
    <w:rsid w:val="006072C2"/>
    <w:rsid w:val="0060765D"/>
    <w:rsid w:val="006107CC"/>
    <w:rsid w:val="0061129A"/>
    <w:rsid w:val="00612775"/>
    <w:rsid w:val="00613358"/>
    <w:rsid w:val="00613D2D"/>
    <w:rsid w:val="00614034"/>
    <w:rsid w:val="00614100"/>
    <w:rsid w:val="006142F3"/>
    <w:rsid w:val="006178F4"/>
    <w:rsid w:val="00617D1A"/>
    <w:rsid w:val="006202C2"/>
    <w:rsid w:val="00620CDA"/>
    <w:rsid w:val="0062121E"/>
    <w:rsid w:val="0062180F"/>
    <w:rsid w:val="006229F1"/>
    <w:rsid w:val="00622A95"/>
    <w:rsid w:val="00623242"/>
    <w:rsid w:val="00623270"/>
    <w:rsid w:val="00623276"/>
    <w:rsid w:val="00623348"/>
    <w:rsid w:val="0062350A"/>
    <w:rsid w:val="006239F8"/>
    <w:rsid w:val="00623AE2"/>
    <w:rsid w:val="00624027"/>
    <w:rsid w:val="0062423A"/>
    <w:rsid w:val="0062491E"/>
    <w:rsid w:val="00625F93"/>
    <w:rsid w:val="00626A98"/>
    <w:rsid w:val="00626B6A"/>
    <w:rsid w:val="00626E84"/>
    <w:rsid w:val="0062706C"/>
    <w:rsid w:val="006273AC"/>
    <w:rsid w:val="0062764A"/>
    <w:rsid w:val="00627B8C"/>
    <w:rsid w:val="0063069B"/>
    <w:rsid w:val="00631847"/>
    <w:rsid w:val="00631EE4"/>
    <w:rsid w:val="00632E1D"/>
    <w:rsid w:val="00632F9B"/>
    <w:rsid w:val="00633946"/>
    <w:rsid w:val="00634DF3"/>
    <w:rsid w:val="00635628"/>
    <w:rsid w:val="00635B5F"/>
    <w:rsid w:val="006360F6"/>
    <w:rsid w:val="006362AD"/>
    <w:rsid w:val="00636433"/>
    <w:rsid w:val="006371A9"/>
    <w:rsid w:val="00637929"/>
    <w:rsid w:val="006404FC"/>
    <w:rsid w:val="006405BF"/>
    <w:rsid w:val="00640C3A"/>
    <w:rsid w:val="00640C97"/>
    <w:rsid w:val="00641572"/>
    <w:rsid w:val="006422FC"/>
    <w:rsid w:val="00642F03"/>
    <w:rsid w:val="006438DF"/>
    <w:rsid w:val="00643E72"/>
    <w:rsid w:val="00643F85"/>
    <w:rsid w:val="006441FE"/>
    <w:rsid w:val="006442F9"/>
    <w:rsid w:val="006446EF"/>
    <w:rsid w:val="00645188"/>
    <w:rsid w:val="00645B72"/>
    <w:rsid w:val="0064645C"/>
    <w:rsid w:val="00646935"/>
    <w:rsid w:val="00647060"/>
    <w:rsid w:val="006478D0"/>
    <w:rsid w:val="00647F17"/>
    <w:rsid w:val="0065016B"/>
    <w:rsid w:val="0065111A"/>
    <w:rsid w:val="00652151"/>
    <w:rsid w:val="00652852"/>
    <w:rsid w:val="006532D0"/>
    <w:rsid w:val="0065349A"/>
    <w:rsid w:val="00653C19"/>
    <w:rsid w:val="00653F9A"/>
    <w:rsid w:val="00654393"/>
    <w:rsid w:val="006547D4"/>
    <w:rsid w:val="00655DE5"/>
    <w:rsid w:val="00656D25"/>
    <w:rsid w:val="006570EE"/>
    <w:rsid w:val="0065771A"/>
    <w:rsid w:val="006609C6"/>
    <w:rsid w:val="006613C1"/>
    <w:rsid w:val="006626F6"/>
    <w:rsid w:val="00662C9F"/>
    <w:rsid w:val="00662DF6"/>
    <w:rsid w:val="006630E4"/>
    <w:rsid w:val="006635AA"/>
    <w:rsid w:val="0066385D"/>
    <w:rsid w:val="006642F6"/>
    <w:rsid w:val="00664861"/>
    <w:rsid w:val="00664C5D"/>
    <w:rsid w:val="00664E8A"/>
    <w:rsid w:val="006651AA"/>
    <w:rsid w:val="006660C1"/>
    <w:rsid w:val="00666732"/>
    <w:rsid w:val="00666BDE"/>
    <w:rsid w:val="00666E3F"/>
    <w:rsid w:val="006674E8"/>
    <w:rsid w:val="006707F3"/>
    <w:rsid w:val="00670884"/>
    <w:rsid w:val="00670A05"/>
    <w:rsid w:val="00670A26"/>
    <w:rsid w:val="00670D10"/>
    <w:rsid w:val="00671B02"/>
    <w:rsid w:val="00671D10"/>
    <w:rsid w:val="0067282B"/>
    <w:rsid w:val="00672947"/>
    <w:rsid w:val="00672FA1"/>
    <w:rsid w:val="0067322D"/>
    <w:rsid w:val="006734E6"/>
    <w:rsid w:val="00673B3D"/>
    <w:rsid w:val="006741DC"/>
    <w:rsid w:val="00674318"/>
    <w:rsid w:val="00674D94"/>
    <w:rsid w:val="00675653"/>
    <w:rsid w:val="00675FDC"/>
    <w:rsid w:val="0067641F"/>
    <w:rsid w:val="00676833"/>
    <w:rsid w:val="00676892"/>
    <w:rsid w:val="0068011E"/>
    <w:rsid w:val="00680962"/>
    <w:rsid w:val="00680CB1"/>
    <w:rsid w:val="0068131C"/>
    <w:rsid w:val="00681C9D"/>
    <w:rsid w:val="00682431"/>
    <w:rsid w:val="006830E9"/>
    <w:rsid w:val="0068313F"/>
    <w:rsid w:val="00684802"/>
    <w:rsid w:val="00684D36"/>
    <w:rsid w:val="00686AA7"/>
    <w:rsid w:val="006900DD"/>
    <w:rsid w:val="00691989"/>
    <w:rsid w:val="00692866"/>
    <w:rsid w:val="0069289E"/>
    <w:rsid w:val="00693CF0"/>
    <w:rsid w:val="00693D61"/>
    <w:rsid w:val="006942DB"/>
    <w:rsid w:val="00695F48"/>
    <w:rsid w:val="006961CA"/>
    <w:rsid w:val="00696F94"/>
    <w:rsid w:val="00697806"/>
    <w:rsid w:val="00697DDB"/>
    <w:rsid w:val="00697E30"/>
    <w:rsid w:val="006A0853"/>
    <w:rsid w:val="006A1B9F"/>
    <w:rsid w:val="006A32B2"/>
    <w:rsid w:val="006A4226"/>
    <w:rsid w:val="006A42CC"/>
    <w:rsid w:val="006A4522"/>
    <w:rsid w:val="006A5B81"/>
    <w:rsid w:val="006A5F5D"/>
    <w:rsid w:val="006A625E"/>
    <w:rsid w:val="006A69E6"/>
    <w:rsid w:val="006A7157"/>
    <w:rsid w:val="006A7CA5"/>
    <w:rsid w:val="006B0370"/>
    <w:rsid w:val="006B1736"/>
    <w:rsid w:val="006B1DA5"/>
    <w:rsid w:val="006B2711"/>
    <w:rsid w:val="006B3942"/>
    <w:rsid w:val="006B3C44"/>
    <w:rsid w:val="006B4B08"/>
    <w:rsid w:val="006B6B41"/>
    <w:rsid w:val="006B766A"/>
    <w:rsid w:val="006C0903"/>
    <w:rsid w:val="006C14CB"/>
    <w:rsid w:val="006C1FF0"/>
    <w:rsid w:val="006C3712"/>
    <w:rsid w:val="006C49AB"/>
    <w:rsid w:val="006C4D1B"/>
    <w:rsid w:val="006C4D41"/>
    <w:rsid w:val="006C5E58"/>
    <w:rsid w:val="006C638D"/>
    <w:rsid w:val="006C67E2"/>
    <w:rsid w:val="006C73A2"/>
    <w:rsid w:val="006C7F93"/>
    <w:rsid w:val="006D0BF7"/>
    <w:rsid w:val="006D0DE7"/>
    <w:rsid w:val="006D1837"/>
    <w:rsid w:val="006D22A1"/>
    <w:rsid w:val="006D2561"/>
    <w:rsid w:val="006D25D5"/>
    <w:rsid w:val="006D294F"/>
    <w:rsid w:val="006D2D6B"/>
    <w:rsid w:val="006D31B6"/>
    <w:rsid w:val="006D324D"/>
    <w:rsid w:val="006D4293"/>
    <w:rsid w:val="006E043D"/>
    <w:rsid w:val="006E0E47"/>
    <w:rsid w:val="006E11CC"/>
    <w:rsid w:val="006E15FD"/>
    <w:rsid w:val="006E19F6"/>
    <w:rsid w:val="006E1CD3"/>
    <w:rsid w:val="006E4442"/>
    <w:rsid w:val="006E54D9"/>
    <w:rsid w:val="006E67D8"/>
    <w:rsid w:val="006E68D2"/>
    <w:rsid w:val="006E7097"/>
    <w:rsid w:val="006E78DD"/>
    <w:rsid w:val="006E7AD0"/>
    <w:rsid w:val="006E7C90"/>
    <w:rsid w:val="006E7DDF"/>
    <w:rsid w:val="006E7EF2"/>
    <w:rsid w:val="006F0111"/>
    <w:rsid w:val="006F05C4"/>
    <w:rsid w:val="006F0846"/>
    <w:rsid w:val="006F0C14"/>
    <w:rsid w:val="006F22DB"/>
    <w:rsid w:val="006F25E6"/>
    <w:rsid w:val="006F3860"/>
    <w:rsid w:val="006F3F19"/>
    <w:rsid w:val="006F460F"/>
    <w:rsid w:val="006F4768"/>
    <w:rsid w:val="006F47AD"/>
    <w:rsid w:val="006F4CA7"/>
    <w:rsid w:val="006F5998"/>
    <w:rsid w:val="006F6513"/>
    <w:rsid w:val="006F673F"/>
    <w:rsid w:val="006F67E8"/>
    <w:rsid w:val="006F73E6"/>
    <w:rsid w:val="0070063C"/>
    <w:rsid w:val="007008B8"/>
    <w:rsid w:val="00700E03"/>
    <w:rsid w:val="007019EF"/>
    <w:rsid w:val="007019F1"/>
    <w:rsid w:val="00701A94"/>
    <w:rsid w:val="00702695"/>
    <w:rsid w:val="00702A28"/>
    <w:rsid w:val="007034FF"/>
    <w:rsid w:val="00703F5B"/>
    <w:rsid w:val="0070414B"/>
    <w:rsid w:val="007043E4"/>
    <w:rsid w:val="007052CC"/>
    <w:rsid w:val="00705D79"/>
    <w:rsid w:val="00705F94"/>
    <w:rsid w:val="0070613F"/>
    <w:rsid w:val="007063A6"/>
    <w:rsid w:val="00706C31"/>
    <w:rsid w:val="00707D3F"/>
    <w:rsid w:val="00710AE8"/>
    <w:rsid w:val="007111DA"/>
    <w:rsid w:val="007116B6"/>
    <w:rsid w:val="00711A7F"/>
    <w:rsid w:val="00712C07"/>
    <w:rsid w:val="00715174"/>
    <w:rsid w:val="007156F9"/>
    <w:rsid w:val="0071591A"/>
    <w:rsid w:val="00715CCE"/>
    <w:rsid w:val="007163F0"/>
    <w:rsid w:val="00716519"/>
    <w:rsid w:val="007170D2"/>
    <w:rsid w:val="007174D4"/>
    <w:rsid w:val="0071765C"/>
    <w:rsid w:val="0072011B"/>
    <w:rsid w:val="00720347"/>
    <w:rsid w:val="0072113F"/>
    <w:rsid w:val="007224E9"/>
    <w:rsid w:val="00723897"/>
    <w:rsid w:val="00723C3D"/>
    <w:rsid w:val="00723D00"/>
    <w:rsid w:val="00724387"/>
    <w:rsid w:val="00726097"/>
    <w:rsid w:val="007264DC"/>
    <w:rsid w:val="00726740"/>
    <w:rsid w:val="007279E4"/>
    <w:rsid w:val="00727A9C"/>
    <w:rsid w:val="007301FF"/>
    <w:rsid w:val="00730330"/>
    <w:rsid w:val="007308E9"/>
    <w:rsid w:val="007325E0"/>
    <w:rsid w:val="00732DB1"/>
    <w:rsid w:val="007332BA"/>
    <w:rsid w:val="007336CE"/>
    <w:rsid w:val="0073406F"/>
    <w:rsid w:val="00734366"/>
    <w:rsid w:val="00734AFC"/>
    <w:rsid w:val="00736EB4"/>
    <w:rsid w:val="00741CA6"/>
    <w:rsid w:val="00741F39"/>
    <w:rsid w:val="00741F80"/>
    <w:rsid w:val="0074210C"/>
    <w:rsid w:val="00742CE5"/>
    <w:rsid w:val="00742EEF"/>
    <w:rsid w:val="00743E35"/>
    <w:rsid w:val="007443C8"/>
    <w:rsid w:val="007447BB"/>
    <w:rsid w:val="007457C1"/>
    <w:rsid w:val="0074594F"/>
    <w:rsid w:val="007461A5"/>
    <w:rsid w:val="007462BA"/>
    <w:rsid w:val="00746CC0"/>
    <w:rsid w:val="00747315"/>
    <w:rsid w:val="007504DD"/>
    <w:rsid w:val="00750516"/>
    <w:rsid w:val="00750983"/>
    <w:rsid w:val="00750BBC"/>
    <w:rsid w:val="00751523"/>
    <w:rsid w:val="00751B24"/>
    <w:rsid w:val="0075266F"/>
    <w:rsid w:val="00752909"/>
    <w:rsid w:val="00755054"/>
    <w:rsid w:val="007550CF"/>
    <w:rsid w:val="007550D6"/>
    <w:rsid w:val="00755140"/>
    <w:rsid w:val="007567AE"/>
    <w:rsid w:val="00756D66"/>
    <w:rsid w:val="00757541"/>
    <w:rsid w:val="00757730"/>
    <w:rsid w:val="00761348"/>
    <w:rsid w:val="007616F6"/>
    <w:rsid w:val="00763B70"/>
    <w:rsid w:val="00764DE9"/>
    <w:rsid w:val="00765203"/>
    <w:rsid w:val="00766236"/>
    <w:rsid w:val="00766642"/>
    <w:rsid w:val="00766BEA"/>
    <w:rsid w:val="00770225"/>
    <w:rsid w:val="007702C2"/>
    <w:rsid w:val="00770390"/>
    <w:rsid w:val="00770772"/>
    <w:rsid w:val="00770C3D"/>
    <w:rsid w:val="00770D05"/>
    <w:rsid w:val="007715A8"/>
    <w:rsid w:val="007721FC"/>
    <w:rsid w:val="0077228B"/>
    <w:rsid w:val="007749AC"/>
    <w:rsid w:val="0077560D"/>
    <w:rsid w:val="007757A1"/>
    <w:rsid w:val="00775912"/>
    <w:rsid w:val="00776871"/>
    <w:rsid w:val="00777229"/>
    <w:rsid w:val="007805E7"/>
    <w:rsid w:val="0078230F"/>
    <w:rsid w:val="007827E9"/>
    <w:rsid w:val="00782978"/>
    <w:rsid w:val="00782F7D"/>
    <w:rsid w:val="007832B3"/>
    <w:rsid w:val="00783326"/>
    <w:rsid w:val="0078341C"/>
    <w:rsid w:val="00783CC2"/>
    <w:rsid w:val="0078441F"/>
    <w:rsid w:val="007850DD"/>
    <w:rsid w:val="00786781"/>
    <w:rsid w:val="007867E1"/>
    <w:rsid w:val="007871DD"/>
    <w:rsid w:val="007871F6"/>
    <w:rsid w:val="00790BC8"/>
    <w:rsid w:val="0079184A"/>
    <w:rsid w:val="00793747"/>
    <w:rsid w:val="007938D8"/>
    <w:rsid w:val="00794AF9"/>
    <w:rsid w:val="0079526B"/>
    <w:rsid w:val="0079546B"/>
    <w:rsid w:val="007957C0"/>
    <w:rsid w:val="00795ACA"/>
    <w:rsid w:val="00795B8A"/>
    <w:rsid w:val="007963A0"/>
    <w:rsid w:val="00796477"/>
    <w:rsid w:val="00796CAD"/>
    <w:rsid w:val="00797DC3"/>
    <w:rsid w:val="007A0CA3"/>
    <w:rsid w:val="007A10B1"/>
    <w:rsid w:val="007A23C7"/>
    <w:rsid w:val="007A2D96"/>
    <w:rsid w:val="007A3067"/>
    <w:rsid w:val="007A3893"/>
    <w:rsid w:val="007A4A7C"/>
    <w:rsid w:val="007A53C5"/>
    <w:rsid w:val="007A595F"/>
    <w:rsid w:val="007A5B70"/>
    <w:rsid w:val="007A65EA"/>
    <w:rsid w:val="007A6D40"/>
    <w:rsid w:val="007A6F1C"/>
    <w:rsid w:val="007A6F41"/>
    <w:rsid w:val="007B014E"/>
    <w:rsid w:val="007B03F1"/>
    <w:rsid w:val="007B2C76"/>
    <w:rsid w:val="007B3B7E"/>
    <w:rsid w:val="007B5318"/>
    <w:rsid w:val="007B53C2"/>
    <w:rsid w:val="007B5617"/>
    <w:rsid w:val="007B59EE"/>
    <w:rsid w:val="007B6E77"/>
    <w:rsid w:val="007B705A"/>
    <w:rsid w:val="007B77F8"/>
    <w:rsid w:val="007B79F4"/>
    <w:rsid w:val="007C05B0"/>
    <w:rsid w:val="007C0F78"/>
    <w:rsid w:val="007C185C"/>
    <w:rsid w:val="007C197C"/>
    <w:rsid w:val="007C3262"/>
    <w:rsid w:val="007C3BA2"/>
    <w:rsid w:val="007C3C49"/>
    <w:rsid w:val="007C3C86"/>
    <w:rsid w:val="007C4402"/>
    <w:rsid w:val="007C49C5"/>
    <w:rsid w:val="007C4A34"/>
    <w:rsid w:val="007C6229"/>
    <w:rsid w:val="007C6FCA"/>
    <w:rsid w:val="007C7E9D"/>
    <w:rsid w:val="007D06FE"/>
    <w:rsid w:val="007D0929"/>
    <w:rsid w:val="007D139A"/>
    <w:rsid w:val="007D1927"/>
    <w:rsid w:val="007D223A"/>
    <w:rsid w:val="007D2A3F"/>
    <w:rsid w:val="007D2B43"/>
    <w:rsid w:val="007D333C"/>
    <w:rsid w:val="007D4217"/>
    <w:rsid w:val="007D4353"/>
    <w:rsid w:val="007D4574"/>
    <w:rsid w:val="007D5D57"/>
    <w:rsid w:val="007D67D9"/>
    <w:rsid w:val="007D682D"/>
    <w:rsid w:val="007E084E"/>
    <w:rsid w:val="007E1CA2"/>
    <w:rsid w:val="007E22C3"/>
    <w:rsid w:val="007E244F"/>
    <w:rsid w:val="007E4812"/>
    <w:rsid w:val="007E7491"/>
    <w:rsid w:val="007F0FE5"/>
    <w:rsid w:val="007F104E"/>
    <w:rsid w:val="007F236A"/>
    <w:rsid w:val="007F259A"/>
    <w:rsid w:val="007F327F"/>
    <w:rsid w:val="007F39C3"/>
    <w:rsid w:val="007F42BE"/>
    <w:rsid w:val="007F5258"/>
    <w:rsid w:val="007F5994"/>
    <w:rsid w:val="007F5F2B"/>
    <w:rsid w:val="007F70D8"/>
    <w:rsid w:val="007F775E"/>
    <w:rsid w:val="007F79E9"/>
    <w:rsid w:val="007F79F1"/>
    <w:rsid w:val="007F7D0D"/>
    <w:rsid w:val="007F7D5C"/>
    <w:rsid w:val="00800539"/>
    <w:rsid w:val="008011B5"/>
    <w:rsid w:val="00802986"/>
    <w:rsid w:val="008030FE"/>
    <w:rsid w:val="00803187"/>
    <w:rsid w:val="00803C3F"/>
    <w:rsid w:val="008046AF"/>
    <w:rsid w:val="008053A9"/>
    <w:rsid w:val="00805684"/>
    <w:rsid w:val="00805AD3"/>
    <w:rsid w:val="00805C18"/>
    <w:rsid w:val="008062B7"/>
    <w:rsid w:val="00806B6C"/>
    <w:rsid w:val="00806BF9"/>
    <w:rsid w:val="0080765A"/>
    <w:rsid w:val="008079EC"/>
    <w:rsid w:val="0081030A"/>
    <w:rsid w:val="00810C6B"/>
    <w:rsid w:val="0081181F"/>
    <w:rsid w:val="008121F0"/>
    <w:rsid w:val="00812AF0"/>
    <w:rsid w:val="0081352E"/>
    <w:rsid w:val="00813DF3"/>
    <w:rsid w:val="00814311"/>
    <w:rsid w:val="00814BA9"/>
    <w:rsid w:val="0081511D"/>
    <w:rsid w:val="008151C8"/>
    <w:rsid w:val="00815C40"/>
    <w:rsid w:val="00815FD2"/>
    <w:rsid w:val="008160EA"/>
    <w:rsid w:val="0081670F"/>
    <w:rsid w:val="00817B13"/>
    <w:rsid w:val="0082089E"/>
    <w:rsid w:val="008210D5"/>
    <w:rsid w:val="00821252"/>
    <w:rsid w:val="00821517"/>
    <w:rsid w:val="008219FC"/>
    <w:rsid w:val="00822091"/>
    <w:rsid w:val="00822246"/>
    <w:rsid w:val="00822B8F"/>
    <w:rsid w:val="00822E67"/>
    <w:rsid w:val="00824E39"/>
    <w:rsid w:val="00825029"/>
    <w:rsid w:val="00825149"/>
    <w:rsid w:val="008251E0"/>
    <w:rsid w:val="00825213"/>
    <w:rsid w:val="0082658D"/>
    <w:rsid w:val="00826BCA"/>
    <w:rsid w:val="00827122"/>
    <w:rsid w:val="008275E2"/>
    <w:rsid w:val="00830C45"/>
    <w:rsid w:val="00830EB3"/>
    <w:rsid w:val="008314AB"/>
    <w:rsid w:val="008318C9"/>
    <w:rsid w:val="00832F09"/>
    <w:rsid w:val="00833155"/>
    <w:rsid w:val="008338ED"/>
    <w:rsid w:val="00834C35"/>
    <w:rsid w:val="00835FB3"/>
    <w:rsid w:val="00837360"/>
    <w:rsid w:val="00837789"/>
    <w:rsid w:val="00837FBD"/>
    <w:rsid w:val="00840082"/>
    <w:rsid w:val="008402BA"/>
    <w:rsid w:val="00840618"/>
    <w:rsid w:val="00840C69"/>
    <w:rsid w:val="0084159C"/>
    <w:rsid w:val="0084261B"/>
    <w:rsid w:val="008426BD"/>
    <w:rsid w:val="00843983"/>
    <w:rsid w:val="00843A1A"/>
    <w:rsid w:val="00843D24"/>
    <w:rsid w:val="00844384"/>
    <w:rsid w:val="00844FB4"/>
    <w:rsid w:val="00845377"/>
    <w:rsid w:val="00847AA9"/>
    <w:rsid w:val="00850CC7"/>
    <w:rsid w:val="008536B2"/>
    <w:rsid w:val="00853D8D"/>
    <w:rsid w:val="008542D5"/>
    <w:rsid w:val="008547F7"/>
    <w:rsid w:val="00857500"/>
    <w:rsid w:val="00857CCD"/>
    <w:rsid w:val="00860B24"/>
    <w:rsid w:val="008612D5"/>
    <w:rsid w:val="00861750"/>
    <w:rsid w:val="008617A8"/>
    <w:rsid w:val="008620B8"/>
    <w:rsid w:val="00862B27"/>
    <w:rsid w:val="0086436C"/>
    <w:rsid w:val="00864629"/>
    <w:rsid w:val="00865123"/>
    <w:rsid w:val="008654DE"/>
    <w:rsid w:val="00866137"/>
    <w:rsid w:val="00866ECB"/>
    <w:rsid w:val="00867053"/>
    <w:rsid w:val="00871770"/>
    <w:rsid w:val="00871AFB"/>
    <w:rsid w:val="008724B9"/>
    <w:rsid w:val="00872C19"/>
    <w:rsid w:val="00872CB6"/>
    <w:rsid w:val="00872F53"/>
    <w:rsid w:val="00873B90"/>
    <w:rsid w:val="00873C55"/>
    <w:rsid w:val="00873F18"/>
    <w:rsid w:val="00874703"/>
    <w:rsid w:val="00875D89"/>
    <w:rsid w:val="00876081"/>
    <w:rsid w:val="00876118"/>
    <w:rsid w:val="0087714B"/>
    <w:rsid w:val="0087764F"/>
    <w:rsid w:val="008803E8"/>
    <w:rsid w:val="008806B2"/>
    <w:rsid w:val="008806E7"/>
    <w:rsid w:val="0088090B"/>
    <w:rsid w:val="008834ED"/>
    <w:rsid w:val="008836A9"/>
    <w:rsid w:val="00883BAA"/>
    <w:rsid w:val="00883C9A"/>
    <w:rsid w:val="0088451A"/>
    <w:rsid w:val="008855EB"/>
    <w:rsid w:val="00885755"/>
    <w:rsid w:val="00886177"/>
    <w:rsid w:val="008867AB"/>
    <w:rsid w:val="008877C2"/>
    <w:rsid w:val="00887A00"/>
    <w:rsid w:val="008906E6"/>
    <w:rsid w:val="00890749"/>
    <w:rsid w:val="00891C93"/>
    <w:rsid w:val="00892FE0"/>
    <w:rsid w:val="0089309E"/>
    <w:rsid w:val="00893934"/>
    <w:rsid w:val="008945CB"/>
    <w:rsid w:val="008945D9"/>
    <w:rsid w:val="00894F68"/>
    <w:rsid w:val="00895553"/>
    <w:rsid w:val="00895806"/>
    <w:rsid w:val="00895B3A"/>
    <w:rsid w:val="00896FEB"/>
    <w:rsid w:val="0089740D"/>
    <w:rsid w:val="00897C6B"/>
    <w:rsid w:val="00897C7D"/>
    <w:rsid w:val="008A02CF"/>
    <w:rsid w:val="008A08A5"/>
    <w:rsid w:val="008A0AD7"/>
    <w:rsid w:val="008A1597"/>
    <w:rsid w:val="008A1E70"/>
    <w:rsid w:val="008A2041"/>
    <w:rsid w:val="008A2E54"/>
    <w:rsid w:val="008A3780"/>
    <w:rsid w:val="008A3B05"/>
    <w:rsid w:val="008A3E35"/>
    <w:rsid w:val="008A5041"/>
    <w:rsid w:val="008A5928"/>
    <w:rsid w:val="008A5CC8"/>
    <w:rsid w:val="008A679F"/>
    <w:rsid w:val="008A69C3"/>
    <w:rsid w:val="008A6C6D"/>
    <w:rsid w:val="008A6D17"/>
    <w:rsid w:val="008A71BC"/>
    <w:rsid w:val="008A73D2"/>
    <w:rsid w:val="008B06F7"/>
    <w:rsid w:val="008B07FD"/>
    <w:rsid w:val="008B10FE"/>
    <w:rsid w:val="008B1BA0"/>
    <w:rsid w:val="008B227F"/>
    <w:rsid w:val="008B2E12"/>
    <w:rsid w:val="008B38A9"/>
    <w:rsid w:val="008B5696"/>
    <w:rsid w:val="008B65A4"/>
    <w:rsid w:val="008B7666"/>
    <w:rsid w:val="008B7D77"/>
    <w:rsid w:val="008C03AD"/>
    <w:rsid w:val="008C3FD7"/>
    <w:rsid w:val="008C4AE3"/>
    <w:rsid w:val="008C4CBC"/>
    <w:rsid w:val="008C4D3B"/>
    <w:rsid w:val="008C4E19"/>
    <w:rsid w:val="008C4E4A"/>
    <w:rsid w:val="008C553E"/>
    <w:rsid w:val="008C684E"/>
    <w:rsid w:val="008C6B4F"/>
    <w:rsid w:val="008C7E54"/>
    <w:rsid w:val="008C7EBD"/>
    <w:rsid w:val="008D0279"/>
    <w:rsid w:val="008D0456"/>
    <w:rsid w:val="008D071B"/>
    <w:rsid w:val="008D0EC9"/>
    <w:rsid w:val="008D1CE5"/>
    <w:rsid w:val="008D2FDB"/>
    <w:rsid w:val="008D3120"/>
    <w:rsid w:val="008D3644"/>
    <w:rsid w:val="008D3978"/>
    <w:rsid w:val="008D4F30"/>
    <w:rsid w:val="008D55FE"/>
    <w:rsid w:val="008D5AE4"/>
    <w:rsid w:val="008D5DD3"/>
    <w:rsid w:val="008D6B69"/>
    <w:rsid w:val="008D7077"/>
    <w:rsid w:val="008D71D7"/>
    <w:rsid w:val="008D7B15"/>
    <w:rsid w:val="008E0235"/>
    <w:rsid w:val="008E07B4"/>
    <w:rsid w:val="008E1696"/>
    <w:rsid w:val="008E2A5A"/>
    <w:rsid w:val="008E4697"/>
    <w:rsid w:val="008E4E21"/>
    <w:rsid w:val="008E4ECF"/>
    <w:rsid w:val="008E617E"/>
    <w:rsid w:val="008E6899"/>
    <w:rsid w:val="008E6A48"/>
    <w:rsid w:val="008E6BE9"/>
    <w:rsid w:val="008E7AFF"/>
    <w:rsid w:val="008E7B9D"/>
    <w:rsid w:val="008E7DB6"/>
    <w:rsid w:val="008F01C2"/>
    <w:rsid w:val="008F192A"/>
    <w:rsid w:val="008F2367"/>
    <w:rsid w:val="008F382C"/>
    <w:rsid w:val="008F38DF"/>
    <w:rsid w:val="008F4004"/>
    <w:rsid w:val="008F4919"/>
    <w:rsid w:val="008F49A6"/>
    <w:rsid w:val="008F49BC"/>
    <w:rsid w:val="008F49FC"/>
    <w:rsid w:val="008F6A99"/>
    <w:rsid w:val="009019C0"/>
    <w:rsid w:val="00901BE3"/>
    <w:rsid w:val="00901C59"/>
    <w:rsid w:val="00902774"/>
    <w:rsid w:val="00902E44"/>
    <w:rsid w:val="00903C67"/>
    <w:rsid w:val="009045C2"/>
    <w:rsid w:val="009056FC"/>
    <w:rsid w:val="009076A6"/>
    <w:rsid w:val="00907EDF"/>
    <w:rsid w:val="00910636"/>
    <w:rsid w:val="009107F3"/>
    <w:rsid w:val="0091111D"/>
    <w:rsid w:val="00911464"/>
    <w:rsid w:val="00911618"/>
    <w:rsid w:val="009117F5"/>
    <w:rsid w:val="00911EE8"/>
    <w:rsid w:val="00912A6B"/>
    <w:rsid w:val="0091350E"/>
    <w:rsid w:val="009135C2"/>
    <w:rsid w:val="00913964"/>
    <w:rsid w:val="00913F2C"/>
    <w:rsid w:val="009148F8"/>
    <w:rsid w:val="00914D5A"/>
    <w:rsid w:val="009154F2"/>
    <w:rsid w:val="0091598E"/>
    <w:rsid w:val="009162F5"/>
    <w:rsid w:val="009163AB"/>
    <w:rsid w:val="0091658B"/>
    <w:rsid w:val="0091698A"/>
    <w:rsid w:val="00916AD3"/>
    <w:rsid w:val="0091709B"/>
    <w:rsid w:val="009170D5"/>
    <w:rsid w:val="00920507"/>
    <w:rsid w:val="009210D4"/>
    <w:rsid w:val="009210DC"/>
    <w:rsid w:val="0092192C"/>
    <w:rsid w:val="00921D59"/>
    <w:rsid w:val="009226C9"/>
    <w:rsid w:val="00922938"/>
    <w:rsid w:val="009233D1"/>
    <w:rsid w:val="009251B3"/>
    <w:rsid w:val="00925738"/>
    <w:rsid w:val="00925980"/>
    <w:rsid w:val="00927511"/>
    <w:rsid w:val="00927545"/>
    <w:rsid w:val="00927579"/>
    <w:rsid w:val="00927C4F"/>
    <w:rsid w:val="0093032B"/>
    <w:rsid w:val="00930392"/>
    <w:rsid w:val="009309D9"/>
    <w:rsid w:val="00932434"/>
    <w:rsid w:val="0093374E"/>
    <w:rsid w:val="00933F5C"/>
    <w:rsid w:val="00935057"/>
    <w:rsid w:val="00935603"/>
    <w:rsid w:val="009363FE"/>
    <w:rsid w:val="00936C2A"/>
    <w:rsid w:val="009371FA"/>
    <w:rsid w:val="0093751B"/>
    <w:rsid w:val="00937625"/>
    <w:rsid w:val="00940494"/>
    <w:rsid w:val="00940781"/>
    <w:rsid w:val="009415D4"/>
    <w:rsid w:val="0094458A"/>
    <w:rsid w:val="00946DB0"/>
    <w:rsid w:val="00947807"/>
    <w:rsid w:val="00950049"/>
    <w:rsid w:val="00950981"/>
    <w:rsid w:val="00950A00"/>
    <w:rsid w:val="00950B26"/>
    <w:rsid w:val="00951088"/>
    <w:rsid w:val="0095136F"/>
    <w:rsid w:val="00951899"/>
    <w:rsid w:val="00951C36"/>
    <w:rsid w:val="009529F9"/>
    <w:rsid w:val="00952B9E"/>
    <w:rsid w:val="00953B11"/>
    <w:rsid w:val="009552C0"/>
    <w:rsid w:val="009563E4"/>
    <w:rsid w:val="009566C5"/>
    <w:rsid w:val="00957C98"/>
    <w:rsid w:val="00957CBD"/>
    <w:rsid w:val="00961AF2"/>
    <w:rsid w:val="0096223B"/>
    <w:rsid w:val="00962879"/>
    <w:rsid w:val="00962BE0"/>
    <w:rsid w:val="0096441D"/>
    <w:rsid w:val="00965C3B"/>
    <w:rsid w:val="00966498"/>
    <w:rsid w:val="00966E60"/>
    <w:rsid w:val="00967424"/>
    <w:rsid w:val="00970092"/>
    <w:rsid w:val="009700D7"/>
    <w:rsid w:val="00971199"/>
    <w:rsid w:val="00973C0A"/>
    <w:rsid w:val="009752AE"/>
    <w:rsid w:val="00975358"/>
    <w:rsid w:val="00975B4F"/>
    <w:rsid w:val="00975B9B"/>
    <w:rsid w:val="00976825"/>
    <w:rsid w:val="00976A8F"/>
    <w:rsid w:val="00977E75"/>
    <w:rsid w:val="009805DD"/>
    <w:rsid w:val="00980A1E"/>
    <w:rsid w:val="009814D9"/>
    <w:rsid w:val="009819C3"/>
    <w:rsid w:val="00982954"/>
    <w:rsid w:val="00982BFD"/>
    <w:rsid w:val="00983B40"/>
    <w:rsid w:val="009844C3"/>
    <w:rsid w:val="00984515"/>
    <w:rsid w:val="00984C46"/>
    <w:rsid w:val="009858DF"/>
    <w:rsid w:val="00985B0C"/>
    <w:rsid w:val="00985F9B"/>
    <w:rsid w:val="009862F0"/>
    <w:rsid w:val="009864B2"/>
    <w:rsid w:val="00986D58"/>
    <w:rsid w:val="00991619"/>
    <w:rsid w:val="00991BFA"/>
    <w:rsid w:val="00991D07"/>
    <w:rsid w:val="00991EC3"/>
    <w:rsid w:val="00991F3B"/>
    <w:rsid w:val="009936E9"/>
    <w:rsid w:val="009944A5"/>
    <w:rsid w:val="00994AD9"/>
    <w:rsid w:val="00995065"/>
    <w:rsid w:val="00996CBF"/>
    <w:rsid w:val="00997EBE"/>
    <w:rsid w:val="009A00A7"/>
    <w:rsid w:val="009A034A"/>
    <w:rsid w:val="009A0514"/>
    <w:rsid w:val="009A0933"/>
    <w:rsid w:val="009A0963"/>
    <w:rsid w:val="009A0FC5"/>
    <w:rsid w:val="009A13C5"/>
    <w:rsid w:val="009A2116"/>
    <w:rsid w:val="009A32FD"/>
    <w:rsid w:val="009A3669"/>
    <w:rsid w:val="009A3ED2"/>
    <w:rsid w:val="009A431A"/>
    <w:rsid w:val="009A4E7D"/>
    <w:rsid w:val="009A5563"/>
    <w:rsid w:val="009A627A"/>
    <w:rsid w:val="009A6B91"/>
    <w:rsid w:val="009A7A20"/>
    <w:rsid w:val="009A7B43"/>
    <w:rsid w:val="009A7FA7"/>
    <w:rsid w:val="009B0870"/>
    <w:rsid w:val="009B094B"/>
    <w:rsid w:val="009B0CEA"/>
    <w:rsid w:val="009B0EB3"/>
    <w:rsid w:val="009B0F08"/>
    <w:rsid w:val="009B1F9F"/>
    <w:rsid w:val="009B2498"/>
    <w:rsid w:val="009B2E0B"/>
    <w:rsid w:val="009B2F05"/>
    <w:rsid w:val="009B40A9"/>
    <w:rsid w:val="009B4665"/>
    <w:rsid w:val="009B4913"/>
    <w:rsid w:val="009B6138"/>
    <w:rsid w:val="009B6AC0"/>
    <w:rsid w:val="009B6B39"/>
    <w:rsid w:val="009B7494"/>
    <w:rsid w:val="009B75F2"/>
    <w:rsid w:val="009B7B50"/>
    <w:rsid w:val="009B7CEB"/>
    <w:rsid w:val="009C0126"/>
    <w:rsid w:val="009C0350"/>
    <w:rsid w:val="009C068F"/>
    <w:rsid w:val="009C0E45"/>
    <w:rsid w:val="009C109B"/>
    <w:rsid w:val="009C13C9"/>
    <w:rsid w:val="009C18C3"/>
    <w:rsid w:val="009C1971"/>
    <w:rsid w:val="009C1E2B"/>
    <w:rsid w:val="009C2055"/>
    <w:rsid w:val="009C2C25"/>
    <w:rsid w:val="009C3C8B"/>
    <w:rsid w:val="009C60F7"/>
    <w:rsid w:val="009C6207"/>
    <w:rsid w:val="009C6593"/>
    <w:rsid w:val="009C6692"/>
    <w:rsid w:val="009C748F"/>
    <w:rsid w:val="009C7CB4"/>
    <w:rsid w:val="009D270C"/>
    <w:rsid w:val="009D2A17"/>
    <w:rsid w:val="009D5402"/>
    <w:rsid w:val="009D5616"/>
    <w:rsid w:val="009D7878"/>
    <w:rsid w:val="009D7A70"/>
    <w:rsid w:val="009E0B47"/>
    <w:rsid w:val="009E14E1"/>
    <w:rsid w:val="009E21EF"/>
    <w:rsid w:val="009E345A"/>
    <w:rsid w:val="009E38F6"/>
    <w:rsid w:val="009E3CC9"/>
    <w:rsid w:val="009E45AA"/>
    <w:rsid w:val="009E5958"/>
    <w:rsid w:val="009E6868"/>
    <w:rsid w:val="009E6AF8"/>
    <w:rsid w:val="009E6E35"/>
    <w:rsid w:val="009F227B"/>
    <w:rsid w:val="009F29CD"/>
    <w:rsid w:val="009F329D"/>
    <w:rsid w:val="009F44F5"/>
    <w:rsid w:val="009F4B38"/>
    <w:rsid w:val="009F4F40"/>
    <w:rsid w:val="009F526A"/>
    <w:rsid w:val="009F5952"/>
    <w:rsid w:val="009F5F68"/>
    <w:rsid w:val="009F6769"/>
    <w:rsid w:val="009F68B6"/>
    <w:rsid w:val="009F6C58"/>
    <w:rsid w:val="009F6F9B"/>
    <w:rsid w:val="009F7A41"/>
    <w:rsid w:val="009F7B9E"/>
    <w:rsid w:val="009F7D48"/>
    <w:rsid w:val="009F7F34"/>
    <w:rsid w:val="00A02584"/>
    <w:rsid w:val="00A02688"/>
    <w:rsid w:val="00A04863"/>
    <w:rsid w:val="00A0522C"/>
    <w:rsid w:val="00A05392"/>
    <w:rsid w:val="00A05CAE"/>
    <w:rsid w:val="00A05D98"/>
    <w:rsid w:val="00A0701D"/>
    <w:rsid w:val="00A07245"/>
    <w:rsid w:val="00A07585"/>
    <w:rsid w:val="00A07835"/>
    <w:rsid w:val="00A0795F"/>
    <w:rsid w:val="00A07EF4"/>
    <w:rsid w:val="00A11386"/>
    <w:rsid w:val="00A11402"/>
    <w:rsid w:val="00A119C7"/>
    <w:rsid w:val="00A11E62"/>
    <w:rsid w:val="00A11FBC"/>
    <w:rsid w:val="00A12972"/>
    <w:rsid w:val="00A13356"/>
    <w:rsid w:val="00A13BA7"/>
    <w:rsid w:val="00A13BEF"/>
    <w:rsid w:val="00A15284"/>
    <w:rsid w:val="00A17D1E"/>
    <w:rsid w:val="00A203C4"/>
    <w:rsid w:val="00A2143D"/>
    <w:rsid w:val="00A21505"/>
    <w:rsid w:val="00A2163A"/>
    <w:rsid w:val="00A21D59"/>
    <w:rsid w:val="00A22DE6"/>
    <w:rsid w:val="00A2317F"/>
    <w:rsid w:val="00A2386C"/>
    <w:rsid w:val="00A246C2"/>
    <w:rsid w:val="00A24A11"/>
    <w:rsid w:val="00A24B79"/>
    <w:rsid w:val="00A25B85"/>
    <w:rsid w:val="00A25C0C"/>
    <w:rsid w:val="00A261D9"/>
    <w:rsid w:val="00A2728E"/>
    <w:rsid w:val="00A27D54"/>
    <w:rsid w:val="00A32062"/>
    <w:rsid w:val="00A3265E"/>
    <w:rsid w:val="00A33F31"/>
    <w:rsid w:val="00A340AE"/>
    <w:rsid w:val="00A3459A"/>
    <w:rsid w:val="00A34AA9"/>
    <w:rsid w:val="00A34C48"/>
    <w:rsid w:val="00A34F50"/>
    <w:rsid w:val="00A35B42"/>
    <w:rsid w:val="00A35E9F"/>
    <w:rsid w:val="00A35EAA"/>
    <w:rsid w:val="00A36448"/>
    <w:rsid w:val="00A369D4"/>
    <w:rsid w:val="00A37524"/>
    <w:rsid w:val="00A40221"/>
    <w:rsid w:val="00A40CC2"/>
    <w:rsid w:val="00A427F9"/>
    <w:rsid w:val="00A42ACF"/>
    <w:rsid w:val="00A4319C"/>
    <w:rsid w:val="00A43BAB"/>
    <w:rsid w:val="00A43C2E"/>
    <w:rsid w:val="00A440B8"/>
    <w:rsid w:val="00A4459F"/>
    <w:rsid w:val="00A44E06"/>
    <w:rsid w:val="00A44F9F"/>
    <w:rsid w:val="00A451DE"/>
    <w:rsid w:val="00A45AA0"/>
    <w:rsid w:val="00A45EE7"/>
    <w:rsid w:val="00A46094"/>
    <w:rsid w:val="00A47246"/>
    <w:rsid w:val="00A47456"/>
    <w:rsid w:val="00A47E3B"/>
    <w:rsid w:val="00A5012D"/>
    <w:rsid w:val="00A50387"/>
    <w:rsid w:val="00A507EA"/>
    <w:rsid w:val="00A51C7E"/>
    <w:rsid w:val="00A51D04"/>
    <w:rsid w:val="00A51F43"/>
    <w:rsid w:val="00A522E1"/>
    <w:rsid w:val="00A526A0"/>
    <w:rsid w:val="00A526B4"/>
    <w:rsid w:val="00A527AF"/>
    <w:rsid w:val="00A52C43"/>
    <w:rsid w:val="00A52FD1"/>
    <w:rsid w:val="00A533CA"/>
    <w:rsid w:val="00A535A0"/>
    <w:rsid w:val="00A541AD"/>
    <w:rsid w:val="00A5440F"/>
    <w:rsid w:val="00A54732"/>
    <w:rsid w:val="00A54E2B"/>
    <w:rsid w:val="00A55040"/>
    <w:rsid w:val="00A550FB"/>
    <w:rsid w:val="00A5559F"/>
    <w:rsid w:val="00A55871"/>
    <w:rsid w:val="00A55FAD"/>
    <w:rsid w:val="00A572D3"/>
    <w:rsid w:val="00A602E2"/>
    <w:rsid w:val="00A61730"/>
    <w:rsid w:val="00A625FB"/>
    <w:rsid w:val="00A63916"/>
    <w:rsid w:val="00A63D34"/>
    <w:rsid w:val="00A63DC6"/>
    <w:rsid w:val="00A65681"/>
    <w:rsid w:val="00A6685B"/>
    <w:rsid w:val="00A668CC"/>
    <w:rsid w:val="00A66977"/>
    <w:rsid w:val="00A66F2F"/>
    <w:rsid w:val="00A67421"/>
    <w:rsid w:val="00A6769F"/>
    <w:rsid w:val="00A718A4"/>
    <w:rsid w:val="00A718AE"/>
    <w:rsid w:val="00A71AEB"/>
    <w:rsid w:val="00A7219B"/>
    <w:rsid w:val="00A726BE"/>
    <w:rsid w:val="00A72F50"/>
    <w:rsid w:val="00A732C7"/>
    <w:rsid w:val="00A73D6B"/>
    <w:rsid w:val="00A73E79"/>
    <w:rsid w:val="00A7464E"/>
    <w:rsid w:val="00A74DB4"/>
    <w:rsid w:val="00A756FB"/>
    <w:rsid w:val="00A76E2B"/>
    <w:rsid w:val="00A77869"/>
    <w:rsid w:val="00A77CD7"/>
    <w:rsid w:val="00A80064"/>
    <w:rsid w:val="00A802BF"/>
    <w:rsid w:val="00A81412"/>
    <w:rsid w:val="00A81B35"/>
    <w:rsid w:val="00A827DA"/>
    <w:rsid w:val="00A82927"/>
    <w:rsid w:val="00A82C13"/>
    <w:rsid w:val="00A830E6"/>
    <w:rsid w:val="00A83DE8"/>
    <w:rsid w:val="00A84312"/>
    <w:rsid w:val="00A84C24"/>
    <w:rsid w:val="00A84CCC"/>
    <w:rsid w:val="00A84CEB"/>
    <w:rsid w:val="00A84DEC"/>
    <w:rsid w:val="00A851C0"/>
    <w:rsid w:val="00A8574D"/>
    <w:rsid w:val="00A86BB8"/>
    <w:rsid w:val="00A86E53"/>
    <w:rsid w:val="00A87FB2"/>
    <w:rsid w:val="00A90359"/>
    <w:rsid w:val="00A90EB8"/>
    <w:rsid w:val="00A91AC4"/>
    <w:rsid w:val="00A91BE8"/>
    <w:rsid w:val="00A92A72"/>
    <w:rsid w:val="00A92AD8"/>
    <w:rsid w:val="00A9375B"/>
    <w:rsid w:val="00A938CA"/>
    <w:rsid w:val="00A938E3"/>
    <w:rsid w:val="00A9391B"/>
    <w:rsid w:val="00A94E53"/>
    <w:rsid w:val="00A959F2"/>
    <w:rsid w:val="00A95A6B"/>
    <w:rsid w:val="00A95F1C"/>
    <w:rsid w:val="00A96725"/>
    <w:rsid w:val="00A972A6"/>
    <w:rsid w:val="00AA113F"/>
    <w:rsid w:val="00AA11BC"/>
    <w:rsid w:val="00AA18F7"/>
    <w:rsid w:val="00AA1AAC"/>
    <w:rsid w:val="00AA1E86"/>
    <w:rsid w:val="00AA1F62"/>
    <w:rsid w:val="00AA24B2"/>
    <w:rsid w:val="00AA29B3"/>
    <w:rsid w:val="00AA29BB"/>
    <w:rsid w:val="00AA5763"/>
    <w:rsid w:val="00AA5DA2"/>
    <w:rsid w:val="00AA66EF"/>
    <w:rsid w:val="00AA6CF7"/>
    <w:rsid w:val="00AB02D5"/>
    <w:rsid w:val="00AB0657"/>
    <w:rsid w:val="00AB0C1A"/>
    <w:rsid w:val="00AB1163"/>
    <w:rsid w:val="00AB145D"/>
    <w:rsid w:val="00AB1933"/>
    <w:rsid w:val="00AB2D87"/>
    <w:rsid w:val="00AB4B48"/>
    <w:rsid w:val="00AB53BF"/>
    <w:rsid w:val="00AB5619"/>
    <w:rsid w:val="00AB5D66"/>
    <w:rsid w:val="00AB7D62"/>
    <w:rsid w:val="00AB7FD4"/>
    <w:rsid w:val="00AC007D"/>
    <w:rsid w:val="00AC03BD"/>
    <w:rsid w:val="00AC04CB"/>
    <w:rsid w:val="00AC0F0F"/>
    <w:rsid w:val="00AC1C14"/>
    <w:rsid w:val="00AC2CF6"/>
    <w:rsid w:val="00AC31F8"/>
    <w:rsid w:val="00AC366A"/>
    <w:rsid w:val="00AC3CDD"/>
    <w:rsid w:val="00AC43C4"/>
    <w:rsid w:val="00AC47BA"/>
    <w:rsid w:val="00AC4D1D"/>
    <w:rsid w:val="00AC4E6D"/>
    <w:rsid w:val="00AC5AA5"/>
    <w:rsid w:val="00AC63C0"/>
    <w:rsid w:val="00AC75F8"/>
    <w:rsid w:val="00AD004A"/>
    <w:rsid w:val="00AD0715"/>
    <w:rsid w:val="00AD07D9"/>
    <w:rsid w:val="00AD101C"/>
    <w:rsid w:val="00AD2214"/>
    <w:rsid w:val="00AD22C4"/>
    <w:rsid w:val="00AD2F08"/>
    <w:rsid w:val="00AD461D"/>
    <w:rsid w:val="00AD462D"/>
    <w:rsid w:val="00AD545B"/>
    <w:rsid w:val="00AD709C"/>
    <w:rsid w:val="00AD776A"/>
    <w:rsid w:val="00AD781C"/>
    <w:rsid w:val="00AD7C95"/>
    <w:rsid w:val="00AE0AE0"/>
    <w:rsid w:val="00AE0E1D"/>
    <w:rsid w:val="00AE17F3"/>
    <w:rsid w:val="00AE1AF6"/>
    <w:rsid w:val="00AE26A9"/>
    <w:rsid w:val="00AE426F"/>
    <w:rsid w:val="00AE4336"/>
    <w:rsid w:val="00AE4B03"/>
    <w:rsid w:val="00AE4CCF"/>
    <w:rsid w:val="00AE55A7"/>
    <w:rsid w:val="00AE6FCF"/>
    <w:rsid w:val="00AF025F"/>
    <w:rsid w:val="00AF05B4"/>
    <w:rsid w:val="00AF101C"/>
    <w:rsid w:val="00AF124B"/>
    <w:rsid w:val="00AF16BF"/>
    <w:rsid w:val="00AF3B7B"/>
    <w:rsid w:val="00AF3DDC"/>
    <w:rsid w:val="00AF4036"/>
    <w:rsid w:val="00AF4C59"/>
    <w:rsid w:val="00AF51F0"/>
    <w:rsid w:val="00AF56F2"/>
    <w:rsid w:val="00AF576B"/>
    <w:rsid w:val="00AF6564"/>
    <w:rsid w:val="00AF65D4"/>
    <w:rsid w:val="00AF6807"/>
    <w:rsid w:val="00AF746C"/>
    <w:rsid w:val="00AF762E"/>
    <w:rsid w:val="00B00E9D"/>
    <w:rsid w:val="00B020B1"/>
    <w:rsid w:val="00B02D1D"/>
    <w:rsid w:val="00B03B4C"/>
    <w:rsid w:val="00B03C7B"/>
    <w:rsid w:val="00B03D20"/>
    <w:rsid w:val="00B04365"/>
    <w:rsid w:val="00B04ED9"/>
    <w:rsid w:val="00B04FF1"/>
    <w:rsid w:val="00B05280"/>
    <w:rsid w:val="00B05A32"/>
    <w:rsid w:val="00B073C3"/>
    <w:rsid w:val="00B07BBA"/>
    <w:rsid w:val="00B07BD0"/>
    <w:rsid w:val="00B07F02"/>
    <w:rsid w:val="00B10DFA"/>
    <w:rsid w:val="00B114AC"/>
    <w:rsid w:val="00B12CB8"/>
    <w:rsid w:val="00B1363D"/>
    <w:rsid w:val="00B14234"/>
    <w:rsid w:val="00B153ED"/>
    <w:rsid w:val="00B15F6A"/>
    <w:rsid w:val="00B1626E"/>
    <w:rsid w:val="00B168D8"/>
    <w:rsid w:val="00B16F4B"/>
    <w:rsid w:val="00B217E8"/>
    <w:rsid w:val="00B2180D"/>
    <w:rsid w:val="00B21CFE"/>
    <w:rsid w:val="00B21F6C"/>
    <w:rsid w:val="00B2218C"/>
    <w:rsid w:val="00B22290"/>
    <w:rsid w:val="00B22523"/>
    <w:rsid w:val="00B22623"/>
    <w:rsid w:val="00B2291C"/>
    <w:rsid w:val="00B22938"/>
    <w:rsid w:val="00B2340E"/>
    <w:rsid w:val="00B234FB"/>
    <w:rsid w:val="00B240C7"/>
    <w:rsid w:val="00B251A3"/>
    <w:rsid w:val="00B25CFD"/>
    <w:rsid w:val="00B26FDF"/>
    <w:rsid w:val="00B3044F"/>
    <w:rsid w:val="00B30FDF"/>
    <w:rsid w:val="00B31040"/>
    <w:rsid w:val="00B31400"/>
    <w:rsid w:val="00B31C4D"/>
    <w:rsid w:val="00B3238B"/>
    <w:rsid w:val="00B32D5D"/>
    <w:rsid w:val="00B32FAB"/>
    <w:rsid w:val="00B33333"/>
    <w:rsid w:val="00B33944"/>
    <w:rsid w:val="00B33F8E"/>
    <w:rsid w:val="00B3431E"/>
    <w:rsid w:val="00B345C7"/>
    <w:rsid w:val="00B34D05"/>
    <w:rsid w:val="00B34E9F"/>
    <w:rsid w:val="00B35136"/>
    <w:rsid w:val="00B3588F"/>
    <w:rsid w:val="00B35D6A"/>
    <w:rsid w:val="00B411B2"/>
    <w:rsid w:val="00B41848"/>
    <w:rsid w:val="00B41B4D"/>
    <w:rsid w:val="00B41D3C"/>
    <w:rsid w:val="00B420CE"/>
    <w:rsid w:val="00B42380"/>
    <w:rsid w:val="00B42EA2"/>
    <w:rsid w:val="00B430BD"/>
    <w:rsid w:val="00B431F3"/>
    <w:rsid w:val="00B43872"/>
    <w:rsid w:val="00B441C2"/>
    <w:rsid w:val="00B45327"/>
    <w:rsid w:val="00B45357"/>
    <w:rsid w:val="00B455B7"/>
    <w:rsid w:val="00B45FCA"/>
    <w:rsid w:val="00B46A7A"/>
    <w:rsid w:val="00B46F5C"/>
    <w:rsid w:val="00B4777F"/>
    <w:rsid w:val="00B47F75"/>
    <w:rsid w:val="00B50F42"/>
    <w:rsid w:val="00B511F8"/>
    <w:rsid w:val="00B51DCD"/>
    <w:rsid w:val="00B522E4"/>
    <w:rsid w:val="00B52602"/>
    <w:rsid w:val="00B52CFE"/>
    <w:rsid w:val="00B52FB9"/>
    <w:rsid w:val="00B53DFE"/>
    <w:rsid w:val="00B54547"/>
    <w:rsid w:val="00B54646"/>
    <w:rsid w:val="00B549A2"/>
    <w:rsid w:val="00B54CB4"/>
    <w:rsid w:val="00B55B07"/>
    <w:rsid w:val="00B565D8"/>
    <w:rsid w:val="00B56A38"/>
    <w:rsid w:val="00B573D1"/>
    <w:rsid w:val="00B57869"/>
    <w:rsid w:val="00B57A47"/>
    <w:rsid w:val="00B6071C"/>
    <w:rsid w:val="00B60E76"/>
    <w:rsid w:val="00B61007"/>
    <w:rsid w:val="00B62035"/>
    <w:rsid w:val="00B62928"/>
    <w:rsid w:val="00B6311E"/>
    <w:rsid w:val="00B63539"/>
    <w:rsid w:val="00B63566"/>
    <w:rsid w:val="00B63AA1"/>
    <w:rsid w:val="00B641C0"/>
    <w:rsid w:val="00B64788"/>
    <w:rsid w:val="00B6522D"/>
    <w:rsid w:val="00B65554"/>
    <w:rsid w:val="00B65EC0"/>
    <w:rsid w:val="00B6643D"/>
    <w:rsid w:val="00B66529"/>
    <w:rsid w:val="00B70389"/>
    <w:rsid w:val="00B70621"/>
    <w:rsid w:val="00B71012"/>
    <w:rsid w:val="00B7108B"/>
    <w:rsid w:val="00B72731"/>
    <w:rsid w:val="00B73A06"/>
    <w:rsid w:val="00B74A57"/>
    <w:rsid w:val="00B76D3F"/>
    <w:rsid w:val="00B77CD1"/>
    <w:rsid w:val="00B80848"/>
    <w:rsid w:val="00B809F9"/>
    <w:rsid w:val="00B813E0"/>
    <w:rsid w:val="00B81E45"/>
    <w:rsid w:val="00B834E2"/>
    <w:rsid w:val="00B83679"/>
    <w:rsid w:val="00B837F7"/>
    <w:rsid w:val="00B83B04"/>
    <w:rsid w:val="00B842C6"/>
    <w:rsid w:val="00B853DF"/>
    <w:rsid w:val="00B85A7B"/>
    <w:rsid w:val="00B85E7B"/>
    <w:rsid w:val="00B86D21"/>
    <w:rsid w:val="00B9016B"/>
    <w:rsid w:val="00B908DD"/>
    <w:rsid w:val="00B91320"/>
    <w:rsid w:val="00B91F9F"/>
    <w:rsid w:val="00B9306F"/>
    <w:rsid w:val="00B94426"/>
    <w:rsid w:val="00B944B7"/>
    <w:rsid w:val="00B9479F"/>
    <w:rsid w:val="00B947BC"/>
    <w:rsid w:val="00B949C2"/>
    <w:rsid w:val="00B94F45"/>
    <w:rsid w:val="00B95041"/>
    <w:rsid w:val="00B9509D"/>
    <w:rsid w:val="00B95123"/>
    <w:rsid w:val="00B9534A"/>
    <w:rsid w:val="00B95353"/>
    <w:rsid w:val="00B954A5"/>
    <w:rsid w:val="00B95F82"/>
    <w:rsid w:val="00B9606C"/>
    <w:rsid w:val="00B96435"/>
    <w:rsid w:val="00B96841"/>
    <w:rsid w:val="00BA22BA"/>
    <w:rsid w:val="00BA249C"/>
    <w:rsid w:val="00BA262D"/>
    <w:rsid w:val="00BA2D52"/>
    <w:rsid w:val="00BA314E"/>
    <w:rsid w:val="00BA3B25"/>
    <w:rsid w:val="00BA448F"/>
    <w:rsid w:val="00BA624B"/>
    <w:rsid w:val="00BA6358"/>
    <w:rsid w:val="00BB0256"/>
    <w:rsid w:val="00BB02D6"/>
    <w:rsid w:val="00BB0658"/>
    <w:rsid w:val="00BB078D"/>
    <w:rsid w:val="00BB142D"/>
    <w:rsid w:val="00BB18E3"/>
    <w:rsid w:val="00BB1FFB"/>
    <w:rsid w:val="00BB4935"/>
    <w:rsid w:val="00BB5747"/>
    <w:rsid w:val="00BB5E81"/>
    <w:rsid w:val="00BC0132"/>
    <w:rsid w:val="00BC028F"/>
    <w:rsid w:val="00BC0A1F"/>
    <w:rsid w:val="00BC1122"/>
    <w:rsid w:val="00BC12B0"/>
    <w:rsid w:val="00BC2951"/>
    <w:rsid w:val="00BC2D22"/>
    <w:rsid w:val="00BC39FC"/>
    <w:rsid w:val="00BC48CE"/>
    <w:rsid w:val="00BC4BAB"/>
    <w:rsid w:val="00BC4C99"/>
    <w:rsid w:val="00BC4EB2"/>
    <w:rsid w:val="00BC61DB"/>
    <w:rsid w:val="00BC641D"/>
    <w:rsid w:val="00BC6E40"/>
    <w:rsid w:val="00BC76C5"/>
    <w:rsid w:val="00BC78E2"/>
    <w:rsid w:val="00BD08B3"/>
    <w:rsid w:val="00BD12EC"/>
    <w:rsid w:val="00BD135F"/>
    <w:rsid w:val="00BD1FF6"/>
    <w:rsid w:val="00BD2CF0"/>
    <w:rsid w:val="00BD318A"/>
    <w:rsid w:val="00BD3AFF"/>
    <w:rsid w:val="00BD3E16"/>
    <w:rsid w:val="00BD4689"/>
    <w:rsid w:val="00BD48D8"/>
    <w:rsid w:val="00BD4B59"/>
    <w:rsid w:val="00BD5CAF"/>
    <w:rsid w:val="00BD5D21"/>
    <w:rsid w:val="00BD7AEA"/>
    <w:rsid w:val="00BD7C88"/>
    <w:rsid w:val="00BE0F60"/>
    <w:rsid w:val="00BE100C"/>
    <w:rsid w:val="00BE1944"/>
    <w:rsid w:val="00BE1EAF"/>
    <w:rsid w:val="00BE1F59"/>
    <w:rsid w:val="00BE27B4"/>
    <w:rsid w:val="00BE2A01"/>
    <w:rsid w:val="00BE2D3E"/>
    <w:rsid w:val="00BE335C"/>
    <w:rsid w:val="00BE3753"/>
    <w:rsid w:val="00BE380C"/>
    <w:rsid w:val="00BE4D02"/>
    <w:rsid w:val="00BE4F98"/>
    <w:rsid w:val="00BE5D9C"/>
    <w:rsid w:val="00BE5F7D"/>
    <w:rsid w:val="00BE6016"/>
    <w:rsid w:val="00BE6122"/>
    <w:rsid w:val="00BE6593"/>
    <w:rsid w:val="00BE68D2"/>
    <w:rsid w:val="00BE6A27"/>
    <w:rsid w:val="00BE6A60"/>
    <w:rsid w:val="00BE6E81"/>
    <w:rsid w:val="00BE7D21"/>
    <w:rsid w:val="00BF07D3"/>
    <w:rsid w:val="00BF114F"/>
    <w:rsid w:val="00BF132C"/>
    <w:rsid w:val="00BF21EC"/>
    <w:rsid w:val="00BF36A1"/>
    <w:rsid w:val="00BF41EC"/>
    <w:rsid w:val="00BF6CEC"/>
    <w:rsid w:val="00BF7222"/>
    <w:rsid w:val="00BF759E"/>
    <w:rsid w:val="00BF78B3"/>
    <w:rsid w:val="00BF7F4C"/>
    <w:rsid w:val="00C0027A"/>
    <w:rsid w:val="00C00D74"/>
    <w:rsid w:val="00C019D9"/>
    <w:rsid w:val="00C01F67"/>
    <w:rsid w:val="00C02E09"/>
    <w:rsid w:val="00C04039"/>
    <w:rsid w:val="00C043F8"/>
    <w:rsid w:val="00C04676"/>
    <w:rsid w:val="00C04A78"/>
    <w:rsid w:val="00C05E15"/>
    <w:rsid w:val="00C06232"/>
    <w:rsid w:val="00C063B4"/>
    <w:rsid w:val="00C07C3F"/>
    <w:rsid w:val="00C1008D"/>
    <w:rsid w:val="00C10852"/>
    <w:rsid w:val="00C1191C"/>
    <w:rsid w:val="00C11C06"/>
    <w:rsid w:val="00C11FA6"/>
    <w:rsid w:val="00C123E8"/>
    <w:rsid w:val="00C12E53"/>
    <w:rsid w:val="00C133D9"/>
    <w:rsid w:val="00C150A3"/>
    <w:rsid w:val="00C16194"/>
    <w:rsid w:val="00C16461"/>
    <w:rsid w:val="00C17042"/>
    <w:rsid w:val="00C17565"/>
    <w:rsid w:val="00C175D1"/>
    <w:rsid w:val="00C20337"/>
    <w:rsid w:val="00C206EB"/>
    <w:rsid w:val="00C20748"/>
    <w:rsid w:val="00C20790"/>
    <w:rsid w:val="00C20A7E"/>
    <w:rsid w:val="00C20B78"/>
    <w:rsid w:val="00C20E46"/>
    <w:rsid w:val="00C2115C"/>
    <w:rsid w:val="00C21A23"/>
    <w:rsid w:val="00C21AE4"/>
    <w:rsid w:val="00C222A2"/>
    <w:rsid w:val="00C2283F"/>
    <w:rsid w:val="00C22E21"/>
    <w:rsid w:val="00C23164"/>
    <w:rsid w:val="00C236DD"/>
    <w:rsid w:val="00C23795"/>
    <w:rsid w:val="00C237DB"/>
    <w:rsid w:val="00C23931"/>
    <w:rsid w:val="00C2409A"/>
    <w:rsid w:val="00C243A3"/>
    <w:rsid w:val="00C250A8"/>
    <w:rsid w:val="00C25407"/>
    <w:rsid w:val="00C25617"/>
    <w:rsid w:val="00C265A2"/>
    <w:rsid w:val="00C277F5"/>
    <w:rsid w:val="00C27C0C"/>
    <w:rsid w:val="00C30160"/>
    <w:rsid w:val="00C305F2"/>
    <w:rsid w:val="00C30C6A"/>
    <w:rsid w:val="00C310B0"/>
    <w:rsid w:val="00C31F3F"/>
    <w:rsid w:val="00C32DBB"/>
    <w:rsid w:val="00C334E2"/>
    <w:rsid w:val="00C33615"/>
    <w:rsid w:val="00C3384F"/>
    <w:rsid w:val="00C33F64"/>
    <w:rsid w:val="00C34A4C"/>
    <w:rsid w:val="00C35187"/>
    <w:rsid w:val="00C35882"/>
    <w:rsid w:val="00C364B4"/>
    <w:rsid w:val="00C36B5B"/>
    <w:rsid w:val="00C37C1C"/>
    <w:rsid w:val="00C37EA5"/>
    <w:rsid w:val="00C4113D"/>
    <w:rsid w:val="00C4129D"/>
    <w:rsid w:val="00C421AF"/>
    <w:rsid w:val="00C424C8"/>
    <w:rsid w:val="00C42678"/>
    <w:rsid w:val="00C438F6"/>
    <w:rsid w:val="00C44890"/>
    <w:rsid w:val="00C45651"/>
    <w:rsid w:val="00C462E5"/>
    <w:rsid w:val="00C466F7"/>
    <w:rsid w:val="00C467AB"/>
    <w:rsid w:val="00C479FA"/>
    <w:rsid w:val="00C47B71"/>
    <w:rsid w:val="00C526DB"/>
    <w:rsid w:val="00C530E2"/>
    <w:rsid w:val="00C53515"/>
    <w:rsid w:val="00C5365E"/>
    <w:rsid w:val="00C53CF1"/>
    <w:rsid w:val="00C5533A"/>
    <w:rsid w:val="00C55CAC"/>
    <w:rsid w:val="00C5692D"/>
    <w:rsid w:val="00C56DBA"/>
    <w:rsid w:val="00C57556"/>
    <w:rsid w:val="00C57726"/>
    <w:rsid w:val="00C6080D"/>
    <w:rsid w:val="00C60CE6"/>
    <w:rsid w:val="00C61311"/>
    <w:rsid w:val="00C6222A"/>
    <w:rsid w:val="00C625EC"/>
    <w:rsid w:val="00C62C70"/>
    <w:rsid w:val="00C6357C"/>
    <w:rsid w:val="00C635CE"/>
    <w:rsid w:val="00C64273"/>
    <w:rsid w:val="00C6499C"/>
    <w:rsid w:val="00C64D2C"/>
    <w:rsid w:val="00C65DE0"/>
    <w:rsid w:val="00C6710C"/>
    <w:rsid w:val="00C6720C"/>
    <w:rsid w:val="00C6795C"/>
    <w:rsid w:val="00C7058F"/>
    <w:rsid w:val="00C7059D"/>
    <w:rsid w:val="00C70DB9"/>
    <w:rsid w:val="00C70FDB"/>
    <w:rsid w:val="00C711DF"/>
    <w:rsid w:val="00C72412"/>
    <w:rsid w:val="00C72473"/>
    <w:rsid w:val="00C7296A"/>
    <w:rsid w:val="00C72BB6"/>
    <w:rsid w:val="00C72BCF"/>
    <w:rsid w:val="00C732C4"/>
    <w:rsid w:val="00C73CB2"/>
    <w:rsid w:val="00C746B6"/>
    <w:rsid w:val="00C74E75"/>
    <w:rsid w:val="00C7531B"/>
    <w:rsid w:val="00C75AAA"/>
    <w:rsid w:val="00C77084"/>
    <w:rsid w:val="00C80345"/>
    <w:rsid w:val="00C80997"/>
    <w:rsid w:val="00C81524"/>
    <w:rsid w:val="00C8164A"/>
    <w:rsid w:val="00C817F5"/>
    <w:rsid w:val="00C81AE7"/>
    <w:rsid w:val="00C83BA8"/>
    <w:rsid w:val="00C8450C"/>
    <w:rsid w:val="00C86150"/>
    <w:rsid w:val="00C8630A"/>
    <w:rsid w:val="00C86712"/>
    <w:rsid w:val="00C86B1B"/>
    <w:rsid w:val="00C877CB"/>
    <w:rsid w:val="00C90DC7"/>
    <w:rsid w:val="00C90FD6"/>
    <w:rsid w:val="00C9162D"/>
    <w:rsid w:val="00C91AD5"/>
    <w:rsid w:val="00C91B45"/>
    <w:rsid w:val="00C9229B"/>
    <w:rsid w:val="00C92844"/>
    <w:rsid w:val="00C9709F"/>
    <w:rsid w:val="00CA0773"/>
    <w:rsid w:val="00CA0E10"/>
    <w:rsid w:val="00CA18F6"/>
    <w:rsid w:val="00CA1986"/>
    <w:rsid w:val="00CA207F"/>
    <w:rsid w:val="00CA269C"/>
    <w:rsid w:val="00CA2DC7"/>
    <w:rsid w:val="00CA2E11"/>
    <w:rsid w:val="00CA3EC8"/>
    <w:rsid w:val="00CA4E79"/>
    <w:rsid w:val="00CA538F"/>
    <w:rsid w:val="00CA54D8"/>
    <w:rsid w:val="00CA59EF"/>
    <w:rsid w:val="00CA6009"/>
    <w:rsid w:val="00CA6A05"/>
    <w:rsid w:val="00CA6B37"/>
    <w:rsid w:val="00CA6C1F"/>
    <w:rsid w:val="00CA702E"/>
    <w:rsid w:val="00CA762E"/>
    <w:rsid w:val="00CB0647"/>
    <w:rsid w:val="00CB06D4"/>
    <w:rsid w:val="00CB1250"/>
    <w:rsid w:val="00CB149D"/>
    <w:rsid w:val="00CB15AF"/>
    <w:rsid w:val="00CB2177"/>
    <w:rsid w:val="00CB2EE7"/>
    <w:rsid w:val="00CB383C"/>
    <w:rsid w:val="00CB3EBF"/>
    <w:rsid w:val="00CB518D"/>
    <w:rsid w:val="00CB527B"/>
    <w:rsid w:val="00CB5A20"/>
    <w:rsid w:val="00CB6785"/>
    <w:rsid w:val="00CB68E6"/>
    <w:rsid w:val="00CB7A57"/>
    <w:rsid w:val="00CB7A9A"/>
    <w:rsid w:val="00CB7D76"/>
    <w:rsid w:val="00CC106C"/>
    <w:rsid w:val="00CC29E5"/>
    <w:rsid w:val="00CC3D7F"/>
    <w:rsid w:val="00CC3F27"/>
    <w:rsid w:val="00CC46B8"/>
    <w:rsid w:val="00CC48B4"/>
    <w:rsid w:val="00CC5F9E"/>
    <w:rsid w:val="00CC64DD"/>
    <w:rsid w:val="00CC6513"/>
    <w:rsid w:val="00CC6A81"/>
    <w:rsid w:val="00CC7BD4"/>
    <w:rsid w:val="00CC7C84"/>
    <w:rsid w:val="00CD03C9"/>
    <w:rsid w:val="00CD1533"/>
    <w:rsid w:val="00CD1C7E"/>
    <w:rsid w:val="00CD2012"/>
    <w:rsid w:val="00CD231D"/>
    <w:rsid w:val="00CD3C08"/>
    <w:rsid w:val="00CD3E97"/>
    <w:rsid w:val="00CD489C"/>
    <w:rsid w:val="00CD49F9"/>
    <w:rsid w:val="00CD4FF7"/>
    <w:rsid w:val="00CD57F5"/>
    <w:rsid w:val="00CD5BD9"/>
    <w:rsid w:val="00CD629A"/>
    <w:rsid w:val="00CD67DC"/>
    <w:rsid w:val="00CD7043"/>
    <w:rsid w:val="00CD7C85"/>
    <w:rsid w:val="00CD7E6A"/>
    <w:rsid w:val="00CD7F3A"/>
    <w:rsid w:val="00CE1D11"/>
    <w:rsid w:val="00CE2396"/>
    <w:rsid w:val="00CE2F74"/>
    <w:rsid w:val="00CE32A5"/>
    <w:rsid w:val="00CE5182"/>
    <w:rsid w:val="00CE58B3"/>
    <w:rsid w:val="00CE5BD5"/>
    <w:rsid w:val="00CE6C0F"/>
    <w:rsid w:val="00CE6EEF"/>
    <w:rsid w:val="00CE7E59"/>
    <w:rsid w:val="00CF107B"/>
    <w:rsid w:val="00CF128E"/>
    <w:rsid w:val="00CF143E"/>
    <w:rsid w:val="00CF1965"/>
    <w:rsid w:val="00CF3081"/>
    <w:rsid w:val="00CF45E2"/>
    <w:rsid w:val="00CF5E40"/>
    <w:rsid w:val="00CF66F2"/>
    <w:rsid w:val="00D0121D"/>
    <w:rsid w:val="00D015FD"/>
    <w:rsid w:val="00D016E7"/>
    <w:rsid w:val="00D02BDC"/>
    <w:rsid w:val="00D03079"/>
    <w:rsid w:val="00D052FC"/>
    <w:rsid w:val="00D06DB2"/>
    <w:rsid w:val="00D0756D"/>
    <w:rsid w:val="00D075E4"/>
    <w:rsid w:val="00D10231"/>
    <w:rsid w:val="00D10A5B"/>
    <w:rsid w:val="00D11744"/>
    <w:rsid w:val="00D11AB0"/>
    <w:rsid w:val="00D122A0"/>
    <w:rsid w:val="00D131AC"/>
    <w:rsid w:val="00D142C8"/>
    <w:rsid w:val="00D1641E"/>
    <w:rsid w:val="00D16D5B"/>
    <w:rsid w:val="00D16ED6"/>
    <w:rsid w:val="00D17096"/>
    <w:rsid w:val="00D17705"/>
    <w:rsid w:val="00D17A6E"/>
    <w:rsid w:val="00D17B52"/>
    <w:rsid w:val="00D17D12"/>
    <w:rsid w:val="00D20049"/>
    <w:rsid w:val="00D21097"/>
    <w:rsid w:val="00D22D5C"/>
    <w:rsid w:val="00D23F33"/>
    <w:rsid w:val="00D2439D"/>
    <w:rsid w:val="00D24472"/>
    <w:rsid w:val="00D246C4"/>
    <w:rsid w:val="00D25252"/>
    <w:rsid w:val="00D2548F"/>
    <w:rsid w:val="00D25D40"/>
    <w:rsid w:val="00D2620D"/>
    <w:rsid w:val="00D269C2"/>
    <w:rsid w:val="00D30643"/>
    <w:rsid w:val="00D30E90"/>
    <w:rsid w:val="00D31464"/>
    <w:rsid w:val="00D33173"/>
    <w:rsid w:val="00D33199"/>
    <w:rsid w:val="00D33445"/>
    <w:rsid w:val="00D33F68"/>
    <w:rsid w:val="00D34123"/>
    <w:rsid w:val="00D347DA"/>
    <w:rsid w:val="00D35924"/>
    <w:rsid w:val="00D35FF9"/>
    <w:rsid w:val="00D36651"/>
    <w:rsid w:val="00D36A1C"/>
    <w:rsid w:val="00D379C9"/>
    <w:rsid w:val="00D41757"/>
    <w:rsid w:val="00D41B8B"/>
    <w:rsid w:val="00D41BFC"/>
    <w:rsid w:val="00D42042"/>
    <w:rsid w:val="00D43C72"/>
    <w:rsid w:val="00D44E0B"/>
    <w:rsid w:val="00D450F4"/>
    <w:rsid w:val="00D456BB"/>
    <w:rsid w:val="00D45C67"/>
    <w:rsid w:val="00D46744"/>
    <w:rsid w:val="00D4750E"/>
    <w:rsid w:val="00D50AF4"/>
    <w:rsid w:val="00D50F33"/>
    <w:rsid w:val="00D51176"/>
    <w:rsid w:val="00D512C1"/>
    <w:rsid w:val="00D513ED"/>
    <w:rsid w:val="00D51BC0"/>
    <w:rsid w:val="00D51CAD"/>
    <w:rsid w:val="00D52E99"/>
    <w:rsid w:val="00D5340B"/>
    <w:rsid w:val="00D53C86"/>
    <w:rsid w:val="00D55036"/>
    <w:rsid w:val="00D55EFD"/>
    <w:rsid w:val="00D56027"/>
    <w:rsid w:val="00D56B38"/>
    <w:rsid w:val="00D57D63"/>
    <w:rsid w:val="00D60C20"/>
    <w:rsid w:val="00D612B9"/>
    <w:rsid w:val="00D61BB7"/>
    <w:rsid w:val="00D61D7D"/>
    <w:rsid w:val="00D634DE"/>
    <w:rsid w:val="00D6375A"/>
    <w:rsid w:val="00D668B6"/>
    <w:rsid w:val="00D66E3A"/>
    <w:rsid w:val="00D66F07"/>
    <w:rsid w:val="00D6757E"/>
    <w:rsid w:val="00D67D90"/>
    <w:rsid w:val="00D7058C"/>
    <w:rsid w:val="00D70E5E"/>
    <w:rsid w:val="00D73272"/>
    <w:rsid w:val="00D737FB"/>
    <w:rsid w:val="00D73A8A"/>
    <w:rsid w:val="00D74143"/>
    <w:rsid w:val="00D7437B"/>
    <w:rsid w:val="00D744AC"/>
    <w:rsid w:val="00D74B72"/>
    <w:rsid w:val="00D74C40"/>
    <w:rsid w:val="00D76555"/>
    <w:rsid w:val="00D76D0A"/>
    <w:rsid w:val="00D770A6"/>
    <w:rsid w:val="00D771F3"/>
    <w:rsid w:val="00D8018D"/>
    <w:rsid w:val="00D80D87"/>
    <w:rsid w:val="00D812CD"/>
    <w:rsid w:val="00D82C05"/>
    <w:rsid w:val="00D82C94"/>
    <w:rsid w:val="00D82EFA"/>
    <w:rsid w:val="00D831C0"/>
    <w:rsid w:val="00D83891"/>
    <w:rsid w:val="00D84346"/>
    <w:rsid w:val="00D84ADE"/>
    <w:rsid w:val="00D8507B"/>
    <w:rsid w:val="00D858B1"/>
    <w:rsid w:val="00D85D23"/>
    <w:rsid w:val="00D86647"/>
    <w:rsid w:val="00D86793"/>
    <w:rsid w:val="00D867C6"/>
    <w:rsid w:val="00D86B86"/>
    <w:rsid w:val="00D871AC"/>
    <w:rsid w:val="00D87998"/>
    <w:rsid w:val="00D87F9B"/>
    <w:rsid w:val="00D90BCC"/>
    <w:rsid w:val="00D93232"/>
    <w:rsid w:val="00D934D2"/>
    <w:rsid w:val="00D93E7B"/>
    <w:rsid w:val="00D947C2"/>
    <w:rsid w:val="00D94EDF"/>
    <w:rsid w:val="00D94FC4"/>
    <w:rsid w:val="00D9549B"/>
    <w:rsid w:val="00D960FF"/>
    <w:rsid w:val="00D96A97"/>
    <w:rsid w:val="00D97191"/>
    <w:rsid w:val="00DA0084"/>
    <w:rsid w:val="00DA0105"/>
    <w:rsid w:val="00DA105F"/>
    <w:rsid w:val="00DA2143"/>
    <w:rsid w:val="00DA229F"/>
    <w:rsid w:val="00DA283E"/>
    <w:rsid w:val="00DA39FE"/>
    <w:rsid w:val="00DA3CAB"/>
    <w:rsid w:val="00DA4057"/>
    <w:rsid w:val="00DA51B0"/>
    <w:rsid w:val="00DA543C"/>
    <w:rsid w:val="00DA54FE"/>
    <w:rsid w:val="00DA612E"/>
    <w:rsid w:val="00DA6383"/>
    <w:rsid w:val="00DA649A"/>
    <w:rsid w:val="00DA7AA8"/>
    <w:rsid w:val="00DA7ADB"/>
    <w:rsid w:val="00DB07E2"/>
    <w:rsid w:val="00DB0C95"/>
    <w:rsid w:val="00DB104B"/>
    <w:rsid w:val="00DB1D1A"/>
    <w:rsid w:val="00DB2DBD"/>
    <w:rsid w:val="00DB3BC5"/>
    <w:rsid w:val="00DB4CAA"/>
    <w:rsid w:val="00DB4E92"/>
    <w:rsid w:val="00DB4F28"/>
    <w:rsid w:val="00DB4FDB"/>
    <w:rsid w:val="00DB58B9"/>
    <w:rsid w:val="00DB5BF4"/>
    <w:rsid w:val="00DB5EA2"/>
    <w:rsid w:val="00DB5F2C"/>
    <w:rsid w:val="00DB6CCE"/>
    <w:rsid w:val="00DB7059"/>
    <w:rsid w:val="00DB70EB"/>
    <w:rsid w:val="00DB7A65"/>
    <w:rsid w:val="00DB7BAF"/>
    <w:rsid w:val="00DB7BF8"/>
    <w:rsid w:val="00DB7E75"/>
    <w:rsid w:val="00DC1EF9"/>
    <w:rsid w:val="00DC33A6"/>
    <w:rsid w:val="00DC386B"/>
    <w:rsid w:val="00DC5119"/>
    <w:rsid w:val="00DC562E"/>
    <w:rsid w:val="00DC5D18"/>
    <w:rsid w:val="00DC5E0B"/>
    <w:rsid w:val="00DC5E38"/>
    <w:rsid w:val="00DC6B11"/>
    <w:rsid w:val="00DC6CC6"/>
    <w:rsid w:val="00DC7054"/>
    <w:rsid w:val="00DC7604"/>
    <w:rsid w:val="00DC7628"/>
    <w:rsid w:val="00DC7B27"/>
    <w:rsid w:val="00DD02A4"/>
    <w:rsid w:val="00DD1AB2"/>
    <w:rsid w:val="00DD21EF"/>
    <w:rsid w:val="00DD26D3"/>
    <w:rsid w:val="00DD3EAB"/>
    <w:rsid w:val="00DD3FCB"/>
    <w:rsid w:val="00DD4469"/>
    <w:rsid w:val="00DD44B7"/>
    <w:rsid w:val="00DD567D"/>
    <w:rsid w:val="00DD5D8F"/>
    <w:rsid w:val="00DD650D"/>
    <w:rsid w:val="00DD7723"/>
    <w:rsid w:val="00DD7884"/>
    <w:rsid w:val="00DE0212"/>
    <w:rsid w:val="00DE03A2"/>
    <w:rsid w:val="00DE0910"/>
    <w:rsid w:val="00DE0AC5"/>
    <w:rsid w:val="00DE1A4B"/>
    <w:rsid w:val="00DE1A75"/>
    <w:rsid w:val="00DE1DFF"/>
    <w:rsid w:val="00DE2516"/>
    <w:rsid w:val="00DE2C36"/>
    <w:rsid w:val="00DE307E"/>
    <w:rsid w:val="00DE3935"/>
    <w:rsid w:val="00DE40EE"/>
    <w:rsid w:val="00DE4485"/>
    <w:rsid w:val="00DE5187"/>
    <w:rsid w:val="00DE526D"/>
    <w:rsid w:val="00DE5818"/>
    <w:rsid w:val="00DE72B0"/>
    <w:rsid w:val="00DE7376"/>
    <w:rsid w:val="00DE7ABB"/>
    <w:rsid w:val="00DE7E9D"/>
    <w:rsid w:val="00DF01FA"/>
    <w:rsid w:val="00DF0E9A"/>
    <w:rsid w:val="00DF11A4"/>
    <w:rsid w:val="00DF128E"/>
    <w:rsid w:val="00DF17C5"/>
    <w:rsid w:val="00DF1C0C"/>
    <w:rsid w:val="00DF1E31"/>
    <w:rsid w:val="00DF2986"/>
    <w:rsid w:val="00DF2AD4"/>
    <w:rsid w:val="00DF2BDD"/>
    <w:rsid w:val="00DF2F16"/>
    <w:rsid w:val="00DF442B"/>
    <w:rsid w:val="00DF56E6"/>
    <w:rsid w:val="00DF5D71"/>
    <w:rsid w:val="00DF686C"/>
    <w:rsid w:val="00DF76A5"/>
    <w:rsid w:val="00E00166"/>
    <w:rsid w:val="00E002AC"/>
    <w:rsid w:val="00E00B48"/>
    <w:rsid w:val="00E017A2"/>
    <w:rsid w:val="00E02579"/>
    <w:rsid w:val="00E02C4E"/>
    <w:rsid w:val="00E047E4"/>
    <w:rsid w:val="00E074BC"/>
    <w:rsid w:val="00E07BD6"/>
    <w:rsid w:val="00E10106"/>
    <w:rsid w:val="00E10CBD"/>
    <w:rsid w:val="00E10D96"/>
    <w:rsid w:val="00E11018"/>
    <w:rsid w:val="00E1137C"/>
    <w:rsid w:val="00E129DB"/>
    <w:rsid w:val="00E12BC0"/>
    <w:rsid w:val="00E13D98"/>
    <w:rsid w:val="00E147A9"/>
    <w:rsid w:val="00E14EF5"/>
    <w:rsid w:val="00E151CD"/>
    <w:rsid w:val="00E15BAC"/>
    <w:rsid w:val="00E1632F"/>
    <w:rsid w:val="00E21439"/>
    <w:rsid w:val="00E21E08"/>
    <w:rsid w:val="00E22CEB"/>
    <w:rsid w:val="00E24682"/>
    <w:rsid w:val="00E24829"/>
    <w:rsid w:val="00E24839"/>
    <w:rsid w:val="00E250C7"/>
    <w:rsid w:val="00E25BCE"/>
    <w:rsid w:val="00E266D1"/>
    <w:rsid w:val="00E26D2D"/>
    <w:rsid w:val="00E26DD7"/>
    <w:rsid w:val="00E27D09"/>
    <w:rsid w:val="00E3007A"/>
    <w:rsid w:val="00E305F5"/>
    <w:rsid w:val="00E30A03"/>
    <w:rsid w:val="00E30DDA"/>
    <w:rsid w:val="00E31137"/>
    <w:rsid w:val="00E320BD"/>
    <w:rsid w:val="00E322BB"/>
    <w:rsid w:val="00E34B8B"/>
    <w:rsid w:val="00E36529"/>
    <w:rsid w:val="00E3683B"/>
    <w:rsid w:val="00E36FE8"/>
    <w:rsid w:val="00E373DA"/>
    <w:rsid w:val="00E37D76"/>
    <w:rsid w:val="00E37F04"/>
    <w:rsid w:val="00E37F53"/>
    <w:rsid w:val="00E411FE"/>
    <w:rsid w:val="00E4135D"/>
    <w:rsid w:val="00E417EE"/>
    <w:rsid w:val="00E421A7"/>
    <w:rsid w:val="00E421F8"/>
    <w:rsid w:val="00E439FE"/>
    <w:rsid w:val="00E44262"/>
    <w:rsid w:val="00E449F8"/>
    <w:rsid w:val="00E452BE"/>
    <w:rsid w:val="00E45314"/>
    <w:rsid w:val="00E50641"/>
    <w:rsid w:val="00E50699"/>
    <w:rsid w:val="00E51581"/>
    <w:rsid w:val="00E51607"/>
    <w:rsid w:val="00E51A9C"/>
    <w:rsid w:val="00E51AD5"/>
    <w:rsid w:val="00E53AB3"/>
    <w:rsid w:val="00E53DAF"/>
    <w:rsid w:val="00E5400D"/>
    <w:rsid w:val="00E54E7E"/>
    <w:rsid w:val="00E5518E"/>
    <w:rsid w:val="00E568F1"/>
    <w:rsid w:val="00E56BEE"/>
    <w:rsid w:val="00E57924"/>
    <w:rsid w:val="00E61226"/>
    <w:rsid w:val="00E61797"/>
    <w:rsid w:val="00E61F57"/>
    <w:rsid w:val="00E6367C"/>
    <w:rsid w:val="00E646DD"/>
    <w:rsid w:val="00E65207"/>
    <w:rsid w:val="00E654C1"/>
    <w:rsid w:val="00E65891"/>
    <w:rsid w:val="00E66E45"/>
    <w:rsid w:val="00E67AFB"/>
    <w:rsid w:val="00E67D24"/>
    <w:rsid w:val="00E70315"/>
    <w:rsid w:val="00E705D1"/>
    <w:rsid w:val="00E70D2C"/>
    <w:rsid w:val="00E72288"/>
    <w:rsid w:val="00E72434"/>
    <w:rsid w:val="00E72931"/>
    <w:rsid w:val="00E72C25"/>
    <w:rsid w:val="00E731C7"/>
    <w:rsid w:val="00E73C09"/>
    <w:rsid w:val="00E7458A"/>
    <w:rsid w:val="00E74AC2"/>
    <w:rsid w:val="00E75074"/>
    <w:rsid w:val="00E75522"/>
    <w:rsid w:val="00E75D58"/>
    <w:rsid w:val="00E76825"/>
    <w:rsid w:val="00E76DD2"/>
    <w:rsid w:val="00E76E4D"/>
    <w:rsid w:val="00E771D7"/>
    <w:rsid w:val="00E775B0"/>
    <w:rsid w:val="00E77927"/>
    <w:rsid w:val="00E80FC7"/>
    <w:rsid w:val="00E81146"/>
    <w:rsid w:val="00E817AE"/>
    <w:rsid w:val="00E81D0B"/>
    <w:rsid w:val="00E82904"/>
    <w:rsid w:val="00E82E24"/>
    <w:rsid w:val="00E838AF"/>
    <w:rsid w:val="00E8406D"/>
    <w:rsid w:val="00E848BC"/>
    <w:rsid w:val="00E84A32"/>
    <w:rsid w:val="00E84A33"/>
    <w:rsid w:val="00E84B55"/>
    <w:rsid w:val="00E8605D"/>
    <w:rsid w:val="00E860E0"/>
    <w:rsid w:val="00E863C2"/>
    <w:rsid w:val="00E87485"/>
    <w:rsid w:val="00E87FB7"/>
    <w:rsid w:val="00E91FDC"/>
    <w:rsid w:val="00E927B1"/>
    <w:rsid w:val="00E93387"/>
    <w:rsid w:val="00E9475C"/>
    <w:rsid w:val="00E9486F"/>
    <w:rsid w:val="00E95DB2"/>
    <w:rsid w:val="00E975CD"/>
    <w:rsid w:val="00EA1667"/>
    <w:rsid w:val="00EA1C19"/>
    <w:rsid w:val="00EA1D6D"/>
    <w:rsid w:val="00EA2538"/>
    <w:rsid w:val="00EA2B89"/>
    <w:rsid w:val="00EA2F6C"/>
    <w:rsid w:val="00EA3535"/>
    <w:rsid w:val="00EA4C18"/>
    <w:rsid w:val="00EA4CA5"/>
    <w:rsid w:val="00EA6034"/>
    <w:rsid w:val="00EA692B"/>
    <w:rsid w:val="00EA6C22"/>
    <w:rsid w:val="00EA7319"/>
    <w:rsid w:val="00EA74C2"/>
    <w:rsid w:val="00EA7981"/>
    <w:rsid w:val="00EB1320"/>
    <w:rsid w:val="00EB1F12"/>
    <w:rsid w:val="00EB2FD6"/>
    <w:rsid w:val="00EB33F9"/>
    <w:rsid w:val="00EB37DE"/>
    <w:rsid w:val="00EB3811"/>
    <w:rsid w:val="00EB3AA6"/>
    <w:rsid w:val="00EB3B7A"/>
    <w:rsid w:val="00EB4401"/>
    <w:rsid w:val="00EB44AE"/>
    <w:rsid w:val="00EB485D"/>
    <w:rsid w:val="00EB4BA1"/>
    <w:rsid w:val="00EB67DE"/>
    <w:rsid w:val="00EB7474"/>
    <w:rsid w:val="00EC036B"/>
    <w:rsid w:val="00EC18F7"/>
    <w:rsid w:val="00EC1BDB"/>
    <w:rsid w:val="00EC2330"/>
    <w:rsid w:val="00EC2487"/>
    <w:rsid w:val="00EC2950"/>
    <w:rsid w:val="00EC74BF"/>
    <w:rsid w:val="00EC78A6"/>
    <w:rsid w:val="00EC7E2B"/>
    <w:rsid w:val="00ED0597"/>
    <w:rsid w:val="00ED0B52"/>
    <w:rsid w:val="00ED0E6B"/>
    <w:rsid w:val="00ED140C"/>
    <w:rsid w:val="00ED140F"/>
    <w:rsid w:val="00ED1C8A"/>
    <w:rsid w:val="00ED229A"/>
    <w:rsid w:val="00ED236B"/>
    <w:rsid w:val="00ED23A8"/>
    <w:rsid w:val="00ED2BD8"/>
    <w:rsid w:val="00ED3290"/>
    <w:rsid w:val="00ED3DFA"/>
    <w:rsid w:val="00ED41A4"/>
    <w:rsid w:val="00ED4B16"/>
    <w:rsid w:val="00ED5334"/>
    <w:rsid w:val="00ED53B7"/>
    <w:rsid w:val="00ED5ED3"/>
    <w:rsid w:val="00ED6353"/>
    <w:rsid w:val="00ED7406"/>
    <w:rsid w:val="00ED7988"/>
    <w:rsid w:val="00ED7F54"/>
    <w:rsid w:val="00EE084A"/>
    <w:rsid w:val="00EE2482"/>
    <w:rsid w:val="00EE2505"/>
    <w:rsid w:val="00EE2FB7"/>
    <w:rsid w:val="00EE32F7"/>
    <w:rsid w:val="00EE37D1"/>
    <w:rsid w:val="00EE3CF3"/>
    <w:rsid w:val="00EE42F2"/>
    <w:rsid w:val="00EE467D"/>
    <w:rsid w:val="00EE4E80"/>
    <w:rsid w:val="00EE4ED5"/>
    <w:rsid w:val="00EE5563"/>
    <w:rsid w:val="00EE57D0"/>
    <w:rsid w:val="00EE5C4C"/>
    <w:rsid w:val="00EE5D06"/>
    <w:rsid w:val="00EE5FB3"/>
    <w:rsid w:val="00EE6A40"/>
    <w:rsid w:val="00EE6A72"/>
    <w:rsid w:val="00EE6BED"/>
    <w:rsid w:val="00EE730B"/>
    <w:rsid w:val="00EE75CB"/>
    <w:rsid w:val="00EF0200"/>
    <w:rsid w:val="00EF372F"/>
    <w:rsid w:val="00EF42EE"/>
    <w:rsid w:val="00EF4A62"/>
    <w:rsid w:val="00EF530D"/>
    <w:rsid w:val="00EF5380"/>
    <w:rsid w:val="00EF6552"/>
    <w:rsid w:val="00EF75AB"/>
    <w:rsid w:val="00EF75BF"/>
    <w:rsid w:val="00EF7EC8"/>
    <w:rsid w:val="00F005D4"/>
    <w:rsid w:val="00F011C0"/>
    <w:rsid w:val="00F01227"/>
    <w:rsid w:val="00F021AC"/>
    <w:rsid w:val="00F039A0"/>
    <w:rsid w:val="00F03C03"/>
    <w:rsid w:val="00F04458"/>
    <w:rsid w:val="00F04583"/>
    <w:rsid w:val="00F04750"/>
    <w:rsid w:val="00F050A6"/>
    <w:rsid w:val="00F0534A"/>
    <w:rsid w:val="00F05397"/>
    <w:rsid w:val="00F0692E"/>
    <w:rsid w:val="00F0723C"/>
    <w:rsid w:val="00F077F2"/>
    <w:rsid w:val="00F10435"/>
    <w:rsid w:val="00F1049D"/>
    <w:rsid w:val="00F107F8"/>
    <w:rsid w:val="00F11BD0"/>
    <w:rsid w:val="00F13975"/>
    <w:rsid w:val="00F13B4F"/>
    <w:rsid w:val="00F151FA"/>
    <w:rsid w:val="00F1542E"/>
    <w:rsid w:val="00F16357"/>
    <w:rsid w:val="00F168CB"/>
    <w:rsid w:val="00F174EC"/>
    <w:rsid w:val="00F17FB9"/>
    <w:rsid w:val="00F20890"/>
    <w:rsid w:val="00F21EDE"/>
    <w:rsid w:val="00F22FA3"/>
    <w:rsid w:val="00F22FB4"/>
    <w:rsid w:val="00F23789"/>
    <w:rsid w:val="00F24CDB"/>
    <w:rsid w:val="00F250AC"/>
    <w:rsid w:val="00F2562E"/>
    <w:rsid w:val="00F25DE8"/>
    <w:rsid w:val="00F26807"/>
    <w:rsid w:val="00F276D0"/>
    <w:rsid w:val="00F27868"/>
    <w:rsid w:val="00F27E06"/>
    <w:rsid w:val="00F27EF4"/>
    <w:rsid w:val="00F27F4F"/>
    <w:rsid w:val="00F27FE9"/>
    <w:rsid w:val="00F306F7"/>
    <w:rsid w:val="00F30F97"/>
    <w:rsid w:val="00F31840"/>
    <w:rsid w:val="00F32088"/>
    <w:rsid w:val="00F324E0"/>
    <w:rsid w:val="00F326EB"/>
    <w:rsid w:val="00F32AB0"/>
    <w:rsid w:val="00F32B8E"/>
    <w:rsid w:val="00F3302A"/>
    <w:rsid w:val="00F333B2"/>
    <w:rsid w:val="00F3343F"/>
    <w:rsid w:val="00F33DF2"/>
    <w:rsid w:val="00F34ABC"/>
    <w:rsid w:val="00F35AE9"/>
    <w:rsid w:val="00F35BF1"/>
    <w:rsid w:val="00F36AE4"/>
    <w:rsid w:val="00F36DEB"/>
    <w:rsid w:val="00F36E02"/>
    <w:rsid w:val="00F37437"/>
    <w:rsid w:val="00F40349"/>
    <w:rsid w:val="00F43CE3"/>
    <w:rsid w:val="00F44CD5"/>
    <w:rsid w:val="00F451F1"/>
    <w:rsid w:val="00F459CC"/>
    <w:rsid w:val="00F474A6"/>
    <w:rsid w:val="00F47FCD"/>
    <w:rsid w:val="00F50E9D"/>
    <w:rsid w:val="00F50ED0"/>
    <w:rsid w:val="00F51049"/>
    <w:rsid w:val="00F51619"/>
    <w:rsid w:val="00F52521"/>
    <w:rsid w:val="00F52962"/>
    <w:rsid w:val="00F5387D"/>
    <w:rsid w:val="00F54C00"/>
    <w:rsid w:val="00F54E5B"/>
    <w:rsid w:val="00F55B8C"/>
    <w:rsid w:val="00F561DE"/>
    <w:rsid w:val="00F576E4"/>
    <w:rsid w:val="00F60E6D"/>
    <w:rsid w:val="00F62FE9"/>
    <w:rsid w:val="00F634B4"/>
    <w:rsid w:val="00F6382B"/>
    <w:rsid w:val="00F639AF"/>
    <w:rsid w:val="00F641B8"/>
    <w:rsid w:val="00F64216"/>
    <w:rsid w:val="00F644A4"/>
    <w:rsid w:val="00F647CE"/>
    <w:rsid w:val="00F6528B"/>
    <w:rsid w:val="00F65400"/>
    <w:rsid w:val="00F657F0"/>
    <w:rsid w:val="00F662B7"/>
    <w:rsid w:val="00F66DE9"/>
    <w:rsid w:val="00F67033"/>
    <w:rsid w:val="00F67BCE"/>
    <w:rsid w:val="00F70244"/>
    <w:rsid w:val="00F70DBF"/>
    <w:rsid w:val="00F724B2"/>
    <w:rsid w:val="00F72EC9"/>
    <w:rsid w:val="00F74010"/>
    <w:rsid w:val="00F745E5"/>
    <w:rsid w:val="00F749DA"/>
    <w:rsid w:val="00F74BC1"/>
    <w:rsid w:val="00F75A8F"/>
    <w:rsid w:val="00F75C28"/>
    <w:rsid w:val="00F7641E"/>
    <w:rsid w:val="00F76670"/>
    <w:rsid w:val="00F76949"/>
    <w:rsid w:val="00F76F6F"/>
    <w:rsid w:val="00F7701A"/>
    <w:rsid w:val="00F77262"/>
    <w:rsid w:val="00F779E6"/>
    <w:rsid w:val="00F8008E"/>
    <w:rsid w:val="00F80388"/>
    <w:rsid w:val="00F80FD1"/>
    <w:rsid w:val="00F81D29"/>
    <w:rsid w:val="00F821DF"/>
    <w:rsid w:val="00F8250F"/>
    <w:rsid w:val="00F82A43"/>
    <w:rsid w:val="00F84919"/>
    <w:rsid w:val="00F8491C"/>
    <w:rsid w:val="00F8561F"/>
    <w:rsid w:val="00F87345"/>
    <w:rsid w:val="00F90EC8"/>
    <w:rsid w:val="00F912E6"/>
    <w:rsid w:val="00F91357"/>
    <w:rsid w:val="00F91705"/>
    <w:rsid w:val="00F91843"/>
    <w:rsid w:val="00F91FB1"/>
    <w:rsid w:val="00F9216A"/>
    <w:rsid w:val="00F928CB"/>
    <w:rsid w:val="00F935C3"/>
    <w:rsid w:val="00F94D14"/>
    <w:rsid w:val="00F950C1"/>
    <w:rsid w:val="00F9553E"/>
    <w:rsid w:val="00F955D8"/>
    <w:rsid w:val="00F95ECD"/>
    <w:rsid w:val="00F95EE9"/>
    <w:rsid w:val="00F96788"/>
    <w:rsid w:val="00F9706E"/>
    <w:rsid w:val="00F979B4"/>
    <w:rsid w:val="00F97C28"/>
    <w:rsid w:val="00FA0703"/>
    <w:rsid w:val="00FA13F5"/>
    <w:rsid w:val="00FA144C"/>
    <w:rsid w:val="00FA23E3"/>
    <w:rsid w:val="00FA2C17"/>
    <w:rsid w:val="00FA2C43"/>
    <w:rsid w:val="00FA2D0F"/>
    <w:rsid w:val="00FA38B3"/>
    <w:rsid w:val="00FA41D4"/>
    <w:rsid w:val="00FA4636"/>
    <w:rsid w:val="00FA54C1"/>
    <w:rsid w:val="00FA5C09"/>
    <w:rsid w:val="00FA5CE2"/>
    <w:rsid w:val="00FA61D2"/>
    <w:rsid w:val="00FA6BEB"/>
    <w:rsid w:val="00FA7E73"/>
    <w:rsid w:val="00FB2530"/>
    <w:rsid w:val="00FB28F4"/>
    <w:rsid w:val="00FB2EC9"/>
    <w:rsid w:val="00FB2EF7"/>
    <w:rsid w:val="00FB32D8"/>
    <w:rsid w:val="00FB43E7"/>
    <w:rsid w:val="00FB4C80"/>
    <w:rsid w:val="00FB5189"/>
    <w:rsid w:val="00FB5EA3"/>
    <w:rsid w:val="00FB5EC2"/>
    <w:rsid w:val="00FB6109"/>
    <w:rsid w:val="00FB7526"/>
    <w:rsid w:val="00FB7D5B"/>
    <w:rsid w:val="00FC01FB"/>
    <w:rsid w:val="00FC0663"/>
    <w:rsid w:val="00FC10B7"/>
    <w:rsid w:val="00FC1379"/>
    <w:rsid w:val="00FC195F"/>
    <w:rsid w:val="00FC3CAD"/>
    <w:rsid w:val="00FC4A53"/>
    <w:rsid w:val="00FC68B9"/>
    <w:rsid w:val="00FC68DF"/>
    <w:rsid w:val="00FC6DDB"/>
    <w:rsid w:val="00FC6DEA"/>
    <w:rsid w:val="00FC7801"/>
    <w:rsid w:val="00FC7C48"/>
    <w:rsid w:val="00FC7C7A"/>
    <w:rsid w:val="00FC7E80"/>
    <w:rsid w:val="00FD1A93"/>
    <w:rsid w:val="00FD20B0"/>
    <w:rsid w:val="00FD431D"/>
    <w:rsid w:val="00FD4824"/>
    <w:rsid w:val="00FD5157"/>
    <w:rsid w:val="00FD52D7"/>
    <w:rsid w:val="00FD5C91"/>
    <w:rsid w:val="00FD6D44"/>
    <w:rsid w:val="00FD70C6"/>
    <w:rsid w:val="00FD7156"/>
    <w:rsid w:val="00FD72DC"/>
    <w:rsid w:val="00FD72F7"/>
    <w:rsid w:val="00FD7323"/>
    <w:rsid w:val="00FE0EE6"/>
    <w:rsid w:val="00FE1A06"/>
    <w:rsid w:val="00FE25E9"/>
    <w:rsid w:val="00FE296D"/>
    <w:rsid w:val="00FE2B76"/>
    <w:rsid w:val="00FE2F3E"/>
    <w:rsid w:val="00FE3778"/>
    <w:rsid w:val="00FE3A44"/>
    <w:rsid w:val="00FE3A98"/>
    <w:rsid w:val="00FE6211"/>
    <w:rsid w:val="00FE6A75"/>
    <w:rsid w:val="00FE72CE"/>
    <w:rsid w:val="00FE7799"/>
    <w:rsid w:val="00FF07A0"/>
    <w:rsid w:val="00FF164F"/>
    <w:rsid w:val="00FF1BBE"/>
    <w:rsid w:val="00FF283B"/>
    <w:rsid w:val="00FF28D2"/>
    <w:rsid w:val="00FF2DBE"/>
    <w:rsid w:val="00FF3635"/>
    <w:rsid w:val="00FF47BD"/>
    <w:rsid w:val="00FF4F50"/>
    <w:rsid w:val="00FF5366"/>
    <w:rsid w:val="00FF5EA8"/>
    <w:rsid w:val="00FF5F13"/>
    <w:rsid w:val="00FF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silver">
      <v:stroke color="silver" weight="6pt"/>
    </o:shapedefaults>
    <o:shapelayout v:ext="edit">
      <o:idmap v:ext="edit" data="2"/>
    </o:shapelayout>
  </w:shapeDefaults>
  <w:decimalSymbol w:val=","/>
  <w:listSeparator w:val=","/>
  <w14:docId w14:val="66A9D78E"/>
  <w15:chartTrackingRefBased/>
  <w15:docId w15:val="{FBDBA3BE-B33D-411F-895A-2483B81E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Times New Roman" w:hAnsi="Century Gothic" w:cs="Arial"/>
        <w:color w:val="000000"/>
        <w:kern w:val="2"/>
        <w:lang w:val="en-ZA" w:eastAsia="en-ZA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E7C"/>
    <w:rPr>
      <w:color w:val="231F20"/>
    </w:rPr>
  </w:style>
  <w:style w:type="paragraph" w:styleId="Heading1">
    <w:name w:val="heading 1"/>
    <w:basedOn w:val="Normal"/>
    <w:next w:val="Normal"/>
    <w:qFormat/>
    <w:rsid w:val="00B55B07"/>
    <w:pPr>
      <w:keepNext/>
      <w:pageBreakBefore/>
      <w:numPr>
        <w:numId w:val="48"/>
      </w:numPr>
      <w:spacing w:before="240" w:after="120"/>
      <w:ind w:left="357" w:right="-51" w:hanging="357"/>
      <w:jc w:val="left"/>
      <w:outlineLvl w:val="0"/>
    </w:pPr>
    <w:rPr>
      <w:b/>
      <w:bCs/>
      <w:color w:val="0082BC"/>
      <w:kern w:val="32"/>
      <w:sz w:val="40"/>
      <w:szCs w:val="32"/>
    </w:rPr>
  </w:style>
  <w:style w:type="paragraph" w:styleId="Heading2">
    <w:name w:val="heading 2"/>
    <w:basedOn w:val="Normal"/>
    <w:next w:val="Normal"/>
    <w:qFormat/>
    <w:rsid w:val="002C511E"/>
    <w:pPr>
      <w:keepNext/>
      <w:numPr>
        <w:ilvl w:val="1"/>
        <w:numId w:val="46"/>
      </w:numPr>
      <w:spacing w:before="240" w:after="120"/>
      <w:ind w:left="578" w:right="-51" w:hanging="578"/>
      <w:outlineLvl w:val="1"/>
    </w:pPr>
    <w:rPr>
      <w:b/>
      <w:bCs/>
      <w:iCs/>
      <w:color w:val="0082BC"/>
      <w:sz w:val="32"/>
      <w:szCs w:val="28"/>
    </w:rPr>
  </w:style>
  <w:style w:type="paragraph" w:styleId="Heading3">
    <w:name w:val="heading 3"/>
    <w:aliases w:val="Heading 3 Char,Heading 3 Char1 Char,Heading 3 Char Char Char"/>
    <w:basedOn w:val="Normal"/>
    <w:next w:val="Normal"/>
    <w:qFormat/>
    <w:rsid w:val="00B55B07"/>
    <w:pPr>
      <w:keepNext/>
      <w:numPr>
        <w:ilvl w:val="2"/>
        <w:numId w:val="46"/>
      </w:numPr>
      <w:tabs>
        <w:tab w:val="clear" w:pos="2989"/>
        <w:tab w:val="left" w:pos="578"/>
        <w:tab w:val="num" w:pos="1430"/>
      </w:tabs>
      <w:spacing w:before="120" w:after="120"/>
      <w:ind w:left="720" w:right="-51"/>
      <w:outlineLvl w:val="2"/>
    </w:pPr>
    <w:rPr>
      <w:b/>
      <w:bCs/>
      <w:color w:val="0082BC"/>
      <w:sz w:val="28"/>
    </w:rPr>
  </w:style>
  <w:style w:type="paragraph" w:styleId="Heading4">
    <w:name w:val="heading 4"/>
    <w:basedOn w:val="Normal"/>
    <w:next w:val="Normal"/>
    <w:qFormat/>
    <w:rsid w:val="00B55B07"/>
    <w:pPr>
      <w:keepNext/>
      <w:numPr>
        <w:ilvl w:val="3"/>
        <w:numId w:val="46"/>
      </w:numPr>
      <w:tabs>
        <w:tab w:val="left" w:pos="578"/>
      </w:tabs>
      <w:spacing w:before="120" w:after="120"/>
      <w:ind w:left="862" w:right="-51" w:hanging="862"/>
      <w:outlineLvl w:val="3"/>
    </w:pPr>
    <w:rPr>
      <w:b/>
      <w:bCs/>
      <w:color w:val="0082BC"/>
      <w:sz w:val="24"/>
      <w:szCs w:val="24"/>
    </w:rPr>
  </w:style>
  <w:style w:type="paragraph" w:styleId="Heading5">
    <w:name w:val="heading 5"/>
    <w:basedOn w:val="Normal"/>
    <w:next w:val="Normal"/>
    <w:qFormat/>
    <w:rsid w:val="00301E7C"/>
    <w:pPr>
      <w:spacing w:before="240" w:after="60"/>
      <w:outlineLvl w:val="4"/>
    </w:pPr>
    <w:rPr>
      <w:b/>
      <w:bCs/>
      <w:i/>
      <w:iCs/>
      <w:color w:val="0082BC"/>
      <w:sz w:val="26"/>
      <w:szCs w:val="26"/>
    </w:rPr>
  </w:style>
  <w:style w:type="paragraph" w:styleId="Heading6">
    <w:name w:val="heading 6"/>
    <w:basedOn w:val="Normal"/>
    <w:next w:val="Normal"/>
    <w:qFormat/>
    <w:rsid w:val="003122C5"/>
    <w:pPr>
      <w:spacing w:before="240" w:after="60"/>
      <w:outlineLvl w:val="5"/>
    </w:pPr>
    <w:rPr>
      <w:b/>
      <w:bCs/>
      <w:color w:val="0082BC"/>
      <w:szCs w:val="22"/>
    </w:rPr>
  </w:style>
  <w:style w:type="paragraph" w:styleId="Heading7">
    <w:name w:val="heading 7"/>
    <w:basedOn w:val="Normal"/>
    <w:next w:val="Normal"/>
    <w:qFormat/>
    <w:rsid w:val="003122C5"/>
    <w:pPr>
      <w:spacing w:before="240" w:after="60"/>
      <w:outlineLvl w:val="6"/>
    </w:pPr>
    <w:rPr>
      <w:color w:val="0082BC"/>
      <w:sz w:val="24"/>
    </w:rPr>
  </w:style>
  <w:style w:type="paragraph" w:styleId="Heading8">
    <w:name w:val="heading 8"/>
    <w:basedOn w:val="Normal"/>
    <w:next w:val="Normal"/>
    <w:qFormat/>
    <w:rsid w:val="003122C5"/>
    <w:pPr>
      <w:spacing w:before="240" w:after="60"/>
      <w:outlineLvl w:val="7"/>
    </w:pPr>
    <w:rPr>
      <w:i/>
      <w:iCs/>
      <w:color w:val="0082BC"/>
      <w:sz w:val="24"/>
    </w:rPr>
  </w:style>
  <w:style w:type="paragraph" w:styleId="Heading9">
    <w:name w:val="heading 9"/>
    <w:basedOn w:val="Normal"/>
    <w:next w:val="Normal"/>
    <w:qFormat/>
    <w:rsid w:val="003122C5"/>
    <w:pPr>
      <w:spacing w:before="240" w:after="60"/>
      <w:outlineLvl w:val="8"/>
    </w:pPr>
    <w:rPr>
      <w:color w:val="0082BC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next w:val="BodyText"/>
    <w:link w:val="BodyText2Char"/>
    <w:rsid w:val="002A719C"/>
    <w:pPr>
      <w:spacing w:before="120"/>
      <w:ind w:left="562"/>
    </w:pPr>
    <w:rPr>
      <w:rFonts w:ascii="Arial" w:hAnsi="Arial"/>
      <w:i/>
      <w:color w:val="0000FF"/>
    </w:rPr>
  </w:style>
  <w:style w:type="paragraph" w:styleId="BodyText">
    <w:name w:val="Body Text"/>
    <w:basedOn w:val="Normal"/>
    <w:link w:val="BodyTextChar"/>
    <w:rsid w:val="0021169E"/>
    <w:pPr>
      <w:spacing w:after="120"/>
    </w:pPr>
    <w:rPr>
      <w:rFonts w:ascii="Arial" w:hAnsi="Arial"/>
      <w:szCs w:val="24"/>
    </w:rPr>
  </w:style>
  <w:style w:type="character" w:customStyle="1" w:styleId="BodyTextChar">
    <w:name w:val="Body Text Char"/>
    <w:link w:val="BodyText"/>
    <w:rsid w:val="0021169E"/>
    <w:rPr>
      <w:rFonts w:ascii="Arial" w:hAnsi="Arial" w:cs="Arial"/>
      <w:szCs w:val="24"/>
      <w:lang w:val="en-GB" w:eastAsia="en-US" w:bidi="ar-SA"/>
    </w:rPr>
  </w:style>
  <w:style w:type="character" w:customStyle="1" w:styleId="BodyText2Char">
    <w:name w:val="Body Text 2 Char"/>
    <w:link w:val="BodyText2"/>
    <w:rsid w:val="006A69E6"/>
    <w:rPr>
      <w:rFonts w:ascii="Arial" w:hAnsi="Arial" w:cs="Arial"/>
      <w:i/>
      <w:color w:val="0000FF"/>
      <w:lang w:val="en-GB" w:eastAsia="en-US" w:bidi="ar-SA"/>
    </w:rPr>
  </w:style>
  <w:style w:type="paragraph" w:customStyle="1" w:styleId="Title1">
    <w:name w:val="Title1"/>
    <w:basedOn w:val="Normal"/>
    <w:rsid w:val="00770772"/>
    <w:pPr>
      <w:jc w:val="center"/>
    </w:pPr>
    <w:rPr>
      <w:rFonts w:ascii="Arial Bold" w:hAnsi="Arial Bold"/>
      <w:b/>
      <w:sz w:val="44"/>
    </w:rPr>
  </w:style>
  <w:style w:type="paragraph" w:customStyle="1" w:styleId="Title2">
    <w:name w:val="Title 2"/>
    <w:basedOn w:val="BodyText2"/>
    <w:rsid w:val="00770772"/>
    <w:pPr>
      <w:jc w:val="center"/>
    </w:pPr>
    <w:rPr>
      <w:rFonts w:ascii="Arial Bold" w:hAnsi="Arial Bold"/>
      <w:b/>
      <w:i w:val="0"/>
      <w:color w:val="auto"/>
      <w:sz w:val="36"/>
    </w:rPr>
  </w:style>
  <w:style w:type="character" w:styleId="CommentReference">
    <w:name w:val="annotation reference"/>
    <w:uiPriority w:val="99"/>
    <w:rsid w:val="00770772"/>
    <w:rPr>
      <w:sz w:val="16"/>
      <w:szCs w:val="16"/>
    </w:rPr>
  </w:style>
  <w:style w:type="paragraph" w:styleId="CommentText">
    <w:name w:val="annotation text"/>
    <w:basedOn w:val="Normal"/>
    <w:link w:val="CommentTextChar"/>
    <w:rsid w:val="00770772"/>
  </w:style>
  <w:style w:type="paragraph" w:styleId="BalloonText">
    <w:name w:val="Balloon Text"/>
    <w:basedOn w:val="Normal"/>
    <w:semiHidden/>
    <w:rsid w:val="007707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2B0C3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3C0E19"/>
    <w:pPr>
      <w:tabs>
        <w:tab w:val="center" w:pos="4147"/>
        <w:tab w:val="right" w:pos="8309"/>
      </w:tabs>
      <w:jc w:val="center"/>
    </w:pPr>
    <w:rPr>
      <w:color w:val="000080"/>
      <w:sz w:val="16"/>
      <w:lang w:val="en-US"/>
    </w:rPr>
  </w:style>
  <w:style w:type="character" w:styleId="PageNumber">
    <w:name w:val="page number"/>
    <w:basedOn w:val="DefaultParagraphFont"/>
    <w:rsid w:val="00226B02"/>
  </w:style>
  <w:style w:type="paragraph" w:styleId="CommentSubject">
    <w:name w:val="annotation subject"/>
    <w:basedOn w:val="CommentText"/>
    <w:next w:val="CommentText"/>
    <w:semiHidden/>
    <w:rsid w:val="00604D3E"/>
    <w:rPr>
      <w:b/>
      <w:bCs/>
    </w:rPr>
  </w:style>
  <w:style w:type="character" w:styleId="Hyperlink">
    <w:name w:val="Hyperlink"/>
    <w:uiPriority w:val="99"/>
    <w:rsid w:val="00E449F8"/>
    <w:rPr>
      <w:color w:val="0000FF"/>
      <w:u w:val="single"/>
    </w:rPr>
  </w:style>
  <w:style w:type="paragraph" w:customStyle="1" w:styleId="HeadingInfoPage">
    <w:name w:val="Heading Info Page"/>
    <w:basedOn w:val="Heading2"/>
    <w:next w:val="BodyText2"/>
    <w:rsid w:val="00FF3635"/>
    <w:pPr>
      <w:keepLines/>
      <w:tabs>
        <w:tab w:val="num" w:pos="720"/>
      </w:tabs>
      <w:spacing w:before="360" w:line="280" w:lineRule="atLeast"/>
      <w:ind w:left="357"/>
      <w:outlineLvl w:val="9"/>
    </w:pPr>
    <w:rPr>
      <w:bCs w:val="0"/>
      <w:i/>
      <w:iCs w:val="0"/>
      <w:color w:val="0000FF"/>
      <w:sz w:val="24"/>
      <w:szCs w:val="20"/>
    </w:rPr>
  </w:style>
  <w:style w:type="paragraph" w:styleId="DocumentMap">
    <w:name w:val="Document Map"/>
    <w:basedOn w:val="Normal"/>
    <w:semiHidden/>
    <w:rsid w:val="005B5E4F"/>
    <w:pPr>
      <w:shd w:val="clear" w:color="auto" w:fill="000080"/>
    </w:pPr>
    <w:rPr>
      <w:rFonts w:ascii="Tahoma" w:hAnsi="Tahoma" w:cs="Tahoma"/>
    </w:rPr>
  </w:style>
  <w:style w:type="paragraph" w:customStyle="1" w:styleId="Heading1NoNum">
    <w:name w:val="Heading 1 No Num"/>
    <w:basedOn w:val="Normal"/>
    <w:next w:val="Normal"/>
    <w:rsid w:val="00522B38"/>
    <w:pPr>
      <w:keepNext/>
      <w:pageBreakBefore/>
      <w:spacing w:before="320" w:line="320" w:lineRule="atLeast"/>
    </w:pPr>
    <w:rPr>
      <w:rFonts w:ascii="Arial Bold" w:hAnsi="Arial Bold"/>
      <w:b/>
      <w:caps/>
      <w:color w:val="000080"/>
      <w:kern w:val="28"/>
      <w:sz w:val="32"/>
      <w:szCs w:val="32"/>
    </w:rPr>
  </w:style>
  <w:style w:type="paragraph" w:customStyle="1" w:styleId="StyleBefore12ptAfter6pt">
    <w:name w:val="Style Before: 12pt After: 6pt"/>
    <w:basedOn w:val="Normal"/>
    <w:rsid w:val="000E2948"/>
    <w:pPr>
      <w:spacing w:before="240" w:after="120"/>
    </w:pPr>
  </w:style>
  <w:style w:type="paragraph" w:styleId="TOC1">
    <w:name w:val="toc 1"/>
    <w:basedOn w:val="Normal"/>
    <w:next w:val="Normal"/>
    <w:autoRedefine/>
    <w:uiPriority w:val="39"/>
    <w:rsid w:val="002B67C6"/>
    <w:pPr>
      <w:tabs>
        <w:tab w:val="left" w:pos="400"/>
        <w:tab w:val="right" w:leader="dot" w:pos="8630"/>
      </w:tabs>
      <w:spacing w:before="240" w:line="480" w:lineRule="auto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rsid w:val="008A2E54"/>
    <w:pPr>
      <w:tabs>
        <w:tab w:val="left" w:pos="720"/>
        <w:tab w:val="right" w:leader="dot" w:pos="8364"/>
      </w:tabs>
      <w:ind w:left="200"/>
      <w:jc w:val="left"/>
    </w:pPr>
  </w:style>
  <w:style w:type="paragraph" w:styleId="TOC3">
    <w:name w:val="toc 3"/>
    <w:basedOn w:val="Normal"/>
    <w:next w:val="Normal"/>
    <w:autoRedefine/>
    <w:uiPriority w:val="39"/>
    <w:rsid w:val="008A2E54"/>
    <w:pPr>
      <w:tabs>
        <w:tab w:val="left" w:pos="1200"/>
        <w:tab w:val="right" w:leader="dot" w:pos="8364"/>
      </w:tabs>
      <w:ind w:left="400"/>
    </w:pPr>
    <w:rPr>
      <w:i/>
    </w:rPr>
  </w:style>
  <w:style w:type="paragraph" w:styleId="TOC7">
    <w:name w:val="toc 7"/>
    <w:basedOn w:val="Normal"/>
    <w:next w:val="Normal"/>
    <w:autoRedefine/>
    <w:semiHidden/>
    <w:rsid w:val="00927C4F"/>
    <w:pPr>
      <w:ind w:left="1200"/>
    </w:pPr>
  </w:style>
  <w:style w:type="paragraph" w:styleId="BodyText3">
    <w:name w:val="Body Text 3"/>
    <w:basedOn w:val="Normal"/>
    <w:link w:val="BodyText3Char"/>
    <w:rsid w:val="00EA2B89"/>
    <w:pPr>
      <w:ind w:left="562"/>
    </w:pPr>
    <w:rPr>
      <w:rFonts w:ascii="Arial" w:hAnsi="Arial"/>
    </w:rPr>
  </w:style>
  <w:style w:type="character" w:customStyle="1" w:styleId="BodyText3Char">
    <w:name w:val="Body Text 3 Char"/>
    <w:link w:val="BodyText3"/>
    <w:rsid w:val="0021169E"/>
    <w:rPr>
      <w:rFonts w:ascii="Arial" w:hAnsi="Arial" w:cs="Arial"/>
      <w:lang w:val="en-GB" w:eastAsia="en-US" w:bidi="ar-SA"/>
    </w:rPr>
  </w:style>
  <w:style w:type="paragraph" w:customStyle="1" w:styleId="ListNum3">
    <w:name w:val="List Num 3"/>
    <w:basedOn w:val="ListNumber"/>
    <w:rsid w:val="00E1632F"/>
    <w:pPr>
      <w:numPr>
        <w:numId w:val="0"/>
      </w:numPr>
      <w:spacing w:before="120" w:line="290" w:lineRule="atLeast"/>
    </w:pPr>
  </w:style>
  <w:style w:type="paragraph" w:styleId="ListNumber">
    <w:name w:val="List Number"/>
    <w:basedOn w:val="Normal"/>
    <w:rsid w:val="00E1632F"/>
    <w:pPr>
      <w:numPr>
        <w:numId w:val="1"/>
      </w:numPr>
    </w:pPr>
  </w:style>
  <w:style w:type="paragraph" w:customStyle="1" w:styleId="Bullet3">
    <w:name w:val="Bullet 3"/>
    <w:basedOn w:val="Normal"/>
    <w:rsid w:val="00E1632F"/>
    <w:pPr>
      <w:numPr>
        <w:numId w:val="8"/>
      </w:numPr>
      <w:spacing w:before="120" w:line="290" w:lineRule="atLeast"/>
    </w:pPr>
  </w:style>
  <w:style w:type="paragraph" w:customStyle="1" w:styleId="Bullet">
    <w:name w:val="Bullet"/>
    <w:basedOn w:val="Normal"/>
    <w:rsid w:val="00022154"/>
    <w:pPr>
      <w:numPr>
        <w:numId w:val="5"/>
      </w:numPr>
      <w:tabs>
        <w:tab w:val="clear" w:pos="1080"/>
        <w:tab w:val="num" w:pos="360"/>
      </w:tabs>
      <w:spacing w:before="120" w:after="120" w:line="290" w:lineRule="atLeast"/>
      <w:ind w:left="0" w:firstLine="0"/>
    </w:pPr>
  </w:style>
  <w:style w:type="paragraph" w:customStyle="1" w:styleId="Style1">
    <w:name w:val="Style1"/>
    <w:basedOn w:val="Heading3"/>
    <w:rsid w:val="00A43BAB"/>
    <w:pPr>
      <w:numPr>
        <w:numId w:val="2"/>
      </w:numPr>
    </w:pPr>
  </w:style>
  <w:style w:type="paragraph" w:customStyle="1" w:styleId="Normal3">
    <w:name w:val="Normal 3"/>
    <w:basedOn w:val="Normal"/>
    <w:rsid w:val="009162F5"/>
    <w:pPr>
      <w:spacing w:before="120" w:after="120" w:line="290" w:lineRule="atLeast"/>
      <w:ind w:left="1928"/>
    </w:pPr>
  </w:style>
  <w:style w:type="paragraph" w:styleId="BodyTextIndent3">
    <w:name w:val="Body Text Indent 3"/>
    <w:basedOn w:val="Normal"/>
    <w:rsid w:val="009162F5"/>
    <w:pPr>
      <w:spacing w:after="120"/>
      <w:ind w:left="360"/>
    </w:pPr>
    <w:rPr>
      <w:sz w:val="16"/>
      <w:szCs w:val="16"/>
    </w:rPr>
  </w:style>
  <w:style w:type="paragraph" w:styleId="BodyTextIndent">
    <w:name w:val="Body Text Indent"/>
    <w:basedOn w:val="Normal"/>
    <w:rsid w:val="00642F03"/>
    <w:pPr>
      <w:spacing w:after="120"/>
      <w:ind w:left="360"/>
    </w:pPr>
  </w:style>
  <w:style w:type="paragraph" w:customStyle="1" w:styleId="BodyText4">
    <w:name w:val="Body Text 4"/>
    <w:basedOn w:val="BodyText3"/>
    <w:rsid w:val="008A73D2"/>
    <w:pPr>
      <w:ind w:left="720"/>
    </w:pPr>
  </w:style>
  <w:style w:type="paragraph" w:styleId="NormalWeb">
    <w:name w:val="Normal (Web)"/>
    <w:basedOn w:val="Normal"/>
    <w:uiPriority w:val="99"/>
    <w:rsid w:val="00662DF6"/>
    <w:pPr>
      <w:spacing w:before="100" w:after="100"/>
    </w:pPr>
    <w:rPr>
      <w:rFonts w:ascii="Arial Unicode MS" w:eastAsia="Arial Unicode MS" w:hAnsi="Arial Unicode MS"/>
      <w:sz w:val="24"/>
      <w:lang w:val="en-US"/>
    </w:rPr>
  </w:style>
  <w:style w:type="table" w:styleId="TableGrid">
    <w:name w:val="Table Grid"/>
    <w:basedOn w:val="TableNormal"/>
    <w:rsid w:val="00CE5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36440B"/>
    <w:rPr>
      <w:color w:val="800080"/>
      <w:u w:val="single"/>
    </w:rPr>
  </w:style>
  <w:style w:type="paragraph" w:customStyle="1" w:styleId="Title3">
    <w:name w:val="Title 3"/>
    <w:basedOn w:val="Title2"/>
    <w:rsid w:val="002C1834"/>
    <w:pPr>
      <w:spacing w:after="120"/>
      <w:ind w:left="0"/>
    </w:pPr>
    <w:rPr>
      <w:rFonts w:ascii="Arial" w:hAnsi="Arial"/>
      <w:sz w:val="24"/>
    </w:rPr>
  </w:style>
  <w:style w:type="paragraph" w:styleId="ListBullet">
    <w:name w:val="List Bullet"/>
    <w:basedOn w:val="Normal"/>
    <w:rsid w:val="002C1834"/>
    <w:pPr>
      <w:numPr>
        <w:numId w:val="4"/>
      </w:numPr>
      <w:tabs>
        <w:tab w:val="clear" w:pos="360"/>
        <w:tab w:val="num" w:pos="1080"/>
      </w:tabs>
      <w:spacing w:after="120"/>
      <w:ind w:left="1077" w:hanging="357"/>
    </w:pPr>
  </w:style>
  <w:style w:type="paragraph" w:customStyle="1" w:styleId="Description">
    <w:name w:val="Description"/>
    <w:basedOn w:val="BodyText"/>
    <w:rsid w:val="002C183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 w:right="522"/>
      <w:jc w:val="left"/>
    </w:pPr>
    <w:rPr>
      <w:i/>
      <w:sz w:val="16"/>
      <w:szCs w:val="20"/>
    </w:rPr>
  </w:style>
  <w:style w:type="paragraph" w:styleId="FootnoteText">
    <w:name w:val="footnote text"/>
    <w:basedOn w:val="Normal"/>
    <w:semiHidden/>
    <w:rsid w:val="0052757A"/>
  </w:style>
  <w:style w:type="character" w:styleId="FootnoteReference">
    <w:name w:val="footnote reference"/>
    <w:semiHidden/>
    <w:rsid w:val="0052757A"/>
    <w:rPr>
      <w:vertAlign w:val="superscript"/>
    </w:rPr>
  </w:style>
  <w:style w:type="paragraph" w:styleId="TableofFigures">
    <w:name w:val="table of figures"/>
    <w:basedOn w:val="Normal"/>
    <w:next w:val="Normal"/>
    <w:uiPriority w:val="99"/>
    <w:rsid w:val="00B03C7B"/>
    <w:pPr>
      <w:ind w:left="400" w:hanging="400"/>
    </w:pPr>
  </w:style>
  <w:style w:type="paragraph" w:styleId="Caption">
    <w:name w:val="caption"/>
    <w:basedOn w:val="Normal"/>
    <w:next w:val="Normal"/>
    <w:qFormat/>
    <w:rsid w:val="00301E7C"/>
    <w:pPr>
      <w:spacing w:before="120" w:after="120"/>
      <w:ind w:right="-49"/>
      <w:jc w:val="center"/>
    </w:pPr>
    <w:rPr>
      <w:bCs/>
    </w:rPr>
  </w:style>
  <w:style w:type="paragraph" w:customStyle="1" w:styleId="NormalVerdana">
    <w:name w:val="Normal + Verdana"/>
    <w:aliases w:val="Justified,Line spacing:  At least 14 pt"/>
    <w:basedOn w:val="Heading3"/>
    <w:rsid w:val="00D122A0"/>
    <w:pPr>
      <w:spacing w:after="180"/>
      <w:ind w:left="1225" w:hanging="1225"/>
    </w:pPr>
  </w:style>
  <w:style w:type="paragraph" w:styleId="TOC4">
    <w:name w:val="toc 4"/>
    <w:basedOn w:val="Normal"/>
    <w:next w:val="Normal"/>
    <w:autoRedefine/>
    <w:semiHidden/>
    <w:rsid w:val="009E21EF"/>
    <w:pPr>
      <w:ind w:left="720"/>
    </w:pPr>
    <w:rPr>
      <w:rFonts w:ascii="Times New Roman" w:hAnsi="Times New Roman"/>
      <w:sz w:val="24"/>
      <w:lang w:val="en-US"/>
    </w:rPr>
  </w:style>
  <w:style w:type="paragraph" w:styleId="TOC5">
    <w:name w:val="toc 5"/>
    <w:basedOn w:val="Normal"/>
    <w:next w:val="Normal"/>
    <w:autoRedefine/>
    <w:semiHidden/>
    <w:rsid w:val="009E21EF"/>
    <w:pPr>
      <w:ind w:left="960"/>
    </w:pPr>
    <w:rPr>
      <w:rFonts w:ascii="Times New Roman" w:hAnsi="Times New Roman"/>
      <w:sz w:val="24"/>
      <w:lang w:val="en-US"/>
    </w:rPr>
  </w:style>
  <w:style w:type="paragraph" w:styleId="TOC6">
    <w:name w:val="toc 6"/>
    <w:basedOn w:val="Normal"/>
    <w:next w:val="Normal"/>
    <w:autoRedefine/>
    <w:semiHidden/>
    <w:rsid w:val="009E21EF"/>
    <w:pPr>
      <w:ind w:left="1200"/>
    </w:pPr>
    <w:rPr>
      <w:rFonts w:ascii="Times New Roman" w:hAnsi="Times New Roman"/>
      <w:sz w:val="24"/>
      <w:lang w:val="en-US"/>
    </w:rPr>
  </w:style>
  <w:style w:type="paragraph" w:styleId="TOC8">
    <w:name w:val="toc 8"/>
    <w:basedOn w:val="Normal"/>
    <w:next w:val="Normal"/>
    <w:autoRedefine/>
    <w:semiHidden/>
    <w:rsid w:val="009E21EF"/>
    <w:pPr>
      <w:ind w:left="1680"/>
    </w:pPr>
    <w:rPr>
      <w:rFonts w:ascii="Times New Roman" w:hAnsi="Times New Roman"/>
      <w:sz w:val="24"/>
      <w:lang w:val="en-US"/>
    </w:rPr>
  </w:style>
  <w:style w:type="paragraph" w:styleId="TOC9">
    <w:name w:val="toc 9"/>
    <w:basedOn w:val="Normal"/>
    <w:next w:val="Normal"/>
    <w:autoRedefine/>
    <w:semiHidden/>
    <w:rsid w:val="009E21EF"/>
    <w:pPr>
      <w:ind w:left="1920"/>
    </w:pPr>
    <w:rPr>
      <w:rFonts w:ascii="Times New Roman" w:hAnsi="Times New Roman"/>
      <w:sz w:val="24"/>
      <w:lang w:val="en-US"/>
    </w:rPr>
  </w:style>
  <w:style w:type="numbering" w:customStyle="1" w:styleId="StyleOutlinenumberedVerdanaAllcapsLeft0cmHanging0">
    <w:name w:val="Style Outline numbered Verdana All caps Left:  0 cm Hanging:  0..."/>
    <w:basedOn w:val="NoList"/>
    <w:rsid w:val="009E21EF"/>
    <w:pPr>
      <w:numPr>
        <w:numId w:val="7"/>
      </w:numPr>
    </w:pPr>
  </w:style>
  <w:style w:type="paragraph" w:customStyle="1" w:styleId="Reyer">
    <w:name w:val="Reyer"/>
    <w:rsid w:val="00DF11A4"/>
    <w:pPr>
      <w:numPr>
        <w:numId w:val="6"/>
      </w:numPr>
      <w:spacing w:line="280" w:lineRule="atLeast"/>
    </w:pPr>
    <w:rPr>
      <w:bCs/>
      <w:caps/>
      <w:kern w:val="32"/>
      <w:lang w:val="en-GB" w:eastAsia="en-US"/>
    </w:rPr>
  </w:style>
  <w:style w:type="paragraph" w:customStyle="1" w:styleId="StyleHeading1Verdana10ptNotBoldAutoBefore0ptAf">
    <w:name w:val="Style Heading 1 + Verdana 10 pt Not Bold Auto Before:  0 pt Af..."/>
    <w:basedOn w:val="Heading1"/>
    <w:next w:val="BodyText"/>
    <w:rsid w:val="00DF11A4"/>
    <w:pPr>
      <w:spacing w:before="0" w:after="0" w:line="280" w:lineRule="atLeast"/>
    </w:pPr>
    <w:rPr>
      <w:b w:val="0"/>
      <w:bCs w:val="0"/>
      <w:color w:val="auto"/>
      <w:sz w:val="20"/>
      <w:szCs w:val="20"/>
    </w:rPr>
  </w:style>
  <w:style w:type="table" w:styleId="TableProfessional">
    <w:name w:val="Table Professional"/>
    <w:basedOn w:val="TableNormal"/>
    <w:rsid w:val="0022344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Default">
    <w:name w:val="Default"/>
    <w:rsid w:val="00DF2F16"/>
    <w:pPr>
      <w:autoSpaceDE w:val="0"/>
      <w:autoSpaceDN w:val="0"/>
      <w:adjustRightInd w:val="0"/>
    </w:pPr>
    <w:rPr>
      <w:rFonts w:ascii="Arial" w:hAnsi="Arial"/>
      <w:sz w:val="24"/>
      <w:szCs w:val="24"/>
      <w:lang w:val="en-US" w:eastAsia="en-US"/>
    </w:rPr>
  </w:style>
  <w:style w:type="character" w:customStyle="1" w:styleId="greenheading1">
    <w:name w:val="greenheading1"/>
    <w:basedOn w:val="DefaultParagraphFont"/>
    <w:rsid w:val="00E838AF"/>
  </w:style>
  <w:style w:type="character" w:styleId="Strong">
    <w:name w:val="Strong"/>
    <w:qFormat/>
    <w:rsid w:val="00301E7C"/>
    <w:rPr>
      <w:b/>
      <w:bCs/>
    </w:rPr>
  </w:style>
  <w:style w:type="paragraph" w:customStyle="1" w:styleId="SAA">
    <w:name w:val="SAA"/>
    <w:basedOn w:val="Normal"/>
    <w:rsid w:val="00DD7884"/>
    <w:pPr>
      <w:ind w:left="720"/>
    </w:pPr>
    <w:rPr>
      <w:rFonts w:ascii="CG Times (W1)" w:hAnsi="CG Times (W1)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62764A"/>
    <w:pPr>
      <w:numPr>
        <w:numId w:val="37"/>
      </w:numPr>
    </w:pPr>
    <w:rPr>
      <w:szCs w:val="22"/>
    </w:rPr>
  </w:style>
  <w:style w:type="character" w:customStyle="1" w:styleId="StyleVerdana">
    <w:name w:val="Style Verdana"/>
    <w:rsid w:val="000572C8"/>
    <w:rPr>
      <w:rFonts w:ascii="Verdana" w:hAnsi="Verdana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2764A"/>
    <w:rPr>
      <w:color w:val="231F20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27901"/>
  </w:style>
  <w:style w:type="character" w:customStyle="1" w:styleId="FooterChar">
    <w:name w:val="Footer Char"/>
    <w:basedOn w:val="DefaultParagraphFont"/>
    <w:link w:val="Footer"/>
    <w:rsid w:val="00327901"/>
    <w:rPr>
      <w:color w:val="000080"/>
      <w:sz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4DEC"/>
  </w:style>
  <w:style w:type="paragraph" w:styleId="NoSpacing">
    <w:name w:val="No Spacing"/>
    <w:link w:val="NoSpacingChar"/>
    <w:uiPriority w:val="1"/>
    <w:qFormat/>
    <w:rsid w:val="00B70389"/>
    <w:pPr>
      <w:spacing w:line="240" w:lineRule="auto"/>
      <w:jc w:val="left"/>
    </w:pPr>
    <w:rPr>
      <w:rFonts w:eastAsiaTheme="minorEastAsia" w:cstheme="minorBidi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70389"/>
    <w:rPr>
      <w:rFonts w:eastAsiaTheme="minorEastAsia" w:cstheme="minorBidi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5F70BF"/>
  </w:style>
  <w:style w:type="paragraph" w:customStyle="1" w:styleId="Style3">
    <w:name w:val="Style3"/>
    <w:basedOn w:val="Default"/>
    <w:link w:val="Style3Char"/>
    <w:qFormat/>
    <w:rsid w:val="00B70389"/>
    <w:pPr>
      <w:spacing w:line="240" w:lineRule="auto"/>
      <w:jc w:val="left"/>
    </w:pPr>
    <w:rPr>
      <w:rFonts w:ascii="Century Gothic" w:eastAsiaTheme="minorHAnsi" w:hAnsi="Century Gothic"/>
      <w:i/>
      <w:sz w:val="20"/>
      <w:lang w:val="en-GB"/>
    </w:rPr>
  </w:style>
  <w:style w:type="character" w:customStyle="1" w:styleId="Style3Char">
    <w:name w:val="Style3 Char"/>
    <w:basedOn w:val="DefaultParagraphFont"/>
    <w:link w:val="Style3"/>
    <w:rsid w:val="00B70389"/>
    <w:rPr>
      <w:rFonts w:eastAsiaTheme="minorHAnsi"/>
      <w:i/>
      <w:szCs w:val="24"/>
      <w:lang w:val="en-GB" w:eastAsia="en-US"/>
    </w:rPr>
  </w:style>
  <w:style w:type="character" w:styleId="Emphasis">
    <w:name w:val="Emphasis"/>
    <w:basedOn w:val="DefaultParagraphFont"/>
    <w:uiPriority w:val="20"/>
    <w:qFormat/>
    <w:rsid w:val="00301E7C"/>
    <w:rPr>
      <w:rFonts w:cs="Times New Roman"/>
      <w:i/>
      <w:iCs/>
    </w:rPr>
  </w:style>
  <w:style w:type="paragraph" w:styleId="Revision">
    <w:name w:val="Revision"/>
    <w:hidden/>
    <w:uiPriority w:val="99"/>
    <w:semiHidden/>
    <w:rsid w:val="0030677E"/>
    <w:pPr>
      <w:spacing w:line="240" w:lineRule="auto"/>
      <w:jc w:val="left"/>
    </w:pPr>
  </w:style>
  <w:style w:type="character" w:customStyle="1" w:styleId="definition">
    <w:name w:val="definition"/>
    <w:basedOn w:val="DefaultParagraphFont"/>
    <w:rsid w:val="005E1149"/>
  </w:style>
  <w:style w:type="table" w:styleId="LightList-Accent3">
    <w:name w:val="Light List Accent 3"/>
    <w:basedOn w:val="TableNormal"/>
    <w:uiPriority w:val="61"/>
    <w:rsid w:val="00795ACA"/>
    <w:pPr>
      <w:spacing w:line="240" w:lineRule="auto"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D2232A" w:themeColor="accent3"/>
        <w:left w:val="single" w:sz="8" w:space="0" w:color="D2232A" w:themeColor="accent3"/>
        <w:bottom w:val="single" w:sz="8" w:space="0" w:color="D2232A" w:themeColor="accent3"/>
        <w:right w:val="single" w:sz="8" w:space="0" w:color="D2232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2232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232A" w:themeColor="accent3"/>
          <w:left w:val="single" w:sz="8" w:space="0" w:color="D2232A" w:themeColor="accent3"/>
          <w:bottom w:val="single" w:sz="8" w:space="0" w:color="D2232A" w:themeColor="accent3"/>
          <w:right w:val="single" w:sz="8" w:space="0" w:color="D223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2232A" w:themeColor="accent3"/>
          <w:left w:val="single" w:sz="8" w:space="0" w:color="D2232A" w:themeColor="accent3"/>
          <w:bottom w:val="single" w:sz="8" w:space="0" w:color="D2232A" w:themeColor="accent3"/>
          <w:right w:val="single" w:sz="8" w:space="0" w:color="D2232A" w:themeColor="accent3"/>
        </w:tcBorders>
      </w:tcPr>
    </w:tblStylePr>
    <w:tblStylePr w:type="band1Horz">
      <w:tblPr/>
      <w:tcPr>
        <w:tcBorders>
          <w:top w:val="single" w:sz="8" w:space="0" w:color="D2232A" w:themeColor="accent3"/>
          <w:left w:val="single" w:sz="8" w:space="0" w:color="D2232A" w:themeColor="accent3"/>
          <w:bottom w:val="single" w:sz="8" w:space="0" w:color="D2232A" w:themeColor="accent3"/>
          <w:right w:val="single" w:sz="8" w:space="0" w:color="D2232A" w:themeColor="accent3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D0BF7"/>
    <w:pPr>
      <w:widowControl w:val="0"/>
      <w:autoSpaceDE w:val="0"/>
      <w:autoSpaceDN w:val="0"/>
      <w:adjustRightInd w:val="0"/>
      <w:spacing w:line="240" w:lineRule="auto"/>
      <w:jc w:val="right"/>
    </w:pPr>
    <w:rPr>
      <w:rFonts w:cs="Century Gothic"/>
      <w:b/>
      <w:bCs/>
      <w:color w:val="0082BC"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D0BF7"/>
    <w:rPr>
      <w:rFonts w:cs="Century Gothic"/>
      <w:b/>
      <w:bCs/>
      <w:color w:val="0082BC"/>
      <w:sz w:val="50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7C"/>
    <w:pPr>
      <w:widowControl w:val="0"/>
      <w:autoSpaceDE w:val="0"/>
      <w:autoSpaceDN w:val="0"/>
      <w:adjustRightInd w:val="0"/>
      <w:spacing w:line="240" w:lineRule="auto"/>
      <w:jc w:val="right"/>
    </w:pPr>
    <w:rPr>
      <w:rFonts w:cs="Century Gothic"/>
      <w:color w:val="3D8623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01E7C"/>
    <w:rPr>
      <w:rFonts w:cs="Century Gothic"/>
      <w:color w:val="3D8623"/>
      <w:sz w:val="30"/>
      <w:szCs w:val="30"/>
    </w:rPr>
  </w:style>
  <w:style w:type="paragraph" w:customStyle="1" w:styleId="ParagraphTitle">
    <w:name w:val="Paragraph Title"/>
    <w:basedOn w:val="Normal"/>
    <w:link w:val="ParagraphTitleChar"/>
    <w:qFormat/>
    <w:rsid w:val="003122C5"/>
    <w:rPr>
      <w:szCs w:val="18"/>
    </w:rPr>
  </w:style>
  <w:style w:type="paragraph" w:customStyle="1" w:styleId="Pa0">
    <w:name w:val="Pa0"/>
    <w:basedOn w:val="Default"/>
    <w:next w:val="Default"/>
    <w:uiPriority w:val="99"/>
    <w:rsid w:val="00003CBF"/>
    <w:pPr>
      <w:spacing w:line="241" w:lineRule="atLeast"/>
      <w:jc w:val="left"/>
    </w:pPr>
    <w:rPr>
      <w:rFonts w:ascii="Century Gothic" w:hAnsi="Century Gothic"/>
      <w:lang w:val="en-ZA" w:eastAsia="en-ZA"/>
    </w:rPr>
  </w:style>
  <w:style w:type="character" w:customStyle="1" w:styleId="ParagraphTitleChar">
    <w:name w:val="Paragraph Title Char"/>
    <w:basedOn w:val="DefaultParagraphFont"/>
    <w:link w:val="ParagraphTitle"/>
    <w:rsid w:val="003122C5"/>
    <w:rPr>
      <w:color w:val="231F20"/>
      <w:szCs w:val="18"/>
    </w:rPr>
  </w:style>
  <w:style w:type="character" w:customStyle="1" w:styleId="A4">
    <w:name w:val="A4"/>
    <w:uiPriority w:val="99"/>
    <w:rsid w:val="00003CBF"/>
    <w:rPr>
      <w:rFonts w:cs="Century Gothic"/>
      <w:sz w:val="16"/>
      <w:szCs w:val="16"/>
    </w:rPr>
  </w:style>
  <w:style w:type="paragraph" w:customStyle="1" w:styleId="Tableofcontents">
    <w:name w:val="Table of contents"/>
    <w:basedOn w:val="Normal"/>
    <w:link w:val="TableofcontentsChar"/>
    <w:rsid w:val="00D55EFD"/>
    <w:pPr>
      <w:shd w:val="clear" w:color="auto" w:fill="0082BC"/>
      <w:ind w:left="-1418" w:right="-1440" w:firstLine="1418"/>
    </w:pPr>
    <w:rPr>
      <w:b/>
      <w:i/>
      <w:color w:val="0082BC"/>
      <w:sz w:val="22"/>
      <w:szCs w:val="24"/>
    </w:rPr>
  </w:style>
  <w:style w:type="character" w:customStyle="1" w:styleId="TableofcontentsChar">
    <w:name w:val="Table of contents Char"/>
    <w:basedOn w:val="DefaultParagraphFont"/>
    <w:link w:val="Tableofcontents"/>
    <w:rsid w:val="00D55EFD"/>
    <w:rPr>
      <w:b/>
      <w:i/>
      <w:color w:val="0082BC"/>
      <w:sz w:val="22"/>
      <w:szCs w:val="24"/>
      <w:shd w:val="clear" w:color="auto" w:fill="0082BC"/>
    </w:rPr>
  </w:style>
  <w:style w:type="table" w:customStyle="1" w:styleId="Analyzetable">
    <w:name w:val="Analyze table"/>
    <w:basedOn w:val="TableNormal"/>
    <w:uiPriority w:val="99"/>
    <w:rsid w:val="00250199"/>
    <w:pPr>
      <w:spacing w:line="240" w:lineRule="auto"/>
      <w:jc w:val="left"/>
    </w:pPr>
    <w:rPr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rPr>
        <w:rFonts w:ascii="Century Gothic" w:hAnsi="Century Gothic"/>
        <w:b/>
        <w:color w:val="FFFFFF" w:themeColor="background1"/>
        <w:sz w:val="18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82BC"/>
      </w:tcPr>
    </w:tblStylePr>
    <w:tblStylePr w:type="lastRow">
      <w:rPr>
        <w:rFonts w:ascii="Century Gothic" w:hAnsi="Century Gothic"/>
        <w:b/>
        <w:color w:val="FFFFFF" w:themeColor="background1"/>
        <w:sz w:val="18"/>
      </w:rPr>
      <w:tblPr/>
      <w:tcPr>
        <w:shd w:val="clear" w:color="auto" w:fill="0082BC"/>
      </w:tcPr>
    </w:tblStylePr>
    <w:tblStylePr w:type="firstCol">
      <w:rPr>
        <w:b w:val="0"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9148F8"/>
    <w:pPr>
      <w:keepLines/>
      <w:pageBreakBefore w:val="0"/>
      <w:numPr>
        <w:numId w:val="0"/>
      </w:numPr>
      <w:spacing w:before="480" w:after="0"/>
      <w:jc w:val="both"/>
      <w:outlineLvl w:val="9"/>
    </w:pPr>
    <w:rPr>
      <w:rFonts w:asciiTheme="majorHAnsi" w:eastAsiaTheme="majorEastAsia" w:hAnsiTheme="majorHAnsi" w:cstheme="majorBidi"/>
      <w:color w:val="0082BC" w:themeColor="accent1"/>
      <w:kern w:val="0"/>
      <w:szCs w:val="40"/>
    </w:rPr>
  </w:style>
  <w:style w:type="paragraph" w:customStyle="1" w:styleId="AnalyzeTOC">
    <w:name w:val="Analyze TOC"/>
    <w:basedOn w:val="TOC1"/>
    <w:link w:val="AnalyzeTOCChar"/>
    <w:qFormat/>
    <w:rsid w:val="00301E7C"/>
    <w:rPr>
      <w:color w:val="000000"/>
      <w:sz w:val="18"/>
      <w:szCs w:val="18"/>
    </w:rPr>
  </w:style>
  <w:style w:type="character" w:customStyle="1" w:styleId="AnalyzeTOCChar">
    <w:name w:val="Analyze TOC Char"/>
    <w:basedOn w:val="DefaultParagraphFont"/>
    <w:link w:val="AnalyzeTOC"/>
    <w:rsid w:val="00301E7C"/>
    <w:rPr>
      <w:b/>
      <w:caps/>
      <w:noProof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83D90"/>
    <w:rPr>
      <w:color w:val="808080"/>
    </w:rPr>
  </w:style>
  <w:style w:type="paragraph" w:customStyle="1" w:styleId="Pa1">
    <w:name w:val="Pa1"/>
    <w:basedOn w:val="Default"/>
    <w:next w:val="Default"/>
    <w:uiPriority w:val="99"/>
    <w:rsid w:val="00BA22BA"/>
    <w:pPr>
      <w:spacing w:line="241" w:lineRule="atLeast"/>
      <w:jc w:val="left"/>
    </w:pPr>
    <w:rPr>
      <w:rFonts w:ascii="Century Gothic" w:hAnsi="Century Gothic"/>
      <w:lang w:val="en-ZA" w:eastAsia="en-ZA"/>
    </w:rPr>
  </w:style>
  <w:style w:type="character" w:customStyle="1" w:styleId="A16">
    <w:name w:val="A16"/>
    <w:uiPriority w:val="99"/>
    <w:rsid w:val="00BA22BA"/>
    <w:rPr>
      <w:rFonts w:cs="Century Gothic"/>
      <w:b/>
      <w:bCs/>
      <w:sz w:val="9"/>
      <w:szCs w:val="9"/>
    </w:rPr>
  </w:style>
  <w:style w:type="paragraph" w:customStyle="1" w:styleId="IntroHeadings">
    <w:name w:val="Intro Headings"/>
    <w:basedOn w:val="Title"/>
    <w:link w:val="IntroHeadingsChar"/>
    <w:qFormat/>
    <w:rsid w:val="009148F8"/>
    <w:pPr>
      <w:jc w:val="left"/>
    </w:pPr>
    <w:rPr>
      <w:color w:val="0082BC" w:themeColor="accent1"/>
      <w:sz w:val="40"/>
      <w:szCs w:val="40"/>
    </w:rPr>
  </w:style>
  <w:style w:type="character" w:customStyle="1" w:styleId="IntroHeadingsChar">
    <w:name w:val="Intro Headings Char"/>
    <w:basedOn w:val="TitleChar"/>
    <w:link w:val="IntroHeadings"/>
    <w:rsid w:val="009148F8"/>
    <w:rPr>
      <w:rFonts w:cs="Century Gothic"/>
      <w:b/>
      <w:bCs/>
      <w:color w:val="0082BC" w:themeColor="accent1"/>
      <w:sz w:val="40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892FE0"/>
    <w:pPr>
      <w:spacing w:before="200" w:after="160"/>
      <w:ind w:left="864" w:right="864"/>
      <w:jc w:val="center"/>
    </w:pPr>
    <w:rPr>
      <w:i/>
      <w:iCs/>
      <w:color w:val="5D535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E0"/>
    <w:rPr>
      <w:i/>
      <w:iCs/>
      <w:color w:val="5D5356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92FE0"/>
    <w:rPr>
      <w:smallCaps/>
      <w:color w:val="76686B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892FE0"/>
    <w:rPr>
      <w:b/>
      <w:bCs/>
      <w:smallCaps/>
      <w:color w:val="0082BC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892FE0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B70389"/>
    <w:rPr>
      <w:i/>
      <w:iCs/>
      <w:color w:val="97898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64629"/>
    <w:rPr>
      <w:b/>
      <w:bCs/>
      <w:i/>
      <w:iCs/>
      <w:color w:val="0082B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629"/>
    <w:pPr>
      <w:pBdr>
        <w:bottom w:val="single" w:sz="4" w:space="4" w:color="0082BC" w:themeColor="accent1"/>
      </w:pBdr>
      <w:spacing w:before="200" w:after="280"/>
      <w:ind w:left="936" w:right="936"/>
    </w:pPr>
    <w:rPr>
      <w:b/>
      <w:bCs/>
      <w:i/>
      <w:iCs/>
      <w:color w:val="0082B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629"/>
    <w:rPr>
      <w:b/>
      <w:bCs/>
      <w:i/>
      <w:iCs/>
      <w:color w:val="0082BC" w:themeColor="accent1"/>
    </w:rPr>
  </w:style>
  <w:style w:type="character" w:styleId="LineNumber">
    <w:name w:val="line number"/>
    <w:basedOn w:val="DefaultParagraphFont"/>
    <w:uiPriority w:val="99"/>
    <w:semiHidden/>
    <w:unhideWhenUsed/>
    <w:rsid w:val="00672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Analyze theme">
  <a:themeElements>
    <a:clrScheme name="Analyze">
      <a:dk1>
        <a:srgbClr val="231F20"/>
      </a:dk1>
      <a:lt1>
        <a:sysClr val="window" lastClr="FFFFFF"/>
      </a:lt1>
      <a:dk2>
        <a:srgbClr val="0082BC"/>
      </a:dk2>
      <a:lt2>
        <a:srgbClr val="EEECE1"/>
      </a:lt2>
      <a:accent1>
        <a:srgbClr val="0082BC"/>
      </a:accent1>
      <a:accent2>
        <a:srgbClr val="4AA147"/>
      </a:accent2>
      <a:accent3>
        <a:srgbClr val="D2232A"/>
      </a:accent3>
      <a:accent4>
        <a:srgbClr val="2A3188"/>
      </a:accent4>
      <a:accent5>
        <a:srgbClr val="F47920"/>
      </a:accent5>
      <a:accent6>
        <a:srgbClr val="00B5AD"/>
      </a:accent6>
      <a:hlink>
        <a:srgbClr val="0000FF"/>
      </a:hlink>
      <a:folHlink>
        <a:srgbClr val="800080"/>
      </a:folHlink>
    </a:clrScheme>
    <a:fontScheme name="Analyze Font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2015-08-27T00:00:00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D1CBD248A4E9419C065559BE489B4B" ma:contentTypeVersion="12" ma:contentTypeDescription="Create a new document." ma:contentTypeScope="" ma:versionID="6b3741848d46872e3dec4c15e0d96abf">
  <xsd:schema xmlns:xsd="http://www.w3.org/2001/XMLSchema" xmlns:xs="http://www.w3.org/2001/XMLSchema" xmlns:p="http://schemas.microsoft.com/office/2006/metadata/properties" xmlns:ns2="64874251-f65a-4962-bb37-957541e0de72" xmlns:ns3="15050b70-73f7-40fb-b343-457c4d948a3b" targetNamespace="http://schemas.microsoft.com/office/2006/metadata/properties" ma:root="true" ma:fieldsID="2dcf26eca02ede5189508fa987d56b06" ns2:_="" ns3:_="">
    <xsd:import namespace="64874251-f65a-4962-bb37-957541e0de72"/>
    <xsd:import namespace="15050b70-73f7-40fb-b343-457c4d948a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74251-f65a-4962-bb37-957541e0de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50b70-73f7-40fb-b343-457c4d948a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4874251-f65a-4962-bb37-957541e0de7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301F35-FF98-4C25-9FAE-F57529EE69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169119-62A6-40A2-AEC9-32CFAB92CD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829683-C232-4511-83D6-146BD608CB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874251-f65a-4962-bb37-957541e0de72"/>
    <ds:schemaRef ds:uri="15050b70-73f7-40fb-b343-457c4d948a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632FEF6-DBF6-4A7A-B824-DFA09D50543B}">
  <ds:schemaRefs>
    <ds:schemaRef ds:uri="http://schemas.microsoft.com/office/2006/metadata/properties"/>
    <ds:schemaRef ds:uri="http://schemas.microsoft.com/office/infopath/2007/PartnerControls"/>
    <ds:schemaRef ds:uri="64874251-f65a-4962-bb37-957541e0de7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25</Words>
  <Characters>136</Characters>
  <Application>Microsoft Office Word</Application>
  <DocSecurity>0</DocSecurity>
  <Lines>27</Lines>
  <Paragraphs>12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Document</dc:title>
  <dc:subject/>
  <dc:creator>Uvika Matadin</dc:creator>
  <cp:keywords/>
  <dc:description/>
  <cp:lastModifiedBy>Uvika Matadin</cp:lastModifiedBy>
  <cp:revision>12</cp:revision>
  <cp:lastPrinted>2015-07-17T12:25:00Z</cp:lastPrinted>
  <dcterms:created xsi:type="dcterms:W3CDTF">2025-10-25T07:54:00Z</dcterms:created>
  <dcterms:modified xsi:type="dcterms:W3CDTF">2025-10-25T08:12:00Z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a9fe54a7-ea3b-4987-a508-53a0f8a84330</vt:lpwstr>
  </property>
</Properties>
</file>